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75" w:rsidRDefault="00853AD0" w:rsidP="00853AD0">
      <w:pPr>
        <w:pStyle w:val="Rubrik"/>
      </w:pPr>
      <w:r w:rsidRPr="00853AD0">
        <w:t>Projektplansmall</w:t>
      </w:r>
      <w:r w:rsidR="00E27D36">
        <w:tab/>
      </w:r>
      <w:sdt>
        <w:sdtPr>
          <w:id w:val="1160882764"/>
          <w:placeholder>
            <w:docPart w:val="741B6D6BCA0742309A5D1842DD3E9E88"/>
          </w:placeholder>
          <w:showingPlcHdr/>
        </w:sdtPr>
        <w:sdtEndPr/>
        <w:sdtContent>
          <w:r w:rsidR="00E27D36">
            <w:rPr>
              <w:rStyle w:val="Platshllartext"/>
            </w:rPr>
            <w:t>Fyll i ert projektnamn</w:t>
          </w:r>
          <w:r w:rsidR="00E27D36" w:rsidRPr="006F4258">
            <w:rPr>
              <w:rStyle w:val="Platshllartext"/>
            </w:rPr>
            <w:t xml:space="preserve"> här</w:t>
          </w:r>
          <w:r w:rsidR="00E27D36">
            <w:rPr>
              <w:rStyle w:val="Platshllartext"/>
            </w:rPr>
            <w:t>.</w:t>
          </w:r>
        </w:sdtContent>
      </w:sdt>
    </w:p>
    <w:p w:rsidR="00853AD0" w:rsidRPr="00A86CC5" w:rsidRDefault="00A86CC5" w:rsidP="00A86CC5">
      <w:pPr>
        <w:rPr>
          <w:rFonts w:cstheme="minorHAnsi"/>
          <w:b/>
        </w:rPr>
      </w:pPr>
      <w:r w:rsidRPr="00A86CC5">
        <w:rPr>
          <w:rFonts w:cstheme="minorHAnsi"/>
          <w:b/>
        </w:rPr>
        <w:t>Uppdaterad</w:t>
      </w:r>
      <w:r w:rsidRPr="00A86CC5">
        <w:rPr>
          <w:rFonts w:cstheme="minorHAnsi"/>
          <w:b/>
        </w:rPr>
        <w:t xml:space="preserve"> 2019-06-13</w:t>
      </w:r>
    </w:p>
    <w:p w:rsidR="00853AD0" w:rsidRDefault="00853AD0" w:rsidP="00853AD0">
      <w:r>
        <w:t xml:space="preserve">Denna projektplansmall samlar samtliga frågor som behöver besvaras för att skapa och genomföra ett </w:t>
      </w:r>
      <w:r w:rsidR="00560C70">
        <w:t>leaderprojekt</w:t>
      </w:r>
      <w:r>
        <w:t>. Projektplansmallen består av tre olika delar:</w:t>
      </w:r>
    </w:p>
    <w:p w:rsidR="00853AD0" w:rsidRDefault="00853AD0" w:rsidP="00853AD0">
      <w:r>
        <w:rPr>
          <w:b/>
        </w:rPr>
        <w:t xml:space="preserve">1. </w:t>
      </w:r>
      <w:r w:rsidRPr="00853AD0">
        <w:rPr>
          <w:b/>
        </w:rPr>
        <w:t>En off-line version av ansökan i Jordbruksverkets e-tjänst</w:t>
      </w:r>
      <w:r>
        <w:rPr>
          <w:b/>
        </w:rPr>
        <w:t>.</w:t>
      </w:r>
      <w:r w:rsidRPr="00853AD0">
        <w:rPr>
          <w:b/>
        </w:rPr>
        <w:br/>
      </w:r>
      <w:r>
        <w:t>Samtliga frågor som ställs i Jordbruksverkets digitala ansökningssystem finns med i den här projektplansmallen. Då en utskriven e-ansökan är mycket svår att läsa och inte går att formatera är det viktigt att ni använder samma text i denna projektplansmall som i e-ansökan genom att klippa och klistra in texten.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09437A" w:rsidTr="0009437A">
        <w:tc>
          <w:tcPr>
            <w:tcW w:w="9062" w:type="dxa"/>
          </w:tcPr>
          <w:p w:rsidR="0009437A" w:rsidRDefault="0009437A" w:rsidP="00853AD0">
            <w:r>
              <w:t xml:space="preserve">Frågor som gäller </w:t>
            </w:r>
            <w:r w:rsidRPr="00004DDF">
              <w:t>Jordbruksverkets e-ansökan och som ska kopieras in i ansökningssystemet står skrivet i en grön fyrkant.</w:t>
            </w:r>
          </w:p>
        </w:tc>
      </w:tr>
    </w:tbl>
    <w:p w:rsidR="00853AD0" w:rsidRDefault="00E27D36" w:rsidP="00853AD0">
      <w:r>
        <w:rPr>
          <w:b/>
        </w:rPr>
        <w:br/>
      </w:r>
      <w:r w:rsidR="00853AD0">
        <w:rPr>
          <w:b/>
        </w:rPr>
        <w:t xml:space="preserve">2. Kompletterande </w:t>
      </w:r>
      <w:r w:rsidR="00853AD0" w:rsidRPr="00DB5844">
        <w:rPr>
          <w:b/>
        </w:rPr>
        <w:t>underlag til</w:t>
      </w:r>
      <w:r w:rsidR="00853AD0">
        <w:rPr>
          <w:b/>
        </w:rPr>
        <w:t>l LAG för beslut om projektstöd.</w:t>
      </w:r>
      <w:r w:rsidR="00853AD0">
        <w:br/>
        <w:t>Genom att besvara samtliga frågor i ett enda dokument, underlättar vi beslutsprocessen för LAG som kommer att få denna bilaga som beslutsunderlag.</w:t>
      </w:r>
    </w:p>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09437A" w:rsidTr="0009437A">
        <w:tc>
          <w:tcPr>
            <w:tcW w:w="9062" w:type="dxa"/>
          </w:tcPr>
          <w:p w:rsidR="0009437A" w:rsidRDefault="0009437A" w:rsidP="00853AD0">
            <w:r w:rsidRPr="00004DDF">
              <w:t xml:space="preserve">Övriga frågor som är kompletterande och ska ge svar </w:t>
            </w:r>
            <w:r>
              <w:t xml:space="preserve">angående </w:t>
            </w:r>
            <w:r w:rsidRPr="00004DDF">
              <w:t xml:space="preserve">projektets koppling till den lokala utvecklingsstrategin står skrivet i en </w:t>
            </w:r>
            <w:r>
              <w:t>lila</w:t>
            </w:r>
            <w:r w:rsidRPr="00004DDF">
              <w:t xml:space="preserve"> fyrkant.</w:t>
            </w:r>
          </w:p>
        </w:tc>
      </w:tr>
    </w:tbl>
    <w:p w:rsidR="00853AD0" w:rsidRDefault="00E27D36" w:rsidP="00853AD0">
      <w:r>
        <w:rPr>
          <w:b/>
        </w:rPr>
        <w:br/>
      </w:r>
      <w:r w:rsidR="00853AD0">
        <w:rPr>
          <w:b/>
        </w:rPr>
        <w:t xml:space="preserve">3. </w:t>
      </w:r>
      <w:r w:rsidR="00853AD0" w:rsidRPr="00F46452">
        <w:rPr>
          <w:b/>
        </w:rPr>
        <w:t>En projektplan.</w:t>
      </w:r>
      <w:r w:rsidR="00853AD0">
        <w:br/>
        <w:t xml:space="preserve">En projektplan är ett viktigt styrdokument som tydligt talar om bl.a. projektets syfte, mål och aktiviteter. Projektplanen kan användas av er i projektgruppen till att kontinuerligt följa upp </w:t>
      </w:r>
      <w:r w:rsidR="00AB5690">
        <w:t xml:space="preserve">så </w:t>
      </w:r>
      <w:r w:rsidR="00853AD0">
        <w:t>att projektet går i rätt riktning under själva genomförandet.</w:t>
      </w: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09437A" w:rsidTr="0009437A">
        <w:tc>
          <w:tcPr>
            <w:tcW w:w="9062" w:type="dxa"/>
          </w:tcPr>
          <w:p w:rsidR="0009437A" w:rsidRDefault="0009437A" w:rsidP="00853AD0">
            <w:r w:rsidRPr="00004DDF">
              <w:t xml:space="preserve">Frågor som är kompletterande och </w:t>
            </w:r>
            <w:r>
              <w:t xml:space="preserve">som </w:t>
            </w:r>
            <w:r w:rsidRPr="00004DDF">
              <w:t>ska ligga till grund för er projektplan står skrivet i en blå fyrkant.</w:t>
            </w:r>
          </w:p>
        </w:tc>
      </w:tr>
    </w:tbl>
    <w:p w:rsidR="00DA215F" w:rsidRDefault="00E27D36" w:rsidP="00853AD0">
      <w:r>
        <w:rPr>
          <w:highlight w:val="lightGray"/>
        </w:rPr>
        <w:br/>
      </w:r>
      <w:r w:rsidR="00DA215F" w:rsidRPr="00DA215F">
        <w:rPr>
          <w:highlight w:val="lightGray"/>
        </w:rPr>
        <w:t xml:space="preserve">All text som har en grå bakgrund är en anvisning </w:t>
      </w:r>
      <w:r w:rsidR="00AB5690">
        <w:rPr>
          <w:highlight w:val="lightGray"/>
        </w:rPr>
        <w:t>av något slag.</w:t>
      </w:r>
    </w:p>
    <w:p w:rsidR="00DA215F" w:rsidRDefault="00181E20" w:rsidP="00DA215F">
      <w:r>
        <w:t>Fyll i detta dokument. De fr</w:t>
      </w:r>
      <w:r w:rsidR="00DA215F">
        <w:t>ågor som markerats med en asterix (*)</w:t>
      </w:r>
      <w:r>
        <w:t xml:space="preserve"> kan fyllas i först efter specifik information från leaderkontoret, vänta därför med att besvara dessa</w:t>
      </w:r>
      <w:r w:rsidR="00DA215F">
        <w:t>. Under arbetet med projektplansmallen går det bra att kontakta oss på leaderkontoret för att få feedback på det ni skriver i projektplansmallen, det vill säga i er ansökan.</w:t>
      </w:r>
    </w:p>
    <w:p w:rsidR="00DA215F" w:rsidRDefault="00DA215F" w:rsidP="00DA215F">
      <w:r>
        <w:t>När ni är klara med dessa frågor kontakta leaderkontoret för att boka in ett möte, på vilket ni får vidare instruktioner för att kunna svara på resterande frågor och göra en ansökan i Jordbruksverkets ansökningssystem.</w:t>
      </w:r>
      <w:r w:rsidR="00D77BF2">
        <w:t xml:space="preserve"> För att kunna gå in i deras system behöver ni skicka in en fullmakt, gör därför detta i god tid</w:t>
      </w:r>
      <w:r w:rsidR="004837EC">
        <w:t>.</w:t>
      </w:r>
    </w:p>
    <w:p w:rsidR="006F4E3B" w:rsidRDefault="006F4E3B" w:rsidP="006F4E3B">
      <w:r w:rsidRPr="006F4E3B">
        <w:t>Skriv kort och koncist men se till att du svarar på frågorna och att det framgår på vilket sätt ert projekt bidrar till att uppnå de resultat som efterfrågas i den lokala utvecklingsstrategin. Max antal tecken är det max antal tecken som får plats i e-tjänstens rutor, ni får gärna skriva kortare.</w:t>
      </w:r>
    </w:p>
    <w:p w:rsidR="00061DB8" w:rsidRDefault="00E27D36" w:rsidP="006F4E3B">
      <w:r>
        <w:t xml:space="preserve">Samtliga mallar och </w:t>
      </w:r>
      <w:r w:rsidR="00F676B3">
        <w:t>dokument finns på vår hemsida:</w:t>
      </w:r>
      <w:r w:rsidR="00F676B3">
        <w:br/>
      </w:r>
      <w:r w:rsidRPr="00F676B3">
        <w:rPr>
          <w:b/>
        </w:rPr>
        <w:t>www.leadersydostraskane.se/driva-projekt/ansoka/mallar-och-dokument/</w:t>
      </w:r>
      <w:r w:rsidRPr="00E27D36">
        <w:t xml:space="preserve"> </w:t>
      </w:r>
    </w:p>
    <w:p w:rsidR="00D77BF2" w:rsidRDefault="00D77BF2" w:rsidP="00D77BF2">
      <w:pPr>
        <w:pStyle w:val="Styckerubrik"/>
      </w:pPr>
      <w:r>
        <w:lastRenderedPageBreak/>
        <w:t>1. Övergripande</w:t>
      </w:r>
    </w:p>
    <w:p w:rsidR="0032075D" w:rsidRPr="009F10F3" w:rsidRDefault="00D77BF2" w:rsidP="009F10F3">
      <w:pPr>
        <w:pStyle w:val="Underrubrik"/>
        <w:rPr>
          <w:color w:val="C1D100"/>
        </w:rPr>
      </w:pPr>
      <w:r w:rsidRPr="009F10F3">
        <w:rPr>
          <w:color w:val="C1D100"/>
        </w:rPr>
        <w:t xml:space="preserve">1A. </w:t>
      </w:r>
      <w:r w:rsidR="0032075D" w:rsidRPr="009F10F3">
        <w:rPr>
          <w:color w:val="C1D100"/>
        </w:rPr>
        <w:t>Uppgifter om sökanden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4516"/>
        <w:gridCol w:w="4510"/>
      </w:tblGrid>
      <w:tr w:rsidR="0009437A" w:rsidTr="0009437A">
        <w:tc>
          <w:tcPr>
            <w:tcW w:w="4516" w:type="dxa"/>
          </w:tcPr>
          <w:p w:rsidR="0009437A" w:rsidRPr="002A44C4" w:rsidRDefault="0009437A" w:rsidP="0009437A">
            <w:pPr>
              <w:rPr>
                <w:b/>
              </w:rPr>
            </w:pPr>
            <w:r w:rsidRPr="002A44C4">
              <w:rPr>
                <w:b/>
              </w:rPr>
              <w:t>Organisationsnummer:</w:t>
            </w:r>
          </w:p>
          <w:sdt>
            <w:sdtPr>
              <w:id w:val="1560278918"/>
              <w:placeholder>
                <w:docPart w:val="3594B828C5144AECA0FB8DD28E9FE909"/>
              </w:placeholder>
              <w:showingPlcHdr/>
            </w:sdtPr>
            <w:sdtEndPr/>
            <w:sdtContent>
              <w:p w:rsidR="0009437A" w:rsidRDefault="0009437A" w:rsidP="0009437A">
                <w:r w:rsidRPr="006F4258">
                  <w:rPr>
                    <w:rStyle w:val="Platshllartext"/>
                  </w:rPr>
                  <w:t>Klicka eller tryck här för att ange text.</w:t>
                </w:r>
              </w:p>
            </w:sdtContent>
          </w:sdt>
        </w:tc>
        <w:tc>
          <w:tcPr>
            <w:tcW w:w="4510" w:type="dxa"/>
          </w:tcPr>
          <w:p w:rsidR="0009437A" w:rsidRPr="002A44C4" w:rsidRDefault="0009437A" w:rsidP="0009437A">
            <w:pPr>
              <w:rPr>
                <w:b/>
              </w:rPr>
            </w:pPr>
            <w:r w:rsidRPr="002A44C4">
              <w:rPr>
                <w:b/>
              </w:rPr>
              <w:t>Namn:</w:t>
            </w:r>
          </w:p>
          <w:sdt>
            <w:sdtPr>
              <w:id w:val="-853725399"/>
              <w:placeholder>
                <w:docPart w:val="F580E7A77E1E4135B9142BA0A3EDB996"/>
              </w:placeholder>
              <w:showingPlcHdr/>
            </w:sdtPr>
            <w:sdtEndPr/>
            <w:sdtContent>
              <w:p w:rsidR="0009437A" w:rsidRDefault="00A63DC6" w:rsidP="00A63DC6">
                <w:r w:rsidRPr="006F4258">
                  <w:rPr>
                    <w:rStyle w:val="Platshllartext"/>
                  </w:rPr>
                  <w:t>Klicka eller tryck här för att ange text.</w:t>
                </w:r>
              </w:p>
            </w:sdtContent>
          </w:sdt>
        </w:tc>
      </w:tr>
      <w:tr w:rsidR="0009437A" w:rsidTr="0009437A">
        <w:tc>
          <w:tcPr>
            <w:tcW w:w="4531" w:type="dxa"/>
          </w:tcPr>
          <w:p w:rsidR="0009437A" w:rsidRPr="002A44C4" w:rsidRDefault="0009437A" w:rsidP="0009437A">
            <w:pPr>
              <w:rPr>
                <w:b/>
              </w:rPr>
            </w:pPr>
            <w:r w:rsidRPr="002A44C4">
              <w:rPr>
                <w:b/>
              </w:rPr>
              <w:t>Utdelningsadress:</w:t>
            </w:r>
          </w:p>
          <w:sdt>
            <w:sdtPr>
              <w:id w:val="-912400102"/>
              <w:placeholder>
                <w:docPart w:val="4A980B75895242BAAF333C101D6A233C"/>
              </w:placeholder>
              <w:showingPlcHdr/>
            </w:sdtPr>
            <w:sdtEndPr/>
            <w:sdtContent>
              <w:p w:rsidR="0009437A" w:rsidRDefault="007668D3" w:rsidP="0009437A">
                <w:r w:rsidRPr="006F4258">
                  <w:rPr>
                    <w:rStyle w:val="Platshllartext"/>
                  </w:rPr>
                  <w:t>Klicka eller tryck här för att ange text.</w:t>
                </w:r>
              </w:p>
            </w:sdtContent>
          </w:sdt>
        </w:tc>
        <w:tc>
          <w:tcPr>
            <w:tcW w:w="4531" w:type="dxa"/>
          </w:tcPr>
          <w:p w:rsidR="0009437A" w:rsidRPr="002A44C4" w:rsidRDefault="0009437A" w:rsidP="0009437A">
            <w:pPr>
              <w:rPr>
                <w:b/>
              </w:rPr>
            </w:pPr>
            <w:r w:rsidRPr="002A44C4">
              <w:rPr>
                <w:b/>
              </w:rPr>
              <w:t>Postnummer:</w:t>
            </w:r>
          </w:p>
          <w:sdt>
            <w:sdtPr>
              <w:id w:val="60063165"/>
              <w:placeholder>
                <w:docPart w:val="BA270EF4780F4B1C9297A74E98D2F4DF"/>
              </w:placeholder>
              <w:showingPlcHdr/>
            </w:sdtPr>
            <w:sdtEndPr/>
            <w:sdtContent>
              <w:p w:rsidR="0009437A" w:rsidRDefault="007668D3" w:rsidP="0009437A">
                <w:r w:rsidRPr="006F4258">
                  <w:rPr>
                    <w:rStyle w:val="Platshllartext"/>
                  </w:rPr>
                  <w:t>Klicka eller tryck här för att ange text.</w:t>
                </w:r>
              </w:p>
            </w:sdtContent>
          </w:sdt>
        </w:tc>
      </w:tr>
      <w:tr w:rsidR="0009437A" w:rsidTr="0009437A">
        <w:tc>
          <w:tcPr>
            <w:tcW w:w="4531" w:type="dxa"/>
          </w:tcPr>
          <w:p w:rsidR="0009437A" w:rsidRPr="002A44C4" w:rsidRDefault="0009437A" w:rsidP="0009437A">
            <w:pPr>
              <w:rPr>
                <w:b/>
              </w:rPr>
            </w:pPr>
            <w:r w:rsidRPr="002A44C4">
              <w:rPr>
                <w:b/>
              </w:rPr>
              <w:t>Postort:</w:t>
            </w:r>
          </w:p>
          <w:sdt>
            <w:sdtPr>
              <w:id w:val="104004891"/>
              <w:placeholder>
                <w:docPart w:val="C2B2730782A8411D8864ECDF222CF5C9"/>
              </w:placeholder>
              <w:showingPlcHdr/>
            </w:sdtPr>
            <w:sdtEndPr/>
            <w:sdtContent>
              <w:p w:rsidR="0009437A" w:rsidRDefault="007668D3" w:rsidP="0009437A">
                <w:r w:rsidRPr="006F4258">
                  <w:rPr>
                    <w:rStyle w:val="Platshllartext"/>
                  </w:rPr>
                  <w:t>Klicka eller tryck här för att ange text.</w:t>
                </w:r>
              </w:p>
            </w:sdtContent>
          </w:sdt>
        </w:tc>
        <w:tc>
          <w:tcPr>
            <w:tcW w:w="4531" w:type="dxa"/>
          </w:tcPr>
          <w:p w:rsidR="0009437A" w:rsidRPr="002A44C4" w:rsidRDefault="0009437A" w:rsidP="0009437A">
            <w:pPr>
              <w:rPr>
                <w:b/>
              </w:rPr>
            </w:pPr>
            <w:r w:rsidRPr="002A44C4">
              <w:rPr>
                <w:b/>
              </w:rPr>
              <w:t>c/o adress:</w:t>
            </w:r>
          </w:p>
          <w:sdt>
            <w:sdtPr>
              <w:id w:val="1856683365"/>
              <w:placeholder>
                <w:docPart w:val="84F8833BE9B34FDA8A5B64C5FB0D0608"/>
              </w:placeholder>
              <w:showingPlcHdr/>
            </w:sdtPr>
            <w:sdtEndPr/>
            <w:sdtContent>
              <w:p w:rsidR="0009437A" w:rsidRDefault="007668D3" w:rsidP="0009437A">
                <w:r w:rsidRPr="006F4258">
                  <w:rPr>
                    <w:rStyle w:val="Platshllartext"/>
                  </w:rPr>
                  <w:t>Klicka eller tryck här för att ange text.</w:t>
                </w:r>
              </w:p>
            </w:sdtContent>
          </w:sdt>
        </w:tc>
      </w:tr>
      <w:tr w:rsidR="0009437A" w:rsidTr="0009437A">
        <w:tc>
          <w:tcPr>
            <w:tcW w:w="4531" w:type="dxa"/>
          </w:tcPr>
          <w:p w:rsidR="0009437A" w:rsidRPr="002A44C4" w:rsidRDefault="0009437A" w:rsidP="0009437A">
            <w:pPr>
              <w:rPr>
                <w:b/>
              </w:rPr>
            </w:pPr>
            <w:r w:rsidRPr="002A44C4">
              <w:rPr>
                <w:b/>
              </w:rPr>
              <w:t>Telefonnummer – inklusive riktnummer:</w:t>
            </w:r>
          </w:p>
          <w:sdt>
            <w:sdtPr>
              <w:id w:val="646482428"/>
              <w:placeholder>
                <w:docPart w:val="1D86F8714156407FAD27DB85AF81BCCA"/>
              </w:placeholder>
              <w:showingPlcHdr/>
            </w:sdtPr>
            <w:sdtEndPr/>
            <w:sdtContent>
              <w:p w:rsidR="0009437A" w:rsidRDefault="007668D3" w:rsidP="0009437A">
                <w:r w:rsidRPr="006F4258">
                  <w:rPr>
                    <w:rStyle w:val="Platshllartext"/>
                  </w:rPr>
                  <w:t>Klicka eller tryck här för att ange text.</w:t>
                </w:r>
              </w:p>
            </w:sdtContent>
          </w:sdt>
        </w:tc>
        <w:tc>
          <w:tcPr>
            <w:tcW w:w="4531" w:type="dxa"/>
          </w:tcPr>
          <w:p w:rsidR="0009437A" w:rsidRPr="002A44C4" w:rsidRDefault="0009437A" w:rsidP="0009437A">
            <w:pPr>
              <w:rPr>
                <w:b/>
              </w:rPr>
            </w:pPr>
            <w:r w:rsidRPr="002A44C4">
              <w:rPr>
                <w:b/>
              </w:rPr>
              <w:t>Mobilnummer</w:t>
            </w:r>
            <w:r w:rsidR="007668D3" w:rsidRPr="002A44C4">
              <w:rPr>
                <w:b/>
              </w:rPr>
              <w:t>:</w:t>
            </w:r>
          </w:p>
          <w:sdt>
            <w:sdtPr>
              <w:id w:val="-228540777"/>
              <w:placeholder>
                <w:docPart w:val="2F432634DE6842D0AD8FB3BD48DDF754"/>
              </w:placeholder>
              <w:showingPlcHdr/>
            </w:sdtPr>
            <w:sdtEndPr/>
            <w:sdtContent>
              <w:p w:rsidR="007668D3" w:rsidRDefault="007668D3" w:rsidP="0009437A">
                <w:r w:rsidRPr="006F4258">
                  <w:rPr>
                    <w:rStyle w:val="Platshllartext"/>
                  </w:rPr>
                  <w:t>Klicka eller tryck här för att ange text.</w:t>
                </w:r>
              </w:p>
            </w:sdtContent>
          </w:sdt>
        </w:tc>
      </w:tr>
      <w:tr w:rsidR="0009437A" w:rsidTr="0009437A">
        <w:tc>
          <w:tcPr>
            <w:tcW w:w="9026" w:type="dxa"/>
            <w:gridSpan w:val="2"/>
          </w:tcPr>
          <w:p w:rsidR="0009437A" w:rsidRPr="002A44C4" w:rsidRDefault="007668D3" w:rsidP="0009437A">
            <w:pPr>
              <w:rPr>
                <w:b/>
              </w:rPr>
            </w:pPr>
            <w:r w:rsidRPr="002A44C4">
              <w:rPr>
                <w:b/>
              </w:rPr>
              <w:t>E-postadress:</w:t>
            </w:r>
          </w:p>
          <w:sdt>
            <w:sdtPr>
              <w:id w:val="160976374"/>
              <w:placeholder>
                <w:docPart w:val="75AAB7C50DFA43BBA1966A64469828C2"/>
              </w:placeholder>
              <w:showingPlcHdr/>
            </w:sdtPr>
            <w:sdtEndPr/>
            <w:sdtContent>
              <w:p w:rsidR="007668D3" w:rsidRDefault="007668D3" w:rsidP="0009437A">
                <w:r w:rsidRPr="006F4258">
                  <w:rPr>
                    <w:rStyle w:val="Platshllartext"/>
                  </w:rPr>
                  <w:t>Klicka eller tryck här för att ange text.</w:t>
                </w:r>
              </w:p>
            </w:sdtContent>
          </w:sdt>
        </w:tc>
      </w:tr>
    </w:tbl>
    <w:p w:rsidR="0009437A" w:rsidRPr="0009437A" w:rsidRDefault="0009437A" w:rsidP="0009437A"/>
    <w:p w:rsidR="002A44C4" w:rsidRPr="009F10F3" w:rsidRDefault="00D77BF2" w:rsidP="009F10F3">
      <w:pPr>
        <w:pStyle w:val="Underrubrik"/>
        <w:rPr>
          <w:color w:val="C1D100"/>
        </w:rPr>
      </w:pPr>
      <w:r w:rsidRPr="009F10F3">
        <w:rPr>
          <w:color w:val="C1D100"/>
        </w:rPr>
        <w:t xml:space="preserve">1B. </w:t>
      </w:r>
      <w:r w:rsidR="0032075D" w:rsidRPr="009F10F3">
        <w:rPr>
          <w:color w:val="C1D100"/>
        </w:rPr>
        <w:t>Generella uppgifter om sökanden</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A44C4" w:rsidTr="006F2E40">
        <w:tc>
          <w:tcPr>
            <w:tcW w:w="9026" w:type="dxa"/>
          </w:tcPr>
          <w:p w:rsidR="002A44C4" w:rsidRDefault="002A44C4" w:rsidP="002A44C4">
            <w:pPr>
              <w:rPr>
                <w:b/>
              </w:rPr>
            </w:pPr>
            <w:r>
              <w:rPr>
                <w:b/>
              </w:rPr>
              <w:t>Ansökans namn:</w:t>
            </w:r>
          </w:p>
          <w:p w:rsidR="002A44C4" w:rsidRDefault="00A86CC5" w:rsidP="002A44C4">
            <w:sdt>
              <w:sdtPr>
                <w:id w:val="2141530869"/>
                <w:placeholder>
                  <w:docPart w:val="95E0EDE3573C497599393CF3421CDCCA"/>
                </w:placeholder>
                <w:showingPlcHdr/>
              </w:sdtPr>
              <w:sdtEndPr/>
              <w:sdtContent>
                <w:r w:rsidR="002A44C4" w:rsidRPr="006F4258">
                  <w:rPr>
                    <w:rStyle w:val="Platshllartext"/>
                  </w:rPr>
                  <w:t>Klicka eller tryck här för att ange text.</w:t>
                </w:r>
              </w:sdtContent>
            </w:sdt>
          </w:p>
          <w:p w:rsidR="002A44C4" w:rsidRPr="002A44C4" w:rsidRDefault="002A44C4" w:rsidP="002A44C4">
            <w:r w:rsidRPr="00FE72B4">
              <w:rPr>
                <w:highlight w:val="lightGray"/>
              </w:rPr>
              <w:t>Ge projektet ett slagkraftigt namn. Tänk på att namnet signalerar hur ni vill uppfattas – det ger projektet identitet och påverkar hur andra uppfattar er projektidé. Max 200 tecken.</w:t>
            </w:r>
          </w:p>
        </w:tc>
      </w:tr>
      <w:tr w:rsidR="002A44C4" w:rsidTr="006A1F9A">
        <w:tc>
          <w:tcPr>
            <w:tcW w:w="9026" w:type="dxa"/>
          </w:tcPr>
          <w:p w:rsidR="002A44C4" w:rsidRDefault="002A44C4" w:rsidP="002A44C4">
            <w:pPr>
              <w:rPr>
                <w:b/>
              </w:rPr>
            </w:pPr>
            <w:r w:rsidRPr="002A44C4">
              <w:rPr>
                <w:b/>
              </w:rPr>
              <w:t>Ge en tydlig beskrivning av den planerade investeringen, projektet eller etableringen i odlingslandskapet. Om din ansökan gäller skogliga miljöinvesteringar, skriv endast ”skogens miljövärden”. Beskriv kortfattat vad du söker stöd till.</w:t>
            </w:r>
            <w:r w:rsidR="0099157C">
              <w:rPr>
                <w:b/>
              </w:rPr>
              <w:t xml:space="preserve"> </w:t>
            </w:r>
            <w:r w:rsidR="0099157C" w:rsidRPr="0099157C">
              <w:rPr>
                <w:highlight w:val="lightGray"/>
              </w:rPr>
              <w:t>Max 4000 tecken.</w:t>
            </w:r>
          </w:p>
          <w:sdt>
            <w:sdtPr>
              <w:id w:val="1081957503"/>
              <w:placeholder>
                <w:docPart w:val="3B64AF16AB4A4FC68BC40218B53D708B"/>
              </w:placeholder>
              <w:showingPlcHdr/>
            </w:sdtPr>
            <w:sdtEndPr/>
            <w:sdtContent>
              <w:p w:rsidR="002A44C4" w:rsidRPr="00260457" w:rsidRDefault="00260457" w:rsidP="00A63DC6">
                <w:r w:rsidRPr="006F4258">
                  <w:rPr>
                    <w:rStyle w:val="Platshllartext"/>
                  </w:rPr>
                  <w:t>Klicka eller tryck här för att ange text.</w:t>
                </w:r>
              </w:p>
            </w:sdtContent>
          </w:sdt>
        </w:tc>
      </w:tr>
      <w:tr w:rsidR="002A44C4" w:rsidTr="006A1F9A">
        <w:tc>
          <w:tcPr>
            <w:tcW w:w="9026" w:type="dxa"/>
          </w:tcPr>
          <w:p w:rsidR="002A44C4" w:rsidRDefault="002A44C4" w:rsidP="0032075D">
            <w:pPr>
              <w:rPr>
                <w:i/>
              </w:rPr>
            </w:pPr>
            <w:r w:rsidRPr="002A44C4">
              <w:rPr>
                <w:b/>
              </w:rPr>
              <w:t>Ange slutdatum.</w:t>
            </w:r>
            <w:r w:rsidRPr="00F46452">
              <w:t xml:space="preserve"> </w:t>
            </w:r>
            <w:r w:rsidRPr="00C55F50">
              <w:rPr>
                <w:highlight w:val="lightGray"/>
              </w:rPr>
              <w:t xml:space="preserve">Slutdatum är det datum då du har genomfört din investering, projekt eller etablering och eventuellt betalt alla fakturor och redovisat alla utgifter till stödmyndigheten </w:t>
            </w:r>
            <w:r w:rsidRPr="00C55F50">
              <w:rPr>
                <w:i/>
                <w:highlight w:val="lightGray"/>
              </w:rPr>
              <w:t>(Jordbruksverket).</w:t>
            </w:r>
          </w:p>
          <w:sdt>
            <w:sdtPr>
              <w:id w:val="-697782179"/>
              <w:placeholder>
                <w:docPart w:val="FC4AA2324C54493187FE854C34419ECD"/>
              </w:placeholder>
              <w:showingPlcHdr/>
            </w:sdtPr>
            <w:sdtEndPr/>
            <w:sdtContent>
              <w:p w:rsidR="002A44C4" w:rsidRPr="00260457" w:rsidRDefault="00260457" w:rsidP="0032075D">
                <w:r w:rsidRPr="006F4258">
                  <w:rPr>
                    <w:rStyle w:val="Platshllartext"/>
                  </w:rPr>
                  <w:t>Klicka eller tryck här för att ange text.</w:t>
                </w:r>
              </w:p>
            </w:sdtContent>
          </w:sdt>
          <w:p w:rsidR="002A44C4" w:rsidRPr="002A44C4" w:rsidRDefault="002A44C4" w:rsidP="00A63DC6">
            <w:pPr>
              <w:rPr>
                <w:b/>
              </w:rPr>
            </w:pPr>
            <w:r w:rsidRPr="007F511A">
              <w:rPr>
                <w:highlight w:val="lightGray"/>
              </w:rPr>
              <w:t>Alla aktiviteter måste vara genomförda och alla kostnader måste vara betalda och redovisade innan slut</w:t>
            </w:r>
            <w:r w:rsidR="00A63DC6">
              <w:rPr>
                <w:highlight w:val="lightGray"/>
              </w:rPr>
              <w:t>datumet samt att slutrapporten måste vara inskickad.</w:t>
            </w:r>
          </w:p>
        </w:tc>
      </w:tr>
    </w:tbl>
    <w:p w:rsidR="006A1F9A" w:rsidRDefault="006A1F9A" w:rsidP="006A1F9A"/>
    <w:p w:rsidR="00FB2AFA" w:rsidRDefault="006A1F9A" w:rsidP="006A1F9A">
      <w:pPr>
        <w:pStyle w:val="Styckerubrik"/>
      </w:pPr>
      <w:r>
        <w:t>2. Kontaktpersoner</w:t>
      </w:r>
    </w:p>
    <w:p w:rsidR="009F10F3" w:rsidRDefault="009F10F3" w:rsidP="009F10F3">
      <w:pPr>
        <w:pStyle w:val="Underrubrik"/>
        <w:rPr>
          <w:color w:val="C1D100"/>
        </w:rPr>
      </w:pPr>
      <w:r w:rsidRPr="009F10F3">
        <w:rPr>
          <w:color w:val="C1D100"/>
        </w:rPr>
        <w:t>2A. Kontaktpersoner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F10F3" w:rsidTr="009F10F3">
        <w:tc>
          <w:tcPr>
            <w:tcW w:w="9062" w:type="dxa"/>
          </w:tcPr>
          <w:p w:rsidR="009F10F3" w:rsidRDefault="009F10F3" w:rsidP="009F10F3">
            <w:pPr>
              <w:rPr>
                <w:rFonts w:cs="Adobe Garamond Pro"/>
              </w:rPr>
            </w:pPr>
            <w:r w:rsidRPr="00AB5690">
              <w:rPr>
                <w:highlight w:val="lightGray"/>
              </w:rPr>
              <w:t>Här</w:t>
            </w:r>
            <w:r w:rsidRPr="00AB5690">
              <w:rPr>
                <w:spacing w:val="26"/>
                <w:highlight w:val="lightGray"/>
              </w:rPr>
              <w:t xml:space="preserve"> </w:t>
            </w:r>
            <w:r w:rsidRPr="00AB5690">
              <w:rPr>
                <w:highlight w:val="lightGray"/>
              </w:rPr>
              <w:t>fyller</w:t>
            </w:r>
            <w:r w:rsidRPr="00AB5690">
              <w:rPr>
                <w:spacing w:val="26"/>
                <w:highlight w:val="lightGray"/>
              </w:rPr>
              <w:t xml:space="preserve"> </w:t>
            </w:r>
            <w:r w:rsidRPr="00AB5690">
              <w:rPr>
                <w:highlight w:val="lightGray"/>
              </w:rPr>
              <w:t>du</w:t>
            </w:r>
            <w:r w:rsidRPr="00AB5690">
              <w:rPr>
                <w:spacing w:val="26"/>
                <w:highlight w:val="lightGray"/>
              </w:rPr>
              <w:t xml:space="preserve"> </w:t>
            </w:r>
            <w:r w:rsidRPr="00AB5690">
              <w:rPr>
                <w:highlight w:val="lightGray"/>
              </w:rPr>
              <w:t>i</w:t>
            </w:r>
            <w:r w:rsidRPr="00AB5690">
              <w:rPr>
                <w:spacing w:val="26"/>
                <w:highlight w:val="lightGray"/>
              </w:rPr>
              <w:t xml:space="preserve"> </w:t>
            </w:r>
            <w:r w:rsidRPr="00AB5690">
              <w:rPr>
                <w:highlight w:val="lightGray"/>
              </w:rPr>
              <w:t>uppgifter</w:t>
            </w:r>
            <w:r w:rsidRPr="00AB5690">
              <w:rPr>
                <w:spacing w:val="26"/>
                <w:highlight w:val="lightGray"/>
              </w:rPr>
              <w:t xml:space="preserve"> </w:t>
            </w:r>
            <w:r w:rsidRPr="00AB5690">
              <w:rPr>
                <w:highlight w:val="lightGray"/>
              </w:rPr>
              <w:t>om</w:t>
            </w:r>
            <w:r w:rsidRPr="00AB5690">
              <w:rPr>
                <w:spacing w:val="26"/>
                <w:highlight w:val="lightGray"/>
              </w:rPr>
              <w:t xml:space="preserve"> </w:t>
            </w:r>
            <w:r w:rsidRPr="00AB5690">
              <w:rPr>
                <w:highlight w:val="lightGray"/>
              </w:rPr>
              <w:t>exempelvis</w:t>
            </w:r>
            <w:r w:rsidRPr="00AB5690">
              <w:rPr>
                <w:spacing w:val="26"/>
                <w:highlight w:val="lightGray"/>
              </w:rPr>
              <w:t xml:space="preserve"> </w:t>
            </w:r>
            <w:r w:rsidRPr="00AB5690">
              <w:rPr>
                <w:highlight w:val="lightGray"/>
              </w:rPr>
              <w:t>ekonomiansvarig,</w:t>
            </w:r>
            <w:r w:rsidRPr="00AB5690">
              <w:rPr>
                <w:spacing w:val="26"/>
                <w:highlight w:val="lightGray"/>
              </w:rPr>
              <w:t xml:space="preserve"> </w:t>
            </w:r>
            <w:r w:rsidRPr="00AB5690">
              <w:rPr>
                <w:highlight w:val="lightGray"/>
              </w:rPr>
              <w:t>projektledare</w:t>
            </w:r>
            <w:r w:rsidRPr="00AB5690">
              <w:rPr>
                <w:spacing w:val="26"/>
                <w:highlight w:val="lightGray"/>
              </w:rPr>
              <w:t xml:space="preserve"> </w:t>
            </w:r>
            <w:r w:rsidRPr="00AB5690">
              <w:rPr>
                <w:highlight w:val="lightGray"/>
              </w:rPr>
              <w:t>eller</w:t>
            </w:r>
            <w:r w:rsidRPr="00AB5690">
              <w:rPr>
                <w:spacing w:val="26"/>
                <w:highlight w:val="lightGray"/>
              </w:rPr>
              <w:t xml:space="preserve"> </w:t>
            </w:r>
            <w:r w:rsidRPr="00AB5690">
              <w:rPr>
                <w:highlight w:val="lightGray"/>
              </w:rPr>
              <w:t>andra</w:t>
            </w:r>
            <w:r w:rsidRPr="00AB5690">
              <w:rPr>
                <w:spacing w:val="26"/>
                <w:highlight w:val="lightGray"/>
              </w:rPr>
              <w:t xml:space="preserve"> </w:t>
            </w:r>
            <w:r w:rsidRPr="00AB5690">
              <w:rPr>
                <w:highlight w:val="lightGray"/>
              </w:rPr>
              <w:t>personer</w:t>
            </w:r>
            <w:r w:rsidRPr="00AB5690">
              <w:rPr>
                <w:spacing w:val="26"/>
                <w:highlight w:val="lightGray"/>
              </w:rPr>
              <w:t xml:space="preserve"> </w:t>
            </w:r>
            <w:r w:rsidRPr="00AB5690">
              <w:rPr>
                <w:highlight w:val="lightGray"/>
              </w:rPr>
              <w:t>som</w:t>
            </w:r>
            <w:r w:rsidRPr="00AB5690">
              <w:rPr>
                <w:spacing w:val="26"/>
                <w:highlight w:val="lightGray"/>
              </w:rPr>
              <w:t xml:space="preserve"> </w:t>
            </w:r>
            <w:r w:rsidRPr="00AB5690">
              <w:rPr>
                <w:highlight w:val="lightGray"/>
              </w:rPr>
              <w:t>kan</w:t>
            </w:r>
            <w:r w:rsidRPr="00AB5690">
              <w:rPr>
                <w:spacing w:val="26"/>
                <w:highlight w:val="lightGray"/>
              </w:rPr>
              <w:t xml:space="preserve"> </w:t>
            </w:r>
            <w:r w:rsidRPr="00AB5690">
              <w:rPr>
                <w:highlight w:val="lightGray"/>
              </w:rPr>
              <w:t>svara</w:t>
            </w:r>
            <w:r w:rsidRPr="00AB5690">
              <w:rPr>
                <w:spacing w:val="26"/>
                <w:highlight w:val="lightGray"/>
              </w:rPr>
              <w:t xml:space="preserve"> </w:t>
            </w:r>
            <w:r w:rsidRPr="00AB5690">
              <w:rPr>
                <w:highlight w:val="lightGray"/>
              </w:rPr>
              <w:t xml:space="preserve">på </w:t>
            </w:r>
            <w:r w:rsidRPr="00AB5690">
              <w:rPr>
                <w:rFonts w:cs="Adobe Garamond Pro"/>
                <w:highlight w:val="lightGray"/>
              </w:rPr>
              <w:t>fråg</w:t>
            </w:r>
            <w:r>
              <w:rPr>
                <w:rFonts w:cs="Adobe Garamond Pro"/>
                <w:highlight w:val="lightGray"/>
              </w:rPr>
              <w:t>or</w:t>
            </w:r>
            <w:r w:rsidRPr="00AB5690">
              <w:rPr>
                <w:rFonts w:cs="Adobe Garamond Pro"/>
                <w:spacing w:val="6"/>
                <w:highlight w:val="lightGray"/>
              </w:rPr>
              <w:t xml:space="preserve"> </w:t>
            </w:r>
            <w:r w:rsidRPr="00AB5690">
              <w:rPr>
                <w:rFonts w:cs="Adobe Garamond Pro"/>
                <w:highlight w:val="lightGray"/>
              </w:rPr>
              <w:t>om</w:t>
            </w:r>
            <w:r w:rsidRPr="00AB5690">
              <w:rPr>
                <w:rFonts w:cs="Adobe Garamond Pro"/>
                <w:spacing w:val="6"/>
                <w:highlight w:val="lightGray"/>
              </w:rPr>
              <w:t xml:space="preserve"> </w:t>
            </w:r>
            <w:r w:rsidRPr="00AB5690">
              <w:rPr>
                <w:rFonts w:cs="Adobe Garamond Pro"/>
                <w:highlight w:val="lightGray"/>
              </w:rPr>
              <w:t>ansökan.</w:t>
            </w:r>
            <w:r w:rsidRPr="00AB5690">
              <w:rPr>
                <w:rFonts w:cs="Adobe Garamond Pro"/>
                <w:spacing w:val="6"/>
                <w:highlight w:val="lightGray"/>
              </w:rPr>
              <w:t xml:space="preserve"> </w:t>
            </w:r>
            <w:r w:rsidRPr="00AB5690">
              <w:rPr>
                <w:rFonts w:cs="Adobe Garamond Pro"/>
                <w:highlight w:val="lightGray"/>
              </w:rPr>
              <w:t>Fyll</w:t>
            </w:r>
            <w:r w:rsidRPr="00AB5690">
              <w:rPr>
                <w:rFonts w:cs="Adobe Garamond Pro"/>
                <w:spacing w:val="6"/>
                <w:highlight w:val="lightGray"/>
              </w:rPr>
              <w:t xml:space="preserve"> </w:t>
            </w:r>
            <w:r w:rsidRPr="00AB5690">
              <w:rPr>
                <w:rFonts w:cs="Adobe Garamond Pro"/>
                <w:highlight w:val="lightGray"/>
              </w:rPr>
              <w:t>även</w:t>
            </w:r>
            <w:r w:rsidRPr="00AB5690">
              <w:rPr>
                <w:rFonts w:cs="Adobe Garamond Pro"/>
                <w:spacing w:val="6"/>
                <w:highlight w:val="lightGray"/>
              </w:rPr>
              <w:t xml:space="preserve"> </w:t>
            </w:r>
            <w:r w:rsidRPr="00AB5690">
              <w:rPr>
                <w:rFonts w:cs="Adobe Garamond Pro"/>
                <w:highlight w:val="lightGray"/>
              </w:rPr>
              <w:t>i</w:t>
            </w:r>
            <w:r w:rsidRPr="00AB5690">
              <w:rPr>
                <w:rFonts w:cs="Adobe Garamond Pro"/>
                <w:spacing w:val="6"/>
                <w:highlight w:val="lightGray"/>
              </w:rPr>
              <w:t xml:space="preserve"> </w:t>
            </w:r>
            <w:r w:rsidRPr="00AB5690">
              <w:rPr>
                <w:rFonts w:cs="Adobe Garamond Pro"/>
                <w:highlight w:val="lightGray"/>
              </w:rPr>
              <w:t>dina</w:t>
            </w:r>
            <w:r w:rsidRPr="00AB5690">
              <w:rPr>
                <w:rFonts w:cs="Adobe Garamond Pro"/>
                <w:spacing w:val="6"/>
                <w:highlight w:val="lightGray"/>
              </w:rPr>
              <w:t xml:space="preserve"> </w:t>
            </w:r>
            <w:r w:rsidRPr="00AB5690">
              <w:rPr>
                <w:rFonts w:cs="Adobe Garamond Pro"/>
                <w:highlight w:val="lightGray"/>
              </w:rPr>
              <w:t>egna</w:t>
            </w:r>
            <w:r w:rsidRPr="00AB5690">
              <w:rPr>
                <w:rFonts w:cs="Adobe Garamond Pro"/>
                <w:spacing w:val="6"/>
                <w:highlight w:val="lightGray"/>
              </w:rPr>
              <w:t xml:space="preserve"> </w:t>
            </w:r>
            <w:r w:rsidRPr="00AB5690">
              <w:rPr>
                <w:rFonts w:cs="Adobe Garamond Pro"/>
                <w:highlight w:val="lightGray"/>
              </w:rPr>
              <w:t>uppgifter</w:t>
            </w:r>
            <w:r w:rsidRPr="00AB5690">
              <w:rPr>
                <w:rFonts w:cs="Adobe Garamond Pro"/>
                <w:spacing w:val="6"/>
                <w:highlight w:val="lightGray"/>
              </w:rPr>
              <w:t xml:space="preserve"> </w:t>
            </w:r>
            <w:r w:rsidRPr="00AB5690">
              <w:rPr>
                <w:rFonts w:cs="Adobe Garamond Pro"/>
                <w:highlight w:val="lightGray"/>
              </w:rPr>
              <w:t>om</w:t>
            </w:r>
            <w:r w:rsidRPr="00AB5690">
              <w:rPr>
                <w:rFonts w:cs="Adobe Garamond Pro"/>
                <w:spacing w:val="6"/>
                <w:highlight w:val="lightGray"/>
              </w:rPr>
              <w:t xml:space="preserve"> </w:t>
            </w:r>
            <w:r w:rsidRPr="00AB5690">
              <w:rPr>
                <w:rFonts w:cs="Adobe Garamond Pro"/>
                <w:highlight w:val="lightGray"/>
              </w:rPr>
              <w:t>du</w:t>
            </w:r>
            <w:r w:rsidRPr="00AB5690">
              <w:rPr>
                <w:rFonts w:cs="Adobe Garamond Pro"/>
                <w:spacing w:val="6"/>
                <w:highlight w:val="lightGray"/>
              </w:rPr>
              <w:t xml:space="preserve"> </w:t>
            </w:r>
            <w:r w:rsidRPr="00AB5690">
              <w:rPr>
                <w:rFonts w:cs="Adobe Garamond Pro"/>
                <w:highlight w:val="lightGray"/>
              </w:rPr>
              <w:t>söker</w:t>
            </w:r>
            <w:r w:rsidRPr="00AB5690">
              <w:rPr>
                <w:rFonts w:cs="Adobe Garamond Pro"/>
                <w:spacing w:val="6"/>
                <w:highlight w:val="lightGray"/>
              </w:rPr>
              <w:t xml:space="preserve"> </w:t>
            </w:r>
            <w:r w:rsidRPr="00AB5690">
              <w:rPr>
                <w:rFonts w:cs="Adobe Garamond Pro"/>
                <w:highlight w:val="lightGray"/>
              </w:rPr>
              <w:t>stöd</w:t>
            </w:r>
            <w:r w:rsidRPr="00AB5690">
              <w:rPr>
                <w:rFonts w:cs="Adobe Garamond Pro"/>
                <w:spacing w:val="6"/>
                <w:highlight w:val="lightGray"/>
              </w:rPr>
              <w:t xml:space="preserve"> </w:t>
            </w:r>
            <w:r w:rsidRPr="00AB5690">
              <w:rPr>
                <w:rFonts w:cs="Adobe Garamond Pro"/>
                <w:highlight w:val="lightGray"/>
              </w:rPr>
              <w:t>som</w:t>
            </w:r>
            <w:r w:rsidRPr="00AB5690">
              <w:rPr>
                <w:rFonts w:cs="Adobe Garamond Pro"/>
                <w:spacing w:val="6"/>
                <w:highlight w:val="lightGray"/>
              </w:rPr>
              <w:t xml:space="preserve"> </w:t>
            </w:r>
            <w:r w:rsidRPr="00AB5690">
              <w:rPr>
                <w:rFonts w:cs="Adobe Garamond Pro"/>
                <w:highlight w:val="lightGray"/>
              </w:rPr>
              <w:t>representant</w:t>
            </w:r>
            <w:r w:rsidRPr="00AB5690">
              <w:rPr>
                <w:rFonts w:cs="Adobe Garamond Pro"/>
                <w:spacing w:val="6"/>
                <w:highlight w:val="lightGray"/>
              </w:rPr>
              <w:t xml:space="preserve"> </w:t>
            </w:r>
            <w:r w:rsidRPr="00AB5690">
              <w:rPr>
                <w:rFonts w:cs="Adobe Garamond Pro"/>
                <w:highlight w:val="lightGray"/>
              </w:rPr>
              <w:t>för</w:t>
            </w:r>
            <w:r w:rsidRPr="00AB5690">
              <w:rPr>
                <w:rFonts w:cs="Adobe Garamond Pro"/>
                <w:spacing w:val="6"/>
                <w:highlight w:val="lightGray"/>
              </w:rPr>
              <w:t xml:space="preserve"> </w:t>
            </w:r>
            <w:r w:rsidRPr="00AB5690">
              <w:rPr>
                <w:rFonts w:cs="Adobe Garamond Pro"/>
                <w:highlight w:val="lightGray"/>
              </w:rPr>
              <w:t>någon</w:t>
            </w:r>
            <w:r w:rsidRPr="00AB5690">
              <w:rPr>
                <w:rFonts w:cs="Adobe Garamond Pro"/>
                <w:spacing w:val="6"/>
                <w:highlight w:val="lightGray"/>
              </w:rPr>
              <w:t xml:space="preserve"> </w:t>
            </w:r>
            <w:r w:rsidRPr="00AB5690">
              <w:rPr>
                <w:rFonts w:cs="Adobe Garamond Pro"/>
                <w:highlight w:val="lightGray"/>
              </w:rPr>
              <w:t>annan.</w:t>
            </w:r>
            <w:r w:rsidRPr="00AB5690">
              <w:rPr>
                <w:rFonts w:cs="Adobe Garamond Pro"/>
                <w:spacing w:val="6"/>
                <w:highlight w:val="lightGray"/>
              </w:rPr>
              <w:t xml:space="preserve"> </w:t>
            </w:r>
            <w:r w:rsidRPr="00AB5690">
              <w:rPr>
                <w:rFonts w:cs="Adobe Garamond Pro"/>
                <w:highlight w:val="lightGray"/>
              </w:rPr>
              <w:t>Du</w:t>
            </w:r>
            <w:r w:rsidRPr="00AB5690">
              <w:rPr>
                <w:rFonts w:cs="Adobe Garamond Pro"/>
                <w:spacing w:val="6"/>
                <w:highlight w:val="lightGray"/>
              </w:rPr>
              <w:t xml:space="preserve"> </w:t>
            </w:r>
            <w:r w:rsidRPr="00AB5690">
              <w:rPr>
                <w:rFonts w:cs="Adobe Garamond Pro"/>
                <w:highlight w:val="lightGray"/>
              </w:rPr>
              <w:t>kan lägga</w:t>
            </w:r>
            <w:r w:rsidRPr="00AB5690">
              <w:rPr>
                <w:rFonts w:cs="Adobe Garamond Pro"/>
                <w:spacing w:val="26"/>
                <w:highlight w:val="lightGray"/>
              </w:rPr>
              <w:t xml:space="preserve"> </w:t>
            </w:r>
            <w:r w:rsidRPr="00AB5690">
              <w:rPr>
                <w:rFonts w:cs="Adobe Garamond Pro"/>
                <w:highlight w:val="lightGray"/>
              </w:rPr>
              <w:t>till</w:t>
            </w:r>
            <w:r w:rsidRPr="00AB5690">
              <w:rPr>
                <w:rFonts w:cs="Adobe Garamond Pro"/>
                <w:spacing w:val="26"/>
                <w:highlight w:val="lightGray"/>
              </w:rPr>
              <w:t xml:space="preserve"> </w:t>
            </w:r>
            <w:r w:rsidRPr="00AB5690">
              <w:rPr>
                <w:rFonts w:cs="Adobe Garamond Pro"/>
                <w:highlight w:val="lightGray"/>
              </w:rPr>
              <w:t>högst</w:t>
            </w:r>
            <w:r w:rsidRPr="00AB5690">
              <w:rPr>
                <w:rFonts w:cs="Adobe Garamond Pro"/>
                <w:spacing w:val="26"/>
                <w:highlight w:val="lightGray"/>
              </w:rPr>
              <w:t xml:space="preserve"> </w:t>
            </w:r>
            <w:r w:rsidRPr="00AB5690">
              <w:rPr>
                <w:rFonts w:cs="Adobe Garamond Pro"/>
                <w:highlight w:val="lightGray"/>
              </w:rPr>
              <w:t>fyra</w:t>
            </w:r>
            <w:r w:rsidRPr="00AB5690">
              <w:rPr>
                <w:rFonts w:cs="Adobe Garamond Pro"/>
                <w:spacing w:val="26"/>
                <w:highlight w:val="lightGray"/>
              </w:rPr>
              <w:t xml:space="preserve"> </w:t>
            </w:r>
            <w:r w:rsidRPr="00AB5690">
              <w:rPr>
                <w:rFonts w:cs="Adobe Garamond Pro"/>
                <w:highlight w:val="lightGray"/>
              </w:rPr>
              <w:t>personer.</w:t>
            </w:r>
            <w:r w:rsidRPr="00AB5690">
              <w:rPr>
                <w:rFonts w:cs="Adobe Garamond Pro"/>
                <w:spacing w:val="26"/>
                <w:highlight w:val="lightGray"/>
              </w:rPr>
              <w:t xml:space="preserve"> </w:t>
            </w:r>
            <w:r w:rsidRPr="00AB5690">
              <w:rPr>
                <w:rFonts w:cs="Adobe Garamond Pro"/>
                <w:highlight w:val="lightGray"/>
              </w:rPr>
              <w:t>För</w:t>
            </w:r>
            <w:r w:rsidRPr="00AB5690">
              <w:rPr>
                <w:rFonts w:cs="Adobe Garamond Pro"/>
                <w:spacing w:val="26"/>
                <w:highlight w:val="lightGray"/>
              </w:rPr>
              <w:t xml:space="preserve"> </w:t>
            </w:r>
            <w:r w:rsidRPr="00AB5690">
              <w:rPr>
                <w:rFonts w:cs="Adobe Garamond Pro"/>
                <w:highlight w:val="lightGray"/>
              </w:rPr>
              <w:t>varje</w:t>
            </w:r>
            <w:r w:rsidRPr="00AB5690">
              <w:rPr>
                <w:rFonts w:cs="Adobe Garamond Pro"/>
                <w:spacing w:val="26"/>
                <w:highlight w:val="lightGray"/>
              </w:rPr>
              <w:t xml:space="preserve"> </w:t>
            </w:r>
            <w:r w:rsidRPr="00AB5690">
              <w:rPr>
                <w:rFonts w:cs="Adobe Garamond Pro"/>
                <w:highlight w:val="lightGray"/>
              </w:rPr>
              <w:t>kontaktperson</w:t>
            </w:r>
            <w:r w:rsidRPr="00AB5690">
              <w:rPr>
                <w:rFonts w:cs="Adobe Garamond Pro"/>
                <w:spacing w:val="26"/>
                <w:highlight w:val="lightGray"/>
              </w:rPr>
              <w:t xml:space="preserve"> </w:t>
            </w:r>
            <w:r w:rsidRPr="00AB5690">
              <w:rPr>
                <w:rFonts w:cs="Adobe Garamond Pro"/>
                <w:highlight w:val="lightGray"/>
              </w:rPr>
              <w:t>ska</w:t>
            </w:r>
            <w:r w:rsidRPr="00AB5690">
              <w:rPr>
                <w:rFonts w:cs="Adobe Garamond Pro"/>
                <w:spacing w:val="26"/>
                <w:highlight w:val="lightGray"/>
              </w:rPr>
              <w:t xml:space="preserve"> </w:t>
            </w:r>
            <w:r w:rsidRPr="00AB5690">
              <w:rPr>
                <w:rFonts w:cs="Adobe Garamond Pro"/>
                <w:highlight w:val="lightGray"/>
              </w:rPr>
              <w:t>du</w:t>
            </w:r>
            <w:r w:rsidRPr="00AB5690">
              <w:rPr>
                <w:rFonts w:cs="Adobe Garamond Pro"/>
                <w:spacing w:val="26"/>
                <w:highlight w:val="lightGray"/>
              </w:rPr>
              <w:t xml:space="preserve"> </w:t>
            </w:r>
            <w:r w:rsidRPr="00AB5690">
              <w:rPr>
                <w:rFonts w:cs="Adobe Garamond Pro"/>
                <w:highlight w:val="lightGray"/>
              </w:rPr>
              <w:t>fylla</w:t>
            </w:r>
            <w:r w:rsidRPr="00AB5690">
              <w:rPr>
                <w:rFonts w:cs="Adobe Garamond Pro"/>
                <w:spacing w:val="26"/>
                <w:highlight w:val="lightGray"/>
              </w:rPr>
              <w:t xml:space="preserve"> </w:t>
            </w:r>
            <w:r w:rsidRPr="00AB5690">
              <w:rPr>
                <w:rFonts w:cs="Adobe Garamond Pro"/>
                <w:highlight w:val="lightGray"/>
              </w:rPr>
              <w:t>i</w:t>
            </w:r>
            <w:r w:rsidRPr="00AB5690">
              <w:rPr>
                <w:rFonts w:cs="Adobe Garamond Pro"/>
                <w:spacing w:val="26"/>
                <w:highlight w:val="lightGray"/>
              </w:rPr>
              <w:t xml:space="preserve"> </w:t>
            </w:r>
            <w:r w:rsidRPr="00AB5690">
              <w:rPr>
                <w:rFonts w:cs="Adobe Garamond Pro"/>
                <w:highlight w:val="lightGray"/>
              </w:rPr>
              <w:t>namn</w:t>
            </w:r>
            <w:r w:rsidRPr="00AB5690">
              <w:rPr>
                <w:rFonts w:cs="Adobe Garamond Pro"/>
                <w:spacing w:val="26"/>
                <w:highlight w:val="lightGray"/>
              </w:rPr>
              <w:t xml:space="preserve"> </w:t>
            </w:r>
            <w:r w:rsidRPr="00AB5690">
              <w:rPr>
                <w:rFonts w:cs="Adobe Garamond Pro"/>
                <w:highlight w:val="lightGray"/>
              </w:rPr>
              <w:t>och</w:t>
            </w:r>
            <w:r w:rsidRPr="00AB5690">
              <w:rPr>
                <w:rFonts w:cs="Adobe Garamond Pro"/>
                <w:spacing w:val="26"/>
                <w:highlight w:val="lightGray"/>
              </w:rPr>
              <w:t xml:space="preserve"> </w:t>
            </w:r>
            <w:r w:rsidRPr="00AB5690">
              <w:rPr>
                <w:rFonts w:cs="Adobe Garamond Pro"/>
                <w:highlight w:val="lightGray"/>
              </w:rPr>
              <w:t>minst</w:t>
            </w:r>
            <w:r w:rsidRPr="00AB5690">
              <w:rPr>
                <w:rFonts w:cs="Adobe Garamond Pro"/>
                <w:spacing w:val="26"/>
                <w:highlight w:val="lightGray"/>
              </w:rPr>
              <w:t xml:space="preserve"> </w:t>
            </w:r>
            <w:r w:rsidRPr="00AB5690">
              <w:rPr>
                <w:rFonts w:cs="Adobe Garamond Pro"/>
                <w:highlight w:val="lightGray"/>
              </w:rPr>
              <w:t>en</w:t>
            </w:r>
            <w:r w:rsidRPr="00AB5690">
              <w:rPr>
                <w:rFonts w:cs="Adobe Garamond Pro"/>
                <w:spacing w:val="26"/>
                <w:highlight w:val="lightGray"/>
              </w:rPr>
              <w:t xml:space="preserve"> </w:t>
            </w:r>
            <w:r w:rsidRPr="00AB5690">
              <w:rPr>
                <w:rFonts w:cs="Adobe Garamond Pro"/>
                <w:highlight w:val="lightGray"/>
              </w:rPr>
              <w:t>av</w:t>
            </w:r>
            <w:r w:rsidRPr="00AB5690">
              <w:rPr>
                <w:rFonts w:cs="Adobe Garamond Pro"/>
                <w:spacing w:val="26"/>
                <w:highlight w:val="lightGray"/>
              </w:rPr>
              <w:t xml:space="preserve"> </w:t>
            </w:r>
            <w:r w:rsidRPr="00AB5690">
              <w:rPr>
                <w:rFonts w:cs="Adobe Garamond Pro"/>
                <w:highlight w:val="lightGray"/>
              </w:rPr>
              <w:t>följande</w:t>
            </w:r>
            <w:r w:rsidRPr="00AB5690">
              <w:rPr>
                <w:rFonts w:cs="Adobe Garamond Pro"/>
                <w:spacing w:val="26"/>
                <w:highlight w:val="lightGray"/>
              </w:rPr>
              <w:t xml:space="preserve"> </w:t>
            </w:r>
            <w:r w:rsidRPr="00AB5690">
              <w:rPr>
                <w:rFonts w:cs="Adobe Garamond Pro"/>
                <w:highlight w:val="lightGray"/>
              </w:rPr>
              <w:t>uppgifter: telefonnummer, mobilnummer eller e-postadress.</w:t>
            </w:r>
          </w:p>
          <w:sdt>
            <w:sdtPr>
              <w:id w:val="2032537867"/>
              <w:placeholder>
                <w:docPart w:val="34C6AD09A93A49C690285594EF8C1CED"/>
              </w:placeholder>
              <w:showingPlcHdr/>
            </w:sdtPr>
            <w:sdtEndPr/>
            <w:sdtContent>
              <w:p w:rsidR="009F10F3" w:rsidRDefault="009F10F3" w:rsidP="009F10F3">
                <w:r w:rsidRPr="006F4258">
                  <w:rPr>
                    <w:rStyle w:val="Platshllartext"/>
                  </w:rPr>
                  <w:t>Klicka eller tryck här för att ange text.</w:t>
                </w:r>
              </w:p>
            </w:sdtContent>
          </w:sdt>
        </w:tc>
      </w:tr>
    </w:tbl>
    <w:p w:rsidR="009F10F3" w:rsidRPr="009F10F3" w:rsidRDefault="009F10F3" w:rsidP="009F10F3"/>
    <w:p w:rsidR="00022AED" w:rsidRPr="009F10F3" w:rsidRDefault="009F10F3" w:rsidP="009F10F3">
      <w:pPr>
        <w:pStyle w:val="Underrubrik"/>
        <w:rPr>
          <w:color w:val="96C0E8"/>
        </w:rPr>
      </w:pPr>
      <w:r w:rsidRPr="009F10F3">
        <w:rPr>
          <w:color w:val="96C0E8"/>
        </w:rPr>
        <w:t xml:space="preserve">2B. </w:t>
      </w:r>
      <w:r w:rsidR="00022AED" w:rsidRPr="009F10F3">
        <w:rPr>
          <w:color w:val="96C0E8"/>
        </w:rPr>
        <w:t>Projektorganisation</w:t>
      </w: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5C7CAA" w:rsidTr="005C7CAA">
        <w:tc>
          <w:tcPr>
            <w:tcW w:w="9062" w:type="dxa"/>
          </w:tcPr>
          <w:p w:rsidR="005C7CAA" w:rsidRPr="005C7CAA" w:rsidRDefault="005C7CAA" w:rsidP="002A44C4">
            <w:pPr>
              <w:rPr>
                <w:b/>
              </w:rPr>
            </w:pPr>
            <w:r w:rsidRPr="005C7CAA">
              <w:rPr>
                <w:b/>
              </w:rPr>
              <w:t>Redogör för vem som är projektets utförare, det vill säga projektets personella resurser och hur de är organiserade.</w:t>
            </w:r>
          </w:p>
          <w:sdt>
            <w:sdtPr>
              <w:id w:val="-1723123977"/>
              <w:placeholder>
                <w:docPart w:val="C351EB63FC1A49D6A55C1A1FBDCAF20D"/>
              </w:placeholder>
              <w:showingPlcHdr/>
            </w:sdtPr>
            <w:sdtEndPr/>
            <w:sdtContent>
              <w:p w:rsidR="005C7CAA" w:rsidRPr="005C7CAA" w:rsidRDefault="005C7CAA" w:rsidP="002A44C4">
                <w:r w:rsidRPr="005C7CAA">
                  <w:rPr>
                    <w:rStyle w:val="Platshllartext"/>
                  </w:rPr>
                  <w:t>Klicka eller tryck här för att ange text.</w:t>
                </w:r>
              </w:p>
            </w:sdtContent>
          </w:sdt>
          <w:p w:rsidR="005C7CAA" w:rsidRPr="005C7CAA" w:rsidRDefault="005C7CAA" w:rsidP="005C7CAA">
            <w:pPr>
              <w:rPr>
                <w:b/>
                <w:highlight w:val="lightGray"/>
              </w:rPr>
            </w:pPr>
            <w:r w:rsidRPr="005C7CAA">
              <w:rPr>
                <w:highlight w:val="lightGray"/>
              </w:rPr>
              <w:t>Presentera respektive ansvarsområde så utförligt som möjligt. Det minskar risken för missförstånd.</w:t>
            </w:r>
            <w:r w:rsidRPr="005C7CAA">
              <w:rPr>
                <w:b/>
                <w:highlight w:val="lightGray"/>
              </w:rPr>
              <w:t xml:space="preserve"> </w:t>
            </w:r>
            <w:r w:rsidRPr="005C7CAA">
              <w:rPr>
                <w:highlight w:val="lightGray"/>
              </w:rPr>
              <w:t>De vanligaste funktionerna är:</w:t>
            </w:r>
          </w:p>
          <w:p w:rsidR="005C7CAA" w:rsidRDefault="005C7CAA" w:rsidP="005C7CAA">
            <w:pPr>
              <w:spacing w:after="200"/>
            </w:pPr>
            <w:r w:rsidRPr="005C7CAA">
              <w:rPr>
                <w:highlight w:val="lightGray"/>
              </w:rPr>
              <w:t>Projektägare – äger projektet och är ytterst den som beställer ett resultat av projektledaren och projektgruppen.</w:t>
            </w:r>
            <w:r w:rsidRPr="005C7CAA">
              <w:rPr>
                <w:highlight w:val="lightGray"/>
              </w:rPr>
              <w:br/>
              <w:t>Projektledare – operativt ansvarig för projektet.</w:t>
            </w:r>
            <w:r w:rsidRPr="005C7CAA">
              <w:rPr>
                <w:highlight w:val="lightGray"/>
              </w:rPr>
              <w:br/>
              <w:t>Projektgrupp – utgörs av dem som är operativt engagerade i projektet. Projektledaren är ansvarig för projektgruppen.</w:t>
            </w:r>
            <w:r w:rsidRPr="005C7CAA">
              <w:rPr>
                <w:highlight w:val="lightGray"/>
              </w:rPr>
              <w:br/>
              <w:t>Styrgrupp – utgörs av dem som har beslutanderätt i projektet, ex finansiärer, samarbetspartners, projektägare och andra intressenter. Sammankallande är ofta projektledaren.</w:t>
            </w:r>
            <w:r w:rsidRPr="005C7CAA">
              <w:rPr>
                <w:highlight w:val="lightGray"/>
              </w:rPr>
              <w:br/>
              <w:t>Referensgrupp – har en rådgivande funktion och består ofta av sakkunniga, andra nyckelaktörer och övriga intressenter.</w:t>
            </w:r>
          </w:p>
        </w:tc>
      </w:tr>
    </w:tbl>
    <w:p w:rsidR="002A44C4" w:rsidRPr="002A44C4" w:rsidRDefault="002A44C4" w:rsidP="002A44C4"/>
    <w:p w:rsidR="00CF3308" w:rsidRPr="00B1401F" w:rsidRDefault="006A1F9A" w:rsidP="006A1F9A">
      <w:pPr>
        <w:pStyle w:val="Styckerubrik"/>
      </w:pPr>
      <w:r>
        <w:t>3. Välj projekt</w:t>
      </w:r>
    </w:p>
    <w:p w:rsidR="00CF3308" w:rsidRPr="009F10F3" w:rsidRDefault="00CF3308" w:rsidP="009F10F3">
      <w:pPr>
        <w:pStyle w:val="Underrubrik"/>
      </w:pPr>
      <w:r w:rsidRPr="009F10F3">
        <w:rPr>
          <w:color w:val="C1D100"/>
        </w:rPr>
        <w:t>Välj projekt</w:t>
      </w:r>
      <w:r w:rsidR="00944853" w:rsidRPr="009F10F3">
        <w:rPr>
          <w:color w:val="C1D100"/>
        </w:rPr>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5C7CAA" w:rsidTr="005C7CAA">
        <w:tc>
          <w:tcPr>
            <w:tcW w:w="9062" w:type="dxa"/>
          </w:tcPr>
          <w:p w:rsidR="005C7CAA" w:rsidRPr="00837C02" w:rsidRDefault="005C7CAA" w:rsidP="005C7CAA">
            <w:pPr>
              <w:rPr>
                <w:rFonts w:eastAsia="Times New Roman" w:cs="Times New Roman"/>
                <w:lang w:eastAsia="sv-SE"/>
              </w:rPr>
            </w:pPr>
            <w:r w:rsidRPr="00837C02">
              <w:rPr>
                <w:rFonts w:eastAsia="Times New Roman" w:cs="Times New Roman"/>
                <w:highlight w:val="lightGray"/>
                <w:lang w:eastAsia="sv-SE"/>
              </w:rPr>
              <w:t xml:space="preserve">Här väljer du inriktning för ditt projekt eller din investering. Inriktningen du väljer här genererar frågor i resten av ansökan. Tycker du att frågorna i ansökan inte stämmer med </w:t>
            </w:r>
            <w:r w:rsidR="006A1F9A" w:rsidRPr="00837C02">
              <w:rPr>
                <w:rFonts w:eastAsia="Times New Roman" w:cs="Times New Roman"/>
                <w:highlight w:val="lightGray"/>
                <w:lang w:eastAsia="sv-SE"/>
              </w:rPr>
              <w:t>vad</w:t>
            </w:r>
            <w:r w:rsidRPr="00837C02">
              <w:rPr>
                <w:rFonts w:eastAsia="Times New Roman" w:cs="Times New Roman"/>
                <w:highlight w:val="lightGray"/>
                <w:lang w:eastAsia="sv-SE"/>
              </w:rPr>
              <w:t xml:space="preserve"> du vill söka stöd för? Då kan du gå tillbaka till denna flik och ändra inriktning.</w:t>
            </w:r>
          </w:p>
          <w:p w:rsidR="005C7CAA" w:rsidRPr="00837C02" w:rsidRDefault="005C7CAA" w:rsidP="005C7CAA">
            <w:pPr>
              <w:rPr>
                <w:rFonts w:eastAsia="Times New Roman" w:cs="Times New Roman"/>
                <w:lang w:eastAsia="sv-SE"/>
              </w:rPr>
            </w:pPr>
          </w:p>
          <w:p w:rsidR="005C7CAA" w:rsidRPr="00837C02" w:rsidRDefault="00C21CC0" w:rsidP="00C21CC0">
            <w:r w:rsidRPr="00837C02">
              <w:rPr>
                <w:rFonts w:eastAsia="Times New Roman" w:cs="Times New Roman"/>
                <w:highlight w:val="lightGray"/>
                <w:lang w:eastAsia="sv-SE"/>
              </w:rPr>
              <w:t>Här får du en inriktning av leaderkontoret. Du ska ange inriktningen i Jordbruksverkets system men du behöver inte fylla i denna mall.</w:t>
            </w:r>
          </w:p>
        </w:tc>
      </w:tr>
    </w:tbl>
    <w:p w:rsidR="009103D4" w:rsidRDefault="009103D4" w:rsidP="009103D4"/>
    <w:p w:rsidR="006A1F9A" w:rsidRDefault="006A1F9A" w:rsidP="006A1F9A">
      <w:pPr>
        <w:pStyle w:val="Styckerubrik"/>
      </w:pPr>
      <w:r>
        <w:t>4. Om projektet</w:t>
      </w:r>
    </w:p>
    <w:p w:rsidR="009103D4" w:rsidRDefault="006A1F9A" w:rsidP="009F10F3">
      <w:pPr>
        <w:pStyle w:val="Underrubrik"/>
      </w:pPr>
      <w:r w:rsidRPr="009F10F3">
        <w:rPr>
          <w:color w:val="C1D100"/>
        </w:rPr>
        <w:t>4A. Allmänt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rsidTr="009103D4">
        <w:tc>
          <w:tcPr>
            <w:tcW w:w="9062" w:type="dxa"/>
          </w:tcPr>
          <w:p w:rsidR="009103D4" w:rsidRPr="009103D4" w:rsidRDefault="009103D4" w:rsidP="009103D4">
            <w:pPr>
              <w:rPr>
                <w:b/>
              </w:rPr>
            </w:pPr>
            <w:r w:rsidRPr="009103D4">
              <w:rPr>
                <w:b/>
              </w:rPr>
              <w:t>Välj det län där du ska genomföra investeringen, projektet eller etableringen.</w:t>
            </w:r>
          </w:p>
          <w:sdt>
            <w:sdtPr>
              <w:id w:val="-17708122"/>
              <w:placeholder>
                <w:docPart w:val="AB9021C8582A4F6095A8B288E1D976F5"/>
              </w:placeholder>
              <w:showingPlcHdr/>
              <w:text/>
            </w:sdtPr>
            <w:sdtEndPr/>
            <w:sdtContent>
              <w:p w:rsidR="009103D4" w:rsidRDefault="009103D4" w:rsidP="009103D4">
                <w:r w:rsidRPr="006F4258">
                  <w:rPr>
                    <w:rStyle w:val="Platshllartext"/>
                  </w:rPr>
                  <w:t>Klicka eller tryck här för att ange text.</w:t>
                </w:r>
              </w:p>
            </w:sdtContent>
          </w:sdt>
          <w:p w:rsidR="009103D4" w:rsidRPr="00A63DC6" w:rsidRDefault="009103D4" w:rsidP="009103D4">
            <w:r w:rsidRPr="009103D4">
              <w:rPr>
                <w:b/>
              </w:rPr>
              <w:t xml:space="preserve">Välj den kommun där du ska genomföra investeringen, projektet eller etableringen. </w:t>
            </w:r>
            <w:r w:rsidR="00A63DC6" w:rsidRPr="00A63DC6">
              <w:rPr>
                <w:highlight w:val="lightGray"/>
              </w:rPr>
              <w:t>Ange samtliga kommuner där projektet ska genomföras.</w:t>
            </w:r>
          </w:p>
          <w:sdt>
            <w:sdtPr>
              <w:id w:val="1015501551"/>
              <w:placeholder>
                <w:docPart w:val="E90CB3699B0E442A814D7DE53BA85AEE"/>
              </w:placeholder>
              <w:showingPlcHdr/>
              <w:text/>
            </w:sdtPr>
            <w:sdtEndPr/>
            <w:sdtContent>
              <w:p w:rsidR="009103D4" w:rsidRDefault="009103D4" w:rsidP="009103D4">
                <w:r w:rsidRPr="006F4258">
                  <w:rPr>
                    <w:rStyle w:val="Platshllartext"/>
                  </w:rPr>
                  <w:t>Klicka eller tryck här för att ange text.</w:t>
                </w:r>
              </w:p>
            </w:sdtContent>
          </w:sdt>
          <w:p w:rsidR="00F335BF" w:rsidRDefault="00F335BF" w:rsidP="00F335BF">
            <w:pPr>
              <w:rPr>
                <w:b/>
              </w:rPr>
            </w:pPr>
            <w:r>
              <w:rPr>
                <w:b/>
              </w:rPr>
              <w:t>Är du skyldig att redovisa moms för investeringen, projektet eller etableringen?</w:t>
            </w:r>
          </w:p>
          <w:sdt>
            <w:sdtPr>
              <w:id w:val="455377716"/>
              <w:placeholder>
                <w:docPart w:val="ED034C65289F40F7A491C99BE121A790"/>
              </w:placeholder>
              <w:showingPlcHdr/>
              <w:dropDownList>
                <w:listItem w:displayText="Ja." w:value="Ja."/>
                <w:listItem w:displayText="Nej." w:value="Nej."/>
                <w:listItem w:displayText="Delvis." w:value="Delvis."/>
              </w:dropDownList>
            </w:sdtPr>
            <w:sdtEndPr/>
            <w:sdtContent>
              <w:p w:rsidR="00F335BF" w:rsidRDefault="00F335BF" w:rsidP="00F335BF">
                <w:r w:rsidRPr="00D65B2C">
                  <w:rPr>
                    <w:rStyle w:val="Platshllartext"/>
                  </w:rPr>
                  <w:t>Välj ett objekt.</w:t>
                </w:r>
              </w:p>
            </w:sdtContent>
          </w:sdt>
          <w:p w:rsidR="00C945E8" w:rsidRDefault="00C945E8" w:rsidP="00C945E8">
            <w:r w:rsidRPr="00FB2AFA">
              <w:rPr>
                <w:highlight w:val="lightGray"/>
              </w:rPr>
              <w:t>Vid Nej eller Delvis:</w:t>
            </w:r>
            <w:r>
              <w:t xml:space="preserve"> </w:t>
            </w:r>
            <w:r w:rsidRPr="00FB2AFA">
              <w:rPr>
                <w:b/>
              </w:rPr>
              <w:t>Motivera ditt svar</w:t>
            </w:r>
          </w:p>
          <w:sdt>
            <w:sdtPr>
              <w:id w:val="1243916461"/>
              <w:placeholder>
                <w:docPart w:val="180A250EEA6849C29CF3BD8BB9C544FB"/>
              </w:placeholder>
              <w:showingPlcHdr/>
            </w:sdtPr>
            <w:sdtContent>
              <w:p w:rsidR="00C945E8" w:rsidRDefault="00C945E8" w:rsidP="00C945E8">
                <w:pPr>
                  <w:rPr>
                    <w:b/>
                  </w:rPr>
                </w:pPr>
                <w:r w:rsidRPr="006F4258">
                  <w:rPr>
                    <w:rStyle w:val="Platshllartext"/>
                  </w:rPr>
                  <w:t>Klicka eller tryck här för att ange text.</w:t>
                </w:r>
              </w:p>
            </w:sdtContent>
          </w:sdt>
          <w:p w:rsidR="00C945E8" w:rsidRPr="00C945E8" w:rsidRDefault="00C945E8" w:rsidP="00F335BF">
            <w:pPr>
              <w:rPr>
                <w:b/>
              </w:rPr>
            </w:pPr>
            <w:r w:rsidRPr="00C945E8">
              <w:rPr>
                <w:b/>
              </w:rPr>
              <w:t>Krävs tillstånd, godkännande eller avtal för genomförandet av projektet eller investeringen.</w:t>
            </w:r>
            <w:r>
              <w:rPr>
                <w:b/>
              </w:rPr>
              <w:t xml:space="preserve"> </w:t>
            </w:r>
            <w:r w:rsidRPr="00C945E8">
              <w:rPr>
                <w:highlight w:val="lightGray"/>
              </w:rPr>
              <w:t>Det kan exempelvis vara bygglov, odlingstillstånd eller godkännande av livsmedelslokal.</w:t>
            </w:r>
          </w:p>
          <w:p w:rsidR="00C945E8" w:rsidRDefault="00C945E8" w:rsidP="00F335BF">
            <w:sdt>
              <w:sdtPr>
                <w:id w:val="-1754194596"/>
                <w:placeholder>
                  <w:docPart w:val="50382FDA1A884C07A30EA9A702B9AC41"/>
                </w:placeholder>
                <w:showingPlcHdr/>
                <w:dropDownList>
                  <w:listItem w:displayText="Ja." w:value="Ja."/>
                  <w:listItem w:displayText="Nej." w:value="Nej."/>
                </w:dropDownList>
              </w:sdtPr>
              <w:sdtContent>
                <w:r w:rsidRPr="00D65B2C">
                  <w:rPr>
                    <w:rStyle w:val="Platshllartext"/>
                  </w:rPr>
                  <w:t>Välj ett objekt.</w:t>
                </w:r>
              </w:sdtContent>
            </w:sdt>
            <w:r>
              <w:t xml:space="preserve">  </w:t>
            </w:r>
          </w:p>
          <w:p w:rsidR="009103D4" w:rsidRPr="00022AED" w:rsidRDefault="009103D4" w:rsidP="009103D4">
            <w:r w:rsidRPr="009103D4">
              <w:rPr>
                <w:b/>
              </w:rPr>
              <w:t>Vilket leaderområde söker ni stöd i?</w:t>
            </w:r>
            <w:r>
              <w:t xml:space="preserve"> </w:t>
            </w:r>
            <w:r w:rsidRPr="00022AED">
              <w:rPr>
                <w:highlight w:val="lightGray"/>
              </w:rPr>
              <w:t>Här väljer du LEADER Sydöstra Skåne.</w:t>
            </w:r>
          </w:p>
          <w:sdt>
            <w:sdtPr>
              <w:id w:val="2029754860"/>
              <w:placeholder>
                <w:docPart w:val="F04D76A3D72846EBA96CEA6C0766A5D8"/>
              </w:placeholder>
              <w:showingPlcHdr/>
              <w:dropDownList>
                <w:listItem w:displayText="LEADER Sydöstra Skåne" w:value="LEADER Sydöstra Skåne"/>
              </w:dropDownList>
            </w:sdtPr>
            <w:sdtEndPr/>
            <w:sdtContent>
              <w:p w:rsidR="009103D4" w:rsidRDefault="009103D4" w:rsidP="009103D4">
                <w:pPr>
                  <w:rPr>
                    <w:noProof/>
                    <w:lang w:eastAsia="sv-SE"/>
                  </w:rPr>
                </w:pPr>
                <w:r w:rsidRPr="006F4258">
                  <w:rPr>
                    <w:rStyle w:val="Platshllartext"/>
                  </w:rPr>
                  <w:t>Välj ett objekt.</w:t>
                </w:r>
              </w:p>
            </w:sdtContent>
          </w:sdt>
        </w:tc>
      </w:tr>
    </w:tbl>
    <w:p w:rsidR="00022AED" w:rsidRDefault="009103D4" w:rsidP="006F4E3B">
      <w:pPr>
        <w:rPr>
          <w:noProof/>
          <w:lang w:eastAsia="sv-SE"/>
        </w:rPr>
      </w:pPr>
      <w:r>
        <w:rPr>
          <w:noProof/>
          <w:lang w:eastAsia="sv-SE"/>
        </w:rPr>
        <w:lastRenderedPageBreak/>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rsidTr="00FB2AFA">
        <w:tc>
          <w:tcPr>
            <w:tcW w:w="9026" w:type="dxa"/>
          </w:tcPr>
          <w:p w:rsidR="009103D4" w:rsidRPr="009103D4" w:rsidRDefault="009103D4" w:rsidP="009103D4">
            <w:pPr>
              <w:rPr>
                <w:b/>
              </w:rPr>
            </w:pPr>
            <w:r w:rsidRPr="009103D4">
              <w:rPr>
                <w:b/>
              </w:rPr>
              <w:t xml:space="preserve">Vilken är målgruppen för projektet? </w:t>
            </w:r>
          </w:p>
          <w:p w:rsidR="009103D4" w:rsidRDefault="00A86CC5" w:rsidP="009103D4">
            <w:sdt>
              <w:sdtPr>
                <w:id w:val="32324349"/>
                <w:placeholder>
                  <w:docPart w:val="9CE4352320FF4641BF58E8D7C6F65195"/>
                </w:placeholder>
                <w:showingPlcHdr/>
              </w:sdtPr>
              <w:sdtEndPr/>
              <w:sdtContent>
                <w:r w:rsidR="009103D4" w:rsidRPr="006F4258">
                  <w:rPr>
                    <w:rStyle w:val="Platshllartext"/>
                  </w:rPr>
                  <w:t>Klicka eller tryck här för att ange text.</w:t>
                </w:r>
              </w:sdtContent>
            </w:sdt>
          </w:p>
          <w:p w:rsidR="009103D4" w:rsidRPr="009103D4" w:rsidRDefault="009103D4" w:rsidP="009103D4">
            <w:r w:rsidRPr="001C69A7">
              <w:rPr>
                <w:highlight w:val="lightGray"/>
              </w:rPr>
              <w:t>Beskriv vem projektet riktar sig till och hur de får nytta av projektet. Redogör för hur målgruppen ser ut och var noga med att avgränsa definitionen så att målgruppen är tydligt och specifikt formulerad. Med målgrupp menas de som står i centrum för projektets aktiviteter. Det är också möjligt att dela in målgrupper i primära och sekundära målgrupper om olika grupper involveras på olika sätt och i olika grad. Max 4000 tecken</w:t>
            </w:r>
            <w:r w:rsidRPr="00797CC1">
              <w:rPr>
                <w:highlight w:val="lightGray"/>
              </w:rPr>
              <w:t>.</w:t>
            </w:r>
          </w:p>
        </w:tc>
      </w:tr>
    </w:tbl>
    <w:tbl>
      <w:tblPr>
        <w:tblStyle w:val="Tabellrutnt"/>
        <w:tblpPr w:leftFromText="141" w:rightFromText="141" w:vertAnchor="text" w:horzAnchor="margin" w:tblpY="455"/>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F335BF" w:rsidTr="00F335BF">
        <w:tc>
          <w:tcPr>
            <w:tcW w:w="9026" w:type="dxa"/>
          </w:tcPr>
          <w:p w:rsidR="00F335BF" w:rsidRDefault="00F335BF" w:rsidP="00F335BF">
            <w:r w:rsidRPr="009103D4">
              <w:rPr>
                <w:b/>
              </w:rPr>
              <w:t>Hur mycket stöd planerar ni att söka till projektet?</w:t>
            </w:r>
            <w:r>
              <w:t xml:space="preserve"> </w:t>
            </w:r>
          </w:p>
          <w:sdt>
            <w:sdtPr>
              <w:id w:val="-931122832"/>
              <w:placeholder>
                <w:docPart w:val="CC7FA0922857465B903F2A83301C50F1"/>
              </w:placeholder>
              <w:showingPlcHdr/>
            </w:sdtPr>
            <w:sdtEndPr/>
            <w:sdtContent>
              <w:p w:rsidR="00F335BF" w:rsidRDefault="00F335BF" w:rsidP="00F335BF">
                <w:r w:rsidRPr="006F4258">
                  <w:rPr>
                    <w:rStyle w:val="Platshllartext"/>
                  </w:rPr>
                  <w:t>Klicka eller tryck här för att ange text.</w:t>
                </w:r>
              </w:p>
            </w:sdtContent>
          </w:sdt>
          <w:p w:rsidR="00F335BF" w:rsidRPr="00FB2AFA" w:rsidRDefault="00F335BF" w:rsidP="00F335BF">
            <w:r w:rsidRPr="001C69A7">
              <w:rPr>
                <w:highlight w:val="lightGray"/>
              </w:rPr>
              <w:t xml:space="preserve">Ange </w:t>
            </w:r>
            <w:r>
              <w:rPr>
                <w:highlight w:val="lightGray"/>
              </w:rPr>
              <w:t xml:space="preserve">ungefärligt belopp som ni vill söka från leaderområdet. Ange beloppet </w:t>
            </w:r>
            <w:r w:rsidRPr="001C69A7">
              <w:rPr>
                <w:highlight w:val="lightGray"/>
              </w:rPr>
              <w:t>i kronor.</w:t>
            </w:r>
          </w:p>
        </w:tc>
      </w:tr>
    </w:tbl>
    <w:p w:rsidR="00F335BF" w:rsidRDefault="00F335BF" w:rsidP="00F335BF"/>
    <w:p w:rsidR="006A1F9A" w:rsidRDefault="006A1F9A" w:rsidP="00F335BF"/>
    <w:p w:rsidR="00F335BF" w:rsidRDefault="00F335BF" w:rsidP="009F10F3">
      <w:pPr>
        <w:pStyle w:val="Underrubrik"/>
      </w:pPr>
      <w:r w:rsidRPr="009F10F3">
        <w:rPr>
          <w:color w:val="C1D100"/>
        </w:rPr>
        <w:t>4B. Geografiskt område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D3E4E" w:rsidTr="00DD3E4E">
        <w:tc>
          <w:tcPr>
            <w:tcW w:w="9062" w:type="dxa"/>
          </w:tcPr>
          <w:p w:rsidR="00DD3E4E" w:rsidRDefault="00DD3E4E" w:rsidP="00DD3E4E">
            <w:r w:rsidRPr="00DD3E4E">
              <w:rPr>
                <w:b/>
              </w:rPr>
              <w:t>Vilket geografiskt område kommer ha nytta av projektet?</w:t>
            </w:r>
            <w:r>
              <w:t xml:space="preserve"> </w:t>
            </w:r>
            <w:r w:rsidRPr="00DD3E4E">
              <w:rPr>
                <w:highlight w:val="lightGray"/>
              </w:rPr>
              <w:t>Beskriv också på vilket sätt det geografiska området får nytta av projektet. Max 4000 tecken.</w:t>
            </w:r>
          </w:p>
          <w:sdt>
            <w:sdtPr>
              <w:id w:val="-930436407"/>
              <w:placeholder>
                <w:docPart w:val="CFE4ADEB41C34A96A9E267C2DCAF8E08"/>
              </w:placeholder>
              <w:showingPlcHdr/>
            </w:sdtPr>
            <w:sdtEndPr/>
            <w:sdtContent>
              <w:p w:rsidR="00DD3E4E" w:rsidRDefault="00DD3E4E" w:rsidP="00DD3E4E">
                <w:r w:rsidRPr="006F4258">
                  <w:rPr>
                    <w:rStyle w:val="Platshllartext"/>
                  </w:rPr>
                  <w:t>Klicka eller tryck här för att ange text.</w:t>
                </w:r>
              </w:p>
            </w:sdtContent>
          </w:sdt>
        </w:tc>
      </w:tr>
    </w:tbl>
    <w:p w:rsidR="00DD3E4E" w:rsidRDefault="00DD3E4E" w:rsidP="00DD3E4E"/>
    <w:p w:rsidR="00F335BF" w:rsidRPr="009F10F3" w:rsidRDefault="00DD3E4E" w:rsidP="009F10F3">
      <w:pPr>
        <w:pStyle w:val="Underrubrik"/>
        <w:rPr>
          <w:color w:val="C1D100"/>
        </w:rPr>
      </w:pPr>
      <w:r w:rsidRPr="009F10F3">
        <w:rPr>
          <w:color w:val="C1D100"/>
        </w:rPr>
        <w:t>4C. Projektets syfte och bakgrund</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103D4" w:rsidTr="00DD3E4E">
        <w:tc>
          <w:tcPr>
            <w:tcW w:w="9026" w:type="dxa"/>
          </w:tcPr>
          <w:p w:rsidR="009103D4" w:rsidRPr="009103D4" w:rsidRDefault="009103D4" w:rsidP="009103D4">
            <w:pPr>
              <w:rPr>
                <w:b/>
              </w:rPr>
            </w:pPr>
            <w:r w:rsidRPr="009103D4">
              <w:rPr>
                <w:b/>
              </w:rPr>
              <w:t>Vad är syftet med projektet?</w:t>
            </w:r>
          </w:p>
          <w:sdt>
            <w:sdtPr>
              <w:id w:val="1956216207"/>
              <w:placeholder>
                <w:docPart w:val="4E496E68A239424A88F59971B7B4CD81"/>
              </w:placeholder>
              <w:showingPlcHdr/>
            </w:sdtPr>
            <w:sdtEndPr/>
            <w:sdtContent>
              <w:p w:rsidR="009103D4" w:rsidRDefault="009103D4" w:rsidP="009103D4">
                <w:r w:rsidRPr="006F4258">
                  <w:rPr>
                    <w:rStyle w:val="Platshllartext"/>
                  </w:rPr>
                  <w:t>Klicka eller tryck här för att ange text.</w:t>
                </w:r>
              </w:p>
            </w:sdtContent>
          </w:sdt>
          <w:p w:rsidR="009103D4" w:rsidRDefault="00962160" w:rsidP="00962160">
            <w:r>
              <w:rPr>
                <w:highlight w:val="lightGray"/>
              </w:rPr>
              <w:t xml:space="preserve">Syftet svarar på frågan varför ni vill genomföra projektet och vad som är nyttan eller avsikten med projektet. </w:t>
            </w:r>
            <w:r w:rsidR="009103D4" w:rsidRPr="00797CC1">
              <w:rPr>
                <w:highlight w:val="lightGray"/>
              </w:rPr>
              <w:t>Max 4000 tecken.</w:t>
            </w:r>
          </w:p>
        </w:tc>
      </w:tr>
    </w:tbl>
    <w:p w:rsidR="009103D4" w:rsidRPr="009103D4" w:rsidRDefault="009103D4" w:rsidP="009103D4"/>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715756" w:rsidTr="00715756">
        <w:tc>
          <w:tcPr>
            <w:tcW w:w="9062" w:type="dxa"/>
          </w:tcPr>
          <w:p w:rsidR="00715756" w:rsidRDefault="00715756" w:rsidP="006F4E3B">
            <w:pPr>
              <w:rPr>
                <w:b/>
              </w:rPr>
            </w:pPr>
            <w:r w:rsidRPr="00715756">
              <w:rPr>
                <w:b/>
              </w:rPr>
              <w:t>V</w:t>
            </w:r>
            <w:r w:rsidR="00962160">
              <w:rPr>
                <w:b/>
              </w:rPr>
              <w:t xml:space="preserve">ad är bakgrunden till </w:t>
            </w:r>
            <w:r w:rsidRPr="00715756">
              <w:rPr>
                <w:b/>
              </w:rPr>
              <w:t xml:space="preserve">projektet? </w:t>
            </w:r>
          </w:p>
          <w:sdt>
            <w:sdtPr>
              <w:id w:val="-1915699833"/>
              <w:placeholder>
                <w:docPart w:val="9A9BB4F226DE4AF292B56E6C08CD402D"/>
              </w:placeholder>
              <w:showingPlcHdr/>
            </w:sdtPr>
            <w:sdtEndPr/>
            <w:sdtContent>
              <w:p w:rsidR="00715756" w:rsidRDefault="00715756" w:rsidP="006F4E3B">
                <w:r w:rsidRPr="006F4258">
                  <w:rPr>
                    <w:rStyle w:val="Platshllartext"/>
                  </w:rPr>
                  <w:t>Klicka eller tryck här för att ange text.</w:t>
                </w:r>
              </w:p>
            </w:sdtContent>
          </w:sdt>
          <w:p w:rsidR="00715756" w:rsidRPr="00715756" w:rsidRDefault="00715756" w:rsidP="00962160">
            <w:pPr>
              <w:rPr>
                <w:i/>
              </w:rPr>
            </w:pPr>
            <w:r w:rsidRPr="00797CC1">
              <w:rPr>
                <w:highlight w:val="lightGray"/>
              </w:rPr>
              <w:t xml:space="preserve">Beskriv </w:t>
            </w:r>
            <w:r w:rsidR="00962160">
              <w:rPr>
                <w:highlight w:val="lightGray"/>
              </w:rPr>
              <w:t>bakgrunden till projektet och vilket behov ni vill tillgodose</w:t>
            </w:r>
            <w:r w:rsidRPr="00797CC1">
              <w:rPr>
                <w:highlight w:val="lightGray"/>
              </w:rPr>
              <w:t xml:space="preserve"> eller vilka problem </w:t>
            </w:r>
            <w:r w:rsidR="00962160">
              <w:rPr>
                <w:highlight w:val="lightGray"/>
              </w:rPr>
              <w:t xml:space="preserve">som ni vill lösa genom </w:t>
            </w:r>
            <w:r w:rsidRPr="00797CC1">
              <w:rPr>
                <w:highlight w:val="lightGray"/>
              </w:rPr>
              <w:t>projektet. Max 4000 tecken.</w:t>
            </w:r>
          </w:p>
        </w:tc>
      </w:tr>
    </w:tbl>
    <w:p w:rsidR="00797CC1" w:rsidRDefault="00797CC1" w:rsidP="006F4E3B">
      <w:pPr>
        <w:rPr>
          <w:b/>
        </w:rPr>
      </w:pPr>
    </w:p>
    <w:tbl>
      <w:tblPr>
        <w:tblStyle w:val="Tabellrutnt"/>
        <w:tblW w:w="0" w:type="auto"/>
        <w:tblBorders>
          <w:top w:val="single" w:sz="18" w:space="0" w:color="96C0E8"/>
          <w:left w:val="single" w:sz="18" w:space="0" w:color="96C0E8"/>
          <w:bottom w:val="single" w:sz="18" w:space="0" w:color="96C0E8"/>
          <w:right w:val="single" w:sz="18" w:space="0" w:color="96C0E8"/>
          <w:insideH w:val="single" w:sz="18" w:space="0" w:color="96C0E8"/>
          <w:insideV w:val="single" w:sz="18" w:space="0" w:color="96C0E8"/>
        </w:tblBorders>
        <w:tblLook w:val="04A0" w:firstRow="1" w:lastRow="0" w:firstColumn="1" w:lastColumn="0" w:noHBand="0" w:noVBand="1"/>
      </w:tblPr>
      <w:tblGrid>
        <w:gridCol w:w="9026"/>
      </w:tblGrid>
      <w:tr w:rsidR="00DD3E4E" w:rsidTr="009F10F3">
        <w:tc>
          <w:tcPr>
            <w:tcW w:w="9026" w:type="dxa"/>
          </w:tcPr>
          <w:p w:rsidR="00DD3E4E" w:rsidRPr="009103D4" w:rsidRDefault="00DD3E4E" w:rsidP="00DD3E4E">
            <w:pPr>
              <w:rPr>
                <w:b/>
              </w:rPr>
            </w:pPr>
            <w:r w:rsidRPr="009103D4">
              <w:rPr>
                <w:b/>
              </w:rPr>
              <w:lastRenderedPageBreak/>
              <w:t>Beskriv:</w:t>
            </w:r>
          </w:p>
          <w:p w:rsidR="00DD3E4E" w:rsidRDefault="00DD3E4E" w:rsidP="00A56358">
            <w:pPr>
              <w:spacing w:after="200"/>
              <w:rPr>
                <w:b/>
              </w:rPr>
            </w:pPr>
            <w:r w:rsidRPr="00C21CC0">
              <w:rPr>
                <w:b/>
              </w:rPr>
              <w:t>Vilka står bakom projektidén och har varit med och tagit fram projektplanen?</w:t>
            </w:r>
            <w:r w:rsidR="00A56358">
              <w:rPr>
                <w:b/>
              </w:rPr>
              <w:br/>
            </w:r>
            <w:r w:rsidR="00C21CC0" w:rsidRPr="006F4258">
              <w:rPr>
                <w:rStyle w:val="Platshllartext"/>
              </w:rPr>
              <w:t>Klicka eller tryck här för att ange text.</w:t>
            </w:r>
            <w:r w:rsidR="00A56358">
              <w:rPr>
                <w:b/>
              </w:rPr>
              <w:br/>
            </w:r>
            <w:r w:rsidRPr="00C21CC0">
              <w:rPr>
                <w:b/>
              </w:rPr>
              <w:t>Hur är projektet är lokalt förankrat och hos vilka aktörer är projektet förankrat?</w:t>
            </w:r>
            <w:r w:rsidR="00A56358">
              <w:rPr>
                <w:b/>
              </w:rPr>
              <w:br/>
            </w:r>
            <w:r w:rsidR="00C21CC0" w:rsidRPr="006F4258">
              <w:rPr>
                <w:rStyle w:val="Platshllartext"/>
              </w:rPr>
              <w:t>Klicka eller tryck här för att ange text.</w:t>
            </w:r>
            <w:r w:rsidR="00A56358">
              <w:rPr>
                <w:b/>
              </w:rPr>
              <w:br/>
            </w:r>
            <w:r w:rsidRPr="00C21CC0">
              <w:rPr>
                <w:b/>
              </w:rPr>
              <w:t>Vilka intressenter finns? (Aktörer som på något sätt påverkas av projektets aktiviteter)</w:t>
            </w:r>
            <w:r w:rsidR="00A56358">
              <w:rPr>
                <w:b/>
              </w:rPr>
              <w:br/>
            </w:r>
            <w:sdt>
              <w:sdtPr>
                <w:id w:val="851388453"/>
                <w:placeholder>
                  <w:docPart w:val="E96D47A88A664752B74F3868EACA03BF"/>
                </w:placeholder>
                <w:showingPlcHdr/>
              </w:sdtPr>
              <w:sdtEndPr/>
              <w:sdtContent>
                <w:r w:rsidRPr="006F4258">
                  <w:rPr>
                    <w:rStyle w:val="Platshllartext"/>
                  </w:rPr>
                  <w:t>Klicka eller tryck här för att ange text.</w:t>
                </w:r>
              </w:sdtContent>
            </w:sdt>
          </w:p>
        </w:tc>
      </w:tr>
    </w:tbl>
    <w:p w:rsidR="00DD3E4E" w:rsidRDefault="00DD3E4E" w:rsidP="006F4E3B">
      <w:pPr>
        <w:rPr>
          <w:b/>
        </w:rPr>
      </w:pP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715756" w:rsidTr="009F10F3">
        <w:tc>
          <w:tcPr>
            <w:tcW w:w="9026" w:type="dxa"/>
          </w:tcPr>
          <w:p w:rsidR="00715756" w:rsidRDefault="00715756" w:rsidP="006F4E3B">
            <w:pPr>
              <w:rPr>
                <w:b/>
              </w:rPr>
            </w:pPr>
            <w:r w:rsidRPr="00715756">
              <w:rPr>
                <w:b/>
              </w:rPr>
              <w:t>Kommer projektet endast att vara till nytta för företag?</w:t>
            </w:r>
          </w:p>
          <w:sdt>
            <w:sdtPr>
              <w:id w:val="-31039495"/>
              <w:placeholder>
                <w:docPart w:val="B8CE0CE823F44B4F901B28759B8979F8"/>
              </w:placeholder>
              <w:showingPlcHdr/>
              <w:dropDownList>
                <w:listItem w:displayText="Ja." w:value="Ja."/>
                <w:listItem w:displayText="Nej." w:value="Nej."/>
              </w:dropDownList>
            </w:sdtPr>
            <w:sdtEndPr/>
            <w:sdtContent>
              <w:p w:rsidR="00DF25BB" w:rsidRDefault="003B3614" w:rsidP="006F4E3B">
                <w:r w:rsidRPr="00D65B2C">
                  <w:rPr>
                    <w:rStyle w:val="Platshllartext"/>
                  </w:rPr>
                  <w:t>Välj ett objekt.</w:t>
                </w:r>
              </w:p>
            </w:sdtContent>
          </w:sdt>
          <w:p w:rsidR="00313A4A" w:rsidRPr="003B3614" w:rsidRDefault="00313A4A" w:rsidP="006F4E3B"/>
          <w:p w:rsidR="00DF25BB" w:rsidRDefault="00DF25BB" w:rsidP="00DF25BB">
            <w:pPr>
              <w:rPr>
                <w:b/>
              </w:rPr>
            </w:pPr>
            <w:r w:rsidRPr="00797CC1">
              <w:rPr>
                <w:highlight w:val="lightGray"/>
              </w:rPr>
              <w:t>Vid Ja:</w:t>
            </w:r>
            <w:r>
              <w:rPr>
                <w:i/>
              </w:rPr>
              <w:t xml:space="preserve"> </w:t>
            </w:r>
            <w:r w:rsidRPr="00DF25BB">
              <w:rPr>
                <w:b/>
              </w:rPr>
              <w:t>Beskriv hur projektet kommer att vara till nytta för företag.</w:t>
            </w:r>
          </w:p>
          <w:sdt>
            <w:sdtPr>
              <w:id w:val="244310403"/>
              <w:placeholder>
                <w:docPart w:val="0F35B8A87F4541B1A9550CB090B0AD43"/>
              </w:placeholder>
              <w:showingPlcHdr/>
            </w:sdtPr>
            <w:sdtEndPr/>
            <w:sdtContent>
              <w:p w:rsidR="00DF25BB" w:rsidRDefault="00DF25BB" w:rsidP="00DF25BB">
                <w:r w:rsidRPr="006F4258">
                  <w:rPr>
                    <w:rStyle w:val="Platshllartext"/>
                  </w:rPr>
                  <w:t>Klicka eller tryck här för att ange text.</w:t>
                </w:r>
              </w:p>
            </w:sdtContent>
          </w:sdt>
          <w:p w:rsidR="00715756" w:rsidRPr="00DF25BB" w:rsidRDefault="00DF25BB" w:rsidP="00DF25BB">
            <w:r w:rsidRPr="00797CC1">
              <w:rPr>
                <w:highlight w:val="lightGray"/>
              </w:rPr>
              <w:t>Beskriv vilka företag och på vilket sätt de får nytta av projektet. Max 4000 tecken.</w:t>
            </w:r>
          </w:p>
        </w:tc>
      </w:tr>
    </w:tbl>
    <w:p w:rsidR="00797CC1" w:rsidRDefault="00797CC1" w:rsidP="006F4E3B">
      <w:pPr>
        <w:rPr>
          <w:b/>
        </w:rPr>
      </w:pPr>
    </w:p>
    <w:p w:rsidR="00ED565E" w:rsidRDefault="00ED565E" w:rsidP="009F10F3">
      <w:pPr>
        <w:pStyle w:val="Underrubrik"/>
      </w:pPr>
      <w:r w:rsidRPr="009F10F3">
        <w:rPr>
          <w:color w:val="C1D100"/>
        </w:rPr>
        <w:t>4D. Er vanliga verksamhet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rsidTr="00BF23E4">
        <w:tc>
          <w:tcPr>
            <w:tcW w:w="9062" w:type="dxa"/>
          </w:tcPr>
          <w:p w:rsidR="00BF23E4" w:rsidRPr="00E46B8E" w:rsidRDefault="00BF23E4" w:rsidP="00BF23E4">
            <w:pPr>
              <w:rPr>
                <w:rFonts w:cs="Adobe Garamond Pro"/>
              </w:rPr>
            </w:pPr>
            <w:r w:rsidRPr="00215642">
              <w:rPr>
                <w:b/>
              </w:rPr>
              <w:t xml:space="preserve">Hur </w:t>
            </w:r>
            <w:r>
              <w:rPr>
                <w:b/>
              </w:rPr>
              <w:t>skiljer sig p</w:t>
            </w:r>
            <w:r w:rsidRPr="00215642">
              <w:rPr>
                <w:rFonts w:cs="Adobe Garamond Pro"/>
                <w:b/>
              </w:rPr>
              <w:t xml:space="preserve">rojektet </w:t>
            </w:r>
            <w:r>
              <w:rPr>
                <w:rFonts w:cs="Adobe Garamond Pro"/>
                <w:b/>
              </w:rPr>
              <w:t>från er ordinarie</w:t>
            </w:r>
            <w:r w:rsidRPr="00215642">
              <w:rPr>
                <w:rFonts w:cs="Adobe Garamond Pro"/>
                <w:b/>
              </w:rPr>
              <w:t xml:space="preserve"> verksamhet?</w:t>
            </w:r>
            <w:r>
              <w:rPr>
                <w:rFonts w:cs="Adobe Garamond Pro"/>
                <w:b/>
              </w:rPr>
              <w:t xml:space="preserve"> </w:t>
            </w:r>
          </w:p>
          <w:sdt>
            <w:sdtPr>
              <w:id w:val="782314434"/>
              <w:placeholder>
                <w:docPart w:val="CDB246F903C34316BA12534CD7E98E8E"/>
              </w:placeholder>
              <w:showingPlcHdr/>
            </w:sdtPr>
            <w:sdtEndPr/>
            <w:sdtContent>
              <w:p w:rsidR="00BF23E4" w:rsidRDefault="00BF23E4" w:rsidP="00BF23E4">
                <w:r w:rsidRPr="006F4258">
                  <w:rPr>
                    <w:rStyle w:val="Platshllartext"/>
                  </w:rPr>
                  <w:t>Klicka eller tryck här för att ange text.</w:t>
                </w:r>
              </w:p>
            </w:sdtContent>
          </w:sdt>
          <w:p w:rsidR="00BF23E4" w:rsidRDefault="00BF23E4" w:rsidP="00BF23E4">
            <w:r>
              <w:rPr>
                <w:highlight w:val="lightGray"/>
              </w:rPr>
              <w:t xml:space="preserve">Ge en kort beskrivning av er ordinarie verksamhet och förklara varför projektet inte är en del av den. </w:t>
            </w:r>
            <w:r w:rsidRPr="00E46B8E">
              <w:rPr>
                <w:highlight w:val="lightGray"/>
              </w:rPr>
              <w:t>Max 4000 tecken.</w:t>
            </w:r>
          </w:p>
        </w:tc>
      </w:tr>
    </w:tbl>
    <w:p w:rsidR="00BF23E4" w:rsidRDefault="00BF23E4" w:rsidP="00ED565E"/>
    <w:p w:rsidR="00BF23E4" w:rsidRDefault="00BF23E4" w:rsidP="009F10F3">
      <w:pPr>
        <w:pStyle w:val="Underrubrik"/>
      </w:pPr>
      <w:r w:rsidRPr="009F10F3">
        <w:rPr>
          <w:color w:val="C1D100"/>
        </w:rPr>
        <w:t>4E. Mål</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rsidTr="00BF23E4">
        <w:tc>
          <w:tcPr>
            <w:tcW w:w="9062" w:type="dxa"/>
          </w:tcPr>
          <w:p w:rsidR="00BF23E4" w:rsidRDefault="00BF23E4" w:rsidP="00BF23E4">
            <w:pPr>
              <w:rPr>
                <w:b/>
              </w:rPr>
            </w:pPr>
            <w:r w:rsidRPr="0014360B">
              <w:rPr>
                <w:b/>
              </w:rPr>
              <w:t>Vilka mål ska ni ha nått vid projektets slut?</w:t>
            </w:r>
          </w:p>
          <w:sdt>
            <w:sdtPr>
              <w:id w:val="1986431900"/>
              <w:placeholder>
                <w:docPart w:val="B9192222339E4C18BFA4111D8A242434"/>
              </w:placeholder>
              <w:showingPlcHdr/>
            </w:sdtPr>
            <w:sdtEndPr/>
            <w:sdtContent>
              <w:p w:rsidR="00BF23E4" w:rsidRPr="0014360B" w:rsidRDefault="00BF23E4" w:rsidP="00BF23E4">
                <w:r w:rsidRPr="006F4258">
                  <w:rPr>
                    <w:rStyle w:val="Platshllartext"/>
                  </w:rPr>
                  <w:t>Klicka eller tryck här för att ange text.</w:t>
                </w:r>
              </w:p>
            </w:sdtContent>
          </w:sdt>
          <w:p w:rsidR="00BF23E4" w:rsidRDefault="00BF23E4" w:rsidP="00BF23E4">
            <w:r w:rsidRPr="00962160">
              <w:rPr>
                <w:highlight w:val="lightGray"/>
              </w:rPr>
              <w:t>Beskriv</w:t>
            </w:r>
            <w:r>
              <w:rPr>
                <w:highlight w:val="lightGray"/>
              </w:rPr>
              <w:t xml:space="preserve"> vilka mål ni ska ha nått vid projektets slut. Målet beskriver också vad projektet ska leverera när det avslutas. Det ska om möjligt vara mätbart. </w:t>
            </w:r>
            <w:r w:rsidRPr="00CF3308">
              <w:rPr>
                <w:highlight w:val="lightGray"/>
              </w:rPr>
              <w:t>Max 4000 tecken.</w:t>
            </w:r>
          </w:p>
        </w:tc>
      </w:tr>
    </w:tbl>
    <w:p w:rsidR="00BF23E4" w:rsidRDefault="00BF23E4" w:rsidP="00BF23E4"/>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BF23E4" w:rsidTr="00BF23E4">
        <w:tc>
          <w:tcPr>
            <w:tcW w:w="9062" w:type="dxa"/>
          </w:tcPr>
          <w:p w:rsidR="00BF23E4" w:rsidRDefault="00BF23E4" w:rsidP="00BF23E4">
            <w:pPr>
              <w:rPr>
                <w:b/>
              </w:rPr>
            </w:pPr>
            <w:r w:rsidRPr="00215642">
              <w:rPr>
                <w:b/>
              </w:rPr>
              <w:t xml:space="preserve">Vilka mål ska ni nå på lång sikt? </w:t>
            </w:r>
          </w:p>
          <w:sdt>
            <w:sdtPr>
              <w:id w:val="498001608"/>
              <w:placeholder>
                <w:docPart w:val="B2FF105332EA4601841E2C8138152CE4"/>
              </w:placeholder>
              <w:showingPlcHdr/>
            </w:sdtPr>
            <w:sdtEndPr/>
            <w:sdtContent>
              <w:p w:rsidR="00BF23E4" w:rsidRPr="00260457" w:rsidRDefault="00BF23E4" w:rsidP="00BF23E4">
                <w:r w:rsidRPr="006F4258">
                  <w:rPr>
                    <w:rStyle w:val="Platshllartext"/>
                  </w:rPr>
                  <w:t>Klicka eller tryck här för att ange text.</w:t>
                </w:r>
              </w:p>
            </w:sdtContent>
          </w:sdt>
          <w:p w:rsidR="00BF23E4" w:rsidRDefault="00BF23E4" w:rsidP="00BF23E4">
            <w:r>
              <w:rPr>
                <w:highlight w:val="lightGray"/>
              </w:rPr>
              <w:t xml:space="preserve">Beskriv de mål långsiktiga mål ni tror att projektet kan uppnå. Långsiktiga mål är mål som uppstår en tid efter att projektet har avslutats. Det kan till exempel vara 2-5 år efter projektavslut. </w:t>
            </w:r>
            <w:r w:rsidRPr="00CF3308">
              <w:rPr>
                <w:highlight w:val="lightGray"/>
              </w:rPr>
              <w:t>Max 4000 tecken.</w:t>
            </w:r>
          </w:p>
        </w:tc>
      </w:tr>
    </w:tbl>
    <w:p w:rsidR="00BF23E4" w:rsidRPr="00BF23E4" w:rsidRDefault="00BF23E4" w:rsidP="00BF23E4"/>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BF23E4" w:rsidTr="00C30293">
        <w:tc>
          <w:tcPr>
            <w:tcW w:w="9026" w:type="dxa"/>
          </w:tcPr>
          <w:p w:rsidR="00BF23E4" w:rsidRDefault="00C30293" w:rsidP="00BF23E4">
            <w:r w:rsidRPr="00C30293">
              <w:rPr>
                <w:b/>
              </w:rPr>
              <w:t>Horisontella mål.</w:t>
            </w:r>
            <w:r w:rsidRPr="00C30293">
              <w:t xml:space="preserve"> </w:t>
            </w:r>
            <w:r w:rsidR="00BF23E4" w:rsidRPr="00560C70">
              <w:rPr>
                <w:highlight w:val="lightGray"/>
              </w:rPr>
              <w:t xml:space="preserve">Beskriv </w:t>
            </w:r>
            <w:r>
              <w:rPr>
                <w:highlight w:val="lightGray"/>
              </w:rPr>
              <w:t>hur</w:t>
            </w:r>
            <w:r w:rsidR="00BF23E4" w:rsidRPr="00560C70">
              <w:rPr>
                <w:highlight w:val="lightGray"/>
              </w:rPr>
              <w:t xml:space="preserve"> projektet kommer att bidra till en hållbar utveckling utifrån ett eller flera av de tre dimensionerna ekologisk, social och/eller ekonomisk hållbarhet.</w:t>
            </w:r>
          </w:p>
          <w:p w:rsidR="00BF23E4" w:rsidRDefault="00BF23E4" w:rsidP="00BF23E4">
            <w:pPr>
              <w:rPr>
                <w:b/>
              </w:rPr>
            </w:pPr>
            <w:r w:rsidRPr="00DF25BB">
              <w:rPr>
                <w:b/>
              </w:rPr>
              <w:t xml:space="preserve">Beskriv hur projektet </w:t>
            </w:r>
            <w:r>
              <w:rPr>
                <w:b/>
              </w:rPr>
              <w:t xml:space="preserve">kommer att bidra till </w:t>
            </w:r>
            <w:r w:rsidRPr="00901CA4">
              <w:rPr>
                <w:b/>
                <w:u w:val="single"/>
              </w:rPr>
              <w:t>ekologisk</w:t>
            </w:r>
            <w:r>
              <w:rPr>
                <w:b/>
              </w:rPr>
              <w:t xml:space="preserve"> hållbarhet.</w:t>
            </w:r>
          </w:p>
          <w:sdt>
            <w:sdtPr>
              <w:id w:val="-1708629661"/>
              <w:placeholder>
                <w:docPart w:val="15D1690C0942484FA374E0C09F73C711"/>
              </w:placeholder>
              <w:showingPlcHdr/>
            </w:sdtPr>
            <w:sdtEndPr/>
            <w:sdtContent>
              <w:p w:rsidR="00BF23E4" w:rsidRDefault="00BF23E4" w:rsidP="00BF23E4">
                <w:r w:rsidRPr="006F4258">
                  <w:rPr>
                    <w:rStyle w:val="Platshllartext"/>
                  </w:rPr>
                  <w:t>Klicka eller tryck här för att ange text.</w:t>
                </w:r>
              </w:p>
            </w:sdtContent>
          </w:sdt>
          <w:p w:rsidR="00BF23E4" w:rsidRDefault="00BF23E4" w:rsidP="00BF23E4">
            <w:pPr>
              <w:rPr>
                <w:b/>
              </w:rPr>
            </w:pPr>
            <w:r w:rsidRPr="00DF25BB">
              <w:rPr>
                <w:b/>
              </w:rPr>
              <w:lastRenderedPageBreak/>
              <w:t xml:space="preserve">Beskriv hur projektet </w:t>
            </w:r>
            <w:r>
              <w:rPr>
                <w:b/>
              </w:rPr>
              <w:t xml:space="preserve">kommer att bidra till </w:t>
            </w:r>
            <w:r w:rsidRPr="00901CA4">
              <w:rPr>
                <w:b/>
                <w:u w:val="single"/>
              </w:rPr>
              <w:t>social</w:t>
            </w:r>
            <w:r>
              <w:rPr>
                <w:b/>
              </w:rPr>
              <w:t xml:space="preserve"> hållbarhet.</w:t>
            </w:r>
          </w:p>
          <w:sdt>
            <w:sdtPr>
              <w:id w:val="-976217091"/>
              <w:placeholder>
                <w:docPart w:val="7EC00DC3C9E64D47A5C21F529136D505"/>
              </w:placeholder>
              <w:showingPlcHdr/>
            </w:sdtPr>
            <w:sdtEndPr/>
            <w:sdtContent>
              <w:p w:rsidR="00BF23E4" w:rsidRDefault="00BF23E4" w:rsidP="00BF23E4">
                <w:r w:rsidRPr="006F4258">
                  <w:rPr>
                    <w:rStyle w:val="Platshllartext"/>
                  </w:rPr>
                  <w:t>Klicka eller tryck här för att ange text.</w:t>
                </w:r>
              </w:p>
            </w:sdtContent>
          </w:sdt>
          <w:p w:rsidR="00BF23E4" w:rsidRPr="0014360B" w:rsidRDefault="00BF23E4" w:rsidP="00BF23E4">
            <w:pPr>
              <w:rPr>
                <w:b/>
              </w:rPr>
            </w:pPr>
            <w:r w:rsidRPr="0014360B">
              <w:rPr>
                <w:b/>
              </w:rPr>
              <w:t xml:space="preserve">Beskriv hur projektet kommer att bidra </w:t>
            </w:r>
            <w:r>
              <w:rPr>
                <w:b/>
              </w:rPr>
              <w:t xml:space="preserve">till </w:t>
            </w:r>
            <w:r w:rsidRPr="00901CA4">
              <w:rPr>
                <w:b/>
                <w:u w:val="single"/>
              </w:rPr>
              <w:t>ekonomisk</w:t>
            </w:r>
            <w:r>
              <w:rPr>
                <w:b/>
              </w:rPr>
              <w:t xml:space="preserve"> hållbarhet.</w:t>
            </w:r>
          </w:p>
          <w:sdt>
            <w:sdtPr>
              <w:id w:val="-105734480"/>
              <w:placeholder>
                <w:docPart w:val="103E29E17B4B43DA96EE138C732AF1AE"/>
              </w:placeholder>
              <w:showingPlcHdr/>
            </w:sdtPr>
            <w:sdtEndPr/>
            <w:sdtContent>
              <w:p w:rsidR="00BF23E4" w:rsidRDefault="00BF23E4" w:rsidP="00BF23E4">
                <w:r w:rsidRPr="006F4258">
                  <w:rPr>
                    <w:rStyle w:val="Platshllartext"/>
                  </w:rPr>
                  <w:t>Klicka eller tryck här för att ange text.</w:t>
                </w:r>
              </w:p>
            </w:sdtContent>
          </w:sdt>
        </w:tc>
      </w:tr>
    </w:tbl>
    <w:p w:rsidR="00BF23E4" w:rsidRDefault="00BF23E4" w:rsidP="00BF23E4"/>
    <w:p w:rsidR="00901CA4" w:rsidRDefault="00901CA4" w:rsidP="00E30084">
      <w:pPr>
        <w:pStyle w:val="Underrubrik"/>
      </w:pPr>
      <w:r w:rsidRPr="00E30084">
        <w:rPr>
          <w:color w:val="C1D100"/>
        </w:rPr>
        <w:t>4F. Genomförande och aktiviteter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rsidTr="00901CA4">
        <w:tc>
          <w:tcPr>
            <w:tcW w:w="9062" w:type="dxa"/>
          </w:tcPr>
          <w:p w:rsidR="00901CA4" w:rsidRDefault="00901CA4" w:rsidP="00901CA4">
            <w:pPr>
              <w:rPr>
                <w:b/>
              </w:rPr>
            </w:pPr>
            <w:r w:rsidRPr="00DF25BB">
              <w:rPr>
                <w:b/>
              </w:rPr>
              <w:t>Hur ska ni genomföra projektet och vilka aktiviteter ska ingå?</w:t>
            </w:r>
            <w:r>
              <w:rPr>
                <w:b/>
              </w:rPr>
              <w:t xml:space="preserve"> Använd gärna mallen som finns för aktivitetsplan.</w:t>
            </w:r>
          </w:p>
          <w:sdt>
            <w:sdtPr>
              <w:id w:val="1297418820"/>
              <w:placeholder>
                <w:docPart w:val="F926C2236097462DAE46DDEF5E52865B"/>
              </w:placeholder>
              <w:showingPlcHdr/>
            </w:sdtPr>
            <w:sdtEndPr/>
            <w:sdtContent>
              <w:p w:rsidR="00901CA4" w:rsidRDefault="00901CA4" w:rsidP="00901CA4">
                <w:r w:rsidRPr="006F4258">
                  <w:rPr>
                    <w:rStyle w:val="Platshllartext"/>
                  </w:rPr>
                  <w:t>Klicka eller tryck här för att ange text.</w:t>
                </w:r>
              </w:p>
            </w:sdtContent>
          </w:sdt>
          <w:p w:rsidR="00901CA4" w:rsidRDefault="00901CA4" w:rsidP="00901CA4">
            <w:r>
              <w:rPr>
                <w:highlight w:val="lightGray"/>
              </w:rPr>
              <w:t xml:space="preserve">Beskriv hur ni ska </w:t>
            </w:r>
            <w:r w:rsidRPr="00976571">
              <w:rPr>
                <w:highlight w:val="lightGray"/>
              </w:rPr>
              <w:t>genomföra</w:t>
            </w:r>
            <w:r>
              <w:rPr>
                <w:highlight w:val="lightGray"/>
              </w:rPr>
              <w:t xml:space="preserve"> projektet och vilka aktiviteter som ingår. Aktiviteterna är kopplade till utgifterna ni söker stöd för och visar hur ni ska uppnå projektets mål. M</w:t>
            </w:r>
            <w:r w:rsidRPr="00976571">
              <w:rPr>
                <w:highlight w:val="lightGray"/>
              </w:rPr>
              <w:t>ax 4000 tecken</w:t>
            </w:r>
            <w:r>
              <w:rPr>
                <w:highlight w:val="lightGray"/>
              </w:rPr>
              <w:t>.</w:t>
            </w:r>
          </w:p>
        </w:tc>
      </w:tr>
    </w:tbl>
    <w:p w:rsidR="00976571" w:rsidRPr="00E30084" w:rsidRDefault="00901CA4" w:rsidP="00E30084">
      <w:pPr>
        <w:pStyle w:val="Underrubrik"/>
        <w:rPr>
          <w:color w:val="C1D100"/>
        </w:rPr>
      </w:pPr>
      <w:bookmarkStart w:id="0" w:name="_GoBack"/>
      <w:bookmarkEnd w:id="0"/>
      <w:r w:rsidRPr="00E30084">
        <w:rPr>
          <w:color w:val="C1D100"/>
        </w:rPr>
        <w:t xml:space="preserve">4G. </w:t>
      </w:r>
      <w:r w:rsidR="00976571" w:rsidRPr="00E30084">
        <w:rPr>
          <w:color w:val="C1D100"/>
        </w:rPr>
        <w:t>Kompetens och samarbete</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rsidTr="00DF25BB">
        <w:tc>
          <w:tcPr>
            <w:tcW w:w="9062" w:type="dxa"/>
          </w:tcPr>
          <w:p w:rsidR="00DF25BB" w:rsidRDefault="00DF25BB" w:rsidP="00DF25BB">
            <w:pPr>
              <w:rPr>
                <w:b/>
              </w:rPr>
            </w:pPr>
            <w:r w:rsidRPr="00DF25BB">
              <w:rPr>
                <w:b/>
              </w:rPr>
              <w:t>Vilken erfarenhet och kompetens finns i projektet?</w:t>
            </w:r>
          </w:p>
          <w:sdt>
            <w:sdtPr>
              <w:id w:val="1267817817"/>
              <w:placeholder>
                <w:docPart w:val="F615FF76C9E34243BAD87C01FA45DCEA"/>
              </w:placeholder>
              <w:showingPlcHdr/>
            </w:sdtPr>
            <w:sdtEndPr/>
            <w:sdtContent>
              <w:p w:rsidR="00DF25BB" w:rsidRDefault="00DF25BB" w:rsidP="00DF25BB">
                <w:r w:rsidRPr="006F4258">
                  <w:rPr>
                    <w:rStyle w:val="Platshllartext"/>
                  </w:rPr>
                  <w:t>Klicka eller tryck här för att ange text.</w:t>
                </w:r>
              </w:p>
            </w:sdtContent>
          </w:sdt>
          <w:p w:rsidR="00DF25BB" w:rsidRDefault="00DF25BB" w:rsidP="00DF25BB">
            <w:r w:rsidRPr="00976571">
              <w:rPr>
                <w:highlight w:val="lightGray"/>
              </w:rPr>
              <w:t>Beskriv hur ni organiserar arbetet i projektet. Beskriv vilka kompetenser och erfarenheter de som ska jobba med projektet har. Max 4000 tecken.</w:t>
            </w:r>
          </w:p>
          <w:p w:rsidR="00687CA4" w:rsidRDefault="00687CA4" w:rsidP="00687CA4">
            <w:pPr>
              <w:rPr>
                <w:b/>
              </w:rPr>
            </w:pPr>
            <w:r>
              <w:rPr>
                <w:b/>
              </w:rPr>
              <w:t>Vilka andra samarbetar projektet med?</w:t>
            </w:r>
          </w:p>
          <w:sdt>
            <w:sdtPr>
              <w:id w:val="-1240091369"/>
              <w:placeholder>
                <w:docPart w:val="9599CE693B11440B83EE075BA5D32A6C"/>
              </w:placeholder>
              <w:showingPlcHdr/>
            </w:sdtPr>
            <w:sdtEndPr/>
            <w:sdtContent>
              <w:p w:rsidR="00687CA4" w:rsidRPr="00260457" w:rsidRDefault="00687CA4" w:rsidP="00687CA4">
                <w:r w:rsidRPr="006F4258">
                  <w:rPr>
                    <w:rStyle w:val="Platshllartext"/>
                  </w:rPr>
                  <w:t>Klicka eller tryck här för att ange text.</w:t>
                </w:r>
              </w:p>
            </w:sdtContent>
          </w:sdt>
          <w:p w:rsidR="00687CA4" w:rsidRDefault="00687CA4" w:rsidP="00687CA4">
            <w:r w:rsidRPr="00976571">
              <w:rPr>
                <w:highlight w:val="lightGray"/>
              </w:rPr>
              <w:t xml:space="preserve">Ange vilka andra aktörer ni ska samarbeta med för att nå projektets syfte och mål. </w:t>
            </w:r>
            <w:r>
              <w:rPr>
                <w:highlight w:val="lightGray"/>
              </w:rPr>
              <w:t xml:space="preserve">Beskriv också vilken roll de har i projektet. </w:t>
            </w:r>
            <w:r w:rsidRPr="00976571">
              <w:rPr>
                <w:highlight w:val="lightGray"/>
              </w:rPr>
              <w:t>Max 4000 tecken.</w:t>
            </w:r>
          </w:p>
        </w:tc>
      </w:tr>
    </w:tbl>
    <w:p w:rsidR="00901CA4" w:rsidRDefault="00901CA4" w:rsidP="00901CA4">
      <w:pPr>
        <w:rPr>
          <w:rStyle w:val="A1"/>
          <w:b w:val="0"/>
          <w:bCs w:val="0"/>
          <w:color w:val="C1D100"/>
        </w:rPr>
      </w:pPr>
    </w:p>
    <w:p w:rsidR="00901CA4" w:rsidRPr="00E30084" w:rsidRDefault="00901CA4" w:rsidP="00E30084">
      <w:pPr>
        <w:pStyle w:val="Underrubrik"/>
        <w:rPr>
          <w:rStyle w:val="A1"/>
          <w:b/>
          <w:bCs w:val="0"/>
          <w:color w:val="C1D100"/>
        </w:rPr>
      </w:pPr>
      <w:r w:rsidRPr="00E30084">
        <w:rPr>
          <w:rStyle w:val="A1"/>
          <w:b/>
          <w:bCs w:val="0"/>
          <w:color w:val="C1D100"/>
        </w:rPr>
        <w:t>4H. Ideellt arbete och övriga ideella resurser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rsidTr="00901CA4">
        <w:tc>
          <w:tcPr>
            <w:tcW w:w="9062" w:type="dxa"/>
          </w:tcPr>
          <w:p w:rsidR="00901CA4" w:rsidRDefault="00901CA4" w:rsidP="00901CA4">
            <w:r w:rsidRPr="008B5EED">
              <w:rPr>
                <w:b/>
              </w:rPr>
              <w:t>Kommer ni att ha med ideella resurser i projektet?</w:t>
            </w:r>
            <w:r>
              <w:t xml:space="preserve"> </w:t>
            </w:r>
            <w:r w:rsidRPr="00EC5485">
              <w:rPr>
                <w:highlight w:val="lightGray"/>
              </w:rPr>
              <w:t>Ideella resurser är ideellt arbete eller övriga ideella resurser. Ideellt arbete är arbetsinsatser som projektet inte betalar för. Övriga ideella resurser är till exempel material eller lokaler som projektet inte betalar för.</w:t>
            </w:r>
            <w:r>
              <w:rPr>
                <w:highlight w:val="lightGray"/>
              </w:rPr>
              <w:t xml:space="preserve"> För stöd inom lokalt ledd utveckling ska den ideella insatsen motsvara 30 % av projektstödet.</w:t>
            </w:r>
          </w:p>
          <w:p w:rsidR="00901CA4" w:rsidRDefault="00A86CC5" w:rsidP="00901CA4">
            <w:sdt>
              <w:sdtPr>
                <w:id w:val="-288363993"/>
                <w:placeholder>
                  <w:docPart w:val="CB0FC94D9A6F471C80B21427015C8F5A"/>
                </w:placeholder>
                <w:showingPlcHdr/>
                <w:dropDownList>
                  <w:listItem w:value="Välj ett objekt."/>
                  <w:listItem w:displayText="Ja" w:value="Ja"/>
                  <w:listItem w:displayText="Nej" w:value="Nej"/>
                </w:dropDownList>
              </w:sdtPr>
              <w:sdtEndPr/>
              <w:sdtContent>
                <w:r w:rsidR="00901CA4" w:rsidRPr="006F4258">
                  <w:rPr>
                    <w:rStyle w:val="Platshllartext"/>
                  </w:rPr>
                  <w:t>Välj ett objekt.</w:t>
                </w:r>
              </w:sdtContent>
            </w:sdt>
          </w:p>
          <w:p w:rsidR="00901CA4" w:rsidRDefault="00901CA4" w:rsidP="00901CA4">
            <w:pPr>
              <w:rPr>
                <w:rStyle w:val="A1"/>
                <w:b w:val="0"/>
                <w:bCs w:val="0"/>
                <w:color w:val="C1D100"/>
              </w:rPr>
            </w:pPr>
            <w:r w:rsidRPr="008B5EED">
              <w:rPr>
                <w:b/>
              </w:rPr>
              <w:t xml:space="preserve">Om ni svarat Ja på frågan om ideella resurser ska ni svara på följande </w:t>
            </w:r>
            <w:r w:rsidRPr="008B5EED">
              <w:rPr>
                <w:highlight w:val="lightGray"/>
              </w:rPr>
              <w:t>(nedanstående)</w:t>
            </w:r>
            <w:r w:rsidRPr="008B5EED">
              <w:rPr>
                <w:b/>
              </w:rPr>
              <w:t xml:space="preserve"> fyra frågor.</w:t>
            </w:r>
          </w:p>
        </w:tc>
      </w:tr>
    </w:tbl>
    <w:p w:rsidR="00901CA4" w:rsidRDefault="00901CA4" w:rsidP="00901CA4">
      <w:pPr>
        <w:rPr>
          <w:rStyle w:val="A1"/>
          <w:b w:val="0"/>
          <w:bCs w:val="0"/>
          <w:color w:val="C1D100"/>
        </w:rPr>
      </w:pP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901CA4" w:rsidTr="0086715F">
        <w:tc>
          <w:tcPr>
            <w:tcW w:w="9062" w:type="dxa"/>
          </w:tcPr>
          <w:p w:rsidR="0086715F" w:rsidRDefault="0086715F" w:rsidP="0086715F">
            <w:r w:rsidRPr="008B5EED">
              <w:rPr>
                <w:b/>
              </w:rPr>
              <w:t>Beskriv det ideella arbetet.</w:t>
            </w:r>
            <w:r>
              <w:t xml:space="preserve"> </w:t>
            </w:r>
            <w:r w:rsidRPr="00950800">
              <w:rPr>
                <w:highlight w:val="lightGray"/>
              </w:rPr>
              <w:t>Berätta vad det ideella arbetet ska bestå av. Ange antal timmar</w:t>
            </w:r>
            <w:r>
              <w:rPr>
                <w:highlight w:val="lightGray"/>
              </w:rPr>
              <w:t xml:space="preserve"> och beskriv hur ni har kommit fram till det antalet. </w:t>
            </w:r>
            <w:r w:rsidRPr="00950800">
              <w:rPr>
                <w:highlight w:val="lightGray"/>
              </w:rPr>
              <w:t>Max 4000 tecken.</w:t>
            </w:r>
          </w:p>
          <w:sdt>
            <w:sdtPr>
              <w:id w:val="1072932125"/>
              <w:placeholder>
                <w:docPart w:val="678A05F642CA4EC5B1640894EEB65036"/>
              </w:placeholder>
              <w:showingPlcHdr/>
            </w:sdtPr>
            <w:sdtEndPr/>
            <w:sdtContent>
              <w:p w:rsidR="0086715F" w:rsidRDefault="0086715F" w:rsidP="0086715F">
                <w:r w:rsidRPr="006F4258">
                  <w:rPr>
                    <w:rStyle w:val="Platshllartext"/>
                  </w:rPr>
                  <w:t>Klicka eller tryck här för att ange text.</w:t>
                </w:r>
              </w:p>
            </w:sdtContent>
          </w:sdt>
          <w:p w:rsidR="0086715F" w:rsidRPr="002B09EE" w:rsidRDefault="0086715F" w:rsidP="0086715F">
            <w:pPr>
              <w:rPr>
                <w:b/>
              </w:rPr>
            </w:pPr>
            <w:r w:rsidRPr="002B09EE">
              <w:rPr>
                <w:b/>
              </w:rPr>
              <w:t>Ange värdet av det ideella arbetet i kronor.</w:t>
            </w:r>
            <w:r>
              <w:rPr>
                <w:b/>
              </w:rPr>
              <w:t xml:space="preserve"> </w:t>
            </w:r>
            <w:r w:rsidRPr="00950800">
              <w:rPr>
                <w:highlight w:val="lightGray"/>
              </w:rPr>
              <w:t>Räkna ut värdet för det ideella arbetet. Tid för personer över 16 år värderas till 220 kronor per timme. Tid för personer mellan 13-15 år värderas till 50 kronor per timme. Yrkesmän får räkna samma timkostnad som han eller hon har för motsvarande tjänst inom sitt yrkesmässiga arbete.</w:t>
            </w:r>
          </w:p>
          <w:sdt>
            <w:sdtPr>
              <w:id w:val="728346223"/>
              <w:placeholder>
                <w:docPart w:val="093975849403472FB8848B9F01A71042"/>
              </w:placeholder>
              <w:showingPlcHdr/>
            </w:sdtPr>
            <w:sdtEndPr/>
            <w:sdtContent>
              <w:p w:rsidR="0086715F" w:rsidRDefault="0086715F" w:rsidP="0086715F">
                <w:r w:rsidRPr="006F4258">
                  <w:rPr>
                    <w:rStyle w:val="Platshllartext"/>
                  </w:rPr>
                  <w:t>Klicka eller tryck här för att ange text.</w:t>
                </w:r>
              </w:p>
            </w:sdtContent>
          </w:sdt>
          <w:p w:rsidR="0086715F" w:rsidRDefault="0086715F" w:rsidP="0086715F">
            <w:r w:rsidRPr="008B5EED">
              <w:rPr>
                <w:b/>
              </w:rPr>
              <w:t xml:space="preserve">Beskriv de övriga ideella resurserna. </w:t>
            </w:r>
            <w:r w:rsidRPr="00950800">
              <w:rPr>
                <w:highlight w:val="lightGray"/>
              </w:rPr>
              <w:t>Det kan till exempel vara en lokal som ni inte betalar hyra för eller byggmaterial som ett företag skänker. Max 4000 tecken.</w:t>
            </w:r>
          </w:p>
          <w:sdt>
            <w:sdtPr>
              <w:id w:val="1654254370"/>
              <w:placeholder>
                <w:docPart w:val="F2CCF2DCA5E44497BDCD486D440A2268"/>
              </w:placeholder>
              <w:showingPlcHdr/>
            </w:sdtPr>
            <w:sdtEndPr/>
            <w:sdtContent>
              <w:p w:rsidR="0086715F" w:rsidRDefault="0086715F" w:rsidP="0086715F">
                <w:r w:rsidRPr="006F4258">
                  <w:rPr>
                    <w:rStyle w:val="Platshllartext"/>
                  </w:rPr>
                  <w:t>Klicka eller tryck här för att ange text.</w:t>
                </w:r>
              </w:p>
            </w:sdtContent>
          </w:sdt>
          <w:p w:rsidR="0086715F" w:rsidRDefault="0086715F" w:rsidP="0086715F">
            <w:r w:rsidRPr="008B5EED">
              <w:rPr>
                <w:b/>
              </w:rPr>
              <w:t>Ange det totala värdet av övriga ideella resurser i kronor.</w:t>
            </w:r>
            <w:r>
              <w:t xml:space="preserve"> </w:t>
            </w:r>
          </w:p>
          <w:sdt>
            <w:sdtPr>
              <w:id w:val="1050499394"/>
              <w:placeholder>
                <w:docPart w:val="E8BF8A1968FF45819D8852E167D5366C"/>
              </w:placeholder>
              <w:showingPlcHdr/>
            </w:sdtPr>
            <w:sdtEndPr/>
            <w:sdtContent>
              <w:p w:rsidR="00901CA4" w:rsidRDefault="0086715F" w:rsidP="0086715F">
                <w:pPr>
                  <w:rPr>
                    <w:rStyle w:val="A1"/>
                    <w:b w:val="0"/>
                    <w:bCs w:val="0"/>
                    <w:color w:val="C1D100"/>
                  </w:rPr>
                </w:pPr>
                <w:r w:rsidRPr="006F4258">
                  <w:rPr>
                    <w:rStyle w:val="Platshllartext"/>
                  </w:rPr>
                  <w:t>Klicka eller tryck här för att ange text.</w:t>
                </w:r>
              </w:p>
            </w:sdtContent>
          </w:sdt>
        </w:tc>
      </w:tr>
    </w:tbl>
    <w:p w:rsidR="00901CA4" w:rsidRDefault="00901CA4" w:rsidP="00901CA4">
      <w:pPr>
        <w:rPr>
          <w:rStyle w:val="A1"/>
          <w:b w:val="0"/>
          <w:bCs w:val="0"/>
          <w:color w:val="C1D100"/>
        </w:rPr>
      </w:pPr>
    </w:p>
    <w:p w:rsidR="00FD5674" w:rsidRDefault="0086715F" w:rsidP="00E30084">
      <w:pPr>
        <w:pStyle w:val="Underrubrik"/>
      </w:pPr>
      <w:r w:rsidRPr="00E30084">
        <w:rPr>
          <w:color w:val="C1D100"/>
        </w:rPr>
        <w:t xml:space="preserve">4I. </w:t>
      </w:r>
      <w:r w:rsidR="00944853" w:rsidRPr="00E30084">
        <w:rPr>
          <w:color w:val="C1D100"/>
        </w:rPr>
        <w:t>Nytänkande och erfarenhet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rsidTr="00DF25BB">
        <w:tc>
          <w:tcPr>
            <w:tcW w:w="9062" w:type="dxa"/>
          </w:tcPr>
          <w:p w:rsidR="00DF25BB" w:rsidRDefault="00DF25BB" w:rsidP="00DF25BB">
            <w:pPr>
              <w:rPr>
                <w:b/>
              </w:rPr>
            </w:pPr>
            <w:r w:rsidRPr="00DF25BB">
              <w:rPr>
                <w:b/>
              </w:rPr>
              <w:t xml:space="preserve">Är projektet nytänkande och i så fall hur? </w:t>
            </w:r>
          </w:p>
          <w:sdt>
            <w:sdtPr>
              <w:id w:val="945809346"/>
              <w:placeholder>
                <w:docPart w:val="74BE800627B64264AE32026F70C4325C"/>
              </w:placeholder>
              <w:showingPlcHdr/>
            </w:sdtPr>
            <w:sdtEndPr/>
            <w:sdtContent>
              <w:p w:rsidR="00DF25BB" w:rsidRDefault="00DF25BB" w:rsidP="00DF25BB">
                <w:r w:rsidRPr="006F4258">
                  <w:rPr>
                    <w:rStyle w:val="Platshllartext"/>
                  </w:rPr>
                  <w:t>Klicka eller tryck här för att ange text.</w:t>
                </w:r>
              </w:p>
            </w:sdtContent>
          </w:sdt>
          <w:p w:rsidR="00DF25BB" w:rsidRDefault="00DF25BB" w:rsidP="00DF25BB">
            <w:r w:rsidRPr="00FD5674">
              <w:rPr>
                <w:highlight w:val="lightGray"/>
              </w:rPr>
              <w:t>Projektet kan vara nytänkande på den plats där ni ska genomföra det. Det kan också vara nytänkande inom den bransch eller motsvarande som ni ska arbeta med, t.ex. nya produkter eller processer. Max 4000 tecken.</w:t>
            </w:r>
          </w:p>
        </w:tc>
      </w:tr>
    </w:tbl>
    <w:p w:rsidR="00DF25BB" w:rsidRPr="00DF25BB" w:rsidRDefault="00DF25BB" w:rsidP="00DF25BB"/>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DF25BB" w:rsidTr="00DF25BB">
        <w:tc>
          <w:tcPr>
            <w:tcW w:w="9062" w:type="dxa"/>
          </w:tcPr>
          <w:p w:rsidR="00DF25BB" w:rsidRDefault="00DF25BB" w:rsidP="00DF25BB">
            <w:pPr>
              <w:rPr>
                <w:b/>
              </w:rPr>
            </w:pPr>
            <w:r w:rsidRPr="00DF25BB">
              <w:rPr>
                <w:b/>
              </w:rPr>
              <w:t>Känner ni till något liknande projekt?</w:t>
            </w:r>
          </w:p>
          <w:sdt>
            <w:sdtPr>
              <w:id w:val="1472327721"/>
              <w:placeholder>
                <w:docPart w:val="DF7AC056D8584D76AF4B1495C93772FE"/>
              </w:placeholder>
              <w:showingPlcHdr/>
              <w:dropDownList>
                <w:listItem w:displayText="Ja." w:value="Ja."/>
                <w:listItem w:displayText="Nej." w:value="Nej."/>
              </w:dropDownList>
            </w:sdtPr>
            <w:sdtEndPr/>
            <w:sdtContent>
              <w:p w:rsidR="00DF25BB" w:rsidRPr="00DF25BB" w:rsidRDefault="00260457" w:rsidP="00DF25BB">
                <w:r w:rsidRPr="00D65B2C">
                  <w:rPr>
                    <w:rStyle w:val="Platshllartext"/>
                  </w:rPr>
                  <w:t>Välj ett objekt.</w:t>
                </w:r>
              </w:p>
            </w:sdtContent>
          </w:sdt>
          <w:p w:rsidR="00DF25BB" w:rsidRDefault="00DF25BB" w:rsidP="00DF25BB">
            <w:r w:rsidRPr="00FD5674">
              <w:rPr>
                <w:highlight w:val="lightGray"/>
              </w:rPr>
              <w:t>Vid Ja</w:t>
            </w:r>
            <w:r w:rsidRPr="00DF25BB">
              <w:rPr>
                <w:b/>
                <w:highlight w:val="lightGray"/>
              </w:rPr>
              <w:t>:</w:t>
            </w:r>
            <w:r w:rsidRPr="00DF25BB">
              <w:rPr>
                <w:b/>
                <w:i/>
              </w:rPr>
              <w:t xml:space="preserve"> </w:t>
            </w:r>
            <w:r w:rsidRPr="00DF25BB">
              <w:rPr>
                <w:b/>
              </w:rPr>
              <w:t>Vilket projekt är det och hur tar ni tillvara på deras erfarenheter?</w:t>
            </w:r>
            <w:r>
              <w:t xml:space="preserve"> </w:t>
            </w:r>
            <w:r w:rsidRPr="00FD5674">
              <w:rPr>
                <w:highlight w:val="lightGray"/>
              </w:rPr>
              <w:t>Max 4000 tecken.</w:t>
            </w:r>
          </w:p>
          <w:sdt>
            <w:sdtPr>
              <w:id w:val="1046260292"/>
              <w:placeholder>
                <w:docPart w:val="1F0EBEB9F16E4568A3FB7F167CB1372B"/>
              </w:placeholder>
              <w:showingPlcHdr/>
            </w:sdtPr>
            <w:sdtEndPr/>
            <w:sdtContent>
              <w:p w:rsidR="00DF25BB" w:rsidRPr="00A56358" w:rsidRDefault="00DF25BB" w:rsidP="00FD5674">
                <w:r w:rsidRPr="006F4258">
                  <w:rPr>
                    <w:rStyle w:val="Platshllartext"/>
                  </w:rPr>
                  <w:t>Klicka eller tryck här för att ange text.</w:t>
                </w:r>
              </w:p>
            </w:sdtContent>
          </w:sdt>
        </w:tc>
      </w:tr>
    </w:tbl>
    <w:p w:rsidR="00FD5674" w:rsidRPr="0086715F" w:rsidRDefault="00FD5674" w:rsidP="00FD5674"/>
    <w:p w:rsidR="0086715F" w:rsidRPr="00E30084" w:rsidRDefault="0086715F" w:rsidP="00E30084">
      <w:pPr>
        <w:pStyle w:val="Underrubrik"/>
        <w:rPr>
          <w:color w:val="C1D100"/>
        </w:rPr>
      </w:pPr>
      <w:r w:rsidRPr="00E30084">
        <w:rPr>
          <w:color w:val="C1D100"/>
        </w:rPr>
        <w:t>4J. Förväntat resultat – indikatorer och uppföljningsuppgifter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8B5EED" w:rsidTr="0086715F">
        <w:tc>
          <w:tcPr>
            <w:tcW w:w="9026" w:type="dxa"/>
          </w:tcPr>
          <w:p w:rsidR="008B5EED" w:rsidRDefault="008B5EED" w:rsidP="008B5EED">
            <w:pPr>
              <w:rPr>
                <w:i/>
              </w:rPr>
            </w:pPr>
            <w:r w:rsidRPr="008B5EED">
              <w:rPr>
                <w:b/>
              </w:rPr>
              <w:t>Kommer projektet att leda till att nya företag skapas?</w:t>
            </w:r>
            <w:r>
              <w:t xml:space="preserve"> </w:t>
            </w:r>
            <w:r w:rsidRPr="00950800">
              <w:rPr>
                <w:highlight w:val="lightGray"/>
              </w:rPr>
              <w:t>Nyskapade företag är företag, oavsett organisationsform, som startar tack vare projektet</w:t>
            </w:r>
            <w:r w:rsidR="0086715F">
              <w:rPr>
                <w:highlight w:val="lightGray"/>
              </w:rPr>
              <w:t>, men senast vid projektslut.</w:t>
            </w:r>
          </w:p>
          <w:sdt>
            <w:sdtPr>
              <w:id w:val="-1793277693"/>
              <w:placeholder>
                <w:docPart w:val="4A842C819B54487181F2A14AA74D05B3"/>
              </w:placeholder>
              <w:showingPlcHdr/>
              <w:dropDownList>
                <w:listItem w:displayText="Ja." w:value="Ja."/>
                <w:listItem w:displayText="Nej." w:value="Nej."/>
              </w:dropDownList>
            </w:sdtPr>
            <w:sdtEndPr/>
            <w:sdtContent>
              <w:p w:rsidR="008B5EED" w:rsidRPr="00920B5B" w:rsidRDefault="00920B5B" w:rsidP="008B5EED">
                <w:r w:rsidRPr="00D65B2C">
                  <w:rPr>
                    <w:rStyle w:val="Platshllartext"/>
                  </w:rPr>
                  <w:t>Välj ett objekt.</w:t>
                </w:r>
              </w:p>
            </w:sdtContent>
          </w:sdt>
          <w:p w:rsidR="008B5EED" w:rsidRDefault="008B5EED" w:rsidP="008B5EED">
            <w:r w:rsidRPr="00950800">
              <w:rPr>
                <w:highlight w:val="lightGray"/>
              </w:rPr>
              <w:t>Vid Ja:</w:t>
            </w:r>
            <w:r>
              <w:rPr>
                <w:i/>
              </w:rPr>
              <w:t xml:space="preserve"> </w:t>
            </w:r>
            <w:r w:rsidRPr="008B5EED">
              <w:rPr>
                <w:b/>
              </w:rPr>
              <w:t>Ange uppskattat antal företag.</w:t>
            </w:r>
          </w:p>
          <w:sdt>
            <w:sdtPr>
              <w:id w:val="806979253"/>
              <w:placeholder>
                <w:docPart w:val="EFE2982F1F834751AE8F670DB8ED7D04"/>
              </w:placeholder>
              <w:showingPlcHdr/>
              <w:text/>
            </w:sdtPr>
            <w:sdtEndPr/>
            <w:sdtContent>
              <w:p w:rsidR="008B5EED" w:rsidRDefault="008B5EED" w:rsidP="008B5EED">
                <w:r w:rsidRPr="006F4258">
                  <w:rPr>
                    <w:rStyle w:val="Platshllartext"/>
                  </w:rPr>
                  <w:t>Klicka eller tryck här för att ange text.</w:t>
                </w:r>
              </w:p>
            </w:sdtContent>
          </w:sdt>
          <w:p w:rsidR="008B5EED" w:rsidRDefault="008B5EED" w:rsidP="008B5EED">
            <w:r w:rsidRPr="008B5EED">
              <w:rPr>
                <w:b/>
              </w:rPr>
              <w:t xml:space="preserve">Kommer projektet att leda till nyskapade arbetstillfällen för </w:t>
            </w:r>
            <w:r w:rsidRPr="008B5EED">
              <w:rPr>
                <w:b/>
                <w:u w:val="single"/>
              </w:rPr>
              <w:t>kvinnor</w:t>
            </w:r>
            <w:r w:rsidRPr="008B5EED">
              <w:rPr>
                <w:b/>
              </w:rPr>
              <w:t>?</w:t>
            </w:r>
            <w:r>
              <w:t xml:space="preserve"> </w:t>
            </w:r>
            <w:r w:rsidRPr="00950800">
              <w:rPr>
                <w:highlight w:val="lightGray"/>
              </w:rPr>
              <w:t xml:space="preserve">Nyskapade arbetstillfällen ska vara bestående efter projektets slut. Inkludera även </w:t>
            </w:r>
            <w:r w:rsidR="0086715F">
              <w:rPr>
                <w:highlight w:val="lightGray"/>
              </w:rPr>
              <w:t xml:space="preserve">nya </w:t>
            </w:r>
            <w:r w:rsidRPr="00950800">
              <w:rPr>
                <w:highlight w:val="lightGray"/>
              </w:rPr>
              <w:t>arbetstillfällen i form av köpta tjänster.</w:t>
            </w:r>
          </w:p>
          <w:sdt>
            <w:sdtPr>
              <w:id w:val="-372929358"/>
              <w:placeholder>
                <w:docPart w:val="9DE0DEB380064DF9A4E3BCC6A337FE38"/>
              </w:placeholder>
              <w:showingPlcHdr/>
              <w:dropDownList>
                <w:listItem w:displayText="Ja." w:value="Ja."/>
                <w:listItem w:displayText="Nej." w:value="Nej."/>
              </w:dropDownList>
            </w:sdtPr>
            <w:sdtEndPr/>
            <w:sdtContent>
              <w:p w:rsidR="008B5EED" w:rsidRPr="00920B5B" w:rsidRDefault="00920B5B" w:rsidP="008B5EED">
                <w:r w:rsidRPr="00D65B2C">
                  <w:rPr>
                    <w:rStyle w:val="Platshllartext"/>
                  </w:rPr>
                  <w:t>Välj ett objekt.</w:t>
                </w:r>
              </w:p>
            </w:sdtContent>
          </w:sdt>
          <w:p w:rsidR="008B5EED" w:rsidRDefault="008B5EED" w:rsidP="008B5EED">
            <w:r w:rsidRPr="00950800">
              <w:rPr>
                <w:highlight w:val="lightGray"/>
              </w:rPr>
              <w:t>Vid Ja:</w:t>
            </w:r>
            <w:r>
              <w:rPr>
                <w:i/>
              </w:rPr>
              <w:t xml:space="preserve"> </w:t>
            </w:r>
            <w:r w:rsidRPr="008B5EED">
              <w:rPr>
                <w:b/>
              </w:rPr>
              <w:t>Ange hur många timmars sysselsättning per år som kommer att skapas.</w:t>
            </w:r>
            <w:r>
              <w:t xml:space="preserve"> </w:t>
            </w:r>
            <w:r w:rsidRPr="00950800">
              <w:rPr>
                <w:highlight w:val="lightGray"/>
              </w:rPr>
              <w:t>En heltid motsvarar 1720 årsarbetstimmar. Till exempel motsvarar en ny halvtidstjänst 860 timmar. Ange uppskattat antal.</w:t>
            </w:r>
          </w:p>
          <w:sdt>
            <w:sdtPr>
              <w:id w:val="-528419544"/>
              <w:placeholder>
                <w:docPart w:val="166E98712EF44F319459C3316865745A"/>
              </w:placeholder>
              <w:showingPlcHdr/>
            </w:sdtPr>
            <w:sdtEndPr/>
            <w:sdtContent>
              <w:p w:rsidR="008B5EED" w:rsidRPr="00920B5B" w:rsidRDefault="00920B5B" w:rsidP="008B5EED">
                <w:r w:rsidRPr="006F4258">
                  <w:rPr>
                    <w:rStyle w:val="Platshllartext"/>
                  </w:rPr>
                  <w:t>Klicka eller tryck här för att ange text.</w:t>
                </w:r>
              </w:p>
            </w:sdtContent>
          </w:sdt>
          <w:p w:rsidR="008B5EED" w:rsidRDefault="008B5EED" w:rsidP="008B5EED">
            <w:r w:rsidRPr="008B5EED">
              <w:rPr>
                <w:b/>
              </w:rPr>
              <w:t xml:space="preserve">Kommer projektet att leda till nyskapade arbetstillfällen för </w:t>
            </w:r>
            <w:r w:rsidRPr="008B5EED">
              <w:rPr>
                <w:b/>
                <w:u w:val="single"/>
              </w:rPr>
              <w:t>män</w:t>
            </w:r>
            <w:r w:rsidRPr="008B5EED">
              <w:rPr>
                <w:b/>
              </w:rPr>
              <w:t>?</w:t>
            </w:r>
            <w:r>
              <w:t xml:space="preserve"> </w:t>
            </w:r>
            <w:r w:rsidRPr="00950800">
              <w:rPr>
                <w:highlight w:val="lightGray"/>
              </w:rPr>
              <w:t xml:space="preserve">Nyskapade arbetstillfällen ska vara bestående efter projektets slut. Inkludera även </w:t>
            </w:r>
            <w:r w:rsidR="0086715F">
              <w:rPr>
                <w:highlight w:val="lightGray"/>
              </w:rPr>
              <w:t xml:space="preserve">nya </w:t>
            </w:r>
            <w:r w:rsidRPr="00950800">
              <w:rPr>
                <w:highlight w:val="lightGray"/>
              </w:rPr>
              <w:t>arbetstillfällen i form av köpta tjänster.</w:t>
            </w:r>
          </w:p>
          <w:sdt>
            <w:sdtPr>
              <w:id w:val="1765798811"/>
              <w:placeholder>
                <w:docPart w:val="6EE0A7F9812046AC97E5C7DDBE74B257"/>
              </w:placeholder>
              <w:showingPlcHdr/>
              <w:dropDownList>
                <w:listItem w:displayText="Ja." w:value="Ja."/>
                <w:listItem w:displayText="Nej." w:value="Nej."/>
              </w:dropDownList>
            </w:sdtPr>
            <w:sdtEndPr/>
            <w:sdtContent>
              <w:p w:rsidR="008B5EED" w:rsidRPr="00920B5B" w:rsidRDefault="00920B5B" w:rsidP="008B5EED">
                <w:r w:rsidRPr="00D65B2C">
                  <w:rPr>
                    <w:rStyle w:val="Platshllartext"/>
                  </w:rPr>
                  <w:t>Välj ett objekt.</w:t>
                </w:r>
              </w:p>
            </w:sdtContent>
          </w:sdt>
          <w:p w:rsidR="008B5EED" w:rsidRDefault="008B5EED" w:rsidP="008B5EED">
            <w:r w:rsidRPr="00950800">
              <w:rPr>
                <w:highlight w:val="lightGray"/>
              </w:rPr>
              <w:lastRenderedPageBreak/>
              <w:t>Vid Ja</w:t>
            </w:r>
            <w:r w:rsidRPr="008B5EED">
              <w:rPr>
                <w:b/>
                <w:highlight w:val="lightGray"/>
              </w:rPr>
              <w:t>:</w:t>
            </w:r>
            <w:r w:rsidRPr="008B5EED">
              <w:rPr>
                <w:b/>
                <w:i/>
              </w:rPr>
              <w:t xml:space="preserve"> </w:t>
            </w:r>
            <w:r w:rsidRPr="008B5EED">
              <w:rPr>
                <w:b/>
              </w:rPr>
              <w:t>Ange hur många timmars sysselsättning per år som kommer att skapas.</w:t>
            </w:r>
            <w:r>
              <w:t xml:space="preserve"> </w:t>
            </w:r>
            <w:r w:rsidRPr="00950800">
              <w:rPr>
                <w:highlight w:val="lightGray"/>
              </w:rPr>
              <w:t>En heltid motsvarar 1720 årsarbetstimmar. Till exempel motsvarar en ny halvtidstjänst 860 timmar. Ange uppskattat antal.</w:t>
            </w:r>
          </w:p>
          <w:sdt>
            <w:sdtPr>
              <w:id w:val="1182475655"/>
              <w:placeholder>
                <w:docPart w:val="9DB7452ECC56457493739AE5E4225186"/>
              </w:placeholder>
              <w:showingPlcHdr/>
            </w:sdtPr>
            <w:sdtEndPr/>
            <w:sdtContent>
              <w:p w:rsidR="008B5EED" w:rsidRPr="00920B5B" w:rsidRDefault="00920B5B" w:rsidP="00920B5B">
                <w:r w:rsidRPr="006F4258">
                  <w:rPr>
                    <w:rStyle w:val="Platshllartext"/>
                  </w:rPr>
                  <w:t>Klicka eller tryck här för att ange text.</w:t>
                </w:r>
              </w:p>
            </w:sdtContent>
          </w:sdt>
        </w:tc>
      </w:tr>
    </w:tbl>
    <w:p w:rsidR="008B5EED" w:rsidRDefault="008B5EED" w:rsidP="008B5EED"/>
    <w:p w:rsidR="008B5EED" w:rsidRPr="00E30084" w:rsidRDefault="00C21CC0" w:rsidP="00E30084">
      <w:pPr>
        <w:pStyle w:val="Underrubrik"/>
      </w:pPr>
      <w:r>
        <w:rPr>
          <w:color w:val="C1D100"/>
        </w:rPr>
        <w:t xml:space="preserve">4K. </w:t>
      </w:r>
      <w:r w:rsidR="008B5EED" w:rsidRPr="00E30084">
        <w:rPr>
          <w:color w:val="C1D100"/>
        </w:rPr>
        <w:t>F</w:t>
      </w:r>
      <w:r w:rsidR="00753413" w:rsidRPr="00E30084">
        <w:rPr>
          <w:color w:val="C1D100"/>
        </w:rPr>
        <w:t>örväntat f</w:t>
      </w:r>
      <w:r w:rsidR="008B5EED" w:rsidRPr="00E30084">
        <w:rPr>
          <w:color w:val="C1D100"/>
        </w:rPr>
        <w:t>ondspecifik</w:t>
      </w:r>
      <w:r w:rsidR="00753413" w:rsidRPr="00E30084">
        <w:rPr>
          <w:color w:val="C1D100"/>
        </w:rPr>
        <w:t>t resultat – indikatorer och uppföljningsuppgifter</w:t>
      </w:r>
      <w:r w:rsidR="00944853" w:rsidRPr="00E30084">
        <w:rPr>
          <w:color w:val="C1D100"/>
        </w:rPr>
        <w:t xml:space="preserve"> *</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8B5EED" w:rsidTr="008B5EED">
        <w:tc>
          <w:tcPr>
            <w:tcW w:w="9062" w:type="dxa"/>
          </w:tcPr>
          <w:p w:rsidR="008B5EED" w:rsidRDefault="008B5EED" w:rsidP="008B5EED">
            <w:r w:rsidRPr="00950800">
              <w:rPr>
                <w:highlight w:val="lightGray"/>
              </w:rPr>
              <w:t xml:space="preserve">Frågorna i detta stycke </w:t>
            </w:r>
            <w:r w:rsidR="0086715F">
              <w:rPr>
                <w:highlight w:val="lightGray"/>
              </w:rPr>
              <w:t xml:space="preserve">är beroende av vad ni fyller i under flik 3 </w:t>
            </w:r>
            <w:r w:rsidRPr="00950800">
              <w:rPr>
                <w:highlight w:val="lightGray"/>
              </w:rPr>
              <w:t>”Välj projekt”</w:t>
            </w:r>
            <w:r w:rsidR="0086715F">
              <w:rPr>
                <w:highlight w:val="lightGray"/>
              </w:rPr>
              <w:t>. Behöver ni hjälp med dessa frågor kontakta leaderkontoret</w:t>
            </w:r>
            <w:r w:rsidRPr="00950800">
              <w:rPr>
                <w:highlight w:val="lightGray"/>
              </w:rPr>
              <w:t>.</w:t>
            </w:r>
          </w:p>
        </w:tc>
      </w:tr>
    </w:tbl>
    <w:p w:rsidR="00950800" w:rsidRDefault="00950800" w:rsidP="00950800"/>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75B4E" w:rsidTr="00C30293">
        <w:tc>
          <w:tcPr>
            <w:tcW w:w="9026" w:type="dxa"/>
          </w:tcPr>
          <w:p w:rsidR="00275B4E" w:rsidRDefault="00C30293" w:rsidP="00275B4E">
            <w:pPr>
              <w:rPr>
                <w:b/>
              </w:rPr>
            </w:pPr>
            <w:r w:rsidRPr="00C30293">
              <w:rPr>
                <w:b/>
              </w:rPr>
              <w:t>Indikatorer och målvärde</w:t>
            </w:r>
            <w:r>
              <w:rPr>
                <w:b/>
              </w:rPr>
              <w:t>.</w:t>
            </w:r>
            <w:r w:rsidRPr="00C30293">
              <w:rPr>
                <w:b/>
              </w:rPr>
              <w:t xml:space="preserve"> </w:t>
            </w:r>
            <w:r w:rsidRPr="00C30293">
              <w:rPr>
                <w:highlight w:val="lightGray"/>
              </w:rPr>
              <w:t>An</w:t>
            </w:r>
            <w:r w:rsidR="009548A1" w:rsidRPr="00C30293">
              <w:rPr>
                <w:highlight w:val="lightGray"/>
              </w:rPr>
              <w:t>ge vilka indikatorer som projektet kommer att bidra till att uppfylla samt målvärde för varje indika</w:t>
            </w:r>
            <w:r w:rsidR="009548A1" w:rsidRPr="00837C02">
              <w:rPr>
                <w:highlight w:val="lightGray"/>
              </w:rPr>
              <w:t>tor.</w:t>
            </w:r>
            <w:r w:rsidR="00C21CC0" w:rsidRPr="00837C02">
              <w:rPr>
                <w:highlight w:val="lightGray"/>
              </w:rPr>
              <w:t xml:space="preserve"> Indikatorerna </w:t>
            </w:r>
            <w:r w:rsidR="00837C02" w:rsidRPr="00837C02">
              <w:rPr>
                <w:highlight w:val="lightGray"/>
              </w:rPr>
              <w:t>finns att hitta på sidan 26 i den lokala utvecklingsstrategin alternativt under flik 4 i mappen som delades ut under utbildningen.</w:t>
            </w:r>
          </w:p>
          <w:tbl>
            <w:tblPr>
              <w:tblStyle w:val="Tabellrutn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9"/>
              <w:gridCol w:w="862"/>
              <w:gridCol w:w="5922"/>
              <w:gridCol w:w="1091"/>
            </w:tblGrid>
            <w:tr w:rsidR="009548A1" w:rsidRPr="00EB3881" w:rsidTr="0083497A">
              <w:tc>
                <w:tcPr>
                  <w:tcW w:w="799" w:type="dxa"/>
                </w:tcPr>
                <w:p w:rsidR="009548A1" w:rsidRPr="00E5789F" w:rsidRDefault="009548A1" w:rsidP="00275B4E">
                  <w:pPr>
                    <w:rPr>
                      <w:b/>
                    </w:rPr>
                  </w:pPr>
                  <w:r w:rsidRPr="00E5789F">
                    <w:rPr>
                      <w:b/>
                    </w:rPr>
                    <w:t>Insats-</w:t>
                  </w:r>
                  <w:r w:rsidRPr="00E5789F">
                    <w:rPr>
                      <w:b/>
                    </w:rPr>
                    <w:br/>
                    <w:t>område</w:t>
                  </w:r>
                </w:p>
              </w:tc>
              <w:tc>
                <w:tcPr>
                  <w:tcW w:w="762" w:type="dxa"/>
                </w:tcPr>
                <w:p w:rsidR="009548A1" w:rsidRPr="00E5789F" w:rsidRDefault="009548A1" w:rsidP="00275B4E">
                  <w:pPr>
                    <w:rPr>
                      <w:b/>
                    </w:rPr>
                  </w:pPr>
                  <w:r w:rsidRPr="00E5789F">
                    <w:rPr>
                      <w:b/>
                    </w:rPr>
                    <w:t>Delmål</w:t>
                  </w:r>
                </w:p>
              </w:tc>
              <w:tc>
                <w:tcPr>
                  <w:tcW w:w="6296" w:type="dxa"/>
                </w:tcPr>
                <w:p w:rsidR="009548A1" w:rsidRPr="00E5789F" w:rsidRDefault="009548A1" w:rsidP="00275B4E">
                  <w:pPr>
                    <w:rPr>
                      <w:b/>
                    </w:rPr>
                  </w:pPr>
                  <w:r w:rsidRPr="00E5789F">
                    <w:rPr>
                      <w:b/>
                    </w:rPr>
                    <w:t xml:space="preserve">Indikator </w:t>
                  </w:r>
                  <w:r w:rsidRPr="00C55F50">
                    <w:rPr>
                      <w:b/>
                    </w:rPr>
                    <w:t>(vad som kommer att uppfyllas)</w:t>
                  </w:r>
                </w:p>
              </w:tc>
              <w:tc>
                <w:tcPr>
                  <w:tcW w:w="853" w:type="dxa"/>
                </w:tcPr>
                <w:p w:rsidR="009548A1" w:rsidRPr="00E5789F" w:rsidRDefault="009548A1" w:rsidP="00275B4E">
                  <w:pPr>
                    <w:jc w:val="center"/>
                    <w:rPr>
                      <w:b/>
                    </w:rPr>
                  </w:pPr>
                  <w:r w:rsidRPr="00E5789F">
                    <w:rPr>
                      <w:b/>
                    </w:rPr>
                    <w:t xml:space="preserve">Målvärde </w:t>
                  </w:r>
                  <w:r w:rsidRPr="00C55F50">
                    <w:rPr>
                      <w:b/>
                    </w:rPr>
                    <w:t>(antalet)</w:t>
                  </w:r>
                </w:p>
              </w:tc>
            </w:tr>
            <w:tr w:rsidR="009548A1" w:rsidRPr="00EB3881" w:rsidTr="0083497A">
              <w:sdt>
                <w:sdtPr>
                  <w:rPr>
                    <w:rStyle w:val="Formatmallruta"/>
                  </w:rPr>
                  <w:id w:val="-2003961843"/>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F73D8" w:rsidP="00275B4E">
                      <w:pPr>
                        <w:rPr>
                          <w:sz w:val="16"/>
                          <w:szCs w:val="16"/>
                        </w:rPr>
                      </w:pPr>
                      <w:r>
                        <w:rPr>
                          <w:rStyle w:val="Formatmallruta"/>
                        </w:rPr>
                        <w:t>Välj insats- område</w:t>
                      </w:r>
                    </w:p>
                  </w:tc>
                </w:sdtContent>
              </w:sdt>
              <w:sdt>
                <w:sdtPr>
                  <w:rPr>
                    <w:rStyle w:val="Formatmallruta"/>
                  </w:rPr>
                  <w:id w:val="1850902267"/>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F73D8" w:rsidP="00275B4E">
                      <w:pPr>
                        <w:rPr>
                          <w:sz w:val="16"/>
                          <w:szCs w:val="16"/>
                        </w:rPr>
                      </w:pPr>
                      <w:r>
                        <w:rPr>
                          <w:rStyle w:val="Formatmallruta"/>
                        </w:rPr>
                        <w:t>Välj delmål</w:t>
                      </w:r>
                    </w:p>
                  </w:tc>
                </w:sdtContent>
              </w:sdt>
              <w:sdt>
                <w:sdtPr>
                  <w:rPr>
                    <w:rStyle w:val="Formatmallruta"/>
                  </w:rPr>
                  <w:id w:val="-1857341035"/>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334462381"/>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1098633680"/>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2020121256"/>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29041126"/>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474370968"/>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1110085183"/>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2122653129"/>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163367253"/>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574253706"/>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1951931091"/>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1381515026"/>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1176227005"/>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1850019656"/>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2052264994"/>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567625660"/>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459305416"/>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1308055974"/>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1164858816"/>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1097832082"/>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1983121949"/>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1509179654"/>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r w:rsidR="009548A1" w:rsidRPr="00EB3881" w:rsidTr="0083497A">
              <w:sdt>
                <w:sdtPr>
                  <w:rPr>
                    <w:rStyle w:val="Formatmallruta"/>
                  </w:rPr>
                  <w:id w:val="-259147972"/>
                  <w:dropDownList>
                    <w:listItem w:displayText="Välj insats- område" w:value="Välj insats- område"/>
                    <w:listItem w:displayText="1" w:value="1"/>
                    <w:listItem w:displayText="2" w:value="2"/>
                    <w:listItem w:displayText="3" w:value="3"/>
                  </w:dropDownList>
                </w:sdtPr>
                <w:sdtEndPr>
                  <w:rPr>
                    <w:rStyle w:val="Formatmallruta"/>
                  </w:rPr>
                </w:sdtEndPr>
                <w:sdtContent>
                  <w:tc>
                    <w:tcPr>
                      <w:tcW w:w="799" w:type="dxa"/>
                    </w:tcPr>
                    <w:p w:rsidR="009548A1" w:rsidRPr="00EB3881" w:rsidRDefault="009548A1" w:rsidP="00275B4E">
                      <w:pPr>
                        <w:rPr>
                          <w:sz w:val="16"/>
                          <w:szCs w:val="16"/>
                        </w:rPr>
                      </w:pPr>
                      <w:r w:rsidRPr="007F2BE9">
                        <w:rPr>
                          <w:rStyle w:val="Formatmallruta"/>
                        </w:rPr>
                        <w:t>Välj insats- område</w:t>
                      </w:r>
                    </w:p>
                  </w:tc>
                </w:sdtContent>
              </w:sdt>
              <w:sdt>
                <w:sdtPr>
                  <w:rPr>
                    <w:rStyle w:val="Formatmallruta"/>
                  </w:rPr>
                  <w:id w:val="2033376969"/>
                  <w:dropDownList>
                    <w:listItem w:displayText="Välj delmål" w:value="Välj delmål"/>
                    <w:listItem w:displayText="1.1" w:value="1.1"/>
                    <w:listItem w:displayText="1.2" w:value="1.2"/>
                    <w:listItem w:displayText="1.3" w:value="1.3"/>
                    <w:listItem w:displayText="1.4" w:value="1.4"/>
                    <w:listItem w:displayText="2.1" w:value="2.1"/>
                    <w:listItem w:displayText="2.2" w:value="2.2"/>
                    <w:listItem w:displayText="2.3" w:value="2.3"/>
                    <w:listItem w:displayText="2.4" w:value="2.4"/>
                    <w:listItem w:displayText="3.1" w:value="3.1"/>
                    <w:listItem w:displayText="3.2" w:value="3.2"/>
                    <w:listItem w:displayText="3.3" w:value="3.3"/>
                  </w:dropDownList>
                </w:sdtPr>
                <w:sdtEndPr>
                  <w:rPr>
                    <w:rStyle w:val="Formatmallruta"/>
                  </w:rPr>
                </w:sdtEndPr>
                <w:sdtContent>
                  <w:tc>
                    <w:tcPr>
                      <w:tcW w:w="762" w:type="dxa"/>
                    </w:tcPr>
                    <w:p w:rsidR="009548A1" w:rsidRPr="00EB3881" w:rsidRDefault="009548A1" w:rsidP="00275B4E">
                      <w:pPr>
                        <w:rPr>
                          <w:sz w:val="16"/>
                          <w:szCs w:val="16"/>
                        </w:rPr>
                      </w:pPr>
                      <w:r w:rsidRPr="007F2BE9">
                        <w:rPr>
                          <w:rStyle w:val="Formatmallruta"/>
                        </w:rPr>
                        <w:t>Välj delmål</w:t>
                      </w:r>
                    </w:p>
                  </w:tc>
                </w:sdtContent>
              </w:sdt>
              <w:sdt>
                <w:sdtPr>
                  <w:rPr>
                    <w:rStyle w:val="Formatmallruta"/>
                  </w:rPr>
                  <w:id w:val="2011565071"/>
                  <w:dropDownList>
                    <w:listItem w:displayText="Välj indikator" w:value="Välj indikator"/>
                    <w:listItem w:displayText="Aktiviteter som gynnar inkludering av unga (13-25 år) och nya svenskar" w:value="Aktiviteter som gynnar inkludering av unga (13-25 år) och nya svenskar"/>
                    <w:listItem w:displayText="Aktiviteter som syftar till att öka kunskap om naturen" w:value="Aktiviteter som syftar till att öka kunskap om naturen"/>
                    <w:listItem w:displayText="Aktörer som provat nya finansieringslösningar" w:value="Aktörer som provat nya finansieringslösningar"/>
                    <w:listItem w:displayText="Anställda, inkl. egenföretagare, med förbättrad arbetsmarknadssituation" w:value="Anställda, inkl. egenföretagare, med förbättrad arbetsmarknadssituation"/>
                    <w:listItem w:displayText="Arbetslösa deltagare och långtidsarbetslösa som är i sysselsättning, inkl. egenföretagare, efter avslutad åtgärd" w:value="Arbetslösa deltagare och långtidsarbetslösa som är i sysselsättning, inkl. egenföretagare, efter avslutad åtgärd"/>
                    <w:listItem w:displayText="Arrangerade utbildningar" w:value="Arrangerade utbildningar"/>
                    <w:listItem w:displayText="Bevarade arbetstillfällen (inom fisket)" w:value="Bevarade arbetstillfällen (inom fisket)"/>
                    <w:listItem w:displayText="Deltagare i projekt" w:value="Deltagare i projekt"/>
                    <w:listItem w:displayText="Deltagare inom målgruppen för nya svenskar" w:value="Deltagare inom målgruppen för nya svenskar"/>
                    <w:listItem w:displayText="Deltagare som genomfört kompetenshöjande åtgärder" w:value="Deltagare som genomfört kompetenshöjande åtgärder"/>
                    <w:listItem w:displayText="Diversifieringsprojekt" w:value="Diversifieringsprojekt"/>
                    <w:listItem w:displayText="Företag i samarbeten" w:value="Företag i samarbeten"/>
                    <w:listItem w:displayText="Företag som får stöd" w:value="Företag som får stöd"/>
                    <w:listItem w:displayText="Företagsutvecklingsprojekt" w:value="Företagsutvecklingsprojekt"/>
                    <w:listItem w:displayText="Insatser med fokus på kretsloppstänkande" w:value="Insatser med fokus på kretsloppstänkande"/>
                    <w:listItem w:displayText="Insatser som bidrar till ökat antal invånare med eftergymnasial utbildning" w:value="Insatser som bidrar till ökat antal invånare med eftergymnasial utbildning"/>
                    <w:listItem w:displayText="Insatser som gynnar biologisk mångfald" w:value="Insatser som gynnar biologisk mångfald"/>
                    <w:listItem w:displayText="Insatser som syftar till att bevara hotad kompetens i området" w:value="Insatser som syftar till att bevara hotad kompetens i området"/>
                    <w:listItem w:displayText="Metoder för utveckling av förnybar energi" w:value="Metoder för utveckling av förnybar energi"/>
                    <w:listItem w:displayText="Miljöprojekt" w:value="Miljöprojekt"/>
                    <w:listItem w:displayText="Nya fysiska mötesplatser och utveckling av befintliga" w:value="Nya fysiska mötesplatser och utveckling av befintliga"/>
                    <w:listItem w:displayText="Nya metoder och system för kompetensöverföring inom fisket" w:value="Nya metoder och system för kompetensöverföring inom fisket"/>
                    <w:listItem w:displayText="Nya produkter och tjänster" w:value="Nya produkter och tjänster"/>
                    <w:listItem w:displayText="Nyskapade arbetstillfällen (årsarbetskrafter)" w:value="Nyskapade arbetstillfällen (årsarbetskrafter)"/>
                    <w:listItem w:displayText="Nystartade företag (antal SMF i leaderområdet)" w:value="Nystartade företag (antal SMF i leaderområdet)"/>
                    <w:listItem w:displayText="Organisationer som får stöd" w:value="Organisationer som får stöd"/>
                    <w:listItem w:displayText="Projekt som bidrar till att öka antal besökare utanför högsäsong (juli-augusti)" w:value="Projekt som bidrar till att öka antal besökare utanför högsäsong (juli-augusti)"/>
                    <w:listItem w:displayText="Projekt som syftar till ökad hållbar mobilitet" w:value="Projekt som syftar till ökad hållbar mobilitet"/>
                    <w:listItem w:displayText="Projektägare som efter projektet känner ökad framtidstro" w:value="Projektägare som efter projektet känner ökad framtidstro"/>
                    <w:listItem w:displayText="Samarbeten" w:value="Samarbeten"/>
                    <w:listItem w:displayText="Samarbeten med universitet/högskolor" w:value="Samarbeten med universitet/högskolor"/>
                    <w:listItem w:displayText="Skapade företag" w:value="Skapade företag"/>
                    <w:listItem w:displayText="Testade nya marknader" w:value="Testade nya marknader"/>
                    <w:listItem w:displayText="Tillgänglighetsprojekt" w:value="Tillgänglighetsprojekt"/>
                    <w:listItem w:displayText="Unga deltagare i projekt (13-25 år)" w:value="Unga deltagare i projekt (13-25 år)"/>
                    <w:listItem w:displayText="Unga (13-25 år) och nya svenskar som drivit projekt" w:value="Unga (13-25 år) och nya svenskar som drivit projekt"/>
                    <w:listItem w:displayText="Utvecklade eller testade nya lokala finansieringslösningar" w:value="Utvecklade eller testade nya lokala finansieringslösningar"/>
                  </w:dropDownList>
                </w:sdtPr>
                <w:sdtEndPr>
                  <w:rPr>
                    <w:rStyle w:val="Formatmallruta"/>
                  </w:rPr>
                </w:sdtEndPr>
                <w:sdtContent>
                  <w:tc>
                    <w:tcPr>
                      <w:tcW w:w="6296" w:type="dxa"/>
                    </w:tcPr>
                    <w:p w:rsidR="009548A1" w:rsidRPr="00EB3881" w:rsidRDefault="009548A1" w:rsidP="00275B4E">
                      <w:pPr>
                        <w:rPr>
                          <w:sz w:val="16"/>
                          <w:szCs w:val="16"/>
                        </w:rPr>
                      </w:pPr>
                      <w:r w:rsidRPr="007F2BE9">
                        <w:rPr>
                          <w:rStyle w:val="Formatmallruta"/>
                        </w:rPr>
                        <w:t>Välj indikator</w:t>
                      </w:r>
                    </w:p>
                  </w:tc>
                </w:sdtContent>
              </w:sdt>
              <w:sdt>
                <w:sdtPr>
                  <w:rPr>
                    <w:rStyle w:val="Formatmallruta"/>
                  </w:rPr>
                  <w:id w:val="-1138111209"/>
                  <w:text/>
                </w:sdtPr>
                <w:sdtEndPr>
                  <w:rPr>
                    <w:rStyle w:val="Formatmallruta"/>
                  </w:rPr>
                </w:sdtEndPr>
                <w:sdtContent>
                  <w:tc>
                    <w:tcPr>
                      <w:tcW w:w="853" w:type="dxa"/>
                    </w:tcPr>
                    <w:p w:rsidR="009548A1" w:rsidRPr="00EB3881" w:rsidRDefault="009548A1" w:rsidP="00275B4E">
                      <w:pPr>
                        <w:jc w:val="center"/>
                        <w:rPr>
                          <w:sz w:val="16"/>
                          <w:szCs w:val="16"/>
                        </w:rPr>
                      </w:pPr>
                      <w:r w:rsidRPr="007F2BE9">
                        <w:rPr>
                          <w:rStyle w:val="Formatmallruta"/>
                        </w:rPr>
                        <w:t>0</w:t>
                      </w:r>
                    </w:p>
                  </w:tc>
                </w:sdtContent>
              </w:sdt>
            </w:tr>
          </w:tbl>
          <w:p w:rsidR="009548A1" w:rsidRPr="009548A1" w:rsidRDefault="009548A1" w:rsidP="00275B4E">
            <w:pPr>
              <w:rPr>
                <w:b/>
              </w:rPr>
            </w:pPr>
          </w:p>
        </w:tc>
      </w:tr>
    </w:tbl>
    <w:p w:rsidR="00275B4E" w:rsidRPr="00275B4E" w:rsidRDefault="00275B4E" w:rsidP="00275B4E"/>
    <w:tbl>
      <w:tblPr>
        <w:tblStyle w:val="Tabellrutnt"/>
        <w:tblW w:w="0" w:type="auto"/>
        <w:tblBorders>
          <w:top w:val="single" w:sz="18" w:space="0" w:color="9C5588"/>
          <w:left w:val="single" w:sz="18" w:space="0" w:color="9C5588"/>
          <w:bottom w:val="single" w:sz="18" w:space="0" w:color="9C5588"/>
          <w:right w:val="single" w:sz="18" w:space="0" w:color="9C5588"/>
          <w:insideH w:val="single" w:sz="18" w:space="0" w:color="9C5588"/>
          <w:insideV w:val="single" w:sz="18" w:space="0" w:color="9C5588"/>
        </w:tblBorders>
        <w:tblLook w:val="04A0" w:firstRow="1" w:lastRow="0" w:firstColumn="1" w:lastColumn="0" w:noHBand="0" w:noVBand="1"/>
      </w:tblPr>
      <w:tblGrid>
        <w:gridCol w:w="9026"/>
      </w:tblGrid>
      <w:tr w:rsidR="00275B4E" w:rsidTr="009548A1">
        <w:tc>
          <w:tcPr>
            <w:tcW w:w="9026" w:type="dxa"/>
          </w:tcPr>
          <w:p w:rsidR="00275B4E" w:rsidRPr="00275B4E" w:rsidRDefault="00275B4E" w:rsidP="00275B4E">
            <w:pPr>
              <w:rPr>
                <w:b/>
              </w:rPr>
            </w:pPr>
            <w:r w:rsidRPr="00275B4E">
              <w:rPr>
                <w:b/>
              </w:rPr>
              <w:t xml:space="preserve">Beskriv </w:t>
            </w:r>
            <w:r w:rsidR="0086715F">
              <w:rPr>
                <w:b/>
              </w:rPr>
              <w:t xml:space="preserve">hur ni har kommit fram till målvärdet på indikatorn inom respektive insatsområde. </w:t>
            </w:r>
            <w:r w:rsidR="00837C02" w:rsidRPr="00837C02">
              <w:rPr>
                <w:color w:val="FF0000"/>
                <w:highlight w:val="lightGray"/>
              </w:rPr>
              <w:t>Exempel: Vi planerar att hålla i 7 utbildningar och tror att det kommer 15-20 personer till varje utbildning. Därför har vi satt (7 x 17 =) 119 som antalet deltagare som genomfört kompetenshöjande åtgärder.</w:t>
            </w:r>
          </w:p>
          <w:sdt>
            <w:sdtPr>
              <w:id w:val="1005479178"/>
              <w:placeholder>
                <w:docPart w:val="7458E827A61B4766B3791B813E39D205"/>
              </w:placeholder>
              <w:showingPlcHdr/>
            </w:sdtPr>
            <w:sdtEndPr/>
            <w:sdtContent>
              <w:p w:rsidR="00882198" w:rsidRDefault="00275B4E" w:rsidP="00882198">
                <w:r w:rsidRPr="006F4258">
                  <w:rPr>
                    <w:rStyle w:val="Platshllartext"/>
                  </w:rPr>
                  <w:t>Klicka eller tryck här för att ange text.</w:t>
                </w:r>
              </w:p>
            </w:sdtContent>
          </w:sdt>
        </w:tc>
      </w:tr>
    </w:tbl>
    <w:p w:rsidR="0086715F" w:rsidRDefault="0086715F" w:rsidP="0086715F"/>
    <w:p w:rsidR="00AA23D8" w:rsidRDefault="00AA23D8" w:rsidP="00E30084">
      <w:pPr>
        <w:pStyle w:val="Underrubrik"/>
      </w:pPr>
      <w:r w:rsidRPr="00E30084">
        <w:rPr>
          <w:color w:val="C1D100"/>
        </w:rPr>
        <w:t>4</w:t>
      </w:r>
      <w:r w:rsidR="00C26D85">
        <w:rPr>
          <w:color w:val="C1D100"/>
        </w:rPr>
        <w:t>L</w:t>
      </w:r>
      <w:r w:rsidRPr="00E30084">
        <w:rPr>
          <w:color w:val="C1D100"/>
        </w:rPr>
        <w:t>. Vad händer efter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tcPr>
          <w:p w:rsidR="00AA23D8" w:rsidRDefault="00AA23D8" w:rsidP="00AA23D8">
            <w:pPr>
              <w:rPr>
                <w:rFonts w:cs="Adobe Garamond Pro"/>
                <w:b/>
              </w:rPr>
            </w:pPr>
            <w:r w:rsidRPr="00215642">
              <w:rPr>
                <w:rFonts w:cs="Adobe Garamond Pro"/>
                <w:b/>
              </w:rPr>
              <w:t>Vem kan vara intresserad av projektet utöver er själva?</w:t>
            </w:r>
          </w:p>
          <w:sdt>
            <w:sdtPr>
              <w:id w:val="1964771815"/>
              <w:placeholder>
                <w:docPart w:val="C3C513143349487F8963762DD6BBA150"/>
              </w:placeholder>
              <w:showingPlcHdr/>
            </w:sdtPr>
            <w:sdtEndPr/>
            <w:sdtContent>
              <w:p w:rsidR="00AA23D8" w:rsidRDefault="00AA23D8" w:rsidP="00AA23D8">
                <w:r w:rsidRPr="006F4258">
                  <w:rPr>
                    <w:rStyle w:val="Platshllartext"/>
                  </w:rPr>
                  <w:t>Klicka eller tryck här för att ange text.</w:t>
                </w:r>
              </w:p>
            </w:sdtContent>
          </w:sdt>
          <w:p w:rsidR="00AA23D8" w:rsidRDefault="00AA23D8" w:rsidP="00AA23D8">
            <w:r>
              <w:rPr>
                <w:highlight w:val="lightGray"/>
              </w:rPr>
              <w:t>Beskriv v</w:t>
            </w:r>
            <w:r w:rsidRPr="00E46B8E">
              <w:rPr>
                <w:highlight w:val="lightGray"/>
              </w:rPr>
              <w:t>em</w:t>
            </w:r>
            <w:r>
              <w:rPr>
                <w:highlight w:val="lightGray"/>
              </w:rPr>
              <w:t xml:space="preserve"> som kan vara intresserad av erfarenheter och mål som projektet ska leverera. </w:t>
            </w:r>
            <w:r w:rsidRPr="00E46B8E">
              <w:rPr>
                <w:highlight w:val="lightGray"/>
              </w:rPr>
              <w:t>Max 4000 tecken</w:t>
            </w:r>
            <w:r w:rsidRPr="00E46B8E">
              <w:rPr>
                <w:rFonts w:cs="Adobe Garamond Pro"/>
                <w:highlight w:val="lightGray"/>
              </w:rPr>
              <w:t>.</w:t>
            </w:r>
          </w:p>
        </w:tc>
      </w:tr>
    </w:tbl>
    <w:p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tcPr>
          <w:p w:rsidR="00AA23D8" w:rsidRDefault="00AA23D8" w:rsidP="00AA23D8">
            <w:pPr>
              <w:rPr>
                <w:rFonts w:cs="Adobe Garamond Pro"/>
                <w:b/>
              </w:rPr>
            </w:pPr>
            <w:r w:rsidRPr="00215642">
              <w:rPr>
                <w:rFonts w:cs="Adobe Garamond Pro"/>
                <w:b/>
              </w:rPr>
              <w:t xml:space="preserve">Hur kommer ni att </w:t>
            </w:r>
            <w:r>
              <w:rPr>
                <w:rFonts w:cs="Adobe Garamond Pro"/>
                <w:b/>
              </w:rPr>
              <w:t xml:space="preserve">informera om det ni åstadkommit i </w:t>
            </w:r>
            <w:r w:rsidRPr="00215642">
              <w:rPr>
                <w:rFonts w:cs="Adobe Garamond Pro"/>
                <w:b/>
              </w:rPr>
              <w:t xml:space="preserve">projektet? </w:t>
            </w:r>
          </w:p>
          <w:sdt>
            <w:sdtPr>
              <w:rPr>
                <w:rFonts w:cs="Adobe Garamond Pro"/>
              </w:rPr>
              <w:id w:val="1842120189"/>
              <w:placeholder>
                <w:docPart w:val="1756D24692FE48609F13C7379963A36D"/>
              </w:placeholder>
              <w:showingPlcHdr/>
            </w:sdtPr>
            <w:sdtEndPr/>
            <w:sdtContent>
              <w:p w:rsidR="00AA23D8" w:rsidRDefault="00AA23D8" w:rsidP="00AA23D8">
                <w:pPr>
                  <w:rPr>
                    <w:rFonts w:cs="Adobe Garamond Pro"/>
                  </w:rPr>
                </w:pPr>
                <w:r w:rsidRPr="006F4258">
                  <w:rPr>
                    <w:rStyle w:val="Platshllartext"/>
                  </w:rPr>
                  <w:t>Klicka eller tryck här för att ange text.</w:t>
                </w:r>
              </w:p>
            </w:sdtContent>
          </w:sdt>
          <w:p w:rsidR="00AA23D8" w:rsidRDefault="00AA23D8" w:rsidP="00AA23D8">
            <w:r>
              <w:rPr>
                <w:highlight w:val="lightGray"/>
              </w:rPr>
              <w:t xml:space="preserve">Beskriv hur ni kommer att sprida information om erfarenheter och mål som projektet har levererat. </w:t>
            </w:r>
            <w:r w:rsidRPr="00E46B8E">
              <w:rPr>
                <w:highlight w:val="lightGray"/>
              </w:rPr>
              <w:t>Max 4000 tecken.</w:t>
            </w:r>
          </w:p>
        </w:tc>
      </w:tr>
    </w:tbl>
    <w:p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tcPr>
          <w:p w:rsidR="00AA23D8" w:rsidRPr="00215642" w:rsidRDefault="00AA23D8" w:rsidP="00AA23D8">
            <w:pPr>
              <w:rPr>
                <w:rFonts w:cs="Adobe Garamond Pro"/>
                <w:b/>
              </w:rPr>
            </w:pPr>
            <w:r w:rsidRPr="00215642">
              <w:rPr>
                <w:rFonts w:cs="Adobe Garamond Pro"/>
                <w:b/>
              </w:rPr>
              <w:t>Hur ska verksamheten se ut efter projektets slut?</w:t>
            </w:r>
          </w:p>
          <w:sdt>
            <w:sdtPr>
              <w:id w:val="-1952857817"/>
              <w:placeholder>
                <w:docPart w:val="309EF75240454887A081B5F2CBB5E208"/>
              </w:placeholder>
              <w:showingPlcHdr/>
            </w:sdtPr>
            <w:sdtEndPr/>
            <w:sdtContent>
              <w:p w:rsidR="00AA23D8" w:rsidRDefault="00AA23D8" w:rsidP="00AA23D8">
                <w:r w:rsidRPr="006F4258">
                  <w:rPr>
                    <w:rStyle w:val="Platshllartext"/>
                  </w:rPr>
                  <w:t>Klicka eller tryck här för att ange text.</w:t>
                </w:r>
              </w:p>
            </w:sdtContent>
          </w:sdt>
          <w:p w:rsidR="00AA23D8" w:rsidRDefault="00AA23D8" w:rsidP="00AA23D8">
            <w:r w:rsidRPr="00E46B8E">
              <w:rPr>
                <w:rFonts w:cs="Adobe Garamond Pro"/>
                <w:highlight w:val="lightGray"/>
              </w:rPr>
              <w:t xml:space="preserve">Beskriv hur resultatet och verksamheten ska leva vidare efter projektets slut. </w:t>
            </w:r>
            <w:r w:rsidRPr="00E46B8E">
              <w:rPr>
                <w:highlight w:val="lightGray"/>
              </w:rPr>
              <w:t>Max 4000 tecken.</w:t>
            </w:r>
          </w:p>
        </w:tc>
      </w:tr>
    </w:tbl>
    <w:p w:rsidR="00AA23D8" w:rsidRDefault="00AA23D8" w:rsidP="0086715F"/>
    <w:p w:rsidR="00AA23D8" w:rsidRDefault="00AA23D8" w:rsidP="00E30084">
      <w:pPr>
        <w:pStyle w:val="Underrubrik"/>
      </w:pPr>
      <w:r w:rsidRPr="00E30084">
        <w:rPr>
          <w:color w:val="C1D100"/>
        </w:rPr>
        <w:t>4</w:t>
      </w:r>
      <w:r w:rsidR="00C26D85">
        <w:rPr>
          <w:color w:val="C1D100"/>
        </w:rPr>
        <w:t>M</w:t>
      </w:r>
      <w:r w:rsidRPr="00E30084">
        <w:rPr>
          <w:color w:val="C1D100"/>
        </w:rPr>
        <w:t>. Andra sökta och beviljade stöd som inte är medfinansiering till projektet</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shd w:val="clear" w:color="auto" w:fill="auto"/>
          </w:tcPr>
          <w:p w:rsidR="00AA23D8" w:rsidRDefault="00AA23D8" w:rsidP="00AA23D8">
            <w:pPr>
              <w:rPr>
                <w:rStyle w:val="Diskretbetoning"/>
                <w:b/>
                <w:i w:val="0"/>
                <w:iCs w:val="0"/>
                <w:color w:val="auto"/>
              </w:rPr>
            </w:pPr>
            <w:r w:rsidRPr="008B5EED">
              <w:rPr>
                <w:rStyle w:val="Diskretbetoning"/>
                <w:b/>
                <w:i w:val="0"/>
                <w:iCs w:val="0"/>
                <w:color w:val="auto"/>
              </w:rPr>
              <w:t xml:space="preserve">Har </w:t>
            </w:r>
            <w:r>
              <w:rPr>
                <w:rStyle w:val="Diskretbetoning"/>
                <w:b/>
                <w:i w:val="0"/>
                <w:iCs w:val="0"/>
                <w:color w:val="auto"/>
              </w:rPr>
              <w:t xml:space="preserve">ni </w:t>
            </w:r>
            <w:r w:rsidRPr="008B5EED">
              <w:rPr>
                <w:rStyle w:val="Diskretbetoning"/>
                <w:b/>
                <w:i w:val="0"/>
                <w:iCs w:val="0"/>
                <w:color w:val="auto"/>
              </w:rPr>
              <w:t>sök</w:t>
            </w:r>
            <w:r>
              <w:rPr>
                <w:rStyle w:val="Diskretbetoning"/>
                <w:b/>
                <w:i w:val="0"/>
                <w:iCs w:val="0"/>
                <w:color w:val="auto"/>
              </w:rPr>
              <w:t xml:space="preserve">t eller </w:t>
            </w:r>
            <w:r w:rsidRPr="008B5EED">
              <w:rPr>
                <w:rStyle w:val="Diskretbetoning"/>
                <w:b/>
                <w:i w:val="0"/>
                <w:iCs w:val="0"/>
                <w:color w:val="auto"/>
              </w:rPr>
              <w:t xml:space="preserve">beviljats andra stöd </w:t>
            </w:r>
            <w:r>
              <w:rPr>
                <w:rStyle w:val="Diskretbetoning"/>
                <w:b/>
                <w:i w:val="0"/>
                <w:iCs w:val="0"/>
                <w:color w:val="auto"/>
              </w:rPr>
              <w:t xml:space="preserve">till detta projekt som inte är medfinansiering? </w:t>
            </w:r>
          </w:p>
          <w:p w:rsidR="00AA23D8" w:rsidRDefault="00A86CC5" w:rsidP="00AA23D8">
            <w:pPr>
              <w:rPr>
                <w:rStyle w:val="Diskretbetoning"/>
                <w:i w:val="0"/>
                <w:iCs w:val="0"/>
                <w:color w:val="auto"/>
              </w:rPr>
            </w:pPr>
            <w:sdt>
              <w:sdtPr>
                <w:rPr>
                  <w:rStyle w:val="Diskretbetoning"/>
                  <w:i w:val="0"/>
                  <w:iCs w:val="0"/>
                  <w:color w:val="auto"/>
                </w:rPr>
                <w:id w:val="-349795596"/>
                <w:placeholder>
                  <w:docPart w:val="6196887AAD12450387D5E91A369B6F29"/>
                </w:placeholder>
                <w:showingPlcHdr/>
                <w:dropDownList>
                  <w:listItem w:value="Välj ett objekt."/>
                  <w:listItem w:displayText="Ja" w:value="Ja"/>
                  <w:listItem w:displayText="Nej" w:value="Nej"/>
                </w:dropDownList>
              </w:sdtPr>
              <w:sdtEndPr>
                <w:rPr>
                  <w:rStyle w:val="Diskretbetoning"/>
                </w:rPr>
              </w:sdtEndPr>
              <w:sdtContent>
                <w:r w:rsidR="00AA23D8" w:rsidRPr="006F4258">
                  <w:rPr>
                    <w:rStyle w:val="Platshllartext"/>
                  </w:rPr>
                  <w:t>Välj ett objekt.</w:t>
                </w:r>
              </w:sdtContent>
            </w:sdt>
          </w:p>
          <w:p w:rsidR="00AA23D8" w:rsidRDefault="00AA23D8" w:rsidP="00AA23D8">
            <w:r w:rsidRPr="00C55F50">
              <w:rPr>
                <w:rStyle w:val="Diskretbetoning"/>
                <w:i w:val="0"/>
                <w:iCs w:val="0"/>
                <w:color w:val="auto"/>
                <w:highlight w:val="lightGray"/>
              </w:rPr>
              <w:t>Vid Ja: Du ska bifoga bilaga ”Beslut om stöd” till din ansökan. Det gör du i fliken Bilagor.</w:t>
            </w:r>
          </w:p>
        </w:tc>
      </w:tr>
    </w:tbl>
    <w:p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tcPr>
          <w:p w:rsidR="00AA23D8" w:rsidRDefault="00AA23D8" w:rsidP="00AA23D8">
            <w:r w:rsidRPr="008B5EED">
              <w:rPr>
                <w:b/>
              </w:rPr>
              <w:t>Har din verksamhet fått stöd som är av typen statsstöd av mindre betydelse under de senaste tre beskattningsåren?</w:t>
            </w:r>
            <w:r>
              <w:t xml:space="preserve"> </w:t>
            </w:r>
            <w:r w:rsidRPr="00C55F50">
              <w:rPr>
                <w:highlight w:val="lightGray"/>
              </w:rPr>
              <w:t>Det offentliga (stat, kommun, landsting) kan ge stöd som är mindre än maximalt 200 000 euro över tre år per stödmottagare utan att ha EU-kommissionens godkännande, förutsatt att de krav som finns i förordningen om stöd av mindre betydelse uppfylls.</w:t>
            </w:r>
          </w:p>
          <w:p w:rsidR="00AA23D8" w:rsidRDefault="00A86CC5" w:rsidP="00AA23D8">
            <w:sdt>
              <w:sdtPr>
                <w:id w:val="-505052136"/>
                <w:placeholder>
                  <w:docPart w:val="08695112EE2840C4A4C8C6A2DFE18D61"/>
                </w:placeholder>
                <w:showingPlcHdr/>
                <w:dropDownList>
                  <w:listItem w:value="Välj ett objekt."/>
                  <w:listItem w:displayText="Ja" w:value="Ja"/>
                  <w:listItem w:displayText="Nej" w:value="Nej"/>
                </w:dropDownList>
              </w:sdtPr>
              <w:sdtEndPr/>
              <w:sdtContent>
                <w:r w:rsidR="00AA23D8" w:rsidRPr="006F4258">
                  <w:rPr>
                    <w:rStyle w:val="Platshllartext"/>
                  </w:rPr>
                  <w:t>Välj ett objekt.</w:t>
                </w:r>
              </w:sdtContent>
            </w:sdt>
          </w:p>
          <w:p w:rsidR="00AA23D8" w:rsidRDefault="00AA23D8" w:rsidP="00AA23D8">
            <w:r w:rsidRPr="008805CF">
              <w:rPr>
                <w:highlight w:val="lightGray"/>
              </w:rPr>
              <w:t xml:space="preserve">Vid </w:t>
            </w:r>
            <w:r w:rsidRPr="00C55F50">
              <w:rPr>
                <w:highlight w:val="lightGray"/>
              </w:rPr>
              <w:t>Ja: Du ska bifoga bilaga "Tidigare beviljat stöd" till din ansökan. Det gör du i fliken Bilagor.</w:t>
            </w:r>
          </w:p>
        </w:tc>
      </w:tr>
    </w:tbl>
    <w:p w:rsidR="00AA23D8" w:rsidRDefault="00AA23D8" w:rsidP="0086715F"/>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AA23D8" w:rsidTr="00AA23D8">
        <w:tc>
          <w:tcPr>
            <w:tcW w:w="9062" w:type="dxa"/>
          </w:tcPr>
          <w:p w:rsidR="00AA23D8" w:rsidRDefault="00AA23D8" w:rsidP="00AA23D8">
            <w:pPr>
              <w:rPr>
                <w:b/>
              </w:rPr>
            </w:pPr>
            <w:r w:rsidRPr="008B5EED">
              <w:rPr>
                <w:b/>
              </w:rPr>
              <w:t>Kommer ni att genomföra projektet även utan det stöd ni söker här?</w:t>
            </w:r>
          </w:p>
          <w:sdt>
            <w:sdtPr>
              <w:rPr>
                <w:rStyle w:val="Diskretbetoning"/>
                <w:i w:val="0"/>
                <w:color w:val="auto"/>
              </w:rPr>
              <w:id w:val="2119253288"/>
              <w:placeholder>
                <w:docPart w:val="36346FB7F620413FB5491C3F52AEAF1F"/>
              </w:placeholder>
              <w:showingPlcHdr/>
              <w:dropDownList>
                <w:listItem w:displayText="Delvis." w:value="Delvis."/>
                <w:listItem w:displayText="Ja." w:value="Ja."/>
                <w:listItem w:displayText="Nej." w:value="Nej."/>
              </w:dropDownList>
            </w:sdtPr>
            <w:sdtEndPr>
              <w:rPr>
                <w:rStyle w:val="Diskretbetoning"/>
              </w:rPr>
            </w:sdtEndPr>
            <w:sdtContent>
              <w:p w:rsidR="00AA23D8" w:rsidRPr="00260457" w:rsidRDefault="00AA23D8" w:rsidP="00AA23D8">
                <w:pPr>
                  <w:rPr>
                    <w:rStyle w:val="Diskretbetoning"/>
                    <w:i w:val="0"/>
                    <w:color w:val="auto"/>
                  </w:rPr>
                </w:pPr>
                <w:r w:rsidRPr="00D65B2C">
                  <w:rPr>
                    <w:rStyle w:val="Platshllartext"/>
                  </w:rPr>
                  <w:t>Välj ett objekt.</w:t>
                </w:r>
              </w:p>
            </w:sdtContent>
          </w:sdt>
          <w:p w:rsidR="00AA23D8" w:rsidRDefault="00AA23D8" w:rsidP="00AA23D8">
            <w:r w:rsidRPr="008B5EED">
              <w:rPr>
                <w:b/>
              </w:rPr>
              <w:t xml:space="preserve">Motivera ert svar. </w:t>
            </w:r>
            <w:r w:rsidRPr="00950800">
              <w:rPr>
                <w:highlight w:val="lightGray"/>
              </w:rPr>
              <w:t>Max 4000 tecken.</w:t>
            </w:r>
          </w:p>
          <w:sdt>
            <w:sdtPr>
              <w:id w:val="1688252818"/>
              <w:placeholder>
                <w:docPart w:val="2A4BA1A7DC9A4856A008474A7370996F"/>
              </w:placeholder>
              <w:showingPlcHdr/>
            </w:sdtPr>
            <w:sdtEndPr/>
            <w:sdtContent>
              <w:p w:rsidR="00AA23D8" w:rsidRDefault="00AA23D8" w:rsidP="00AA23D8">
                <w:r w:rsidRPr="006F4258">
                  <w:rPr>
                    <w:rStyle w:val="Platshllartext"/>
                  </w:rPr>
                  <w:t>Klicka eller tryck här för att ange text.</w:t>
                </w:r>
              </w:p>
            </w:sdtContent>
          </w:sdt>
        </w:tc>
      </w:tr>
    </w:tbl>
    <w:p w:rsidR="00AA23D8" w:rsidRDefault="00AA23D8" w:rsidP="0086715F"/>
    <w:p w:rsidR="0065181A" w:rsidRDefault="0086715F" w:rsidP="008F7E26">
      <w:pPr>
        <w:pStyle w:val="Styckerubrik"/>
      </w:pPr>
      <w:r>
        <w:t xml:space="preserve">5. </w:t>
      </w:r>
      <w:r w:rsidR="00944853">
        <w:t>Utgifter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rsidTr="008F7E26">
        <w:tc>
          <w:tcPr>
            <w:tcW w:w="9026" w:type="dxa"/>
          </w:tcPr>
          <w:p w:rsidR="00275B4E" w:rsidRPr="008F7E26" w:rsidRDefault="00275B4E" w:rsidP="00A56358">
            <w:pPr>
              <w:rPr>
                <w:highlight w:val="lightGray"/>
              </w:rPr>
            </w:pPr>
            <w:r w:rsidRPr="0065181A">
              <w:rPr>
                <w:b/>
                <w:bCs/>
              </w:rPr>
              <w:t>Information till sökande</w:t>
            </w:r>
            <w:r w:rsidRPr="0065181A">
              <w:br/>
            </w:r>
            <w:r w:rsidRPr="0065181A">
              <w:rPr>
                <w:highlight w:val="lightGray"/>
              </w:rPr>
              <w:t xml:space="preserve">Innan du fyller i dina utgifter ska du fylla i </w:t>
            </w:r>
            <w:r w:rsidR="00FB2AFA">
              <w:rPr>
                <w:highlight w:val="lightGray"/>
              </w:rPr>
              <w:t xml:space="preserve">Jordbruksverkets </w:t>
            </w:r>
            <w:r w:rsidRPr="0065181A">
              <w:rPr>
                <w:highlight w:val="lightGray"/>
              </w:rPr>
              <w:t>budgetmall.</w:t>
            </w:r>
            <w:r w:rsidR="00FB2AFA">
              <w:rPr>
                <w:highlight w:val="lightGray"/>
              </w:rPr>
              <w:t xml:space="preserve"> Observera att det finns en anvisning till budgetmallen att ta hjälp av.</w:t>
            </w:r>
            <w:r w:rsidR="00FB2AFA" w:rsidRPr="0065181A">
              <w:rPr>
                <w:highlight w:val="lightGray"/>
              </w:rPr>
              <w:t xml:space="preserve"> </w:t>
            </w:r>
            <w:r w:rsidRPr="0065181A">
              <w:rPr>
                <w:highlight w:val="lightGray"/>
              </w:rPr>
              <w:t>I budgetmallen lägger du in projektets budget fördelat på aktiviteter. Längst ner i budgetmallen får du en summering fördelat på utgiftstyper. Det är dessa summor som du ska föra in här.</w:t>
            </w:r>
            <w:r w:rsidRPr="0065181A">
              <w:rPr>
                <w:highlight w:val="lightGray"/>
              </w:rPr>
              <w:br/>
            </w:r>
            <w:r w:rsidR="00A56358">
              <w:rPr>
                <w:highlight w:val="lightGray"/>
              </w:rPr>
              <w:t xml:space="preserve">   </w:t>
            </w:r>
            <w:r w:rsidRPr="00C26D85">
              <w:rPr>
                <w:highlight w:val="lightGray"/>
              </w:rPr>
              <w:t>Om du har valt flera inriktningar för ditt projekt kan du välja att använda den inriktning du tycker är viktigast och lägga din totala budget där. Du kan även välja att dela upp din budget på flera valda inriktningar, men tänk då på att den ska stämma med innehållet i din budgetmall.</w:t>
            </w:r>
            <w:r w:rsidRPr="00C26D85">
              <w:rPr>
                <w:highlight w:val="lightGray"/>
              </w:rPr>
              <w:br/>
            </w:r>
            <w:r w:rsidR="00A56358">
              <w:rPr>
                <w:highlight w:val="lightGray"/>
              </w:rPr>
              <w:t xml:space="preserve">   </w:t>
            </w:r>
            <w:r w:rsidRPr="0065181A">
              <w:rPr>
                <w:highlight w:val="lightGray"/>
              </w:rPr>
              <w:t xml:space="preserve">Välj </w:t>
            </w:r>
            <w:proofErr w:type="spellStart"/>
            <w:r w:rsidRPr="0065181A">
              <w:rPr>
                <w:highlight w:val="lightGray"/>
              </w:rPr>
              <w:t>utgiftstyp</w:t>
            </w:r>
            <w:proofErr w:type="spellEnd"/>
            <w:r w:rsidR="008F7E26">
              <w:rPr>
                <w:highlight w:val="lightGray"/>
              </w:rPr>
              <w:t xml:space="preserve">. </w:t>
            </w:r>
            <w:r w:rsidRPr="0065181A">
              <w:rPr>
                <w:highlight w:val="lightGray"/>
              </w:rPr>
              <w:t xml:space="preserve">Under Beskriv utgift skriver du </w:t>
            </w:r>
            <w:proofErr w:type="spellStart"/>
            <w:r w:rsidRPr="0065181A">
              <w:rPr>
                <w:highlight w:val="lightGray"/>
              </w:rPr>
              <w:t>Bu</w:t>
            </w:r>
            <w:r>
              <w:rPr>
                <w:highlight w:val="lightGray"/>
              </w:rPr>
              <w:t>dgetmall</w:t>
            </w:r>
            <w:proofErr w:type="spellEnd"/>
            <w:r>
              <w:rPr>
                <w:highlight w:val="lightGray"/>
              </w:rPr>
              <w:t>.</w:t>
            </w:r>
            <w:r w:rsidR="008F7E26">
              <w:rPr>
                <w:highlight w:val="lightGray"/>
              </w:rPr>
              <w:t xml:space="preserve"> </w:t>
            </w:r>
            <w:r w:rsidRPr="0065181A">
              <w:rPr>
                <w:highlight w:val="lightGray"/>
              </w:rPr>
              <w:t xml:space="preserve">I rutan för Belopp, anger du den summa du har i budgetmallen för den utgiftstypen. När du har fyllt i alla utgiftstyper ska den totala summan utgifter i ansökan stämma med den totala summan utgifter i </w:t>
            </w:r>
            <w:proofErr w:type="spellStart"/>
            <w:r w:rsidRPr="0065181A">
              <w:rPr>
                <w:highlight w:val="lightGray"/>
              </w:rPr>
              <w:t>budgetmallen</w:t>
            </w:r>
            <w:proofErr w:type="spellEnd"/>
            <w:r w:rsidRPr="0065181A">
              <w:rPr>
                <w:highlight w:val="lightGray"/>
              </w:rPr>
              <w:t>.</w:t>
            </w:r>
          </w:p>
        </w:tc>
      </w:tr>
    </w:tbl>
    <w:p w:rsidR="0065181A" w:rsidRDefault="0065181A" w:rsidP="00950800"/>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rsidTr="008F7E26">
        <w:tc>
          <w:tcPr>
            <w:tcW w:w="9026" w:type="dxa"/>
          </w:tcPr>
          <w:tbl>
            <w:tblPr>
              <w:tblStyle w:val="Tabellrutnt"/>
              <w:tblW w:w="8885" w:type="dxa"/>
              <w:tblBorders>
                <w:top w:val="single" w:sz="4" w:space="0" w:color="C1D100"/>
                <w:left w:val="single" w:sz="4" w:space="0" w:color="C1D100"/>
                <w:bottom w:val="single" w:sz="4" w:space="0" w:color="C1D100"/>
                <w:right w:val="single" w:sz="4" w:space="0" w:color="C1D100"/>
                <w:insideH w:val="single" w:sz="4" w:space="0" w:color="C1D100"/>
                <w:insideV w:val="single" w:sz="4" w:space="0" w:color="C1D100"/>
              </w:tblBorders>
              <w:tblLook w:val="04A0" w:firstRow="1" w:lastRow="0" w:firstColumn="1" w:lastColumn="0" w:noHBand="0" w:noVBand="1"/>
            </w:tblPr>
            <w:tblGrid>
              <w:gridCol w:w="2138"/>
              <w:gridCol w:w="4479"/>
              <w:gridCol w:w="2268"/>
            </w:tblGrid>
            <w:tr w:rsidR="008F7E26" w:rsidRPr="00455172" w:rsidTr="008F7E26">
              <w:tc>
                <w:tcPr>
                  <w:tcW w:w="2138" w:type="dxa"/>
                </w:tcPr>
                <w:p w:rsidR="008F7E26" w:rsidRPr="00455172" w:rsidRDefault="008F7E26" w:rsidP="008F7E26">
                  <w:pPr>
                    <w:rPr>
                      <w:b/>
                    </w:rPr>
                  </w:pPr>
                  <w:r w:rsidRPr="00455172">
                    <w:rPr>
                      <w:b/>
                    </w:rPr>
                    <w:t>Utgiftss</w:t>
                  </w:r>
                  <w:r>
                    <w:rPr>
                      <w:b/>
                    </w:rPr>
                    <w:t>typ</w:t>
                  </w:r>
                </w:p>
              </w:tc>
              <w:tc>
                <w:tcPr>
                  <w:tcW w:w="4479" w:type="dxa"/>
                </w:tcPr>
                <w:p w:rsidR="008F7E26" w:rsidRPr="00455172" w:rsidRDefault="008F7E26" w:rsidP="008F7E26">
                  <w:pPr>
                    <w:rPr>
                      <w:b/>
                    </w:rPr>
                  </w:pPr>
                  <w:r>
                    <w:rPr>
                      <w:b/>
                    </w:rPr>
                    <w:t>Beskriv utgift</w:t>
                  </w:r>
                </w:p>
              </w:tc>
              <w:tc>
                <w:tcPr>
                  <w:tcW w:w="2268" w:type="dxa"/>
                </w:tcPr>
                <w:p w:rsidR="008F7E26" w:rsidRPr="00455172" w:rsidRDefault="008F7E26" w:rsidP="00275B4E">
                  <w:pPr>
                    <w:rPr>
                      <w:b/>
                    </w:rPr>
                  </w:pPr>
                  <w:r>
                    <w:rPr>
                      <w:b/>
                    </w:rPr>
                    <w:t>Belopp</w:t>
                  </w:r>
                </w:p>
              </w:tc>
            </w:tr>
            <w:tr w:rsidR="008F7E26" w:rsidRPr="00455172" w:rsidTr="008F7E26">
              <w:tc>
                <w:tcPr>
                  <w:tcW w:w="2138" w:type="dxa"/>
                </w:tcPr>
                <w:p w:rsidR="008F7E26" w:rsidRPr="00455172" w:rsidRDefault="008F7E26" w:rsidP="00275B4E">
                  <w:r>
                    <w:t>Investeringar</w:t>
                  </w:r>
                </w:p>
              </w:tc>
              <w:sdt>
                <w:sdtPr>
                  <w:id w:val="-1521463651"/>
                  <w:placeholder>
                    <w:docPart w:val="B32D0ECE09844B2CA71F68A4940D361C"/>
                  </w:placeholder>
                  <w:showingPlcHdr/>
                </w:sdtPr>
                <w:sdtEndPr/>
                <w:sdtContent>
                  <w:tc>
                    <w:tcPr>
                      <w:tcW w:w="4479" w:type="dxa"/>
                    </w:tcPr>
                    <w:p w:rsidR="008F7E26" w:rsidRPr="00455172" w:rsidRDefault="008F7E26" w:rsidP="008F7E26">
                      <w:r>
                        <w:rPr>
                          <w:rStyle w:val="Platshllartext"/>
                        </w:rPr>
                        <w:t>Klicka eller tryck här för att ange text</w:t>
                      </w:r>
                    </w:p>
                  </w:tc>
                </w:sdtContent>
              </w:sdt>
              <w:sdt>
                <w:sdtPr>
                  <w:id w:val="-1853091100"/>
                  <w:placeholder>
                    <w:docPart w:val="0C451355A850433AB5DADD97BC686B35"/>
                  </w:placeholder>
                  <w:showingPlcHdr/>
                </w:sdtPr>
                <w:sdtEndPr/>
                <w:sdtContent>
                  <w:tc>
                    <w:tcPr>
                      <w:tcW w:w="2268" w:type="dxa"/>
                    </w:tcPr>
                    <w:p w:rsidR="008F7E26" w:rsidRPr="00455172" w:rsidRDefault="008F7E26" w:rsidP="00920B5B">
                      <w:r>
                        <w:rPr>
                          <w:rStyle w:val="Platshllartext"/>
                        </w:rPr>
                        <w:t>Ange belopp (kr)</w:t>
                      </w:r>
                    </w:p>
                  </w:tc>
                </w:sdtContent>
              </w:sdt>
            </w:tr>
            <w:tr w:rsidR="008F7E26" w:rsidRPr="00455172" w:rsidTr="008F7E26">
              <w:tc>
                <w:tcPr>
                  <w:tcW w:w="2138" w:type="dxa"/>
                </w:tcPr>
                <w:p w:rsidR="008F7E26" w:rsidRPr="00455172" w:rsidRDefault="008F7E26" w:rsidP="008F7E26">
                  <w:r>
                    <w:t>Utgifter för personal</w:t>
                  </w:r>
                </w:p>
              </w:tc>
              <w:sdt>
                <w:sdtPr>
                  <w:id w:val="1179383581"/>
                  <w:placeholder>
                    <w:docPart w:val="713777604FDC4DE889BF33689A7ACD2C"/>
                  </w:placeholder>
                  <w:showingPlcHdr/>
                </w:sdtPr>
                <w:sdtEndPr/>
                <w:sdtContent>
                  <w:tc>
                    <w:tcPr>
                      <w:tcW w:w="4479" w:type="dxa"/>
                    </w:tcPr>
                    <w:p w:rsidR="008F7E26" w:rsidRPr="00455172" w:rsidRDefault="008F7E26" w:rsidP="00920B5B">
                      <w:r>
                        <w:rPr>
                          <w:rStyle w:val="Platshllartext"/>
                        </w:rPr>
                        <w:t>Klicka eller tryck här för att ange text</w:t>
                      </w:r>
                    </w:p>
                  </w:tc>
                </w:sdtContent>
              </w:sdt>
              <w:sdt>
                <w:sdtPr>
                  <w:id w:val="-567647532"/>
                  <w:placeholder>
                    <w:docPart w:val="5BF55E28232E4111838D18EFB8015010"/>
                  </w:placeholder>
                  <w:showingPlcHdr/>
                </w:sdtPr>
                <w:sdtEndPr/>
                <w:sdtContent>
                  <w:tc>
                    <w:tcPr>
                      <w:tcW w:w="2268" w:type="dxa"/>
                    </w:tcPr>
                    <w:p w:rsidR="008F7E26" w:rsidRPr="00455172" w:rsidRDefault="008F7E26" w:rsidP="00920B5B">
                      <w:r>
                        <w:rPr>
                          <w:rStyle w:val="Platshllartext"/>
                        </w:rPr>
                        <w:t>Ange belopp (kr)</w:t>
                      </w:r>
                    </w:p>
                  </w:tc>
                </w:sdtContent>
              </w:sdt>
            </w:tr>
            <w:tr w:rsidR="008F7E26" w:rsidRPr="00455172" w:rsidTr="008F7E26">
              <w:tc>
                <w:tcPr>
                  <w:tcW w:w="2138" w:type="dxa"/>
                </w:tcPr>
                <w:p w:rsidR="008F7E26" w:rsidRPr="00455172" w:rsidRDefault="008F7E26" w:rsidP="008F7E26">
                  <w:r>
                    <w:t>Indirekta kostnader</w:t>
                  </w:r>
                </w:p>
              </w:tc>
              <w:sdt>
                <w:sdtPr>
                  <w:id w:val="1510878107"/>
                  <w:placeholder>
                    <w:docPart w:val="9FF5964C7513406B970CD010F9628851"/>
                  </w:placeholder>
                  <w:showingPlcHdr/>
                </w:sdtPr>
                <w:sdtEndPr/>
                <w:sdtContent>
                  <w:tc>
                    <w:tcPr>
                      <w:tcW w:w="4479" w:type="dxa"/>
                    </w:tcPr>
                    <w:p w:rsidR="008F7E26" w:rsidRPr="00455172" w:rsidRDefault="008F7E26" w:rsidP="00920B5B">
                      <w:r>
                        <w:rPr>
                          <w:rStyle w:val="Platshllartext"/>
                        </w:rPr>
                        <w:t>Klicka eller tryck här för att ange text</w:t>
                      </w:r>
                    </w:p>
                  </w:tc>
                </w:sdtContent>
              </w:sdt>
              <w:sdt>
                <w:sdtPr>
                  <w:id w:val="1233357263"/>
                  <w:placeholder>
                    <w:docPart w:val="011D46F238954FBBB2CD4761D42F9582"/>
                  </w:placeholder>
                  <w:showingPlcHdr/>
                </w:sdtPr>
                <w:sdtEndPr/>
                <w:sdtContent>
                  <w:tc>
                    <w:tcPr>
                      <w:tcW w:w="2268" w:type="dxa"/>
                    </w:tcPr>
                    <w:p w:rsidR="008F7E26" w:rsidRPr="00455172" w:rsidRDefault="008F7E26" w:rsidP="00920B5B">
                      <w:r>
                        <w:rPr>
                          <w:rStyle w:val="Platshllartext"/>
                        </w:rPr>
                        <w:t>Ange belopp (kr)</w:t>
                      </w:r>
                    </w:p>
                  </w:tc>
                </w:sdtContent>
              </w:sdt>
            </w:tr>
            <w:tr w:rsidR="008F7E26" w:rsidRPr="00455172" w:rsidTr="008F7E26">
              <w:tc>
                <w:tcPr>
                  <w:tcW w:w="2138" w:type="dxa"/>
                </w:tcPr>
                <w:p w:rsidR="008F7E26" w:rsidRPr="00455172" w:rsidRDefault="008F7E26" w:rsidP="00275B4E">
                  <w:r w:rsidRPr="00455172">
                    <w:t>Övriga utgifter</w:t>
                  </w:r>
                </w:p>
              </w:tc>
              <w:sdt>
                <w:sdtPr>
                  <w:id w:val="198906066"/>
                  <w:placeholder>
                    <w:docPart w:val="6AA9E8CB76EA4E8B8741BA189672737A"/>
                  </w:placeholder>
                  <w:showingPlcHdr/>
                </w:sdtPr>
                <w:sdtEndPr/>
                <w:sdtContent>
                  <w:tc>
                    <w:tcPr>
                      <w:tcW w:w="4479" w:type="dxa"/>
                    </w:tcPr>
                    <w:p w:rsidR="008F7E26" w:rsidRPr="00455172" w:rsidRDefault="008F7E26" w:rsidP="00920B5B">
                      <w:r>
                        <w:rPr>
                          <w:rStyle w:val="Platshllartext"/>
                        </w:rPr>
                        <w:t>Klicka eller tryck här för att ange text</w:t>
                      </w:r>
                    </w:p>
                  </w:tc>
                </w:sdtContent>
              </w:sdt>
              <w:sdt>
                <w:sdtPr>
                  <w:id w:val="-839932514"/>
                  <w:placeholder>
                    <w:docPart w:val="14B213147E3B41D28DDF95E4DE22493A"/>
                  </w:placeholder>
                  <w:showingPlcHdr/>
                </w:sdtPr>
                <w:sdtEndPr/>
                <w:sdtContent>
                  <w:tc>
                    <w:tcPr>
                      <w:tcW w:w="2268" w:type="dxa"/>
                    </w:tcPr>
                    <w:p w:rsidR="008F7E26" w:rsidRPr="00455172" w:rsidRDefault="008F7E26" w:rsidP="00920B5B">
                      <w:r>
                        <w:rPr>
                          <w:rStyle w:val="Platshllartext"/>
                        </w:rPr>
                        <w:t>Ange belopp (kr)</w:t>
                      </w:r>
                    </w:p>
                  </w:tc>
                </w:sdtContent>
              </w:sdt>
            </w:tr>
            <w:tr w:rsidR="008F7E26" w:rsidRPr="00455172" w:rsidTr="008F7E26">
              <w:tc>
                <w:tcPr>
                  <w:tcW w:w="2138" w:type="dxa"/>
                </w:tcPr>
                <w:p w:rsidR="008F7E26" w:rsidRPr="00455172" w:rsidRDefault="008F7E26" w:rsidP="00275B4E"/>
              </w:tc>
              <w:sdt>
                <w:sdtPr>
                  <w:id w:val="142556721"/>
                  <w:placeholder>
                    <w:docPart w:val="4DF51A608B134F97BC5DBDCA156D9359"/>
                  </w:placeholder>
                  <w:showingPlcHdr/>
                </w:sdtPr>
                <w:sdtEndPr/>
                <w:sdtContent>
                  <w:tc>
                    <w:tcPr>
                      <w:tcW w:w="4479" w:type="dxa"/>
                    </w:tcPr>
                    <w:p w:rsidR="008F7E26" w:rsidRPr="00455172" w:rsidRDefault="008F7E26" w:rsidP="00920B5B">
                      <w:r>
                        <w:rPr>
                          <w:rStyle w:val="Platshllartext"/>
                        </w:rPr>
                        <w:t>Klicka eller tryck här för att ange text</w:t>
                      </w:r>
                    </w:p>
                  </w:tc>
                </w:sdtContent>
              </w:sdt>
              <w:sdt>
                <w:sdtPr>
                  <w:id w:val="-829440636"/>
                  <w:placeholder>
                    <w:docPart w:val="F510833E7F5E4D62B9C651B763E4DB0D"/>
                  </w:placeholder>
                  <w:showingPlcHdr/>
                </w:sdtPr>
                <w:sdtEndPr/>
                <w:sdtContent>
                  <w:tc>
                    <w:tcPr>
                      <w:tcW w:w="2268" w:type="dxa"/>
                    </w:tcPr>
                    <w:p w:rsidR="008F7E26" w:rsidRPr="00455172" w:rsidRDefault="008F7E26" w:rsidP="00920B5B">
                      <w:r>
                        <w:rPr>
                          <w:rStyle w:val="Platshllartext"/>
                        </w:rPr>
                        <w:t>Ange belopp (kr)</w:t>
                      </w:r>
                    </w:p>
                  </w:tc>
                </w:sdtContent>
              </w:sdt>
            </w:tr>
            <w:tr w:rsidR="008F7E26" w:rsidRPr="00455172" w:rsidTr="008F7E26">
              <w:tc>
                <w:tcPr>
                  <w:tcW w:w="2138" w:type="dxa"/>
                </w:tcPr>
                <w:p w:rsidR="008F7E26" w:rsidRPr="00455172" w:rsidRDefault="008F7E26" w:rsidP="00275B4E">
                  <w:pPr>
                    <w:rPr>
                      <w:b/>
                    </w:rPr>
                  </w:pPr>
                  <w:r w:rsidRPr="00455172">
                    <w:rPr>
                      <w:b/>
                    </w:rPr>
                    <w:t>TOTALT</w:t>
                  </w:r>
                </w:p>
              </w:tc>
              <w:tc>
                <w:tcPr>
                  <w:tcW w:w="4479" w:type="dxa"/>
                </w:tcPr>
                <w:p w:rsidR="008F7E26" w:rsidRPr="00455172" w:rsidRDefault="008F7E26" w:rsidP="00920B5B">
                  <w:pPr>
                    <w:rPr>
                      <w:b/>
                    </w:rPr>
                  </w:pPr>
                </w:p>
              </w:tc>
              <w:sdt>
                <w:sdtPr>
                  <w:rPr>
                    <w:b/>
                  </w:rPr>
                  <w:id w:val="-1771846821"/>
                  <w:placeholder>
                    <w:docPart w:val="D85374C6941E4C36852037F0EC4FF028"/>
                  </w:placeholder>
                  <w:showingPlcHdr/>
                </w:sdtPr>
                <w:sdtEndPr/>
                <w:sdtContent>
                  <w:tc>
                    <w:tcPr>
                      <w:tcW w:w="2268" w:type="dxa"/>
                    </w:tcPr>
                    <w:p w:rsidR="008F7E26" w:rsidRPr="00455172" w:rsidRDefault="008F7E26" w:rsidP="00920B5B">
                      <w:pPr>
                        <w:rPr>
                          <w:b/>
                        </w:rPr>
                      </w:pPr>
                      <w:r>
                        <w:rPr>
                          <w:rStyle w:val="Platshllartext"/>
                        </w:rPr>
                        <w:t>Ange belopp (kr)</w:t>
                      </w:r>
                    </w:p>
                  </w:tc>
                </w:sdtContent>
              </w:sdt>
            </w:tr>
          </w:tbl>
          <w:p w:rsidR="00275B4E" w:rsidRDefault="00275B4E" w:rsidP="00275B4E"/>
        </w:tc>
      </w:tr>
    </w:tbl>
    <w:p w:rsidR="00275B4E" w:rsidRDefault="00275B4E" w:rsidP="00275B4E"/>
    <w:p w:rsidR="000E6ED3" w:rsidRPr="00275B4E" w:rsidRDefault="000E6ED3" w:rsidP="000E6ED3">
      <w:pPr>
        <w:pStyle w:val="Styckerubrik"/>
      </w:pPr>
      <w:r>
        <w:lastRenderedPageBreak/>
        <w:t>6. Finansiering</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rsidTr="000E6ED3">
        <w:tc>
          <w:tcPr>
            <w:tcW w:w="9026" w:type="dxa"/>
          </w:tcPr>
          <w:p w:rsidR="00275B4E" w:rsidRDefault="00275B4E" w:rsidP="00275B4E">
            <w:r w:rsidRPr="003A69C2">
              <w:rPr>
                <w:highlight w:val="lightGray"/>
              </w:rPr>
              <w:t>Fylls i enligt uppgifter som du fått från leaderkontoret.</w:t>
            </w:r>
          </w:p>
          <w:tbl>
            <w:tblPr>
              <w:tblStyle w:val="Tabellrutnt"/>
              <w:tblW w:w="0" w:type="auto"/>
              <w:tblBorders>
                <w:top w:val="single" w:sz="4" w:space="0" w:color="C1D100"/>
                <w:left w:val="single" w:sz="4" w:space="0" w:color="C1D100"/>
                <w:bottom w:val="single" w:sz="4" w:space="0" w:color="C1D100"/>
                <w:right w:val="single" w:sz="4" w:space="0" w:color="C1D100"/>
                <w:insideH w:val="single" w:sz="4" w:space="0" w:color="C1D100"/>
                <w:insideV w:val="single" w:sz="4" w:space="0" w:color="C1D100"/>
              </w:tblBorders>
              <w:tblLook w:val="04A0" w:firstRow="1" w:lastRow="0" w:firstColumn="1" w:lastColumn="0" w:noHBand="0" w:noVBand="1"/>
            </w:tblPr>
            <w:tblGrid>
              <w:gridCol w:w="2698"/>
              <w:gridCol w:w="4678"/>
              <w:gridCol w:w="1424"/>
            </w:tblGrid>
            <w:tr w:rsidR="00AE08A7" w:rsidTr="000E6ED3">
              <w:tc>
                <w:tcPr>
                  <w:tcW w:w="2698" w:type="dxa"/>
                </w:tcPr>
                <w:p w:rsidR="00AE08A7" w:rsidRPr="00AE08A7" w:rsidRDefault="00AE08A7" w:rsidP="00AE08A7">
                  <w:pPr>
                    <w:rPr>
                      <w:b/>
                    </w:rPr>
                  </w:pPr>
                  <w:r w:rsidRPr="00AE08A7">
                    <w:rPr>
                      <w:b/>
                    </w:rPr>
                    <w:t>Typ av finansiering</w:t>
                  </w:r>
                </w:p>
              </w:tc>
              <w:tc>
                <w:tcPr>
                  <w:tcW w:w="4678" w:type="dxa"/>
                </w:tcPr>
                <w:p w:rsidR="00AE08A7" w:rsidRPr="00AE08A7" w:rsidRDefault="00AE08A7" w:rsidP="00275B4E">
                  <w:pPr>
                    <w:rPr>
                      <w:b/>
                    </w:rPr>
                  </w:pPr>
                  <w:r w:rsidRPr="00AE08A7">
                    <w:rPr>
                      <w:b/>
                    </w:rPr>
                    <w:t>Finansiär</w:t>
                  </w:r>
                </w:p>
              </w:tc>
              <w:tc>
                <w:tcPr>
                  <w:tcW w:w="1424" w:type="dxa"/>
                </w:tcPr>
                <w:p w:rsidR="00AE08A7" w:rsidRPr="00AE08A7" w:rsidRDefault="00AE08A7" w:rsidP="00275B4E">
                  <w:pPr>
                    <w:rPr>
                      <w:b/>
                    </w:rPr>
                  </w:pPr>
                  <w:r w:rsidRPr="00AE08A7">
                    <w:rPr>
                      <w:b/>
                    </w:rPr>
                    <w:t>Belopp (kr)</w:t>
                  </w:r>
                </w:p>
              </w:tc>
            </w:tr>
            <w:tr w:rsidR="00AE08A7" w:rsidTr="000E6ED3">
              <w:sdt>
                <w:sdtPr>
                  <w:id w:val="193205956"/>
                  <w:placeholder>
                    <w:docPart w:val="07C91F62F5A246B8AC8BE6D061DBF4E0"/>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rsidR="00AE08A7" w:rsidRDefault="00C26D85" w:rsidP="00AE08A7">
                      <w:r w:rsidRPr="00112CD1">
                        <w:rPr>
                          <w:rStyle w:val="Platshllartext"/>
                        </w:rPr>
                        <w:t xml:space="preserve">Välj </w:t>
                      </w:r>
                      <w:r>
                        <w:rPr>
                          <w:rStyle w:val="Platshllartext"/>
                        </w:rPr>
                        <w:t>finansieringstyp</w:t>
                      </w:r>
                    </w:p>
                  </w:tc>
                </w:sdtContent>
              </w:sdt>
              <w:sdt>
                <w:sdtPr>
                  <w:id w:val="-339239084"/>
                  <w:placeholder>
                    <w:docPart w:val="DB58E3BBF73C47A8AA0CADB7C8491B67"/>
                  </w:placeholder>
                  <w:showingPlcHdr/>
                </w:sdtPr>
                <w:sdtEndPr/>
                <w:sdtContent>
                  <w:tc>
                    <w:tcPr>
                      <w:tcW w:w="4678" w:type="dxa"/>
                    </w:tcPr>
                    <w:p w:rsidR="00AE08A7" w:rsidRDefault="00C26D85" w:rsidP="00C26D85">
                      <w:r>
                        <w:rPr>
                          <w:rStyle w:val="Platshllartext"/>
                        </w:rPr>
                        <w:t>Ange finansiär</w:t>
                      </w:r>
                    </w:p>
                  </w:tc>
                </w:sdtContent>
              </w:sdt>
              <w:sdt>
                <w:sdtPr>
                  <w:id w:val="-1847404475"/>
                  <w:placeholder>
                    <w:docPart w:val="2D3892EC967D439985ED46C11431B850"/>
                  </w:placeholder>
                  <w:showingPlcHdr/>
                </w:sdtPr>
                <w:sdtEndPr/>
                <w:sdtContent>
                  <w:tc>
                    <w:tcPr>
                      <w:tcW w:w="1424" w:type="dxa"/>
                    </w:tcPr>
                    <w:p w:rsidR="00AE08A7" w:rsidRDefault="00274DCF" w:rsidP="00274DCF">
                      <w:r>
                        <w:rPr>
                          <w:rStyle w:val="Platshllartext"/>
                        </w:rPr>
                        <w:t>Ange belopp (kr)</w:t>
                      </w:r>
                    </w:p>
                  </w:tc>
                </w:sdtContent>
              </w:sdt>
            </w:tr>
            <w:tr w:rsidR="00AE08A7" w:rsidTr="000E6ED3">
              <w:sdt>
                <w:sdtPr>
                  <w:id w:val="-1391801888"/>
                  <w:placeholder>
                    <w:docPart w:val="7B682795BAEA4350966141DEA87CE17E"/>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rsidR="00AE08A7" w:rsidRDefault="00C26D85" w:rsidP="00275B4E">
                      <w:r w:rsidRPr="00112CD1">
                        <w:rPr>
                          <w:rStyle w:val="Platshllartext"/>
                        </w:rPr>
                        <w:t xml:space="preserve">Välj </w:t>
                      </w:r>
                      <w:r>
                        <w:rPr>
                          <w:rStyle w:val="Platshllartext"/>
                        </w:rPr>
                        <w:t>finansieringstyp</w:t>
                      </w:r>
                    </w:p>
                  </w:tc>
                </w:sdtContent>
              </w:sdt>
              <w:sdt>
                <w:sdtPr>
                  <w:id w:val="-1109817161"/>
                  <w:placeholder>
                    <w:docPart w:val="9E74B3F19DC44177BE8AC01FB88EC4AB"/>
                  </w:placeholder>
                  <w:showingPlcHdr/>
                </w:sdtPr>
                <w:sdtEndPr/>
                <w:sdtContent>
                  <w:tc>
                    <w:tcPr>
                      <w:tcW w:w="4678" w:type="dxa"/>
                    </w:tcPr>
                    <w:p w:rsidR="00AE08A7" w:rsidRDefault="00C26D85" w:rsidP="00C26D85">
                      <w:r>
                        <w:rPr>
                          <w:rStyle w:val="Platshllartext"/>
                        </w:rPr>
                        <w:t>Ange finansiär</w:t>
                      </w:r>
                    </w:p>
                  </w:tc>
                </w:sdtContent>
              </w:sdt>
              <w:sdt>
                <w:sdtPr>
                  <w:id w:val="-1278412483"/>
                  <w:placeholder>
                    <w:docPart w:val="21F84AED33E043AD9D92223216B52B54"/>
                  </w:placeholder>
                  <w:showingPlcHdr/>
                </w:sdtPr>
                <w:sdtEndPr/>
                <w:sdtContent>
                  <w:tc>
                    <w:tcPr>
                      <w:tcW w:w="1424" w:type="dxa"/>
                    </w:tcPr>
                    <w:p w:rsidR="00AE08A7" w:rsidRDefault="00274DCF" w:rsidP="00274DCF">
                      <w:r>
                        <w:rPr>
                          <w:rStyle w:val="Platshllartext"/>
                        </w:rPr>
                        <w:t>Ange belopp (kr)</w:t>
                      </w:r>
                    </w:p>
                  </w:tc>
                </w:sdtContent>
              </w:sdt>
            </w:tr>
            <w:tr w:rsidR="00AE08A7" w:rsidTr="000E6ED3">
              <w:sdt>
                <w:sdtPr>
                  <w:id w:val="1946190550"/>
                  <w:placeholder>
                    <w:docPart w:val="4FF55E3139AA4BD79CBECA71E7FB3B15"/>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rsidR="00AE08A7" w:rsidRDefault="000E6ED3" w:rsidP="00275B4E">
                      <w:r w:rsidRPr="00112CD1">
                        <w:rPr>
                          <w:rStyle w:val="Platshllartext"/>
                        </w:rPr>
                        <w:t xml:space="preserve">Välj </w:t>
                      </w:r>
                      <w:r>
                        <w:rPr>
                          <w:rStyle w:val="Platshllartext"/>
                        </w:rPr>
                        <w:t>finansieringstyp</w:t>
                      </w:r>
                    </w:p>
                  </w:tc>
                </w:sdtContent>
              </w:sdt>
              <w:sdt>
                <w:sdtPr>
                  <w:id w:val="2067062335"/>
                  <w:placeholder>
                    <w:docPart w:val="FA35A4352200400CA5F07D1AD789A061"/>
                  </w:placeholder>
                  <w:showingPlcHdr/>
                </w:sdtPr>
                <w:sdtEndPr/>
                <w:sdtContent>
                  <w:tc>
                    <w:tcPr>
                      <w:tcW w:w="4678" w:type="dxa"/>
                    </w:tcPr>
                    <w:p w:rsidR="00AE08A7" w:rsidRDefault="00274DCF" w:rsidP="00274DCF">
                      <w:r>
                        <w:rPr>
                          <w:rStyle w:val="Platshllartext"/>
                        </w:rPr>
                        <w:t>Ange finansiär</w:t>
                      </w:r>
                    </w:p>
                  </w:tc>
                </w:sdtContent>
              </w:sdt>
              <w:sdt>
                <w:sdtPr>
                  <w:id w:val="765648138"/>
                  <w:placeholder>
                    <w:docPart w:val="E6A3A2E024634834BD9C8C7E74CD4159"/>
                  </w:placeholder>
                  <w:showingPlcHdr/>
                </w:sdtPr>
                <w:sdtEndPr/>
                <w:sdtContent>
                  <w:tc>
                    <w:tcPr>
                      <w:tcW w:w="1424" w:type="dxa"/>
                    </w:tcPr>
                    <w:p w:rsidR="00AE08A7" w:rsidRDefault="00274DCF" w:rsidP="00274DCF">
                      <w:r>
                        <w:rPr>
                          <w:rStyle w:val="Platshllartext"/>
                        </w:rPr>
                        <w:t>Ange belopp (kr)</w:t>
                      </w:r>
                    </w:p>
                  </w:tc>
                </w:sdtContent>
              </w:sdt>
            </w:tr>
            <w:tr w:rsidR="00AE08A7" w:rsidTr="000E6ED3">
              <w:sdt>
                <w:sdtPr>
                  <w:id w:val="-2090839777"/>
                  <w:placeholder>
                    <w:docPart w:val="9EA2EBD4FEF343B7B24E4CE9D927F486"/>
                  </w:placeholder>
                  <w:showingPlcHdr/>
                  <w:dropDownList>
                    <w:listItem w:displayText="Sökt projektstöd" w:value="Sökt projektstöd"/>
                    <w:listItem w:displayText="Övrigt offentligt stöd från LAG" w:value="Övrigt offentligt stöd från LAG"/>
                    <w:listItem w:displayText="Övrigt offentligt stöd från kommun" w:value="Övrigt offentligt stöd från kommun"/>
                    <w:listItem w:displayText="Övrigt offentligt stöd från samverkansorgan/region" w:value="Övrigt offentligt stöd från samverkansorgan/region"/>
                    <w:listItem w:displayText="Övrigt offentligt stöd från länsstyrelsen" w:value="Övrigt offentligt stöd från länsstyrelsen"/>
                    <w:listItem w:displayText="Egen privat finansiering" w:value="Egen privat finansiering"/>
                    <w:listItem w:displayText="Övrig privat finansiering" w:value="Övrig privat finansiering"/>
                  </w:dropDownList>
                </w:sdtPr>
                <w:sdtEndPr/>
                <w:sdtContent>
                  <w:tc>
                    <w:tcPr>
                      <w:tcW w:w="2698" w:type="dxa"/>
                    </w:tcPr>
                    <w:p w:rsidR="00AE08A7" w:rsidRDefault="000E6ED3" w:rsidP="00275B4E">
                      <w:r w:rsidRPr="00112CD1">
                        <w:rPr>
                          <w:rStyle w:val="Platshllartext"/>
                        </w:rPr>
                        <w:t xml:space="preserve">Välj </w:t>
                      </w:r>
                      <w:r>
                        <w:rPr>
                          <w:rStyle w:val="Platshllartext"/>
                        </w:rPr>
                        <w:t>finansieringstyp</w:t>
                      </w:r>
                    </w:p>
                  </w:tc>
                </w:sdtContent>
              </w:sdt>
              <w:sdt>
                <w:sdtPr>
                  <w:id w:val="-1951919554"/>
                  <w:placeholder>
                    <w:docPart w:val="D6F452B89E8D422E8E2318FA373F388E"/>
                  </w:placeholder>
                  <w:showingPlcHdr/>
                </w:sdtPr>
                <w:sdtEndPr/>
                <w:sdtContent>
                  <w:tc>
                    <w:tcPr>
                      <w:tcW w:w="4678" w:type="dxa"/>
                    </w:tcPr>
                    <w:p w:rsidR="00AE08A7" w:rsidRDefault="00274DCF" w:rsidP="00274DCF">
                      <w:r>
                        <w:rPr>
                          <w:rStyle w:val="Platshllartext"/>
                        </w:rPr>
                        <w:t>Ange finansiär</w:t>
                      </w:r>
                    </w:p>
                  </w:tc>
                </w:sdtContent>
              </w:sdt>
              <w:sdt>
                <w:sdtPr>
                  <w:id w:val="1155806650"/>
                  <w:placeholder>
                    <w:docPart w:val="93A5B3744700421C8660883C8D324084"/>
                  </w:placeholder>
                  <w:showingPlcHdr/>
                </w:sdtPr>
                <w:sdtEndPr/>
                <w:sdtContent>
                  <w:tc>
                    <w:tcPr>
                      <w:tcW w:w="1424" w:type="dxa"/>
                    </w:tcPr>
                    <w:p w:rsidR="00AE08A7" w:rsidRDefault="00274DCF" w:rsidP="00274DCF">
                      <w:r>
                        <w:rPr>
                          <w:rStyle w:val="Platshllartext"/>
                        </w:rPr>
                        <w:t>Ange belopp (kr)</w:t>
                      </w:r>
                    </w:p>
                  </w:tc>
                </w:sdtContent>
              </w:sdt>
            </w:tr>
          </w:tbl>
          <w:p w:rsidR="00275B4E" w:rsidRPr="00275B4E" w:rsidRDefault="00275B4E" w:rsidP="00275B4E">
            <w:pPr>
              <w:rPr>
                <w:b/>
              </w:rPr>
            </w:pPr>
          </w:p>
        </w:tc>
      </w:tr>
    </w:tbl>
    <w:p w:rsidR="00275B4E" w:rsidRDefault="00275B4E" w:rsidP="00275B4E"/>
    <w:p w:rsidR="000E6ED3" w:rsidRPr="00275B4E" w:rsidRDefault="000E6ED3" w:rsidP="000E6ED3">
      <w:pPr>
        <w:pStyle w:val="Styckerubrik"/>
      </w:pPr>
      <w:r>
        <w:t>7. Bilagor</w:t>
      </w:r>
    </w:p>
    <w:tbl>
      <w:tblPr>
        <w:tblStyle w:val="Tabellrutnt"/>
        <w:tblW w:w="0" w:type="auto"/>
        <w:tblBorders>
          <w:top w:val="single" w:sz="18" w:space="0" w:color="C1D100"/>
          <w:left w:val="single" w:sz="18" w:space="0" w:color="C1D100"/>
          <w:bottom w:val="single" w:sz="18" w:space="0" w:color="C1D100"/>
          <w:right w:val="single" w:sz="18" w:space="0" w:color="C1D100"/>
          <w:insideH w:val="single" w:sz="18" w:space="0" w:color="C1D100"/>
          <w:insideV w:val="single" w:sz="18" w:space="0" w:color="C1D100"/>
        </w:tblBorders>
        <w:tblLook w:val="04A0" w:firstRow="1" w:lastRow="0" w:firstColumn="1" w:lastColumn="0" w:noHBand="0" w:noVBand="1"/>
      </w:tblPr>
      <w:tblGrid>
        <w:gridCol w:w="9026"/>
      </w:tblGrid>
      <w:tr w:rsidR="00275B4E" w:rsidTr="000E6ED3">
        <w:tc>
          <w:tcPr>
            <w:tcW w:w="9026" w:type="dxa"/>
          </w:tcPr>
          <w:p w:rsidR="00275B4E" w:rsidRDefault="00275B4E" w:rsidP="00577F37">
            <w:pPr>
              <w:spacing w:afterLines="100" w:after="240" w:line="240" w:lineRule="auto"/>
            </w:pPr>
            <w:r w:rsidRPr="00476226">
              <w:rPr>
                <w:rFonts w:eastAsia="Times New Roman" w:cs="Times New Roman"/>
                <w:highlight w:val="lightGray"/>
                <w:lang w:eastAsia="sv-SE"/>
              </w:rPr>
              <w:t>Välj, för varje bilaga du vill bifoga, bilagetyp i listan och bifoga bil</w:t>
            </w:r>
            <w:r w:rsidR="000E6ED3">
              <w:rPr>
                <w:rFonts w:eastAsia="Times New Roman" w:cs="Times New Roman"/>
                <w:highlight w:val="lightGray"/>
                <w:lang w:eastAsia="sv-SE"/>
              </w:rPr>
              <w:t>agan med hjälp av knappen nedan</w:t>
            </w:r>
            <w:r w:rsidR="000E6ED3" w:rsidRPr="000E6ED3">
              <w:rPr>
                <w:rFonts w:eastAsia="Times New Roman" w:cs="Times New Roman"/>
                <w:highlight w:val="lightGray"/>
                <w:lang w:eastAsia="sv-SE"/>
              </w:rPr>
              <w:t xml:space="preserve">. Bifoga bilaga med hjälp av knappen ”Välj en bilaga” och tryck sedan ”Ladda upp vald </w:t>
            </w:r>
            <w:proofErr w:type="spellStart"/>
            <w:r w:rsidR="000E6ED3" w:rsidRPr="000E6ED3">
              <w:rPr>
                <w:rFonts w:eastAsia="Times New Roman" w:cs="Times New Roman"/>
                <w:highlight w:val="lightGray"/>
                <w:lang w:eastAsia="sv-SE"/>
              </w:rPr>
              <w:t>bilaga”.</w:t>
            </w:r>
            <w:r w:rsidRPr="00476226">
              <w:rPr>
                <w:rFonts w:eastAsia="Times New Roman" w:cs="Times New Roman"/>
                <w:highlight w:val="lightGray"/>
                <w:lang w:eastAsia="sv-SE"/>
              </w:rPr>
              <w:t>Systemet</w:t>
            </w:r>
            <w:proofErr w:type="spellEnd"/>
            <w:r w:rsidRPr="00476226">
              <w:rPr>
                <w:rFonts w:eastAsia="Times New Roman" w:cs="Times New Roman"/>
                <w:highlight w:val="lightGray"/>
                <w:lang w:eastAsia="sv-SE"/>
              </w:rPr>
              <w:t xml:space="preserve"> kan hantera filer med filändelsen pdf, xls, xlsx, doc, docx, ppt, pptx och jpg. Filstorleken är begränsad till 6 MB. Om du vill skicka in bilagor i något annat format kan du skicka dina bilagor med post till myndigheten eller leaderkontoret som handlägger ditt stöd.</w:t>
            </w:r>
            <w:r w:rsidRPr="00476226">
              <w:rPr>
                <w:rFonts w:eastAsia="Times New Roman" w:cs="Times New Roman"/>
                <w:lang w:eastAsia="sv-SE"/>
              </w:rPr>
              <w:t xml:space="preserve"> </w:t>
            </w:r>
            <w:r w:rsidR="00577F37">
              <w:rPr>
                <w:rFonts w:eastAsia="Times New Roman" w:cs="Times New Roman"/>
                <w:lang w:eastAsia="sv-SE"/>
              </w:rPr>
              <w:br/>
            </w:r>
            <w:r w:rsidR="002E4FD8">
              <w:rPr>
                <w:rFonts w:eastAsia="Times New Roman" w:cs="Times New Roman"/>
                <w:lang w:eastAsia="sv-SE"/>
              </w:rPr>
              <w:br/>
            </w:r>
            <w:r w:rsidRPr="00476226">
              <w:rPr>
                <w:rFonts w:eastAsia="Times New Roman" w:cs="Times New Roman"/>
                <w:highlight w:val="lightGray"/>
                <w:lang w:eastAsia="sv-SE"/>
              </w:rPr>
              <w:t>I tabellen nedan ser du vilka bilagor du ska/kan bifoga till din ansökan.</w:t>
            </w:r>
            <w:r w:rsidR="00577F37">
              <w:rPr>
                <w:rFonts w:eastAsia="Times New Roman" w:cs="Times New Roman"/>
                <w:highlight w:val="lightGray"/>
                <w:lang w:eastAsia="sv-SE"/>
              </w:rPr>
              <w:t xml:space="preserve"> </w:t>
            </w:r>
            <w:r w:rsidRPr="00476226">
              <w:rPr>
                <w:rFonts w:eastAsia="Times New Roman" w:cs="Times New Roman"/>
                <w:highlight w:val="lightGray"/>
                <w:lang w:eastAsia="sv-SE"/>
              </w:rPr>
              <w:t>Bilagor som är obligatoriska att skicka in</w:t>
            </w:r>
            <w:r w:rsidR="00577F37">
              <w:rPr>
                <w:rFonts w:eastAsia="Times New Roman" w:cs="Times New Roman"/>
                <w:highlight w:val="lightGray"/>
                <w:lang w:eastAsia="sv-SE"/>
              </w:rPr>
              <w:br/>
              <w:t xml:space="preserve">- </w:t>
            </w:r>
            <w:proofErr w:type="spellStart"/>
            <w:r w:rsidRPr="00476226">
              <w:rPr>
                <w:rFonts w:eastAsia="Times New Roman" w:cs="Times New Roman"/>
                <w:highlight w:val="lightGray"/>
                <w:lang w:eastAsia="sv-SE"/>
              </w:rPr>
              <w:t>Budgetmall</w:t>
            </w:r>
            <w:proofErr w:type="spellEnd"/>
            <w:r w:rsidRPr="00476226">
              <w:rPr>
                <w:rFonts w:eastAsia="Times New Roman" w:cs="Times New Roman"/>
                <w:highlight w:val="lightGray"/>
                <w:lang w:eastAsia="sv-SE"/>
              </w:rPr>
              <w:t xml:space="preserve"> för projektstöd</w:t>
            </w:r>
            <w:r w:rsidR="00577F37">
              <w:rPr>
                <w:rFonts w:eastAsia="Times New Roman" w:cs="Times New Roman"/>
                <w:highlight w:val="lightGray"/>
                <w:lang w:eastAsia="sv-SE"/>
              </w:rPr>
              <w:br/>
              <w:t xml:space="preserve">- </w:t>
            </w:r>
            <w:r w:rsidR="000E6ED3">
              <w:rPr>
                <w:rFonts w:eastAsia="Times New Roman" w:cs="Times New Roman"/>
                <w:highlight w:val="lightGray"/>
                <w:lang w:eastAsia="sv-SE"/>
              </w:rPr>
              <w:t>Denna projektplan</w:t>
            </w:r>
            <w:r w:rsidR="00577F37">
              <w:rPr>
                <w:rFonts w:eastAsia="Times New Roman" w:cs="Times New Roman"/>
                <w:highlight w:val="lightGray"/>
                <w:lang w:eastAsia="sv-SE"/>
              </w:rPr>
              <w:br/>
            </w:r>
            <w:r w:rsidRPr="00455172">
              <w:rPr>
                <w:rFonts w:eastAsia="Times New Roman" w:cs="Times New Roman"/>
                <w:highlight w:val="lightGray"/>
                <w:lang w:eastAsia="sv-SE"/>
              </w:rPr>
              <w:t>Bilagor som ska skickas in om de har betydelse för ansökan</w:t>
            </w:r>
            <w:r w:rsidR="00577F37">
              <w:rPr>
                <w:rFonts w:eastAsia="Times New Roman" w:cs="Times New Roman"/>
                <w:highlight w:val="lightGray"/>
                <w:lang w:eastAsia="sv-SE"/>
              </w:rPr>
              <w:br/>
              <w:t xml:space="preserve">- </w:t>
            </w:r>
            <w:r w:rsidRPr="00577F37">
              <w:rPr>
                <w:highlight w:val="lightGray"/>
                <w:lang w:eastAsia="sv-SE"/>
              </w:rPr>
              <w:t>Aktivitetsplan</w:t>
            </w:r>
            <w:r w:rsidR="00577F37">
              <w:rPr>
                <w:highlight w:val="lightGray"/>
                <w:lang w:eastAsia="sv-SE"/>
              </w:rPr>
              <w:br/>
              <w:t xml:space="preserve">- </w:t>
            </w:r>
            <w:r w:rsidRPr="00577F37">
              <w:rPr>
                <w:highlight w:val="lightGray"/>
                <w:lang w:eastAsia="sv-SE"/>
              </w:rPr>
              <w:t>Annan bilaga</w:t>
            </w:r>
            <w:r w:rsidR="00577F37">
              <w:rPr>
                <w:highlight w:val="lightGray"/>
                <w:lang w:eastAsia="sv-SE"/>
              </w:rPr>
              <w:br/>
              <w:t xml:space="preserve">- </w:t>
            </w:r>
            <w:r w:rsidRPr="00577F37">
              <w:rPr>
                <w:highlight w:val="lightGray"/>
                <w:lang w:eastAsia="sv-SE"/>
              </w:rPr>
              <w:t>Beslut om andra offentliga stöd</w:t>
            </w:r>
            <w:r w:rsidR="00577F37">
              <w:rPr>
                <w:highlight w:val="lightGray"/>
                <w:lang w:eastAsia="sv-SE"/>
              </w:rPr>
              <w:br/>
              <w:t xml:space="preserve">- </w:t>
            </w:r>
            <w:r w:rsidRPr="00577F37">
              <w:rPr>
                <w:highlight w:val="lightGray"/>
                <w:lang w:eastAsia="sv-SE"/>
              </w:rPr>
              <w:t>Beslut om stöd</w:t>
            </w:r>
            <w:r w:rsidR="00577F37">
              <w:rPr>
                <w:highlight w:val="lightGray"/>
                <w:lang w:eastAsia="sv-SE"/>
              </w:rPr>
              <w:br/>
              <w:t xml:space="preserve">- </w:t>
            </w:r>
            <w:r w:rsidRPr="00577F37">
              <w:rPr>
                <w:highlight w:val="lightGray"/>
                <w:lang w:eastAsia="sv-SE"/>
              </w:rPr>
              <w:t>Finansieringsplan</w:t>
            </w:r>
            <w:r w:rsidR="00577F37">
              <w:rPr>
                <w:highlight w:val="lightGray"/>
                <w:lang w:eastAsia="sv-SE"/>
              </w:rPr>
              <w:br/>
              <w:t xml:space="preserve">- </w:t>
            </w:r>
            <w:r w:rsidRPr="00577F37">
              <w:rPr>
                <w:highlight w:val="lightGray"/>
                <w:lang w:eastAsia="sv-SE"/>
              </w:rPr>
              <w:t>Intyg om begagnad utrustning</w:t>
            </w:r>
            <w:r w:rsidR="00577F37">
              <w:rPr>
                <w:highlight w:val="lightGray"/>
                <w:lang w:eastAsia="sv-SE"/>
              </w:rPr>
              <w:br/>
              <w:t xml:space="preserve">- </w:t>
            </w:r>
            <w:r w:rsidRPr="00577F37">
              <w:rPr>
                <w:highlight w:val="lightGray"/>
                <w:lang w:eastAsia="sv-SE"/>
              </w:rPr>
              <w:t>Intyg om att byggnad inte fått stöd de senaste tio åren</w:t>
            </w:r>
            <w:r w:rsidR="00577F37">
              <w:rPr>
                <w:highlight w:val="lightGray"/>
                <w:lang w:eastAsia="sv-SE"/>
              </w:rPr>
              <w:br/>
              <w:t xml:space="preserve">- </w:t>
            </w:r>
            <w:r w:rsidRPr="00577F37">
              <w:rPr>
                <w:highlight w:val="lightGray"/>
                <w:lang w:eastAsia="sv-SE"/>
              </w:rPr>
              <w:t>Medfinansieringsintyg</w:t>
            </w:r>
            <w:r w:rsidR="00577F37">
              <w:rPr>
                <w:highlight w:val="lightGray"/>
                <w:lang w:eastAsia="sv-SE"/>
              </w:rPr>
              <w:br/>
              <w:t xml:space="preserve">- </w:t>
            </w:r>
            <w:r w:rsidRPr="00577F37">
              <w:rPr>
                <w:highlight w:val="lightGray"/>
                <w:lang w:eastAsia="sv-SE"/>
              </w:rPr>
              <w:t>Offert eller annat underlag som visar att utgifterna är rimliga</w:t>
            </w:r>
            <w:r w:rsidR="00577F37">
              <w:rPr>
                <w:highlight w:val="lightGray"/>
                <w:lang w:eastAsia="sv-SE"/>
              </w:rPr>
              <w:br/>
              <w:t xml:space="preserve">- </w:t>
            </w:r>
            <w:r w:rsidRPr="00577F37">
              <w:rPr>
                <w:highlight w:val="lightGray"/>
                <w:lang w:eastAsia="sv-SE"/>
              </w:rPr>
              <w:t>Ritning vid ny-, om- och tillbyggnad</w:t>
            </w:r>
            <w:r w:rsidR="00577F37">
              <w:rPr>
                <w:highlight w:val="lightGray"/>
                <w:lang w:eastAsia="sv-SE"/>
              </w:rPr>
              <w:br/>
              <w:t xml:space="preserve">- </w:t>
            </w:r>
            <w:r w:rsidRPr="00577F37">
              <w:rPr>
                <w:highlight w:val="lightGray"/>
                <w:lang w:eastAsia="sv-SE"/>
              </w:rPr>
              <w:t>Tidigare beviljat stöd</w:t>
            </w:r>
            <w:r w:rsidR="00577F37">
              <w:rPr>
                <w:highlight w:val="lightGray"/>
                <w:lang w:eastAsia="sv-SE"/>
              </w:rPr>
              <w:br/>
              <w:t xml:space="preserve">- </w:t>
            </w:r>
            <w:r w:rsidRPr="00577F37">
              <w:rPr>
                <w:highlight w:val="lightGray"/>
                <w:lang w:eastAsia="sv-SE"/>
              </w:rPr>
              <w:t>Tillstånd eller godkännande</w:t>
            </w:r>
            <w:r w:rsidR="00577F37">
              <w:rPr>
                <w:highlight w:val="lightGray"/>
                <w:lang w:eastAsia="sv-SE"/>
              </w:rPr>
              <w:br/>
              <w:t xml:space="preserve">- </w:t>
            </w:r>
            <w:r w:rsidRPr="00577F37">
              <w:rPr>
                <w:highlight w:val="lightGray"/>
                <w:lang w:eastAsia="sv-SE"/>
              </w:rPr>
              <w:t>Timkostnadsberäkning</w:t>
            </w:r>
          </w:p>
        </w:tc>
      </w:tr>
    </w:tbl>
    <w:p w:rsidR="0086715F" w:rsidRDefault="0086715F" w:rsidP="00AA23D8"/>
    <w:sectPr w:rsidR="0086715F" w:rsidSect="00EB127B">
      <w:headerReference w:type="default" r:id="rId7"/>
      <w:footerReference w:type="default" r:id="rId8"/>
      <w:headerReference w:type="first" r:id="rId9"/>
      <w:footerReference w:type="first" r:id="rId10"/>
      <w:pgSz w:w="11906" w:h="16838"/>
      <w:pgMar w:top="1417" w:right="1417" w:bottom="1417" w:left="1417"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E3" w:rsidRDefault="009F43E3" w:rsidP="00EB127B">
      <w:pPr>
        <w:spacing w:after="0" w:line="240" w:lineRule="auto"/>
      </w:pPr>
      <w:r>
        <w:separator/>
      </w:r>
    </w:p>
  </w:endnote>
  <w:endnote w:type="continuationSeparator" w:id="0">
    <w:p w:rsidR="009F43E3" w:rsidRDefault="009F43E3" w:rsidP="00EB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92226"/>
      <w:docPartObj>
        <w:docPartGallery w:val="Page Numbers (Bottom of Page)"/>
        <w:docPartUnique/>
      </w:docPartObj>
    </w:sdtPr>
    <w:sdtEndPr/>
    <w:sdtContent>
      <w:p w:rsidR="009F43E3" w:rsidRDefault="009F43E3">
        <w:pPr>
          <w:pStyle w:val="Sidfot"/>
          <w:jc w:val="center"/>
        </w:pPr>
        <w:r>
          <w:fldChar w:fldCharType="begin"/>
        </w:r>
        <w:r>
          <w:instrText>PAGE   \* MERGEFORMAT</w:instrText>
        </w:r>
        <w:r>
          <w:fldChar w:fldCharType="separate"/>
        </w:r>
        <w:r w:rsidR="00A86CC5">
          <w:rPr>
            <w:noProof/>
          </w:rPr>
          <w:t>10</w:t>
        </w:r>
        <w:r>
          <w:fldChar w:fldCharType="end"/>
        </w:r>
      </w:p>
    </w:sdtContent>
  </w:sdt>
  <w:p w:rsidR="009F43E3" w:rsidRDefault="009F43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3E3" w:rsidRPr="00EB127B" w:rsidRDefault="009F43E3" w:rsidP="00A56358">
    <w:pPr>
      <w:pStyle w:val="Sidfot"/>
      <w:tabs>
        <w:tab w:val="clear" w:pos="4536"/>
        <w:tab w:val="clear" w:pos="9072"/>
      </w:tabs>
      <w:spacing w:line="276" w:lineRule="auto"/>
      <w:rPr>
        <w:sz w:val="16"/>
        <w:szCs w:val="16"/>
      </w:rPr>
    </w:pPr>
    <w:r w:rsidRPr="00EB127B">
      <w:rPr>
        <w:sz w:val="16"/>
        <w:szCs w:val="16"/>
      </w:rPr>
      <w:t>LEADER Sydöstra Skåne</w:t>
    </w:r>
    <w:r w:rsidRPr="00EB127B">
      <w:rPr>
        <w:sz w:val="16"/>
        <w:szCs w:val="16"/>
      </w:rPr>
      <w:tab/>
    </w:r>
    <w:r w:rsidRPr="00EB127B">
      <w:rPr>
        <w:sz w:val="16"/>
        <w:szCs w:val="16"/>
      </w:rPr>
      <w:tab/>
      <w:t>info@leadersydostraskane.se</w:t>
    </w:r>
  </w:p>
  <w:p w:rsidR="009F43E3" w:rsidRPr="00EB127B" w:rsidRDefault="009F43E3" w:rsidP="00A56358">
    <w:pPr>
      <w:pStyle w:val="Sidfot"/>
      <w:tabs>
        <w:tab w:val="clear" w:pos="4536"/>
        <w:tab w:val="clear" w:pos="9072"/>
      </w:tabs>
      <w:spacing w:line="276" w:lineRule="auto"/>
      <w:rPr>
        <w:sz w:val="16"/>
        <w:szCs w:val="16"/>
      </w:rPr>
    </w:pPr>
    <w:r w:rsidRPr="00EB127B">
      <w:rPr>
        <w:sz w:val="16"/>
        <w:szCs w:val="16"/>
      </w:rPr>
      <w:t>Tobaksgatan 11</w:t>
    </w:r>
    <w:r w:rsidRPr="00EB127B">
      <w:rPr>
        <w:sz w:val="16"/>
        <w:szCs w:val="16"/>
      </w:rPr>
      <w:tab/>
    </w:r>
    <w:r w:rsidRPr="00EB127B">
      <w:rPr>
        <w:sz w:val="16"/>
        <w:szCs w:val="16"/>
      </w:rPr>
      <w:tab/>
    </w:r>
    <w:r w:rsidRPr="00EB127B">
      <w:rPr>
        <w:sz w:val="16"/>
        <w:szCs w:val="16"/>
      </w:rPr>
      <w:tab/>
      <w:t>www.leadersydostraskane.se</w:t>
    </w:r>
  </w:p>
  <w:p w:rsidR="009F43E3" w:rsidRPr="00EB127B" w:rsidRDefault="009F43E3" w:rsidP="00A56358">
    <w:pPr>
      <w:pStyle w:val="Sidfot"/>
      <w:tabs>
        <w:tab w:val="clear" w:pos="4536"/>
        <w:tab w:val="clear" w:pos="9072"/>
      </w:tabs>
      <w:spacing w:line="276" w:lineRule="auto"/>
      <w:rPr>
        <w:sz w:val="16"/>
        <w:szCs w:val="16"/>
      </w:rPr>
    </w:pPr>
    <w:r w:rsidRPr="00EB127B">
      <w:rPr>
        <w:sz w:val="16"/>
        <w:szCs w:val="16"/>
      </w:rPr>
      <w:t>271 41 Ystad</w:t>
    </w:r>
    <w:r w:rsidRPr="00EB127B">
      <w:rPr>
        <w:sz w:val="16"/>
        <w:szCs w:val="16"/>
      </w:rPr>
      <w:tab/>
    </w:r>
    <w:r>
      <w:rPr>
        <w:sz w:val="16"/>
        <w:szCs w:val="16"/>
      </w:rPr>
      <w:tab/>
    </w:r>
    <w:r>
      <w:rPr>
        <w:sz w:val="16"/>
        <w:szCs w:val="16"/>
      </w:rPr>
      <w:tab/>
      <w:t>www.facebook.com/leadersydostraskane</w:t>
    </w:r>
    <w:r w:rsidRPr="00EB127B">
      <w:rPr>
        <w:sz w:val="16"/>
        <w:szCs w:val="16"/>
      </w:rPr>
      <w:tab/>
    </w:r>
    <w:r w:rsidRPr="00EB127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E3" w:rsidRDefault="009F43E3" w:rsidP="00EB127B">
      <w:pPr>
        <w:spacing w:after="0" w:line="240" w:lineRule="auto"/>
      </w:pPr>
      <w:r>
        <w:separator/>
      </w:r>
    </w:p>
  </w:footnote>
  <w:footnote w:type="continuationSeparator" w:id="0">
    <w:p w:rsidR="009F43E3" w:rsidRDefault="009F43E3" w:rsidP="00EB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3E3" w:rsidRDefault="00A86CC5" w:rsidP="00A86CC5">
    <w:pPr>
      <w:pStyle w:val="Sidhuvud"/>
      <w:jc w:val="right"/>
    </w:pPr>
    <w:r w:rsidRPr="00A86CC5">
      <w:rPr>
        <w:rFonts w:cstheme="minorHAnsi"/>
        <w:b/>
      </w:rPr>
      <w:t>Uppdaterad 2019-06-13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3E3" w:rsidRDefault="009F43E3" w:rsidP="00A56358">
    <w:pPr>
      <w:pStyle w:val="Sidhuvud"/>
    </w:pPr>
    <w:r>
      <w:rPr>
        <w:noProof/>
        <w:lang w:eastAsia="sv-SE"/>
      </w:rPr>
      <w:drawing>
        <wp:inline distT="0" distB="0" distL="0" distR="0" wp14:anchorId="1343E922" wp14:editId="2F538822">
          <wp:extent cx="3419810" cy="720000"/>
          <wp:effectExtent l="0" t="0" r="0" b="444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LEADER CMYK_SYDOSTRASKANE m EU.jpg"/>
                  <pic:cNvPicPr/>
                </pic:nvPicPr>
                <pic:blipFill>
                  <a:blip r:embed="rId1">
                    <a:extLst>
                      <a:ext uri="{28A0092B-C50C-407E-A947-70E740481C1C}">
                        <a14:useLocalDpi xmlns:a14="http://schemas.microsoft.com/office/drawing/2010/main" val="0"/>
                      </a:ext>
                    </a:extLst>
                  </a:blip>
                  <a:stretch>
                    <a:fillRect/>
                  </a:stretch>
                </pic:blipFill>
                <pic:spPr>
                  <a:xfrm>
                    <a:off x="0" y="0"/>
                    <a:ext cx="3419810" cy="720000"/>
                  </a:xfrm>
                  <a:prstGeom prst="rect">
                    <a:avLst/>
                  </a:prstGeom>
                </pic:spPr>
              </pic:pic>
            </a:graphicData>
          </a:graphic>
        </wp:inline>
      </w:drawing>
    </w:r>
    <w:r w:rsidR="00A86C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2527"/>
    <w:multiLevelType w:val="hybridMultilevel"/>
    <w:tmpl w:val="FBCA35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5D0EEB"/>
    <w:multiLevelType w:val="hybridMultilevel"/>
    <w:tmpl w:val="F8822C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9C1D9C"/>
    <w:multiLevelType w:val="hybridMultilevel"/>
    <w:tmpl w:val="433E16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0A2C82"/>
    <w:multiLevelType w:val="hybridMultilevel"/>
    <w:tmpl w:val="7ACED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DA7325"/>
    <w:multiLevelType w:val="hybridMultilevel"/>
    <w:tmpl w:val="63808C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99B5206"/>
    <w:multiLevelType w:val="multilevel"/>
    <w:tmpl w:val="DD7A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E0765"/>
    <w:multiLevelType w:val="hybridMultilevel"/>
    <w:tmpl w:val="47DAC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7BE5668"/>
    <w:multiLevelType w:val="hybridMultilevel"/>
    <w:tmpl w:val="2D20B3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A23CC8"/>
    <w:multiLevelType w:val="multilevel"/>
    <w:tmpl w:val="058C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A865B7"/>
    <w:multiLevelType w:val="hybridMultilevel"/>
    <w:tmpl w:val="E250C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5"/>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8D"/>
    <w:rsid w:val="00004DDF"/>
    <w:rsid w:val="00022AED"/>
    <w:rsid w:val="000540EB"/>
    <w:rsid w:val="00061DB8"/>
    <w:rsid w:val="00085876"/>
    <w:rsid w:val="0009437A"/>
    <w:rsid w:val="000E6ED3"/>
    <w:rsid w:val="000E73FF"/>
    <w:rsid w:val="000F1817"/>
    <w:rsid w:val="0014360B"/>
    <w:rsid w:val="0015656B"/>
    <w:rsid w:val="00181E20"/>
    <w:rsid w:val="00184775"/>
    <w:rsid w:val="001C69A7"/>
    <w:rsid w:val="00215642"/>
    <w:rsid w:val="00231BD1"/>
    <w:rsid w:val="00252989"/>
    <w:rsid w:val="00260457"/>
    <w:rsid w:val="00274DCF"/>
    <w:rsid w:val="00275B4E"/>
    <w:rsid w:val="002A44C4"/>
    <w:rsid w:val="002B09EE"/>
    <w:rsid w:val="002E4FD8"/>
    <w:rsid w:val="00313A4A"/>
    <w:rsid w:val="00317038"/>
    <w:rsid w:val="0032075D"/>
    <w:rsid w:val="003216D6"/>
    <w:rsid w:val="00330527"/>
    <w:rsid w:val="00357418"/>
    <w:rsid w:val="003915E2"/>
    <w:rsid w:val="003A69C2"/>
    <w:rsid w:val="003B3614"/>
    <w:rsid w:val="003C0424"/>
    <w:rsid w:val="003F6E21"/>
    <w:rsid w:val="00455172"/>
    <w:rsid w:val="00476226"/>
    <w:rsid w:val="004837EC"/>
    <w:rsid w:val="004D7BFB"/>
    <w:rsid w:val="0055272B"/>
    <w:rsid w:val="00560C70"/>
    <w:rsid w:val="00572266"/>
    <w:rsid w:val="00577F37"/>
    <w:rsid w:val="005C651E"/>
    <w:rsid w:val="005C7CAA"/>
    <w:rsid w:val="005F3762"/>
    <w:rsid w:val="00620B8D"/>
    <w:rsid w:val="006444D2"/>
    <w:rsid w:val="0065181A"/>
    <w:rsid w:val="006767DA"/>
    <w:rsid w:val="00687CA4"/>
    <w:rsid w:val="006A1F9A"/>
    <w:rsid w:val="006D4219"/>
    <w:rsid w:val="006F2E40"/>
    <w:rsid w:val="006F4E3B"/>
    <w:rsid w:val="00715756"/>
    <w:rsid w:val="00724167"/>
    <w:rsid w:val="00725876"/>
    <w:rsid w:val="00753413"/>
    <w:rsid w:val="007668D3"/>
    <w:rsid w:val="00797CC1"/>
    <w:rsid w:val="007D4353"/>
    <w:rsid w:val="007F2BE9"/>
    <w:rsid w:val="007F511A"/>
    <w:rsid w:val="0083497A"/>
    <w:rsid w:val="00837C02"/>
    <w:rsid w:val="008504AB"/>
    <w:rsid w:val="00853AD0"/>
    <w:rsid w:val="0086715F"/>
    <w:rsid w:val="008805CF"/>
    <w:rsid w:val="00882198"/>
    <w:rsid w:val="008B5EED"/>
    <w:rsid w:val="008F7E26"/>
    <w:rsid w:val="00901CA4"/>
    <w:rsid w:val="009103D4"/>
    <w:rsid w:val="00920B5B"/>
    <w:rsid w:val="00923776"/>
    <w:rsid w:val="00944853"/>
    <w:rsid w:val="00950800"/>
    <w:rsid w:val="009548A1"/>
    <w:rsid w:val="00962160"/>
    <w:rsid w:val="00970175"/>
    <w:rsid w:val="00976571"/>
    <w:rsid w:val="00985126"/>
    <w:rsid w:val="0099157C"/>
    <w:rsid w:val="009F04BF"/>
    <w:rsid w:val="009F10F3"/>
    <w:rsid w:val="009F43E3"/>
    <w:rsid w:val="009F73D8"/>
    <w:rsid w:val="00A40D19"/>
    <w:rsid w:val="00A56358"/>
    <w:rsid w:val="00A61B95"/>
    <w:rsid w:val="00A63DC6"/>
    <w:rsid w:val="00A749BA"/>
    <w:rsid w:val="00A86CC5"/>
    <w:rsid w:val="00AA23D8"/>
    <w:rsid w:val="00AB5690"/>
    <w:rsid w:val="00AE08A7"/>
    <w:rsid w:val="00B1401F"/>
    <w:rsid w:val="00B51163"/>
    <w:rsid w:val="00B51734"/>
    <w:rsid w:val="00B81CEA"/>
    <w:rsid w:val="00B92D28"/>
    <w:rsid w:val="00BF23E4"/>
    <w:rsid w:val="00C05590"/>
    <w:rsid w:val="00C21CC0"/>
    <w:rsid w:val="00C26D85"/>
    <w:rsid w:val="00C30293"/>
    <w:rsid w:val="00C30D33"/>
    <w:rsid w:val="00C34F07"/>
    <w:rsid w:val="00C55F50"/>
    <w:rsid w:val="00C945E8"/>
    <w:rsid w:val="00CE3A50"/>
    <w:rsid w:val="00CE5AD8"/>
    <w:rsid w:val="00CF3308"/>
    <w:rsid w:val="00D00308"/>
    <w:rsid w:val="00D6628A"/>
    <w:rsid w:val="00D77BF2"/>
    <w:rsid w:val="00D84C73"/>
    <w:rsid w:val="00D9392E"/>
    <w:rsid w:val="00DA215F"/>
    <w:rsid w:val="00DC2F78"/>
    <w:rsid w:val="00DD3E4E"/>
    <w:rsid w:val="00DF25BB"/>
    <w:rsid w:val="00E27D36"/>
    <w:rsid w:val="00E30084"/>
    <w:rsid w:val="00E36632"/>
    <w:rsid w:val="00E46B8E"/>
    <w:rsid w:val="00E51613"/>
    <w:rsid w:val="00E52612"/>
    <w:rsid w:val="00E5789F"/>
    <w:rsid w:val="00E64FF0"/>
    <w:rsid w:val="00E851F9"/>
    <w:rsid w:val="00EB127B"/>
    <w:rsid w:val="00EC5485"/>
    <w:rsid w:val="00ED565E"/>
    <w:rsid w:val="00EF79E5"/>
    <w:rsid w:val="00F04E6B"/>
    <w:rsid w:val="00F335BF"/>
    <w:rsid w:val="00F6675E"/>
    <w:rsid w:val="00F676B3"/>
    <w:rsid w:val="00F77178"/>
    <w:rsid w:val="00FB2AFA"/>
    <w:rsid w:val="00FD5674"/>
    <w:rsid w:val="00FE72B4"/>
    <w:rsid w:val="00FF10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B4BD"/>
  <w15:chartTrackingRefBased/>
  <w15:docId w15:val="{6D8F0FEF-CB9E-4A1C-B7CC-77A8A894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15F"/>
    <w:pPr>
      <w:spacing w:line="276" w:lineRule="auto"/>
    </w:pPr>
  </w:style>
  <w:style w:type="paragraph" w:styleId="Rubrik1">
    <w:name w:val="heading 1"/>
    <w:aliases w:val="Rubrik Grön"/>
    <w:basedOn w:val="Normal"/>
    <w:next w:val="Normal"/>
    <w:link w:val="Rubrik1Char"/>
    <w:uiPriority w:val="9"/>
    <w:qFormat/>
    <w:rsid w:val="00CF3308"/>
    <w:pPr>
      <w:keepNext/>
      <w:keepLines/>
      <w:spacing w:before="240" w:after="0"/>
      <w:outlineLvl w:val="0"/>
    </w:pPr>
    <w:rPr>
      <w:rFonts w:ascii="Calibri" w:eastAsiaTheme="majorEastAsia" w:hAnsi="Calibri" w:cstheme="majorBidi"/>
      <w:b/>
      <w:color w:val="C1D100"/>
      <w:sz w:val="32"/>
      <w:szCs w:val="32"/>
    </w:rPr>
  </w:style>
  <w:style w:type="paragraph" w:styleId="Rubrik2">
    <w:name w:val="heading 2"/>
    <w:aliases w:val="Rubrik Blå"/>
    <w:basedOn w:val="Normal"/>
    <w:next w:val="Normal"/>
    <w:link w:val="Rubrik2Char"/>
    <w:uiPriority w:val="9"/>
    <w:unhideWhenUsed/>
    <w:qFormat/>
    <w:rsid w:val="00CF3308"/>
    <w:pPr>
      <w:keepNext/>
      <w:keepLines/>
      <w:spacing w:before="40" w:after="0"/>
      <w:outlineLvl w:val="1"/>
    </w:pPr>
    <w:rPr>
      <w:rFonts w:ascii="Calibri" w:eastAsiaTheme="majorEastAsia" w:hAnsi="Calibri" w:cstheme="majorBidi"/>
      <w:b/>
      <w:color w:val="96C0E8"/>
      <w:sz w:val="32"/>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3AD0"/>
    <w:rPr>
      <w:color w:val="808080"/>
    </w:rPr>
  </w:style>
  <w:style w:type="paragraph" w:styleId="Rubrik">
    <w:name w:val="Title"/>
    <w:basedOn w:val="Normal"/>
    <w:next w:val="Normal"/>
    <w:link w:val="RubrikChar"/>
    <w:uiPriority w:val="10"/>
    <w:qFormat/>
    <w:rsid w:val="00853AD0"/>
    <w:pPr>
      <w:spacing w:after="0" w:line="240" w:lineRule="auto"/>
      <w:contextualSpacing/>
    </w:pPr>
    <w:rPr>
      <w:rFonts w:ascii="Calibri" w:eastAsiaTheme="majorEastAsia" w:hAnsi="Calibri" w:cstheme="majorBidi"/>
      <w:b/>
      <w:spacing w:val="-10"/>
      <w:kern w:val="28"/>
      <w:sz w:val="40"/>
      <w:szCs w:val="40"/>
    </w:rPr>
  </w:style>
  <w:style w:type="character" w:customStyle="1" w:styleId="RubrikChar">
    <w:name w:val="Rubrik Char"/>
    <w:basedOn w:val="Standardstycketeckensnitt"/>
    <w:link w:val="Rubrik"/>
    <w:uiPriority w:val="10"/>
    <w:rsid w:val="00853AD0"/>
    <w:rPr>
      <w:rFonts w:ascii="Calibri" w:eastAsiaTheme="majorEastAsia" w:hAnsi="Calibri" w:cstheme="majorBidi"/>
      <w:b/>
      <w:spacing w:val="-10"/>
      <w:kern w:val="28"/>
      <w:sz w:val="40"/>
      <w:szCs w:val="40"/>
    </w:rPr>
  </w:style>
  <w:style w:type="paragraph" w:styleId="Liststycke">
    <w:name w:val="List Paragraph"/>
    <w:basedOn w:val="Normal"/>
    <w:uiPriority w:val="34"/>
    <w:qFormat/>
    <w:rsid w:val="00853AD0"/>
    <w:pPr>
      <w:ind w:left="720"/>
      <w:contextualSpacing/>
    </w:pPr>
  </w:style>
  <w:style w:type="paragraph" w:styleId="Ingetavstnd">
    <w:name w:val="No Spacing"/>
    <w:uiPriority w:val="1"/>
    <w:rsid w:val="00853AD0"/>
    <w:pPr>
      <w:spacing w:after="0" w:line="240" w:lineRule="auto"/>
    </w:pPr>
  </w:style>
  <w:style w:type="paragraph" w:styleId="Sidhuvud">
    <w:name w:val="header"/>
    <w:basedOn w:val="Normal"/>
    <w:link w:val="SidhuvudChar"/>
    <w:uiPriority w:val="99"/>
    <w:unhideWhenUsed/>
    <w:rsid w:val="00EB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127B"/>
  </w:style>
  <w:style w:type="paragraph" w:styleId="Sidfot">
    <w:name w:val="footer"/>
    <w:basedOn w:val="Normal"/>
    <w:link w:val="SidfotChar"/>
    <w:uiPriority w:val="99"/>
    <w:unhideWhenUsed/>
    <w:rsid w:val="00EB12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127B"/>
  </w:style>
  <w:style w:type="paragraph" w:styleId="Brdtext">
    <w:name w:val="Body Text"/>
    <w:basedOn w:val="Normal"/>
    <w:link w:val="BrdtextChar"/>
    <w:uiPriority w:val="1"/>
    <w:rsid w:val="00EB127B"/>
    <w:pPr>
      <w:autoSpaceDE w:val="0"/>
      <w:autoSpaceDN w:val="0"/>
      <w:adjustRightInd w:val="0"/>
      <w:spacing w:after="0" w:line="240" w:lineRule="auto"/>
      <w:ind w:left="39"/>
    </w:pPr>
    <w:rPr>
      <w:rFonts w:ascii="Adobe Garamond Pro" w:hAnsi="Adobe Garamond Pro" w:cs="Adobe Garamond Pro"/>
      <w:sz w:val="24"/>
      <w:szCs w:val="24"/>
    </w:rPr>
  </w:style>
  <w:style w:type="character" w:customStyle="1" w:styleId="BrdtextChar">
    <w:name w:val="Brödtext Char"/>
    <w:basedOn w:val="Standardstycketeckensnitt"/>
    <w:link w:val="Brdtext"/>
    <w:uiPriority w:val="1"/>
    <w:rsid w:val="00EB127B"/>
    <w:rPr>
      <w:rFonts w:ascii="Adobe Garamond Pro" w:hAnsi="Adobe Garamond Pro" w:cs="Adobe Garamond Pro"/>
      <w:sz w:val="24"/>
      <w:szCs w:val="24"/>
    </w:rPr>
  </w:style>
  <w:style w:type="character" w:styleId="Hyperlnk">
    <w:name w:val="Hyperlink"/>
    <w:basedOn w:val="Standardstycketeckensnitt"/>
    <w:uiPriority w:val="99"/>
    <w:unhideWhenUsed/>
    <w:rsid w:val="00EB127B"/>
    <w:rPr>
      <w:color w:val="0563C1" w:themeColor="hyperlink"/>
      <w:u w:val="single"/>
    </w:rPr>
  </w:style>
  <w:style w:type="paragraph" w:styleId="Ballongtext">
    <w:name w:val="Balloon Text"/>
    <w:basedOn w:val="Normal"/>
    <w:link w:val="BallongtextChar"/>
    <w:uiPriority w:val="99"/>
    <w:semiHidden/>
    <w:unhideWhenUsed/>
    <w:rsid w:val="00EB12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B127B"/>
    <w:rPr>
      <w:rFonts w:ascii="Segoe UI" w:hAnsi="Segoe UI" w:cs="Segoe UI"/>
      <w:sz w:val="18"/>
      <w:szCs w:val="18"/>
    </w:rPr>
  </w:style>
  <w:style w:type="character" w:styleId="Kommentarsreferens">
    <w:name w:val="annotation reference"/>
    <w:basedOn w:val="Standardstycketeckensnitt"/>
    <w:uiPriority w:val="99"/>
    <w:semiHidden/>
    <w:unhideWhenUsed/>
    <w:rsid w:val="00797CC1"/>
    <w:rPr>
      <w:sz w:val="16"/>
      <w:szCs w:val="16"/>
    </w:rPr>
  </w:style>
  <w:style w:type="paragraph" w:styleId="Kommentarer">
    <w:name w:val="annotation text"/>
    <w:basedOn w:val="Normal"/>
    <w:link w:val="KommentarerChar"/>
    <w:uiPriority w:val="99"/>
    <w:semiHidden/>
    <w:unhideWhenUsed/>
    <w:rsid w:val="00797CC1"/>
    <w:pPr>
      <w:spacing w:after="200" w:line="240" w:lineRule="auto"/>
    </w:pPr>
    <w:rPr>
      <w:sz w:val="20"/>
      <w:szCs w:val="20"/>
    </w:rPr>
  </w:style>
  <w:style w:type="character" w:customStyle="1" w:styleId="KommentarerChar">
    <w:name w:val="Kommentarer Char"/>
    <w:basedOn w:val="Standardstycketeckensnitt"/>
    <w:link w:val="Kommentarer"/>
    <w:uiPriority w:val="99"/>
    <w:semiHidden/>
    <w:rsid w:val="00797CC1"/>
    <w:rPr>
      <w:sz w:val="20"/>
      <w:szCs w:val="20"/>
    </w:rPr>
  </w:style>
  <w:style w:type="character" w:customStyle="1" w:styleId="A1">
    <w:name w:val="A1"/>
    <w:uiPriority w:val="99"/>
    <w:rsid w:val="00976571"/>
    <w:rPr>
      <w:b/>
      <w:bCs/>
      <w:color w:val="221E1F"/>
    </w:rPr>
  </w:style>
  <w:style w:type="character" w:styleId="AnvndHyperlnk">
    <w:name w:val="FollowedHyperlink"/>
    <w:basedOn w:val="Standardstycketeckensnitt"/>
    <w:uiPriority w:val="99"/>
    <w:semiHidden/>
    <w:unhideWhenUsed/>
    <w:rsid w:val="00976571"/>
    <w:rPr>
      <w:color w:val="954F72" w:themeColor="followedHyperlink"/>
      <w:u w:val="single"/>
    </w:rPr>
  </w:style>
  <w:style w:type="character" w:customStyle="1" w:styleId="Rubrik1Char">
    <w:name w:val="Rubrik 1 Char"/>
    <w:aliases w:val="Rubrik Grön Char"/>
    <w:basedOn w:val="Standardstycketeckensnitt"/>
    <w:link w:val="Rubrik1"/>
    <w:uiPriority w:val="9"/>
    <w:rsid w:val="00CF3308"/>
    <w:rPr>
      <w:rFonts w:ascii="Calibri" w:eastAsiaTheme="majorEastAsia" w:hAnsi="Calibri" w:cstheme="majorBidi"/>
      <w:b/>
      <w:color w:val="C1D100"/>
      <w:sz w:val="32"/>
      <w:szCs w:val="32"/>
    </w:rPr>
  </w:style>
  <w:style w:type="character" w:customStyle="1" w:styleId="Rubrik2Char">
    <w:name w:val="Rubrik 2 Char"/>
    <w:aliases w:val="Rubrik Blå Char"/>
    <w:basedOn w:val="Standardstycketeckensnitt"/>
    <w:link w:val="Rubrik2"/>
    <w:uiPriority w:val="9"/>
    <w:rsid w:val="00CF3308"/>
    <w:rPr>
      <w:rFonts w:ascii="Calibri" w:eastAsiaTheme="majorEastAsia" w:hAnsi="Calibri" w:cstheme="majorBidi"/>
      <w:b/>
      <w:color w:val="96C0E8"/>
      <w:sz w:val="32"/>
      <w:szCs w:val="26"/>
    </w:rPr>
  </w:style>
  <w:style w:type="paragraph" w:customStyle="1" w:styleId="RubrikLila">
    <w:name w:val="Rubrik Lila"/>
    <w:basedOn w:val="Rubrik1"/>
    <w:link w:val="RubrikLilaChar"/>
    <w:qFormat/>
    <w:rsid w:val="00CF3308"/>
    <w:rPr>
      <w:color w:val="9C5588"/>
    </w:rPr>
  </w:style>
  <w:style w:type="character" w:styleId="Diskretbetoning">
    <w:name w:val="Subtle Emphasis"/>
    <w:basedOn w:val="Standardstycketeckensnitt"/>
    <w:uiPriority w:val="19"/>
    <w:qFormat/>
    <w:rsid w:val="00E46B8E"/>
    <w:rPr>
      <w:i/>
      <w:iCs/>
      <w:color w:val="808080" w:themeColor="text1" w:themeTint="7F"/>
    </w:rPr>
  </w:style>
  <w:style w:type="character" w:customStyle="1" w:styleId="RubrikLilaChar">
    <w:name w:val="Rubrik Lila Char"/>
    <w:basedOn w:val="Rubrik1Char"/>
    <w:link w:val="RubrikLila"/>
    <w:rsid w:val="00CF3308"/>
    <w:rPr>
      <w:rFonts w:ascii="Calibri" w:eastAsiaTheme="majorEastAsia" w:hAnsi="Calibri" w:cstheme="majorBidi"/>
      <w:b/>
      <w:color w:val="9C5588"/>
      <w:sz w:val="32"/>
      <w:szCs w:val="32"/>
    </w:rPr>
  </w:style>
  <w:style w:type="paragraph" w:customStyle="1" w:styleId="Pa1">
    <w:name w:val="Pa1"/>
    <w:basedOn w:val="Normal"/>
    <w:next w:val="Normal"/>
    <w:uiPriority w:val="99"/>
    <w:rsid w:val="00950800"/>
    <w:pPr>
      <w:autoSpaceDE w:val="0"/>
      <w:autoSpaceDN w:val="0"/>
      <w:adjustRightInd w:val="0"/>
      <w:spacing w:after="0" w:line="241" w:lineRule="atLeast"/>
    </w:pPr>
    <w:rPr>
      <w:rFonts w:ascii="Adobe Garamond Pro" w:hAnsi="Adobe Garamond Pro"/>
      <w:sz w:val="24"/>
      <w:szCs w:val="24"/>
    </w:rPr>
  </w:style>
  <w:style w:type="table" w:styleId="Tabellrutnt">
    <w:name w:val="Table Grid"/>
    <w:basedOn w:val="Normaltabell"/>
    <w:uiPriority w:val="59"/>
    <w:rsid w:val="0083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mall1">
    <w:name w:val="Formatmall1"/>
    <w:basedOn w:val="Standardstycketeckensnitt"/>
    <w:uiPriority w:val="1"/>
    <w:rsid w:val="0083497A"/>
    <w:rPr>
      <w:rFonts w:ascii="Calibri" w:hAnsi="Calibri"/>
      <w:sz w:val="16"/>
    </w:rPr>
  </w:style>
  <w:style w:type="character" w:customStyle="1" w:styleId="Formatmall2">
    <w:name w:val="Formatmall2"/>
    <w:basedOn w:val="Standardstycketeckensnitt"/>
    <w:uiPriority w:val="1"/>
    <w:rsid w:val="0083497A"/>
    <w:rPr>
      <w:rFonts w:asciiTheme="minorHAnsi" w:hAnsiTheme="minorHAnsi"/>
      <w:sz w:val="16"/>
    </w:rPr>
  </w:style>
  <w:style w:type="character" w:customStyle="1" w:styleId="Formatmall3">
    <w:name w:val="Formatmall3"/>
    <w:basedOn w:val="Standardstycketeckensnitt"/>
    <w:uiPriority w:val="1"/>
    <w:rsid w:val="0083497A"/>
    <w:rPr>
      <w:rFonts w:asciiTheme="minorHAnsi" w:hAnsiTheme="minorHAnsi"/>
      <w:sz w:val="16"/>
    </w:rPr>
  </w:style>
  <w:style w:type="character" w:customStyle="1" w:styleId="Formatmallruta">
    <w:name w:val="Formatmall ruta"/>
    <w:basedOn w:val="Standardstycketeckensnitt"/>
    <w:uiPriority w:val="1"/>
    <w:rsid w:val="007F2BE9"/>
    <w:rPr>
      <w:rFonts w:asciiTheme="minorHAnsi" w:hAnsiTheme="minorHAnsi"/>
      <w:sz w:val="20"/>
    </w:rPr>
  </w:style>
  <w:style w:type="paragraph" w:customStyle="1" w:styleId="Styckerubrik">
    <w:name w:val="Styckerubrik"/>
    <w:basedOn w:val="Rubrik1"/>
    <w:qFormat/>
    <w:rsid w:val="006A1F9A"/>
    <w:rPr>
      <w:color w:val="auto"/>
      <w:sz w:val="40"/>
    </w:rPr>
  </w:style>
  <w:style w:type="paragraph" w:styleId="Underrubrik">
    <w:name w:val="Subtitle"/>
    <w:basedOn w:val="Rubrik2"/>
    <w:next w:val="Normal"/>
    <w:link w:val="UnderrubrikChar"/>
    <w:uiPriority w:val="11"/>
    <w:qFormat/>
    <w:rsid w:val="006444D2"/>
    <w:pPr>
      <w:numPr>
        <w:ilvl w:val="1"/>
      </w:numPr>
    </w:pPr>
    <w:rPr>
      <w:rFonts w:eastAsiaTheme="minorEastAsia"/>
      <w:color w:val="5A5A5A" w:themeColor="text1" w:themeTint="A5"/>
      <w:spacing w:val="15"/>
      <w:sz w:val="28"/>
    </w:rPr>
  </w:style>
  <w:style w:type="character" w:customStyle="1" w:styleId="UnderrubrikChar">
    <w:name w:val="Underrubrik Char"/>
    <w:basedOn w:val="Standardstycketeckensnitt"/>
    <w:link w:val="Underrubrik"/>
    <w:uiPriority w:val="11"/>
    <w:rsid w:val="006444D2"/>
    <w:rPr>
      <w:rFonts w:ascii="Calibri" w:eastAsiaTheme="minorEastAsia" w:hAnsi="Calibri" w:cstheme="majorBidi"/>
      <w:b/>
      <w:color w:val="5A5A5A" w:themeColor="text1" w:themeTint="A5"/>
      <w:spacing w:val="15"/>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94B828C5144AECA0FB8DD28E9FE909"/>
        <w:category>
          <w:name w:val="Allmänt"/>
          <w:gallery w:val="placeholder"/>
        </w:category>
        <w:types>
          <w:type w:val="bbPlcHdr"/>
        </w:types>
        <w:behaviors>
          <w:behavior w:val="content"/>
        </w:behaviors>
        <w:guid w:val="{7DB84BA2-E5F1-42DA-93AF-2451118C2EA4}"/>
      </w:docPartPr>
      <w:docPartBody>
        <w:p w:rsidR="00450E31" w:rsidRDefault="004C4941" w:rsidP="00EB36C8">
          <w:pPr>
            <w:pStyle w:val="3594B828C5144AECA0FB8DD28E9FE90947"/>
          </w:pPr>
          <w:r w:rsidRPr="006F4258">
            <w:rPr>
              <w:rStyle w:val="Platshllartext"/>
            </w:rPr>
            <w:t>Klicka eller tryck här för att ange text.</w:t>
          </w:r>
        </w:p>
      </w:docPartBody>
    </w:docPart>
    <w:docPart>
      <w:docPartPr>
        <w:name w:val="F580E7A77E1E4135B9142BA0A3EDB996"/>
        <w:category>
          <w:name w:val="Allmänt"/>
          <w:gallery w:val="placeholder"/>
        </w:category>
        <w:types>
          <w:type w:val="bbPlcHdr"/>
        </w:types>
        <w:behaviors>
          <w:behavior w:val="content"/>
        </w:behaviors>
        <w:guid w:val="{104CA8EB-26A0-43D0-9576-452FB695BA20}"/>
      </w:docPartPr>
      <w:docPartBody>
        <w:p w:rsidR="00450E31" w:rsidRDefault="004C4941" w:rsidP="00EB36C8">
          <w:pPr>
            <w:pStyle w:val="F580E7A77E1E4135B9142BA0A3EDB99647"/>
          </w:pPr>
          <w:r w:rsidRPr="006F4258">
            <w:rPr>
              <w:rStyle w:val="Platshllartext"/>
            </w:rPr>
            <w:t>Klicka eller tryck här för att ange text.</w:t>
          </w:r>
        </w:p>
      </w:docPartBody>
    </w:docPart>
    <w:docPart>
      <w:docPartPr>
        <w:name w:val="4A980B75895242BAAF333C101D6A233C"/>
        <w:category>
          <w:name w:val="Allmänt"/>
          <w:gallery w:val="placeholder"/>
        </w:category>
        <w:types>
          <w:type w:val="bbPlcHdr"/>
        </w:types>
        <w:behaviors>
          <w:behavior w:val="content"/>
        </w:behaviors>
        <w:guid w:val="{3E79A49D-F4B9-47E6-BB95-6477AAF098CD}"/>
      </w:docPartPr>
      <w:docPartBody>
        <w:p w:rsidR="00450E31" w:rsidRDefault="004C4941" w:rsidP="00EB36C8">
          <w:pPr>
            <w:pStyle w:val="4A980B75895242BAAF333C101D6A233C47"/>
          </w:pPr>
          <w:r w:rsidRPr="006F4258">
            <w:rPr>
              <w:rStyle w:val="Platshllartext"/>
            </w:rPr>
            <w:t>Klicka eller tryck här för att ange text.</w:t>
          </w:r>
        </w:p>
      </w:docPartBody>
    </w:docPart>
    <w:docPart>
      <w:docPartPr>
        <w:name w:val="BA270EF4780F4B1C9297A74E98D2F4DF"/>
        <w:category>
          <w:name w:val="Allmänt"/>
          <w:gallery w:val="placeholder"/>
        </w:category>
        <w:types>
          <w:type w:val="bbPlcHdr"/>
        </w:types>
        <w:behaviors>
          <w:behavior w:val="content"/>
        </w:behaviors>
        <w:guid w:val="{C71C2C9C-3092-4F4E-B11C-8C89EC51F707}"/>
      </w:docPartPr>
      <w:docPartBody>
        <w:p w:rsidR="00450E31" w:rsidRDefault="004C4941" w:rsidP="00EB36C8">
          <w:pPr>
            <w:pStyle w:val="BA270EF4780F4B1C9297A74E98D2F4DF47"/>
          </w:pPr>
          <w:r w:rsidRPr="006F4258">
            <w:rPr>
              <w:rStyle w:val="Platshllartext"/>
            </w:rPr>
            <w:t>Klicka eller tryck här för att ange text.</w:t>
          </w:r>
        </w:p>
      </w:docPartBody>
    </w:docPart>
    <w:docPart>
      <w:docPartPr>
        <w:name w:val="C2B2730782A8411D8864ECDF222CF5C9"/>
        <w:category>
          <w:name w:val="Allmänt"/>
          <w:gallery w:val="placeholder"/>
        </w:category>
        <w:types>
          <w:type w:val="bbPlcHdr"/>
        </w:types>
        <w:behaviors>
          <w:behavior w:val="content"/>
        </w:behaviors>
        <w:guid w:val="{6B239140-FB5E-4F0D-A262-9D5374EA8902}"/>
      </w:docPartPr>
      <w:docPartBody>
        <w:p w:rsidR="00450E31" w:rsidRDefault="004C4941" w:rsidP="00EB36C8">
          <w:pPr>
            <w:pStyle w:val="C2B2730782A8411D8864ECDF222CF5C947"/>
          </w:pPr>
          <w:r w:rsidRPr="006F4258">
            <w:rPr>
              <w:rStyle w:val="Platshllartext"/>
            </w:rPr>
            <w:t>Klicka eller tryck här för att ange text.</w:t>
          </w:r>
        </w:p>
      </w:docPartBody>
    </w:docPart>
    <w:docPart>
      <w:docPartPr>
        <w:name w:val="84F8833BE9B34FDA8A5B64C5FB0D0608"/>
        <w:category>
          <w:name w:val="Allmänt"/>
          <w:gallery w:val="placeholder"/>
        </w:category>
        <w:types>
          <w:type w:val="bbPlcHdr"/>
        </w:types>
        <w:behaviors>
          <w:behavior w:val="content"/>
        </w:behaviors>
        <w:guid w:val="{68D821CC-AB2A-4EBD-9F67-290D2AF9D6AD}"/>
      </w:docPartPr>
      <w:docPartBody>
        <w:p w:rsidR="00450E31" w:rsidRDefault="004C4941" w:rsidP="00EB36C8">
          <w:pPr>
            <w:pStyle w:val="84F8833BE9B34FDA8A5B64C5FB0D060847"/>
          </w:pPr>
          <w:r w:rsidRPr="006F4258">
            <w:rPr>
              <w:rStyle w:val="Platshllartext"/>
            </w:rPr>
            <w:t>Klicka eller tryck här för att ange text.</w:t>
          </w:r>
        </w:p>
      </w:docPartBody>
    </w:docPart>
    <w:docPart>
      <w:docPartPr>
        <w:name w:val="1D86F8714156407FAD27DB85AF81BCCA"/>
        <w:category>
          <w:name w:val="Allmänt"/>
          <w:gallery w:val="placeholder"/>
        </w:category>
        <w:types>
          <w:type w:val="bbPlcHdr"/>
        </w:types>
        <w:behaviors>
          <w:behavior w:val="content"/>
        </w:behaviors>
        <w:guid w:val="{AA4CAA55-257A-4481-BC32-8FB13E59E48D}"/>
      </w:docPartPr>
      <w:docPartBody>
        <w:p w:rsidR="00450E31" w:rsidRDefault="004C4941" w:rsidP="00EB36C8">
          <w:pPr>
            <w:pStyle w:val="1D86F8714156407FAD27DB85AF81BCCA47"/>
          </w:pPr>
          <w:r w:rsidRPr="006F4258">
            <w:rPr>
              <w:rStyle w:val="Platshllartext"/>
            </w:rPr>
            <w:t>Klicka eller tryck här för att ange text.</w:t>
          </w:r>
        </w:p>
      </w:docPartBody>
    </w:docPart>
    <w:docPart>
      <w:docPartPr>
        <w:name w:val="2F432634DE6842D0AD8FB3BD48DDF754"/>
        <w:category>
          <w:name w:val="Allmänt"/>
          <w:gallery w:val="placeholder"/>
        </w:category>
        <w:types>
          <w:type w:val="bbPlcHdr"/>
        </w:types>
        <w:behaviors>
          <w:behavior w:val="content"/>
        </w:behaviors>
        <w:guid w:val="{92FCF435-3B1D-4347-816F-F15023F71EF8}"/>
      </w:docPartPr>
      <w:docPartBody>
        <w:p w:rsidR="00450E31" w:rsidRDefault="004C4941" w:rsidP="00EB36C8">
          <w:pPr>
            <w:pStyle w:val="2F432634DE6842D0AD8FB3BD48DDF75447"/>
          </w:pPr>
          <w:r w:rsidRPr="006F4258">
            <w:rPr>
              <w:rStyle w:val="Platshllartext"/>
            </w:rPr>
            <w:t>Klicka eller tryck här för att ange text.</w:t>
          </w:r>
        </w:p>
      </w:docPartBody>
    </w:docPart>
    <w:docPart>
      <w:docPartPr>
        <w:name w:val="75AAB7C50DFA43BBA1966A64469828C2"/>
        <w:category>
          <w:name w:val="Allmänt"/>
          <w:gallery w:val="placeholder"/>
        </w:category>
        <w:types>
          <w:type w:val="bbPlcHdr"/>
        </w:types>
        <w:behaviors>
          <w:behavior w:val="content"/>
        </w:behaviors>
        <w:guid w:val="{2EF4D35C-0D8E-4642-9928-0C851500F937}"/>
      </w:docPartPr>
      <w:docPartBody>
        <w:p w:rsidR="00450E31" w:rsidRDefault="004C4941" w:rsidP="00EB36C8">
          <w:pPr>
            <w:pStyle w:val="75AAB7C50DFA43BBA1966A64469828C247"/>
          </w:pPr>
          <w:r w:rsidRPr="006F4258">
            <w:rPr>
              <w:rStyle w:val="Platshllartext"/>
            </w:rPr>
            <w:t>Klicka eller tryck här för att ange text.</w:t>
          </w:r>
        </w:p>
      </w:docPartBody>
    </w:docPart>
    <w:docPart>
      <w:docPartPr>
        <w:name w:val="95E0EDE3573C497599393CF3421CDCCA"/>
        <w:category>
          <w:name w:val="Allmänt"/>
          <w:gallery w:val="placeholder"/>
        </w:category>
        <w:types>
          <w:type w:val="bbPlcHdr"/>
        </w:types>
        <w:behaviors>
          <w:behavior w:val="content"/>
        </w:behaviors>
        <w:guid w:val="{1C87145E-2A43-4F27-91E0-C98FDE6F6A5F}"/>
      </w:docPartPr>
      <w:docPartBody>
        <w:p w:rsidR="009148E8" w:rsidRDefault="004C4941" w:rsidP="00EB36C8">
          <w:pPr>
            <w:pStyle w:val="95E0EDE3573C497599393CF3421CDCCA43"/>
          </w:pPr>
          <w:r w:rsidRPr="006F4258">
            <w:rPr>
              <w:rStyle w:val="Platshllartext"/>
            </w:rPr>
            <w:t>Klicka eller tryck här för att ange text.</w:t>
          </w:r>
        </w:p>
      </w:docPartBody>
    </w:docPart>
    <w:docPart>
      <w:docPartPr>
        <w:name w:val="C351EB63FC1A49D6A55C1A1FBDCAF20D"/>
        <w:category>
          <w:name w:val="Allmänt"/>
          <w:gallery w:val="placeholder"/>
        </w:category>
        <w:types>
          <w:type w:val="bbPlcHdr"/>
        </w:types>
        <w:behaviors>
          <w:behavior w:val="content"/>
        </w:behaviors>
        <w:guid w:val="{53BC67E0-E867-493E-8BE1-BB5819155FC5}"/>
      </w:docPartPr>
      <w:docPartBody>
        <w:p w:rsidR="009148E8" w:rsidRDefault="004C4941" w:rsidP="00EB36C8">
          <w:pPr>
            <w:pStyle w:val="C351EB63FC1A49D6A55C1A1FBDCAF20D43"/>
          </w:pPr>
          <w:r w:rsidRPr="005C7CAA">
            <w:rPr>
              <w:rStyle w:val="Platshllartext"/>
            </w:rPr>
            <w:t>Klicka eller tryck här för att ange text.</w:t>
          </w:r>
        </w:p>
      </w:docPartBody>
    </w:docPart>
    <w:docPart>
      <w:docPartPr>
        <w:name w:val="AB9021C8582A4F6095A8B288E1D976F5"/>
        <w:category>
          <w:name w:val="Allmänt"/>
          <w:gallery w:val="placeholder"/>
        </w:category>
        <w:types>
          <w:type w:val="bbPlcHdr"/>
        </w:types>
        <w:behaviors>
          <w:behavior w:val="content"/>
        </w:behaviors>
        <w:guid w:val="{0E2271B1-CCFD-4013-B0FF-C64BE8855DA6}"/>
      </w:docPartPr>
      <w:docPartBody>
        <w:p w:rsidR="009148E8" w:rsidRDefault="004C4941" w:rsidP="00EB36C8">
          <w:pPr>
            <w:pStyle w:val="AB9021C8582A4F6095A8B288E1D976F543"/>
          </w:pPr>
          <w:r w:rsidRPr="006F4258">
            <w:rPr>
              <w:rStyle w:val="Platshllartext"/>
            </w:rPr>
            <w:t>Klicka eller tryck här för att ange text.</w:t>
          </w:r>
        </w:p>
      </w:docPartBody>
    </w:docPart>
    <w:docPart>
      <w:docPartPr>
        <w:name w:val="E90CB3699B0E442A814D7DE53BA85AEE"/>
        <w:category>
          <w:name w:val="Allmänt"/>
          <w:gallery w:val="placeholder"/>
        </w:category>
        <w:types>
          <w:type w:val="bbPlcHdr"/>
        </w:types>
        <w:behaviors>
          <w:behavior w:val="content"/>
        </w:behaviors>
        <w:guid w:val="{A0AE0A7E-4E45-435D-AB52-4A2193C937D5}"/>
      </w:docPartPr>
      <w:docPartBody>
        <w:p w:rsidR="009148E8" w:rsidRDefault="004C4941" w:rsidP="00EB36C8">
          <w:pPr>
            <w:pStyle w:val="E90CB3699B0E442A814D7DE53BA85AEE43"/>
          </w:pPr>
          <w:r w:rsidRPr="006F4258">
            <w:rPr>
              <w:rStyle w:val="Platshllartext"/>
            </w:rPr>
            <w:t>Klicka eller tryck här för att ange text.</w:t>
          </w:r>
        </w:p>
      </w:docPartBody>
    </w:docPart>
    <w:docPart>
      <w:docPartPr>
        <w:name w:val="F04D76A3D72846EBA96CEA6C0766A5D8"/>
        <w:category>
          <w:name w:val="Allmänt"/>
          <w:gallery w:val="placeholder"/>
        </w:category>
        <w:types>
          <w:type w:val="bbPlcHdr"/>
        </w:types>
        <w:behaviors>
          <w:behavior w:val="content"/>
        </w:behaviors>
        <w:guid w:val="{20D65EE7-58E7-451F-8961-3A84681E68FE}"/>
      </w:docPartPr>
      <w:docPartBody>
        <w:p w:rsidR="009148E8" w:rsidRDefault="004C4941" w:rsidP="00EB36C8">
          <w:pPr>
            <w:pStyle w:val="F04D76A3D72846EBA96CEA6C0766A5D843"/>
          </w:pPr>
          <w:r w:rsidRPr="006F4258">
            <w:rPr>
              <w:rStyle w:val="Platshllartext"/>
            </w:rPr>
            <w:t>Välj ett objekt.</w:t>
          </w:r>
        </w:p>
      </w:docPartBody>
    </w:docPart>
    <w:docPart>
      <w:docPartPr>
        <w:name w:val="9CE4352320FF4641BF58E8D7C6F65195"/>
        <w:category>
          <w:name w:val="Allmänt"/>
          <w:gallery w:val="placeholder"/>
        </w:category>
        <w:types>
          <w:type w:val="bbPlcHdr"/>
        </w:types>
        <w:behaviors>
          <w:behavior w:val="content"/>
        </w:behaviors>
        <w:guid w:val="{8129174E-0595-4B1F-A832-85ED382AD59C}"/>
      </w:docPartPr>
      <w:docPartBody>
        <w:p w:rsidR="009148E8" w:rsidRDefault="004C4941" w:rsidP="00EB36C8">
          <w:pPr>
            <w:pStyle w:val="9CE4352320FF4641BF58E8D7C6F6519543"/>
          </w:pPr>
          <w:r w:rsidRPr="006F4258">
            <w:rPr>
              <w:rStyle w:val="Platshllartext"/>
            </w:rPr>
            <w:t>Klicka eller tryck här för att ange text.</w:t>
          </w:r>
        </w:p>
      </w:docPartBody>
    </w:docPart>
    <w:docPart>
      <w:docPartPr>
        <w:name w:val="4E496E68A239424A88F59971B7B4CD81"/>
        <w:category>
          <w:name w:val="Allmänt"/>
          <w:gallery w:val="placeholder"/>
        </w:category>
        <w:types>
          <w:type w:val="bbPlcHdr"/>
        </w:types>
        <w:behaviors>
          <w:behavior w:val="content"/>
        </w:behaviors>
        <w:guid w:val="{64FBEEFC-83DA-4A99-A918-2BF13BD337E7}"/>
      </w:docPartPr>
      <w:docPartBody>
        <w:p w:rsidR="009148E8" w:rsidRDefault="004C4941" w:rsidP="00EB36C8">
          <w:pPr>
            <w:pStyle w:val="4E496E68A239424A88F59971B7B4CD8143"/>
          </w:pPr>
          <w:r w:rsidRPr="006F4258">
            <w:rPr>
              <w:rStyle w:val="Platshllartext"/>
            </w:rPr>
            <w:t>Klicka eller tryck här för att ange text.</w:t>
          </w:r>
        </w:p>
      </w:docPartBody>
    </w:docPart>
    <w:docPart>
      <w:docPartPr>
        <w:name w:val="9A9BB4F226DE4AF292B56E6C08CD402D"/>
        <w:category>
          <w:name w:val="Allmänt"/>
          <w:gallery w:val="placeholder"/>
        </w:category>
        <w:types>
          <w:type w:val="bbPlcHdr"/>
        </w:types>
        <w:behaviors>
          <w:behavior w:val="content"/>
        </w:behaviors>
        <w:guid w:val="{413C6EE8-0D49-4B7B-B9A2-52682D5E4291}"/>
      </w:docPartPr>
      <w:docPartBody>
        <w:p w:rsidR="009148E8" w:rsidRDefault="004C4941" w:rsidP="00EB36C8">
          <w:pPr>
            <w:pStyle w:val="9A9BB4F226DE4AF292B56E6C08CD402D42"/>
          </w:pPr>
          <w:r w:rsidRPr="006F4258">
            <w:rPr>
              <w:rStyle w:val="Platshllartext"/>
            </w:rPr>
            <w:t>Klicka eller tryck här för att ange text.</w:t>
          </w:r>
        </w:p>
      </w:docPartBody>
    </w:docPart>
    <w:docPart>
      <w:docPartPr>
        <w:name w:val="0F35B8A87F4541B1A9550CB090B0AD43"/>
        <w:category>
          <w:name w:val="Allmänt"/>
          <w:gallery w:val="placeholder"/>
        </w:category>
        <w:types>
          <w:type w:val="bbPlcHdr"/>
        </w:types>
        <w:behaviors>
          <w:behavior w:val="content"/>
        </w:behaviors>
        <w:guid w:val="{00BEB506-D615-4745-A391-7E99184BF44B}"/>
      </w:docPartPr>
      <w:docPartBody>
        <w:p w:rsidR="009148E8" w:rsidRDefault="004C4941" w:rsidP="00EB36C8">
          <w:pPr>
            <w:pStyle w:val="0F35B8A87F4541B1A9550CB090B0AD4342"/>
          </w:pPr>
          <w:r w:rsidRPr="006F4258">
            <w:rPr>
              <w:rStyle w:val="Platshllartext"/>
            </w:rPr>
            <w:t>Klicka eller tryck här för att ange text.</w:t>
          </w:r>
        </w:p>
      </w:docPartBody>
    </w:docPart>
    <w:docPart>
      <w:docPartPr>
        <w:name w:val="F615FF76C9E34243BAD87C01FA45DCEA"/>
        <w:category>
          <w:name w:val="Allmänt"/>
          <w:gallery w:val="placeholder"/>
        </w:category>
        <w:types>
          <w:type w:val="bbPlcHdr"/>
        </w:types>
        <w:behaviors>
          <w:behavior w:val="content"/>
        </w:behaviors>
        <w:guid w:val="{1A7B948F-3C94-4A3B-9F24-F945F8F8784B}"/>
      </w:docPartPr>
      <w:docPartBody>
        <w:p w:rsidR="009148E8" w:rsidRDefault="004C4941" w:rsidP="00EB36C8">
          <w:pPr>
            <w:pStyle w:val="F615FF76C9E34243BAD87C01FA45DCEA42"/>
          </w:pPr>
          <w:r w:rsidRPr="006F4258">
            <w:rPr>
              <w:rStyle w:val="Platshllartext"/>
            </w:rPr>
            <w:t>Klicka eller tryck här för att ange text.</w:t>
          </w:r>
        </w:p>
      </w:docPartBody>
    </w:docPart>
    <w:docPart>
      <w:docPartPr>
        <w:name w:val="74BE800627B64264AE32026F70C4325C"/>
        <w:category>
          <w:name w:val="Allmänt"/>
          <w:gallery w:val="placeholder"/>
        </w:category>
        <w:types>
          <w:type w:val="bbPlcHdr"/>
        </w:types>
        <w:behaviors>
          <w:behavior w:val="content"/>
        </w:behaviors>
        <w:guid w:val="{1209CE68-E9E7-422C-A27F-EC1861640867}"/>
      </w:docPartPr>
      <w:docPartBody>
        <w:p w:rsidR="009148E8" w:rsidRDefault="004C4941" w:rsidP="00EB36C8">
          <w:pPr>
            <w:pStyle w:val="74BE800627B64264AE32026F70C4325C42"/>
          </w:pPr>
          <w:r w:rsidRPr="006F4258">
            <w:rPr>
              <w:rStyle w:val="Platshllartext"/>
            </w:rPr>
            <w:t>Klicka eller tryck här för att ange text.</w:t>
          </w:r>
        </w:p>
      </w:docPartBody>
    </w:docPart>
    <w:docPart>
      <w:docPartPr>
        <w:name w:val="1F0EBEB9F16E4568A3FB7F167CB1372B"/>
        <w:category>
          <w:name w:val="Allmänt"/>
          <w:gallery w:val="placeholder"/>
        </w:category>
        <w:types>
          <w:type w:val="bbPlcHdr"/>
        </w:types>
        <w:behaviors>
          <w:behavior w:val="content"/>
        </w:behaviors>
        <w:guid w:val="{41E6F8E6-810F-46DD-A28F-309F318025CA}"/>
      </w:docPartPr>
      <w:docPartBody>
        <w:p w:rsidR="009148E8" w:rsidRDefault="004C4941" w:rsidP="00EB36C8">
          <w:pPr>
            <w:pStyle w:val="1F0EBEB9F16E4568A3FB7F167CB1372B42"/>
          </w:pPr>
          <w:r w:rsidRPr="006F4258">
            <w:rPr>
              <w:rStyle w:val="Platshllartext"/>
            </w:rPr>
            <w:t>Klicka eller tryck här för att ange text.</w:t>
          </w:r>
        </w:p>
      </w:docPartBody>
    </w:docPart>
    <w:docPart>
      <w:docPartPr>
        <w:name w:val="EFE2982F1F834751AE8F670DB8ED7D04"/>
        <w:category>
          <w:name w:val="Allmänt"/>
          <w:gallery w:val="placeholder"/>
        </w:category>
        <w:types>
          <w:type w:val="bbPlcHdr"/>
        </w:types>
        <w:behaviors>
          <w:behavior w:val="content"/>
        </w:behaviors>
        <w:guid w:val="{97BE4337-1E74-4A60-86AA-DE085952FB20}"/>
      </w:docPartPr>
      <w:docPartBody>
        <w:p w:rsidR="009148E8" w:rsidRDefault="004C4941" w:rsidP="00EB36C8">
          <w:pPr>
            <w:pStyle w:val="EFE2982F1F834751AE8F670DB8ED7D0442"/>
          </w:pPr>
          <w:r w:rsidRPr="006F4258">
            <w:rPr>
              <w:rStyle w:val="Platshllartext"/>
            </w:rPr>
            <w:t>Klicka eller tryck här för att ange text.</w:t>
          </w:r>
        </w:p>
      </w:docPartBody>
    </w:docPart>
    <w:docPart>
      <w:docPartPr>
        <w:name w:val="7458E827A61B4766B3791B813E39D205"/>
        <w:category>
          <w:name w:val="Allmänt"/>
          <w:gallery w:val="placeholder"/>
        </w:category>
        <w:types>
          <w:type w:val="bbPlcHdr"/>
        </w:types>
        <w:behaviors>
          <w:behavior w:val="content"/>
        </w:behaviors>
        <w:guid w:val="{FE8CD78D-9BCD-4405-B833-4512105CB8F4}"/>
      </w:docPartPr>
      <w:docPartBody>
        <w:p w:rsidR="009148E8" w:rsidRDefault="004C4941" w:rsidP="00EB36C8">
          <w:pPr>
            <w:pStyle w:val="7458E827A61B4766B3791B813E39D20537"/>
          </w:pPr>
          <w:r w:rsidRPr="006F4258">
            <w:rPr>
              <w:rStyle w:val="Platshllartext"/>
            </w:rPr>
            <w:t>Klicka eller tryck här för att ange text.</w:t>
          </w:r>
        </w:p>
      </w:docPartBody>
    </w:docPart>
    <w:docPart>
      <w:docPartPr>
        <w:name w:val="3B64AF16AB4A4FC68BC40218B53D708B"/>
        <w:category>
          <w:name w:val="Allmänt"/>
          <w:gallery w:val="placeholder"/>
        </w:category>
        <w:types>
          <w:type w:val="bbPlcHdr"/>
        </w:types>
        <w:behaviors>
          <w:behavior w:val="content"/>
        </w:behaviors>
        <w:guid w:val="{A6A6F883-34FE-4BC7-97AF-FDD8AFE7B2EC}"/>
      </w:docPartPr>
      <w:docPartBody>
        <w:p w:rsidR="0084266B" w:rsidRDefault="004C4941">
          <w:r w:rsidRPr="006F4258">
            <w:rPr>
              <w:rStyle w:val="Platshllartext"/>
            </w:rPr>
            <w:t>Klicka eller tryck här för att ange text.</w:t>
          </w:r>
        </w:p>
      </w:docPartBody>
    </w:docPart>
    <w:docPart>
      <w:docPartPr>
        <w:name w:val="FC4AA2324C54493187FE854C34419ECD"/>
        <w:category>
          <w:name w:val="Allmänt"/>
          <w:gallery w:val="placeholder"/>
        </w:category>
        <w:types>
          <w:type w:val="bbPlcHdr"/>
        </w:types>
        <w:behaviors>
          <w:behavior w:val="content"/>
        </w:behaviors>
        <w:guid w:val="{0919C5A5-B008-4C61-A9AE-A453F202CF6D}"/>
      </w:docPartPr>
      <w:docPartBody>
        <w:p w:rsidR="0084266B" w:rsidRDefault="004C4941">
          <w:r w:rsidRPr="006F4258">
            <w:rPr>
              <w:rStyle w:val="Platshllartext"/>
            </w:rPr>
            <w:t>Klicka eller tryck här för att ange text.</w:t>
          </w:r>
        </w:p>
      </w:docPartBody>
    </w:docPart>
    <w:docPart>
      <w:docPartPr>
        <w:name w:val="DF7AC056D8584D76AF4B1495C93772FE"/>
        <w:category>
          <w:name w:val="Allmänt"/>
          <w:gallery w:val="placeholder"/>
        </w:category>
        <w:types>
          <w:type w:val="bbPlcHdr"/>
        </w:types>
        <w:behaviors>
          <w:behavior w:val="content"/>
        </w:behaviors>
        <w:guid w:val="{2CA0ADC7-C899-459D-8766-10D477DF037E}"/>
      </w:docPartPr>
      <w:docPartBody>
        <w:p w:rsidR="0084266B" w:rsidRDefault="004C4941">
          <w:r w:rsidRPr="00D65B2C">
            <w:rPr>
              <w:rStyle w:val="Platshllartext"/>
            </w:rPr>
            <w:t>Välj ett objekt.</w:t>
          </w:r>
        </w:p>
      </w:docPartBody>
    </w:docPart>
    <w:docPart>
      <w:docPartPr>
        <w:name w:val="4A842C819B54487181F2A14AA74D05B3"/>
        <w:category>
          <w:name w:val="Allmänt"/>
          <w:gallery w:val="placeholder"/>
        </w:category>
        <w:types>
          <w:type w:val="bbPlcHdr"/>
        </w:types>
        <w:behaviors>
          <w:behavior w:val="content"/>
        </w:behaviors>
        <w:guid w:val="{5815175C-9F55-4213-91E8-DD31969C6474}"/>
      </w:docPartPr>
      <w:docPartBody>
        <w:p w:rsidR="0084266B" w:rsidRDefault="004C4941">
          <w:r w:rsidRPr="00D65B2C">
            <w:rPr>
              <w:rStyle w:val="Platshllartext"/>
            </w:rPr>
            <w:t>Välj ett objekt.</w:t>
          </w:r>
        </w:p>
      </w:docPartBody>
    </w:docPart>
    <w:docPart>
      <w:docPartPr>
        <w:name w:val="9DE0DEB380064DF9A4E3BCC6A337FE38"/>
        <w:category>
          <w:name w:val="Allmänt"/>
          <w:gallery w:val="placeholder"/>
        </w:category>
        <w:types>
          <w:type w:val="bbPlcHdr"/>
        </w:types>
        <w:behaviors>
          <w:behavior w:val="content"/>
        </w:behaviors>
        <w:guid w:val="{6DE42E02-3F85-4B69-BC47-E18A01A8FBD3}"/>
      </w:docPartPr>
      <w:docPartBody>
        <w:p w:rsidR="0084266B" w:rsidRDefault="004C4941">
          <w:r w:rsidRPr="00D65B2C">
            <w:rPr>
              <w:rStyle w:val="Platshllartext"/>
            </w:rPr>
            <w:t>Välj ett objekt.</w:t>
          </w:r>
        </w:p>
      </w:docPartBody>
    </w:docPart>
    <w:docPart>
      <w:docPartPr>
        <w:name w:val="166E98712EF44F319459C3316865745A"/>
        <w:category>
          <w:name w:val="Allmänt"/>
          <w:gallery w:val="placeholder"/>
        </w:category>
        <w:types>
          <w:type w:val="bbPlcHdr"/>
        </w:types>
        <w:behaviors>
          <w:behavior w:val="content"/>
        </w:behaviors>
        <w:guid w:val="{784D4F6D-FA5A-4463-A1F1-320CDEB3E26B}"/>
      </w:docPartPr>
      <w:docPartBody>
        <w:p w:rsidR="0084266B" w:rsidRDefault="004C4941">
          <w:r w:rsidRPr="006F4258">
            <w:rPr>
              <w:rStyle w:val="Platshllartext"/>
            </w:rPr>
            <w:t>Klicka eller tryck här för att ange text.</w:t>
          </w:r>
        </w:p>
      </w:docPartBody>
    </w:docPart>
    <w:docPart>
      <w:docPartPr>
        <w:name w:val="6EE0A7F9812046AC97E5C7DDBE74B257"/>
        <w:category>
          <w:name w:val="Allmänt"/>
          <w:gallery w:val="placeholder"/>
        </w:category>
        <w:types>
          <w:type w:val="bbPlcHdr"/>
        </w:types>
        <w:behaviors>
          <w:behavior w:val="content"/>
        </w:behaviors>
        <w:guid w:val="{9C5FE438-A61D-49C1-90FD-0EC0DB62CBF2}"/>
      </w:docPartPr>
      <w:docPartBody>
        <w:p w:rsidR="0084266B" w:rsidRDefault="004C4941">
          <w:r w:rsidRPr="00D65B2C">
            <w:rPr>
              <w:rStyle w:val="Platshllartext"/>
            </w:rPr>
            <w:t>Välj ett objekt.</w:t>
          </w:r>
        </w:p>
      </w:docPartBody>
    </w:docPart>
    <w:docPart>
      <w:docPartPr>
        <w:name w:val="9DB7452ECC56457493739AE5E4225186"/>
        <w:category>
          <w:name w:val="Allmänt"/>
          <w:gallery w:val="placeholder"/>
        </w:category>
        <w:types>
          <w:type w:val="bbPlcHdr"/>
        </w:types>
        <w:behaviors>
          <w:behavior w:val="content"/>
        </w:behaviors>
        <w:guid w:val="{7F69D911-D237-4E5A-9A0E-DEAAE7125386}"/>
      </w:docPartPr>
      <w:docPartBody>
        <w:p w:rsidR="0084266B" w:rsidRDefault="004C4941">
          <w:r w:rsidRPr="006F4258">
            <w:rPr>
              <w:rStyle w:val="Platshllartext"/>
            </w:rPr>
            <w:t>Klicka eller tryck här för att ange text.</w:t>
          </w:r>
        </w:p>
      </w:docPartBody>
    </w:docPart>
    <w:docPart>
      <w:docPartPr>
        <w:name w:val="DB58E3BBF73C47A8AA0CADB7C8491B67"/>
        <w:category>
          <w:name w:val="Allmänt"/>
          <w:gallery w:val="placeholder"/>
        </w:category>
        <w:types>
          <w:type w:val="bbPlcHdr"/>
        </w:types>
        <w:behaviors>
          <w:behavior w:val="content"/>
        </w:behaviors>
        <w:guid w:val="{951862E8-D94B-458C-B82D-AC506ECF4699}"/>
      </w:docPartPr>
      <w:docPartBody>
        <w:p w:rsidR="0084266B" w:rsidRDefault="004C4941">
          <w:r>
            <w:rPr>
              <w:rStyle w:val="Platshllartext"/>
            </w:rPr>
            <w:t>Ange finansiär</w:t>
          </w:r>
        </w:p>
      </w:docPartBody>
    </w:docPart>
    <w:docPart>
      <w:docPartPr>
        <w:name w:val="2D3892EC967D439985ED46C11431B850"/>
        <w:category>
          <w:name w:val="Allmänt"/>
          <w:gallery w:val="placeholder"/>
        </w:category>
        <w:types>
          <w:type w:val="bbPlcHdr"/>
        </w:types>
        <w:behaviors>
          <w:behavior w:val="content"/>
        </w:behaviors>
        <w:guid w:val="{981328CB-0008-4BDD-9124-25B4D048503F}"/>
      </w:docPartPr>
      <w:docPartBody>
        <w:p w:rsidR="0084266B" w:rsidRDefault="004C4941">
          <w:r>
            <w:rPr>
              <w:rStyle w:val="Platshllartext"/>
            </w:rPr>
            <w:t>Ange belopp (kr)</w:t>
          </w:r>
        </w:p>
      </w:docPartBody>
    </w:docPart>
    <w:docPart>
      <w:docPartPr>
        <w:name w:val="9E74B3F19DC44177BE8AC01FB88EC4AB"/>
        <w:category>
          <w:name w:val="Allmänt"/>
          <w:gallery w:val="placeholder"/>
        </w:category>
        <w:types>
          <w:type w:val="bbPlcHdr"/>
        </w:types>
        <w:behaviors>
          <w:behavior w:val="content"/>
        </w:behaviors>
        <w:guid w:val="{B11FAD61-B270-4681-8C1A-2C8B5A6474F9}"/>
      </w:docPartPr>
      <w:docPartBody>
        <w:p w:rsidR="0084266B" w:rsidRDefault="004C4941">
          <w:r>
            <w:rPr>
              <w:rStyle w:val="Platshllartext"/>
            </w:rPr>
            <w:t>Ange finansiär</w:t>
          </w:r>
        </w:p>
      </w:docPartBody>
    </w:docPart>
    <w:docPart>
      <w:docPartPr>
        <w:name w:val="21F84AED33E043AD9D92223216B52B54"/>
        <w:category>
          <w:name w:val="Allmänt"/>
          <w:gallery w:val="placeholder"/>
        </w:category>
        <w:types>
          <w:type w:val="bbPlcHdr"/>
        </w:types>
        <w:behaviors>
          <w:behavior w:val="content"/>
        </w:behaviors>
        <w:guid w:val="{16F78E48-B816-468A-9FA3-C4DAAFD76DF5}"/>
      </w:docPartPr>
      <w:docPartBody>
        <w:p w:rsidR="0084266B" w:rsidRDefault="004C4941">
          <w:r>
            <w:rPr>
              <w:rStyle w:val="Platshllartext"/>
            </w:rPr>
            <w:t>Ange belopp (kr)</w:t>
          </w:r>
        </w:p>
      </w:docPartBody>
    </w:docPart>
    <w:docPart>
      <w:docPartPr>
        <w:name w:val="FA35A4352200400CA5F07D1AD789A061"/>
        <w:category>
          <w:name w:val="Allmänt"/>
          <w:gallery w:val="placeholder"/>
        </w:category>
        <w:types>
          <w:type w:val="bbPlcHdr"/>
        </w:types>
        <w:behaviors>
          <w:behavior w:val="content"/>
        </w:behaviors>
        <w:guid w:val="{226CC92D-77CA-4860-BA5C-C5F6165DC21B}"/>
      </w:docPartPr>
      <w:docPartBody>
        <w:p w:rsidR="0084266B" w:rsidRDefault="004C4941">
          <w:r>
            <w:rPr>
              <w:rStyle w:val="Platshllartext"/>
            </w:rPr>
            <w:t>Ange finansiär</w:t>
          </w:r>
        </w:p>
      </w:docPartBody>
    </w:docPart>
    <w:docPart>
      <w:docPartPr>
        <w:name w:val="E6A3A2E024634834BD9C8C7E74CD4159"/>
        <w:category>
          <w:name w:val="Allmänt"/>
          <w:gallery w:val="placeholder"/>
        </w:category>
        <w:types>
          <w:type w:val="bbPlcHdr"/>
        </w:types>
        <w:behaviors>
          <w:behavior w:val="content"/>
        </w:behaviors>
        <w:guid w:val="{2DE79C2E-D12E-415F-A859-F9679E0AEAE7}"/>
      </w:docPartPr>
      <w:docPartBody>
        <w:p w:rsidR="0084266B" w:rsidRDefault="004C4941">
          <w:r>
            <w:rPr>
              <w:rStyle w:val="Platshllartext"/>
            </w:rPr>
            <w:t>Ange belopp (kr)</w:t>
          </w:r>
        </w:p>
      </w:docPartBody>
    </w:docPart>
    <w:docPart>
      <w:docPartPr>
        <w:name w:val="D6F452B89E8D422E8E2318FA373F388E"/>
        <w:category>
          <w:name w:val="Allmänt"/>
          <w:gallery w:val="placeholder"/>
        </w:category>
        <w:types>
          <w:type w:val="bbPlcHdr"/>
        </w:types>
        <w:behaviors>
          <w:behavior w:val="content"/>
        </w:behaviors>
        <w:guid w:val="{AE09E925-AD29-42C2-9564-73275F75A598}"/>
      </w:docPartPr>
      <w:docPartBody>
        <w:p w:rsidR="0084266B" w:rsidRDefault="004C4941">
          <w:r>
            <w:rPr>
              <w:rStyle w:val="Platshllartext"/>
            </w:rPr>
            <w:t>Ange finansiär</w:t>
          </w:r>
        </w:p>
      </w:docPartBody>
    </w:docPart>
    <w:docPart>
      <w:docPartPr>
        <w:name w:val="93A5B3744700421C8660883C8D324084"/>
        <w:category>
          <w:name w:val="Allmänt"/>
          <w:gallery w:val="placeholder"/>
        </w:category>
        <w:types>
          <w:type w:val="bbPlcHdr"/>
        </w:types>
        <w:behaviors>
          <w:behavior w:val="content"/>
        </w:behaviors>
        <w:guid w:val="{A6836757-C78B-4002-B370-6269C13F39B4}"/>
      </w:docPartPr>
      <w:docPartBody>
        <w:p w:rsidR="0084266B" w:rsidRDefault="004C4941">
          <w:r>
            <w:rPr>
              <w:rStyle w:val="Platshllartext"/>
            </w:rPr>
            <w:t>Ange belopp (kr)</w:t>
          </w:r>
        </w:p>
      </w:docPartBody>
    </w:docPart>
    <w:docPart>
      <w:docPartPr>
        <w:name w:val="B8CE0CE823F44B4F901B28759B8979F8"/>
        <w:category>
          <w:name w:val="Allmänt"/>
          <w:gallery w:val="placeholder"/>
        </w:category>
        <w:types>
          <w:type w:val="bbPlcHdr"/>
        </w:types>
        <w:behaviors>
          <w:behavior w:val="content"/>
        </w:behaviors>
        <w:guid w:val="{78CD24F9-4E51-48F0-A889-2E88152CC14D}"/>
      </w:docPartPr>
      <w:docPartBody>
        <w:p w:rsidR="0087726E" w:rsidRDefault="004C4941">
          <w:r w:rsidRPr="00D65B2C">
            <w:rPr>
              <w:rStyle w:val="Platshllartext"/>
            </w:rPr>
            <w:t>Välj ett objekt.</w:t>
          </w:r>
        </w:p>
      </w:docPartBody>
    </w:docPart>
    <w:docPart>
      <w:docPartPr>
        <w:name w:val="741B6D6BCA0742309A5D1842DD3E9E88"/>
        <w:category>
          <w:name w:val="Allmänt"/>
          <w:gallery w:val="placeholder"/>
        </w:category>
        <w:types>
          <w:type w:val="bbPlcHdr"/>
        </w:types>
        <w:behaviors>
          <w:behavior w:val="content"/>
        </w:behaviors>
        <w:guid w:val="{7BCA59E8-1BD3-4254-9905-DFA6EA8FA79D}"/>
      </w:docPartPr>
      <w:docPartBody>
        <w:p w:rsidR="001A06A4" w:rsidRDefault="004C4941">
          <w:r>
            <w:rPr>
              <w:rStyle w:val="Platshllartext"/>
            </w:rPr>
            <w:t>Fyll i ert projektnamn</w:t>
          </w:r>
          <w:r w:rsidRPr="006F4258">
            <w:rPr>
              <w:rStyle w:val="Platshllartext"/>
            </w:rPr>
            <w:t xml:space="preserve"> här</w:t>
          </w:r>
          <w:r>
            <w:rPr>
              <w:rStyle w:val="Platshllartext"/>
            </w:rPr>
            <w:t>.</w:t>
          </w:r>
        </w:p>
      </w:docPartBody>
    </w:docPart>
    <w:docPart>
      <w:docPartPr>
        <w:name w:val="ED034C65289F40F7A491C99BE121A790"/>
        <w:category>
          <w:name w:val="Allmänt"/>
          <w:gallery w:val="placeholder"/>
        </w:category>
        <w:types>
          <w:type w:val="bbPlcHdr"/>
        </w:types>
        <w:behaviors>
          <w:behavior w:val="content"/>
        </w:behaviors>
        <w:guid w:val="{A600103D-A42B-49F7-8C4A-149A5FAB5D0E}"/>
      </w:docPartPr>
      <w:docPartBody>
        <w:p w:rsidR="00033797" w:rsidRDefault="004C4941">
          <w:r w:rsidRPr="00D65B2C">
            <w:rPr>
              <w:rStyle w:val="Platshllartext"/>
            </w:rPr>
            <w:t>Välj ett objekt.</w:t>
          </w:r>
        </w:p>
      </w:docPartBody>
    </w:docPart>
    <w:docPart>
      <w:docPartPr>
        <w:name w:val="CC7FA0922857465B903F2A83301C50F1"/>
        <w:category>
          <w:name w:val="Allmänt"/>
          <w:gallery w:val="placeholder"/>
        </w:category>
        <w:types>
          <w:type w:val="bbPlcHdr"/>
        </w:types>
        <w:behaviors>
          <w:behavior w:val="content"/>
        </w:behaviors>
        <w:guid w:val="{FAF14E6D-1102-4E52-BBB0-9610E0CB25B0}"/>
      </w:docPartPr>
      <w:docPartBody>
        <w:p w:rsidR="00033797" w:rsidRDefault="004C4941">
          <w:r w:rsidRPr="006F4258">
            <w:rPr>
              <w:rStyle w:val="Platshllartext"/>
            </w:rPr>
            <w:t>Klicka eller tryck här för att ange text.</w:t>
          </w:r>
        </w:p>
      </w:docPartBody>
    </w:docPart>
    <w:docPart>
      <w:docPartPr>
        <w:name w:val="CFE4ADEB41C34A96A9E267C2DCAF8E08"/>
        <w:category>
          <w:name w:val="Allmänt"/>
          <w:gallery w:val="placeholder"/>
        </w:category>
        <w:types>
          <w:type w:val="bbPlcHdr"/>
        </w:types>
        <w:behaviors>
          <w:behavior w:val="content"/>
        </w:behaviors>
        <w:guid w:val="{D4DEE94F-9876-4443-91F2-76BA0C0161BA}"/>
      </w:docPartPr>
      <w:docPartBody>
        <w:p w:rsidR="00E24994" w:rsidRDefault="004C4941">
          <w:r w:rsidRPr="006F4258">
            <w:rPr>
              <w:rStyle w:val="Platshllartext"/>
            </w:rPr>
            <w:t>Klicka eller tryck här för att ange text.</w:t>
          </w:r>
        </w:p>
      </w:docPartBody>
    </w:docPart>
    <w:docPart>
      <w:docPartPr>
        <w:name w:val="E96D47A88A664752B74F3868EACA03BF"/>
        <w:category>
          <w:name w:val="Allmänt"/>
          <w:gallery w:val="placeholder"/>
        </w:category>
        <w:types>
          <w:type w:val="bbPlcHdr"/>
        </w:types>
        <w:behaviors>
          <w:behavior w:val="content"/>
        </w:behaviors>
        <w:guid w:val="{5CDB4740-4BC6-46E2-AC6E-4EF5C18541FF}"/>
      </w:docPartPr>
      <w:docPartBody>
        <w:p w:rsidR="00E24994" w:rsidRDefault="004C4941">
          <w:r w:rsidRPr="006F4258">
            <w:rPr>
              <w:rStyle w:val="Platshllartext"/>
            </w:rPr>
            <w:t>Klicka eller tryck här för att ange text.</w:t>
          </w:r>
        </w:p>
      </w:docPartBody>
    </w:docPart>
    <w:docPart>
      <w:docPartPr>
        <w:name w:val="CDB246F903C34316BA12534CD7E98E8E"/>
        <w:category>
          <w:name w:val="Allmänt"/>
          <w:gallery w:val="placeholder"/>
        </w:category>
        <w:types>
          <w:type w:val="bbPlcHdr"/>
        </w:types>
        <w:behaviors>
          <w:behavior w:val="content"/>
        </w:behaviors>
        <w:guid w:val="{0F19AB50-4BBD-4635-92CD-DF275D18AFEF}"/>
      </w:docPartPr>
      <w:docPartBody>
        <w:p w:rsidR="00E24994" w:rsidRDefault="004C4941">
          <w:r w:rsidRPr="006F4258">
            <w:rPr>
              <w:rStyle w:val="Platshllartext"/>
            </w:rPr>
            <w:t>Klicka eller tryck här för att ange text.</w:t>
          </w:r>
        </w:p>
      </w:docPartBody>
    </w:docPart>
    <w:docPart>
      <w:docPartPr>
        <w:name w:val="B9192222339E4C18BFA4111D8A242434"/>
        <w:category>
          <w:name w:val="Allmänt"/>
          <w:gallery w:val="placeholder"/>
        </w:category>
        <w:types>
          <w:type w:val="bbPlcHdr"/>
        </w:types>
        <w:behaviors>
          <w:behavior w:val="content"/>
        </w:behaviors>
        <w:guid w:val="{87A6979E-16BE-42BD-B1ED-EF6EE3CB1ADB}"/>
      </w:docPartPr>
      <w:docPartBody>
        <w:p w:rsidR="00E24994" w:rsidRDefault="004C4941">
          <w:r w:rsidRPr="006F4258">
            <w:rPr>
              <w:rStyle w:val="Platshllartext"/>
            </w:rPr>
            <w:t>Klicka eller tryck här för att ange text.</w:t>
          </w:r>
        </w:p>
      </w:docPartBody>
    </w:docPart>
    <w:docPart>
      <w:docPartPr>
        <w:name w:val="B2FF105332EA4601841E2C8138152CE4"/>
        <w:category>
          <w:name w:val="Allmänt"/>
          <w:gallery w:val="placeholder"/>
        </w:category>
        <w:types>
          <w:type w:val="bbPlcHdr"/>
        </w:types>
        <w:behaviors>
          <w:behavior w:val="content"/>
        </w:behaviors>
        <w:guid w:val="{2F8FE146-AC65-4166-B006-FDDD440E98C1}"/>
      </w:docPartPr>
      <w:docPartBody>
        <w:p w:rsidR="00E24994" w:rsidRDefault="004C4941">
          <w:r w:rsidRPr="006F4258">
            <w:rPr>
              <w:rStyle w:val="Platshllartext"/>
            </w:rPr>
            <w:t>Klicka eller tryck här för att ange text.</w:t>
          </w:r>
        </w:p>
      </w:docPartBody>
    </w:docPart>
    <w:docPart>
      <w:docPartPr>
        <w:name w:val="15D1690C0942484FA374E0C09F73C711"/>
        <w:category>
          <w:name w:val="Allmänt"/>
          <w:gallery w:val="placeholder"/>
        </w:category>
        <w:types>
          <w:type w:val="bbPlcHdr"/>
        </w:types>
        <w:behaviors>
          <w:behavior w:val="content"/>
        </w:behaviors>
        <w:guid w:val="{FE02AE41-2DB2-4F13-B526-FF649C4CF4F0}"/>
      </w:docPartPr>
      <w:docPartBody>
        <w:p w:rsidR="00E24994" w:rsidRDefault="004C4941">
          <w:r w:rsidRPr="006F4258">
            <w:rPr>
              <w:rStyle w:val="Platshllartext"/>
            </w:rPr>
            <w:t>Klicka eller tryck här för att ange text.</w:t>
          </w:r>
        </w:p>
      </w:docPartBody>
    </w:docPart>
    <w:docPart>
      <w:docPartPr>
        <w:name w:val="7EC00DC3C9E64D47A5C21F529136D505"/>
        <w:category>
          <w:name w:val="Allmänt"/>
          <w:gallery w:val="placeholder"/>
        </w:category>
        <w:types>
          <w:type w:val="bbPlcHdr"/>
        </w:types>
        <w:behaviors>
          <w:behavior w:val="content"/>
        </w:behaviors>
        <w:guid w:val="{6D67E997-DCDA-4B96-9203-2327C18F4564}"/>
      </w:docPartPr>
      <w:docPartBody>
        <w:p w:rsidR="00E24994" w:rsidRDefault="004C4941">
          <w:r w:rsidRPr="006F4258">
            <w:rPr>
              <w:rStyle w:val="Platshllartext"/>
            </w:rPr>
            <w:t>Klicka eller tryck här för att ange text.</w:t>
          </w:r>
        </w:p>
      </w:docPartBody>
    </w:docPart>
    <w:docPart>
      <w:docPartPr>
        <w:name w:val="103E29E17B4B43DA96EE138C732AF1AE"/>
        <w:category>
          <w:name w:val="Allmänt"/>
          <w:gallery w:val="placeholder"/>
        </w:category>
        <w:types>
          <w:type w:val="bbPlcHdr"/>
        </w:types>
        <w:behaviors>
          <w:behavior w:val="content"/>
        </w:behaviors>
        <w:guid w:val="{47198197-78E5-4382-B51D-52BB6BBACFD1}"/>
      </w:docPartPr>
      <w:docPartBody>
        <w:p w:rsidR="00E24994" w:rsidRDefault="004C4941">
          <w:r w:rsidRPr="006F4258">
            <w:rPr>
              <w:rStyle w:val="Platshllartext"/>
            </w:rPr>
            <w:t>Klicka eller tryck här för att ange text.</w:t>
          </w:r>
        </w:p>
      </w:docPartBody>
    </w:docPart>
    <w:docPart>
      <w:docPartPr>
        <w:name w:val="F926C2236097462DAE46DDEF5E52865B"/>
        <w:category>
          <w:name w:val="Allmänt"/>
          <w:gallery w:val="placeholder"/>
        </w:category>
        <w:types>
          <w:type w:val="bbPlcHdr"/>
        </w:types>
        <w:behaviors>
          <w:behavior w:val="content"/>
        </w:behaviors>
        <w:guid w:val="{8C6C352D-88EB-4AF4-8BCE-C827419DB1D5}"/>
      </w:docPartPr>
      <w:docPartBody>
        <w:p w:rsidR="00E24994" w:rsidRDefault="004C4941">
          <w:r w:rsidRPr="006F4258">
            <w:rPr>
              <w:rStyle w:val="Platshllartext"/>
            </w:rPr>
            <w:t>Klicka eller tryck här för att ange text.</w:t>
          </w:r>
        </w:p>
      </w:docPartBody>
    </w:docPart>
    <w:docPart>
      <w:docPartPr>
        <w:name w:val="CB0FC94D9A6F471C80B21427015C8F5A"/>
        <w:category>
          <w:name w:val="Allmänt"/>
          <w:gallery w:val="placeholder"/>
        </w:category>
        <w:types>
          <w:type w:val="bbPlcHdr"/>
        </w:types>
        <w:behaviors>
          <w:behavior w:val="content"/>
        </w:behaviors>
        <w:guid w:val="{62BC33DD-883D-4658-B5D0-99C602DA13A4}"/>
      </w:docPartPr>
      <w:docPartBody>
        <w:p w:rsidR="00E24994" w:rsidRDefault="004C4941">
          <w:r w:rsidRPr="006F4258">
            <w:rPr>
              <w:rStyle w:val="Platshllartext"/>
            </w:rPr>
            <w:t>Välj ett objekt.</w:t>
          </w:r>
        </w:p>
      </w:docPartBody>
    </w:docPart>
    <w:docPart>
      <w:docPartPr>
        <w:name w:val="678A05F642CA4EC5B1640894EEB65036"/>
        <w:category>
          <w:name w:val="Allmänt"/>
          <w:gallery w:val="placeholder"/>
        </w:category>
        <w:types>
          <w:type w:val="bbPlcHdr"/>
        </w:types>
        <w:behaviors>
          <w:behavior w:val="content"/>
        </w:behaviors>
        <w:guid w:val="{31D7A6AE-5536-4652-BA1F-207056C1015D}"/>
      </w:docPartPr>
      <w:docPartBody>
        <w:p w:rsidR="00E24994" w:rsidRDefault="004C4941">
          <w:r w:rsidRPr="006F4258">
            <w:rPr>
              <w:rStyle w:val="Platshllartext"/>
            </w:rPr>
            <w:t>Klicka eller tryck här för att ange text.</w:t>
          </w:r>
        </w:p>
      </w:docPartBody>
    </w:docPart>
    <w:docPart>
      <w:docPartPr>
        <w:name w:val="093975849403472FB8848B9F01A71042"/>
        <w:category>
          <w:name w:val="Allmänt"/>
          <w:gallery w:val="placeholder"/>
        </w:category>
        <w:types>
          <w:type w:val="bbPlcHdr"/>
        </w:types>
        <w:behaviors>
          <w:behavior w:val="content"/>
        </w:behaviors>
        <w:guid w:val="{C8895600-4374-4699-B54A-6D05040ED21C}"/>
      </w:docPartPr>
      <w:docPartBody>
        <w:p w:rsidR="00E24994" w:rsidRDefault="004C4941">
          <w:r w:rsidRPr="006F4258">
            <w:rPr>
              <w:rStyle w:val="Platshllartext"/>
            </w:rPr>
            <w:t>Klicka eller tryck här för att ange text.</w:t>
          </w:r>
        </w:p>
      </w:docPartBody>
    </w:docPart>
    <w:docPart>
      <w:docPartPr>
        <w:name w:val="F2CCF2DCA5E44497BDCD486D440A2268"/>
        <w:category>
          <w:name w:val="Allmänt"/>
          <w:gallery w:val="placeholder"/>
        </w:category>
        <w:types>
          <w:type w:val="bbPlcHdr"/>
        </w:types>
        <w:behaviors>
          <w:behavior w:val="content"/>
        </w:behaviors>
        <w:guid w:val="{C75F7568-B83F-40FE-BD4B-89D324B5F404}"/>
      </w:docPartPr>
      <w:docPartBody>
        <w:p w:rsidR="00E24994" w:rsidRDefault="004C4941">
          <w:r w:rsidRPr="006F4258">
            <w:rPr>
              <w:rStyle w:val="Platshllartext"/>
            </w:rPr>
            <w:t>Klicka eller tryck här för att ange text.</w:t>
          </w:r>
        </w:p>
      </w:docPartBody>
    </w:docPart>
    <w:docPart>
      <w:docPartPr>
        <w:name w:val="E8BF8A1968FF45819D8852E167D5366C"/>
        <w:category>
          <w:name w:val="Allmänt"/>
          <w:gallery w:val="placeholder"/>
        </w:category>
        <w:types>
          <w:type w:val="bbPlcHdr"/>
        </w:types>
        <w:behaviors>
          <w:behavior w:val="content"/>
        </w:behaviors>
        <w:guid w:val="{A3E404D8-39E2-44C9-A573-5E3EE3DB0E87}"/>
      </w:docPartPr>
      <w:docPartBody>
        <w:p w:rsidR="00E24994" w:rsidRDefault="004C4941">
          <w:r w:rsidRPr="006F4258">
            <w:rPr>
              <w:rStyle w:val="Platshllartext"/>
            </w:rPr>
            <w:t>Klicka eller tryck här för att ange text.</w:t>
          </w:r>
        </w:p>
      </w:docPartBody>
    </w:docPart>
    <w:docPart>
      <w:docPartPr>
        <w:name w:val="0C451355A850433AB5DADD97BC686B35"/>
        <w:category>
          <w:name w:val="Allmänt"/>
          <w:gallery w:val="placeholder"/>
        </w:category>
        <w:types>
          <w:type w:val="bbPlcHdr"/>
        </w:types>
        <w:behaviors>
          <w:behavior w:val="content"/>
        </w:behaviors>
        <w:guid w:val="{2DB8DE25-4B42-43F0-8190-1F517366BC99}"/>
      </w:docPartPr>
      <w:docPartBody>
        <w:p w:rsidR="00E24994" w:rsidRDefault="004C4941">
          <w:r>
            <w:rPr>
              <w:rStyle w:val="Platshllartext"/>
            </w:rPr>
            <w:t>Ange belopp (kr)</w:t>
          </w:r>
        </w:p>
      </w:docPartBody>
    </w:docPart>
    <w:docPart>
      <w:docPartPr>
        <w:name w:val="5BF55E28232E4111838D18EFB8015010"/>
        <w:category>
          <w:name w:val="Allmänt"/>
          <w:gallery w:val="placeholder"/>
        </w:category>
        <w:types>
          <w:type w:val="bbPlcHdr"/>
        </w:types>
        <w:behaviors>
          <w:behavior w:val="content"/>
        </w:behaviors>
        <w:guid w:val="{3BAA9CF0-B376-4EAD-968B-24BFDECBAC27}"/>
      </w:docPartPr>
      <w:docPartBody>
        <w:p w:rsidR="00E24994" w:rsidRDefault="004C4941">
          <w:r>
            <w:rPr>
              <w:rStyle w:val="Platshllartext"/>
            </w:rPr>
            <w:t>Ange belopp (kr)</w:t>
          </w:r>
        </w:p>
      </w:docPartBody>
    </w:docPart>
    <w:docPart>
      <w:docPartPr>
        <w:name w:val="011D46F238954FBBB2CD4761D42F9582"/>
        <w:category>
          <w:name w:val="Allmänt"/>
          <w:gallery w:val="placeholder"/>
        </w:category>
        <w:types>
          <w:type w:val="bbPlcHdr"/>
        </w:types>
        <w:behaviors>
          <w:behavior w:val="content"/>
        </w:behaviors>
        <w:guid w:val="{497F1B6D-253B-427B-B9C7-A9222AE7AE41}"/>
      </w:docPartPr>
      <w:docPartBody>
        <w:p w:rsidR="00E24994" w:rsidRDefault="004C4941">
          <w:r>
            <w:rPr>
              <w:rStyle w:val="Platshllartext"/>
            </w:rPr>
            <w:t>Ange belopp (kr)</w:t>
          </w:r>
        </w:p>
      </w:docPartBody>
    </w:docPart>
    <w:docPart>
      <w:docPartPr>
        <w:name w:val="14B213147E3B41D28DDF95E4DE22493A"/>
        <w:category>
          <w:name w:val="Allmänt"/>
          <w:gallery w:val="placeholder"/>
        </w:category>
        <w:types>
          <w:type w:val="bbPlcHdr"/>
        </w:types>
        <w:behaviors>
          <w:behavior w:val="content"/>
        </w:behaviors>
        <w:guid w:val="{B8200683-3365-455E-BF79-4CB7BD7B9E91}"/>
      </w:docPartPr>
      <w:docPartBody>
        <w:p w:rsidR="00E24994" w:rsidRDefault="004C4941">
          <w:r>
            <w:rPr>
              <w:rStyle w:val="Platshllartext"/>
            </w:rPr>
            <w:t>Ange belopp (kr)</w:t>
          </w:r>
        </w:p>
      </w:docPartBody>
    </w:docPart>
    <w:docPart>
      <w:docPartPr>
        <w:name w:val="F510833E7F5E4D62B9C651B763E4DB0D"/>
        <w:category>
          <w:name w:val="Allmänt"/>
          <w:gallery w:val="placeholder"/>
        </w:category>
        <w:types>
          <w:type w:val="bbPlcHdr"/>
        </w:types>
        <w:behaviors>
          <w:behavior w:val="content"/>
        </w:behaviors>
        <w:guid w:val="{20A362D5-8A86-442F-8804-E501FC22CB61}"/>
      </w:docPartPr>
      <w:docPartBody>
        <w:p w:rsidR="00E24994" w:rsidRDefault="004C4941">
          <w:r>
            <w:rPr>
              <w:rStyle w:val="Platshllartext"/>
            </w:rPr>
            <w:t>Ange belopp (kr)</w:t>
          </w:r>
        </w:p>
      </w:docPartBody>
    </w:docPart>
    <w:docPart>
      <w:docPartPr>
        <w:name w:val="D85374C6941E4C36852037F0EC4FF028"/>
        <w:category>
          <w:name w:val="Allmänt"/>
          <w:gallery w:val="placeholder"/>
        </w:category>
        <w:types>
          <w:type w:val="bbPlcHdr"/>
        </w:types>
        <w:behaviors>
          <w:behavior w:val="content"/>
        </w:behaviors>
        <w:guid w:val="{C0E6DCA0-F88B-43C5-A54C-D28219D4B30B}"/>
      </w:docPartPr>
      <w:docPartBody>
        <w:p w:rsidR="00E24994" w:rsidRDefault="004C4941">
          <w:r>
            <w:rPr>
              <w:rStyle w:val="Platshllartext"/>
            </w:rPr>
            <w:t>Ange belopp (kr)</w:t>
          </w:r>
        </w:p>
      </w:docPartBody>
    </w:docPart>
    <w:docPart>
      <w:docPartPr>
        <w:name w:val="B32D0ECE09844B2CA71F68A4940D361C"/>
        <w:category>
          <w:name w:val="Allmänt"/>
          <w:gallery w:val="placeholder"/>
        </w:category>
        <w:types>
          <w:type w:val="bbPlcHdr"/>
        </w:types>
        <w:behaviors>
          <w:behavior w:val="content"/>
        </w:behaviors>
        <w:guid w:val="{7B05D580-3AD6-4C86-8055-7233A6144445}"/>
      </w:docPartPr>
      <w:docPartBody>
        <w:p w:rsidR="00E24994" w:rsidRDefault="004C4941">
          <w:r>
            <w:rPr>
              <w:rStyle w:val="Platshllartext"/>
            </w:rPr>
            <w:t>Klicka eller tryck här för att ange text</w:t>
          </w:r>
        </w:p>
      </w:docPartBody>
    </w:docPart>
    <w:docPart>
      <w:docPartPr>
        <w:name w:val="713777604FDC4DE889BF33689A7ACD2C"/>
        <w:category>
          <w:name w:val="Allmänt"/>
          <w:gallery w:val="placeholder"/>
        </w:category>
        <w:types>
          <w:type w:val="bbPlcHdr"/>
        </w:types>
        <w:behaviors>
          <w:behavior w:val="content"/>
        </w:behaviors>
        <w:guid w:val="{52607102-0E02-41DE-9ACC-FBE1C0F096AC}"/>
      </w:docPartPr>
      <w:docPartBody>
        <w:p w:rsidR="00E24994" w:rsidRDefault="004C4941">
          <w:r>
            <w:rPr>
              <w:rStyle w:val="Platshllartext"/>
            </w:rPr>
            <w:t>Klicka eller tryck här för att ange text</w:t>
          </w:r>
        </w:p>
      </w:docPartBody>
    </w:docPart>
    <w:docPart>
      <w:docPartPr>
        <w:name w:val="9FF5964C7513406B970CD010F9628851"/>
        <w:category>
          <w:name w:val="Allmänt"/>
          <w:gallery w:val="placeholder"/>
        </w:category>
        <w:types>
          <w:type w:val="bbPlcHdr"/>
        </w:types>
        <w:behaviors>
          <w:behavior w:val="content"/>
        </w:behaviors>
        <w:guid w:val="{72420937-0371-4AB2-AA89-D60B45C77832}"/>
      </w:docPartPr>
      <w:docPartBody>
        <w:p w:rsidR="00E24994" w:rsidRDefault="004C4941">
          <w:r>
            <w:rPr>
              <w:rStyle w:val="Platshllartext"/>
            </w:rPr>
            <w:t>Klicka eller tryck här för att ange text</w:t>
          </w:r>
        </w:p>
      </w:docPartBody>
    </w:docPart>
    <w:docPart>
      <w:docPartPr>
        <w:name w:val="6AA9E8CB76EA4E8B8741BA189672737A"/>
        <w:category>
          <w:name w:val="Allmänt"/>
          <w:gallery w:val="placeholder"/>
        </w:category>
        <w:types>
          <w:type w:val="bbPlcHdr"/>
        </w:types>
        <w:behaviors>
          <w:behavior w:val="content"/>
        </w:behaviors>
        <w:guid w:val="{3B3A681A-A1C2-4584-BFCF-40D40421E944}"/>
      </w:docPartPr>
      <w:docPartBody>
        <w:p w:rsidR="00E24994" w:rsidRDefault="004C4941">
          <w:r>
            <w:rPr>
              <w:rStyle w:val="Platshllartext"/>
            </w:rPr>
            <w:t>Klicka eller tryck här för att ange text</w:t>
          </w:r>
        </w:p>
      </w:docPartBody>
    </w:docPart>
    <w:docPart>
      <w:docPartPr>
        <w:name w:val="4DF51A608B134F97BC5DBDCA156D9359"/>
        <w:category>
          <w:name w:val="Allmänt"/>
          <w:gallery w:val="placeholder"/>
        </w:category>
        <w:types>
          <w:type w:val="bbPlcHdr"/>
        </w:types>
        <w:behaviors>
          <w:behavior w:val="content"/>
        </w:behaviors>
        <w:guid w:val="{4F55DA8C-96DE-422E-9D7C-17D6DEE38BF3}"/>
      </w:docPartPr>
      <w:docPartBody>
        <w:p w:rsidR="00E24994" w:rsidRDefault="004C4941">
          <w:r>
            <w:rPr>
              <w:rStyle w:val="Platshllartext"/>
            </w:rPr>
            <w:t>Klicka eller tryck här för att ange text</w:t>
          </w:r>
        </w:p>
      </w:docPartBody>
    </w:docPart>
    <w:docPart>
      <w:docPartPr>
        <w:name w:val="4FF55E3139AA4BD79CBECA71E7FB3B15"/>
        <w:category>
          <w:name w:val="Allmänt"/>
          <w:gallery w:val="placeholder"/>
        </w:category>
        <w:types>
          <w:type w:val="bbPlcHdr"/>
        </w:types>
        <w:behaviors>
          <w:behavior w:val="content"/>
        </w:behaviors>
        <w:guid w:val="{AFD70F0A-2D5F-4CB2-9BA1-A4F540254A28}"/>
      </w:docPartPr>
      <w:docPartBody>
        <w:p w:rsidR="00E24994" w:rsidRDefault="004C4941">
          <w:r w:rsidRPr="00112CD1">
            <w:rPr>
              <w:rStyle w:val="Platshllartext"/>
            </w:rPr>
            <w:t xml:space="preserve">Välj </w:t>
          </w:r>
          <w:r>
            <w:rPr>
              <w:rStyle w:val="Platshllartext"/>
            </w:rPr>
            <w:t>finansieringstyp</w:t>
          </w:r>
        </w:p>
      </w:docPartBody>
    </w:docPart>
    <w:docPart>
      <w:docPartPr>
        <w:name w:val="9EA2EBD4FEF343B7B24E4CE9D927F486"/>
        <w:category>
          <w:name w:val="Allmänt"/>
          <w:gallery w:val="placeholder"/>
        </w:category>
        <w:types>
          <w:type w:val="bbPlcHdr"/>
        </w:types>
        <w:behaviors>
          <w:behavior w:val="content"/>
        </w:behaviors>
        <w:guid w:val="{95CCB4BE-724F-43E2-8D92-0B687D4C66D1}"/>
      </w:docPartPr>
      <w:docPartBody>
        <w:p w:rsidR="00E24994" w:rsidRDefault="004C4941">
          <w:r w:rsidRPr="00112CD1">
            <w:rPr>
              <w:rStyle w:val="Platshllartext"/>
            </w:rPr>
            <w:t xml:space="preserve">Välj </w:t>
          </w:r>
          <w:r>
            <w:rPr>
              <w:rStyle w:val="Platshllartext"/>
            </w:rPr>
            <w:t>finansieringstyp</w:t>
          </w:r>
        </w:p>
      </w:docPartBody>
    </w:docPart>
    <w:docPart>
      <w:docPartPr>
        <w:name w:val="C3C513143349487F8963762DD6BBA150"/>
        <w:category>
          <w:name w:val="Allmänt"/>
          <w:gallery w:val="placeholder"/>
        </w:category>
        <w:types>
          <w:type w:val="bbPlcHdr"/>
        </w:types>
        <w:behaviors>
          <w:behavior w:val="content"/>
        </w:behaviors>
        <w:guid w:val="{F0ECB2AD-E1C9-468D-B97D-D492E99F809A}"/>
      </w:docPartPr>
      <w:docPartBody>
        <w:p w:rsidR="00E24994" w:rsidRDefault="004C4941">
          <w:r w:rsidRPr="006F4258">
            <w:rPr>
              <w:rStyle w:val="Platshllartext"/>
            </w:rPr>
            <w:t>Klicka eller tryck här för att ange text.</w:t>
          </w:r>
        </w:p>
      </w:docPartBody>
    </w:docPart>
    <w:docPart>
      <w:docPartPr>
        <w:name w:val="1756D24692FE48609F13C7379963A36D"/>
        <w:category>
          <w:name w:val="Allmänt"/>
          <w:gallery w:val="placeholder"/>
        </w:category>
        <w:types>
          <w:type w:val="bbPlcHdr"/>
        </w:types>
        <w:behaviors>
          <w:behavior w:val="content"/>
        </w:behaviors>
        <w:guid w:val="{D47A0053-1626-4EAA-B099-008AF4D86E8E}"/>
      </w:docPartPr>
      <w:docPartBody>
        <w:p w:rsidR="00E24994" w:rsidRDefault="004C4941">
          <w:r w:rsidRPr="006F4258">
            <w:rPr>
              <w:rStyle w:val="Platshllartext"/>
            </w:rPr>
            <w:t>Klicka eller tryck här för att ange text.</w:t>
          </w:r>
        </w:p>
      </w:docPartBody>
    </w:docPart>
    <w:docPart>
      <w:docPartPr>
        <w:name w:val="309EF75240454887A081B5F2CBB5E208"/>
        <w:category>
          <w:name w:val="Allmänt"/>
          <w:gallery w:val="placeholder"/>
        </w:category>
        <w:types>
          <w:type w:val="bbPlcHdr"/>
        </w:types>
        <w:behaviors>
          <w:behavior w:val="content"/>
        </w:behaviors>
        <w:guid w:val="{5827F5E5-94A3-4CDF-B78D-1EF6863D483F}"/>
      </w:docPartPr>
      <w:docPartBody>
        <w:p w:rsidR="00E24994" w:rsidRDefault="004C4941">
          <w:r w:rsidRPr="006F4258">
            <w:rPr>
              <w:rStyle w:val="Platshllartext"/>
            </w:rPr>
            <w:t>Klicka eller tryck här för att ange text.</w:t>
          </w:r>
        </w:p>
      </w:docPartBody>
    </w:docPart>
    <w:docPart>
      <w:docPartPr>
        <w:name w:val="6196887AAD12450387D5E91A369B6F29"/>
        <w:category>
          <w:name w:val="Allmänt"/>
          <w:gallery w:val="placeholder"/>
        </w:category>
        <w:types>
          <w:type w:val="bbPlcHdr"/>
        </w:types>
        <w:behaviors>
          <w:behavior w:val="content"/>
        </w:behaviors>
        <w:guid w:val="{B99BF448-9D76-4050-978E-81643CC4BBDD}"/>
      </w:docPartPr>
      <w:docPartBody>
        <w:p w:rsidR="00E24994" w:rsidRDefault="004C4941">
          <w:r w:rsidRPr="006F4258">
            <w:rPr>
              <w:rStyle w:val="Platshllartext"/>
            </w:rPr>
            <w:t>Välj ett objekt.</w:t>
          </w:r>
        </w:p>
      </w:docPartBody>
    </w:docPart>
    <w:docPart>
      <w:docPartPr>
        <w:name w:val="08695112EE2840C4A4C8C6A2DFE18D61"/>
        <w:category>
          <w:name w:val="Allmänt"/>
          <w:gallery w:val="placeholder"/>
        </w:category>
        <w:types>
          <w:type w:val="bbPlcHdr"/>
        </w:types>
        <w:behaviors>
          <w:behavior w:val="content"/>
        </w:behaviors>
        <w:guid w:val="{D88505BB-103C-4F1A-98C7-06B98E89644F}"/>
      </w:docPartPr>
      <w:docPartBody>
        <w:p w:rsidR="00E24994" w:rsidRDefault="004C4941">
          <w:r w:rsidRPr="006F4258">
            <w:rPr>
              <w:rStyle w:val="Platshllartext"/>
            </w:rPr>
            <w:t>Välj ett objekt.</w:t>
          </w:r>
        </w:p>
      </w:docPartBody>
    </w:docPart>
    <w:docPart>
      <w:docPartPr>
        <w:name w:val="36346FB7F620413FB5491C3F52AEAF1F"/>
        <w:category>
          <w:name w:val="Allmänt"/>
          <w:gallery w:val="placeholder"/>
        </w:category>
        <w:types>
          <w:type w:val="bbPlcHdr"/>
        </w:types>
        <w:behaviors>
          <w:behavior w:val="content"/>
        </w:behaviors>
        <w:guid w:val="{E28D9937-6127-4657-ADA9-850947A22CA7}"/>
      </w:docPartPr>
      <w:docPartBody>
        <w:p w:rsidR="00E24994" w:rsidRDefault="004C4941">
          <w:r w:rsidRPr="00D65B2C">
            <w:rPr>
              <w:rStyle w:val="Platshllartext"/>
            </w:rPr>
            <w:t>Välj ett objekt.</w:t>
          </w:r>
        </w:p>
      </w:docPartBody>
    </w:docPart>
    <w:docPart>
      <w:docPartPr>
        <w:name w:val="2A4BA1A7DC9A4856A008474A7370996F"/>
        <w:category>
          <w:name w:val="Allmänt"/>
          <w:gallery w:val="placeholder"/>
        </w:category>
        <w:types>
          <w:type w:val="bbPlcHdr"/>
        </w:types>
        <w:behaviors>
          <w:behavior w:val="content"/>
        </w:behaviors>
        <w:guid w:val="{05514F35-0AD3-4581-9FD6-9F0994838913}"/>
      </w:docPartPr>
      <w:docPartBody>
        <w:p w:rsidR="00E24994" w:rsidRDefault="004C4941">
          <w:r w:rsidRPr="006F4258">
            <w:rPr>
              <w:rStyle w:val="Platshllartext"/>
            </w:rPr>
            <w:t>Klicka eller tryck här för att ange text.</w:t>
          </w:r>
        </w:p>
      </w:docPartBody>
    </w:docPart>
    <w:docPart>
      <w:docPartPr>
        <w:name w:val="34C6AD09A93A49C690285594EF8C1CED"/>
        <w:category>
          <w:name w:val="Allmänt"/>
          <w:gallery w:val="placeholder"/>
        </w:category>
        <w:types>
          <w:type w:val="bbPlcHdr"/>
        </w:types>
        <w:behaviors>
          <w:behavior w:val="content"/>
        </w:behaviors>
        <w:guid w:val="{CD6D72DD-9724-4A60-89B2-8E7E8FB05E2D}"/>
      </w:docPartPr>
      <w:docPartBody>
        <w:p w:rsidR="00E24994" w:rsidRDefault="004C4941">
          <w:r w:rsidRPr="006F4258">
            <w:rPr>
              <w:rStyle w:val="Platshllartext"/>
            </w:rPr>
            <w:t>Klicka eller tryck här för att ange text.</w:t>
          </w:r>
        </w:p>
      </w:docPartBody>
    </w:docPart>
    <w:docPart>
      <w:docPartPr>
        <w:name w:val="7B682795BAEA4350966141DEA87CE17E"/>
        <w:category>
          <w:name w:val="Allmänt"/>
          <w:gallery w:val="placeholder"/>
        </w:category>
        <w:types>
          <w:type w:val="bbPlcHdr"/>
        </w:types>
        <w:behaviors>
          <w:behavior w:val="content"/>
        </w:behaviors>
        <w:guid w:val="{13F82510-AC4A-4929-ABBA-763C3746018A}"/>
      </w:docPartPr>
      <w:docPartBody>
        <w:p w:rsidR="0096407F" w:rsidRDefault="004C4941">
          <w:r w:rsidRPr="00112CD1">
            <w:rPr>
              <w:rStyle w:val="Platshllartext"/>
            </w:rPr>
            <w:t xml:space="preserve">Välj </w:t>
          </w:r>
          <w:r>
            <w:rPr>
              <w:rStyle w:val="Platshllartext"/>
            </w:rPr>
            <w:t>finansieringstyp</w:t>
          </w:r>
        </w:p>
      </w:docPartBody>
    </w:docPart>
    <w:docPart>
      <w:docPartPr>
        <w:name w:val="07C91F62F5A246B8AC8BE6D061DBF4E0"/>
        <w:category>
          <w:name w:val="Allmänt"/>
          <w:gallery w:val="placeholder"/>
        </w:category>
        <w:types>
          <w:type w:val="bbPlcHdr"/>
        </w:types>
        <w:behaviors>
          <w:behavior w:val="content"/>
        </w:behaviors>
        <w:guid w:val="{23990E41-FF0E-4CF7-ABB0-B5AF4F391051}"/>
      </w:docPartPr>
      <w:docPartBody>
        <w:p w:rsidR="0096407F" w:rsidRDefault="004C4941">
          <w:r w:rsidRPr="00112CD1">
            <w:rPr>
              <w:rStyle w:val="Platshllartext"/>
            </w:rPr>
            <w:t xml:space="preserve">Välj </w:t>
          </w:r>
          <w:r>
            <w:rPr>
              <w:rStyle w:val="Platshllartext"/>
            </w:rPr>
            <w:t>finansieringstyp</w:t>
          </w:r>
        </w:p>
      </w:docPartBody>
    </w:docPart>
    <w:docPart>
      <w:docPartPr>
        <w:name w:val="9599CE693B11440B83EE075BA5D32A6C"/>
        <w:category>
          <w:name w:val="Allmänt"/>
          <w:gallery w:val="placeholder"/>
        </w:category>
        <w:types>
          <w:type w:val="bbPlcHdr"/>
        </w:types>
        <w:behaviors>
          <w:behavior w:val="content"/>
        </w:behaviors>
        <w:guid w:val="{35B62F5C-61EE-48F7-A0C4-3863A6908A6A}"/>
      </w:docPartPr>
      <w:docPartBody>
        <w:p w:rsidR="004C4941" w:rsidRDefault="004C4941">
          <w:r w:rsidRPr="006F4258">
            <w:rPr>
              <w:rStyle w:val="Platshllartext"/>
            </w:rPr>
            <w:t>Klicka eller tryck här för att ange text.</w:t>
          </w:r>
        </w:p>
      </w:docPartBody>
    </w:docPart>
    <w:docPart>
      <w:docPartPr>
        <w:name w:val="50382FDA1A884C07A30EA9A702B9AC41"/>
        <w:category>
          <w:name w:val="Allmänt"/>
          <w:gallery w:val="placeholder"/>
        </w:category>
        <w:types>
          <w:type w:val="bbPlcHdr"/>
        </w:types>
        <w:behaviors>
          <w:behavior w:val="content"/>
        </w:behaviors>
        <w:guid w:val="{3F32D7B8-73D6-435E-837C-CDAB6813A75C}"/>
      </w:docPartPr>
      <w:docPartBody>
        <w:p w:rsidR="00000000" w:rsidRDefault="004C4941">
          <w:r w:rsidRPr="00D65B2C">
            <w:rPr>
              <w:rStyle w:val="Platshllartext"/>
            </w:rPr>
            <w:t>Välj ett objekt.</w:t>
          </w:r>
        </w:p>
      </w:docPartBody>
    </w:docPart>
    <w:docPart>
      <w:docPartPr>
        <w:name w:val="180A250EEA6849C29CF3BD8BB9C544FB"/>
        <w:category>
          <w:name w:val="Allmänt"/>
          <w:gallery w:val="placeholder"/>
        </w:category>
        <w:types>
          <w:type w:val="bbPlcHdr"/>
        </w:types>
        <w:behaviors>
          <w:behavior w:val="content"/>
        </w:behaviors>
        <w:guid w:val="{0166781C-4B76-4436-B4D7-950B33D709D0}"/>
      </w:docPartPr>
      <w:docPartBody>
        <w:p w:rsidR="00000000" w:rsidRDefault="004C4941">
          <w:r w:rsidRPr="006F4258">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6F2"/>
    <w:rsid w:val="00033797"/>
    <w:rsid w:val="00150CBE"/>
    <w:rsid w:val="001A06A4"/>
    <w:rsid w:val="001E7E9B"/>
    <w:rsid w:val="003A168B"/>
    <w:rsid w:val="003D37F3"/>
    <w:rsid w:val="003E64F5"/>
    <w:rsid w:val="00447515"/>
    <w:rsid w:val="00450E31"/>
    <w:rsid w:val="004A66F2"/>
    <w:rsid w:val="004C4941"/>
    <w:rsid w:val="004C5B73"/>
    <w:rsid w:val="00543C0F"/>
    <w:rsid w:val="005F3C82"/>
    <w:rsid w:val="00643BA2"/>
    <w:rsid w:val="00681B15"/>
    <w:rsid w:val="0084266B"/>
    <w:rsid w:val="0087726E"/>
    <w:rsid w:val="009148E8"/>
    <w:rsid w:val="0096407F"/>
    <w:rsid w:val="00980611"/>
    <w:rsid w:val="009A52E4"/>
    <w:rsid w:val="009E22D2"/>
    <w:rsid w:val="00A60CD0"/>
    <w:rsid w:val="00D97E59"/>
    <w:rsid w:val="00E24994"/>
    <w:rsid w:val="00E9698C"/>
    <w:rsid w:val="00EB36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F2"/>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941"/>
    <w:rPr>
      <w:color w:val="808080"/>
    </w:rPr>
  </w:style>
  <w:style w:type="paragraph" w:customStyle="1" w:styleId="F0E37DC639C34AB69C62CAF2000E19A2">
    <w:name w:val="F0E37DC639C34AB69C62CAF2000E19A2"/>
    <w:rsid w:val="004A66F2"/>
    <w:pPr>
      <w:spacing w:line="276" w:lineRule="auto"/>
    </w:pPr>
    <w:rPr>
      <w:rFonts w:eastAsiaTheme="minorHAnsi"/>
      <w:lang w:eastAsia="en-US"/>
    </w:rPr>
  </w:style>
  <w:style w:type="paragraph" w:customStyle="1" w:styleId="F0E37DC639C34AB69C62CAF2000E19A21">
    <w:name w:val="F0E37DC639C34AB69C62CAF2000E19A21"/>
    <w:rsid w:val="004A66F2"/>
    <w:pPr>
      <w:spacing w:line="276" w:lineRule="auto"/>
    </w:pPr>
    <w:rPr>
      <w:rFonts w:eastAsiaTheme="minorHAnsi"/>
      <w:lang w:eastAsia="en-US"/>
    </w:rPr>
  </w:style>
  <w:style w:type="paragraph" w:customStyle="1" w:styleId="1302374DE26A488EA3672D7C08B4D688">
    <w:name w:val="1302374DE26A488EA3672D7C08B4D688"/>
    <w:rsid w:val="004A66F2"/>
    <w:pPr>
      <w:spacing w:line="276" w:lineRule="auto"/>
    </w:pPr>
    <w:rPr>
      <w:rFonts w:eastAsiaTheme="minorHAnsi"/>
      <w:lang w:eastAsia="en-US"/>
    </w:rPr>
  </w:style>
  <w:style w:type="paragraph" w:customStyle="1" w:styleId="CB81407DF857466F9DE9D6C49EA51033">
    <w:name w:val="CB81407DF857466F9DE9D6C49EA51033"/>
    <w:rsid w:val="004A66F2"/>
  </w:style>
  <w:style w:type="paragraph" w:customStyle="1" w:styleId="54C4A3085DF44809B7C696938B795028">
    <w:name w:val="54C4A3085DF44809B7C696938B795028"/>
    <w:rsid w:val="004A66F2"/>
  </w:style>
  <w:style w:type="paragraph" w:customStyle="1" w:styleId="F0E37DC639C34AB69C62CAF2000E19A22">
    <w:name w:val="F0E37DC639C34AB69C62CAF2000E19A22"/>
    <w:rsid w:val="004A66F2"/>
    <w:pPr>
      <w:spacing w:line="276" w:lineRule="auto"/>
    </w:pPr>
    <w:rPr>
      <w:rFonts w:eastAsiaTheme="minorHAnsi"/>
      <w:lang w:eastAsia="en-US"/>
    </w:rPr>
  </w:style>
  <w:style w:type="paragraph" w:customStyle="1" w:styleId="1302374DE26A488EA3672D7C08B4D6881">
    <w:name w:val="1302374DE26A488EA3672D7C08B4D6881"/>
    <w:rsid w:val="004A66F2"/>
    <w:pPr>
      <w:spacing w:line="276" w:lineRule="auto"/>
    </w:pPr>
    <w:rPr>
      <w:rFonts w:eastAsiaTheme="minorHAnsi"/>
      <w:lang w:eastAsia="en-US"/>
    </w:rPr>
  </w:style>
  <w:style w:type="paragraph" w:customStyle="1" w:styleId="CB81407DF857466F9DE9D6C49EA510331">
    <w:name w:val="CB81407DF857466F9DE9D6C49EA510331"/>
    <w:rsid w:val="004A66F2"/>
    <w:pPr>
      <w:spacing w:line="276" w:lineRule="auto"/>
    </w:pPr>
    <w:rPr>
      <w:rFonts w:eastAsiaTheme="minorHAnsi"/>
      <w:lang w:eastAsia="en-US"/>
    </w:rPr>
  </w:style>
  <w:style w:type="paragraph" w:customStyle="1" w:styleId="54C4A3085DF44809B7C696938B7950281">
    <w:name w:val="54C4A3085DF44809B7C696938B7950281"/>
    <w:rsid w:val="004A66F2"/>
    <w:pPr>
      <w:spacing w:line="276" w:lineRule="auto"/>
    </w:pPr>
    <w:rPr>
      <w:rFonts w:eastAsiaTheme="minorHAnsi"/>
      <w:lang w:eastAsia="en-US"/>
    </w:rPr>
  </w:style>
  <w:style w:type="paragraph" w:customStyle="1" w:styleId="CB81407DF857466F9DE9D6C49EA510332">
    <w:name w:val="CB81407DF857466F9DE9D6C49EA510332"/>
    <w:rsid w:val="004A66F2"/>
    <w:pPr>
      <w:spacing w:line="276" w:lineRule="auto"/>
    </w:pPr>
    <w:rPr>
      <w:rFonts w:eastAsiaTheme="minorHAnsi"/>
      <w:lang w:eastAsia="en-US"/>
    </w:rPr>
  </w:style>
  <w:style w:type="paragraph" w:customStyle="1" w:styleId="54C4A3085DF44809B7C696938B7950282">
    <w:name w:val="54C4A3085DF44809B7C696938B7950282"/>
    <w:rsid w:val="004A66F2"/>
    <w:pPr>
      <w:spacing w:line="276" w:lineRule="auto"/>
    </w:pPr>
    <w:rPr>
      <w:rFonts w:eastAsiaTheme="minorHAnsi"/>
      <w:lang w:eastAsia="en-US"/>
    </w:rPr>
  </w:style>
  <w:style w:type="paragraph" w:customStyle="1" w:styleId="6D34A9A0B8954E448BF4AD3B7EAEA5E7">
    <w:name w:val="6D34A9A0B8954E448BF4AD3B7EAEA5E7"/>
    <w:rsid w:val="004A66F2"/>
    <w:pPr>
      <w:spacing w:line="276" w:lineRule="auto"/>
    </w:pPr>
    <w:rPr>
      <w:rFonts w:eastAsiaTheme="minorHAnsi"/>
      <w:lang w:eastAsia="en-US"/>
    </w:rPr>
  </w:style>
  <w:style w:type="paragraph" w:customStyle="1" w:styleId="4DE6D1B5AC3840BBB9971C48F0DA5D3B">
    <w:name w:val="4DE6D1B5AC3840BBB9971C48F0DA5D3B"/>
    <w:rsid w:val="004A66F2"/>
    <w:pPr>
      <w:spacing w:line="276" w:lineRule="auto"/>
    </w:pPr>
    <w:rPr>
      <w:rFonts w:eastAsiaTheme="minorHAnsi"/>
      <w:lang w:eastAsia="en-US"/>
    </w:rPr>
  </w:style>
  <w:style w:type="paragraph" w:customStyle="1" w:styleId="03CCB6403FCB4E1A96E783F5ED8B4A65">
    <w:name w:val="03CCB6403FCB4E1A96E783F5ED8B4A65"/>
    <w:rsid w:val="004A66F2"/>
    <w:pPr>
      <w:spacing w:line="276" w:lineRule="auto"/>
    </w:pPr>
    <w:rPr>
      <w:rFonts w:eastAsiaTheme="minorHAnsi"/>
      <w:lang w:eastAsia="en-US"/>
    </w:rPr>
  </w:style>
  <w:style w:type="paragraph" w:customStyle="1" w:styleId="9BF14E0F7B3A48579C096E821CCCC73D">
    <w:name w:val="9BF14E0F7B3A48579C096E821CCCC73D"/>
    <w:rsid w:val="004A66F2"/>
    <w:pPr>
      <w:spacing w:line="276" w:lineRule="auto"/>
    </w:pPr>
    <w:rPr>
      <w:rFonts w:eastAsiaTheme="minorHAnsi"/>
      <w:lang w:eastAsia="en-US"/>
    </w:rPr>
  </w:style>
  <w:style w:type="paragraph" w:customStyle="1" w:styleId="F8F9411E64EE4782B902D8DB2AD1F42D">
    <w:name w:val="F8F9411E64EE4782B902D8DB2AD1F42D"/>
    <w:rsid w:val="004A66F2"/>
    <w:pPr>
      <w:spacing w:line="276" w:lineRule="auto"/>
    </w:pPr>
    <w:rPr>
      <w:rFonts w:eastAsiaTheme="minorHAnsi"/>
      <w:lang w:eastAsia="en-US"/>
    </w:rPr>
  </w:style>
  <w:style w:type="paragraph" w:customStyle="1" w:styleId="676FBDDC5BB3406193F2651797819A02">
    <w:name w:val="676FBDDC5BB3406193F2651797819A02"/>
    <w:rsid w:val="004A66F2"/>
    <w:pPr>
      <w:spacing w:line="276" w:lineRule="auto"/>
    </w:pPr>
    <w:rPr>
      <w:rFonts w:eastAsiaTheme="minorHAnsi"/>
      <w:lang w:eastAsia="en-US"/>
    </w:rPr>
  </w:style>
  <w:style w:type="paragraph" w:customStyle="1" w:styleId="35C68D1326394BDFB15F023F84840987">
    <w:name w:val="35C68D1326394BDFB15F023F84840987"/>
    <w:rsid w:val="004A66F2"/>
    <w:pPr>
      <w:spacing w:line="276" w:lineRule="auto"/>
    </w:pPr>
    <w:rPr>
      <w:rFonts w:eastAsiaTheme="minorHAnsi"/>
      <w:lang w:eastAsia="en-US"/>
    </w:rPr>
  </w:style>
  <w:style w:type="paragraph" w:customStyle="1" w:styleId="CB81407DF857466F9DE9D6C49EA510333">
    <w:name w:val="CB81407DF857466F9DE9D6C49EA510333"/>
    <w:rsid w:val="00543C0F"/>
    <w:pPr>
      <w:spacing w:line="276" w:lineRule="auto"/>
    </w:pPr>
    <w:rPr>
      <w:rFonts w:eastAsiaTheme="minorHAnsi"/>
      <w:lang w:eastAsia="en-US"/>
    </w:rPr>
  </w:style>
  <w:style w:type="paragraph" w:customStyle="1" w:styleId="54C4A3085DF44809B7C696938B7950283">
    <w:name w:val="54C4A3085DF44809B7C696938B7950283"/>
    <w:rsid w:val="00543C0F"/>
    <w:pPr>
      <w:spacing w:line="276" w:lineRule="auto"/>
    </w:pPr>
    <w:rPr>
      <w:rFonts w:eastAsiaTheme="minorHAnsi"/>
      <w:lang w:eastAsia="en-US"/>
    </w:rPr>
  </w:style>
  <w:style w:type="paragraph" w:customStyle="1" w:styleId="6D34A9A0B8954E448BF4AD3B7EAEA5E71">
    <w:name w:val="6D34A9A0B8954E448BF4AD3B7EAEA5E71"/>
    <w:rsid w:val="00543C0F"/>
    <w:pPr>
      <w:spacing w:line="276" w:lineRule="auto"/>
    </w:pPr>
    <w:rPr>
      <w:rFonts w:eastAsiaTheme="minorHAnsi"/>
      <w:lang w:eastAsia="en-US"/>
    </w:rPr>
  </w:style>
  <w:style w:type="paragraph" w:customStyle="1" w:styleId="4DE6D1B5AC3840BBB9971C48F0DA5D3B1">
    <w:name w:val="4DE6D1B5AC3840BBB9971C48F0DA5D3B1"/>
    <w:rsid w:val="00543C0F"/>
    <w:pPr>
      <w:spacing w:line="276" w:lineRule="auto"/>
    </w:pPr>
    <w:rPr>
      <w:rFonts w:eastAsiaTheme="minorHAnsi"/>
      <w:lang w:eastAsia="en-US"/>
    </w:rPr>
  </w:style>
  <w:style w:type="paragraph" w:customStyle="1" w:styleId="03CCB6403FCB4E1A96E783F5ED8B4A651">
    <w:name w:val="03CCB6403FCB4E1A96E783F5ED8B4A651"/>
    <w:rsid w:val="00543C0F"/>
    <w:pPr>
      <w:spacing w:line="276" w:lineRule="auto"/>
    </w:pPr>
    <w:rPr>
      <w:rFonts w:eastAsiaTheme="minorHAnsi"/>
      <w:lang w:eastAsia="en-US"/>
    </w:rPr>
  </w:style>
  <w:style w:type="paragraph" w:customStyle="1" w:styleId="9BF14E0F7B3A48579C096E821CCCC73D1">
    <w:name w:val="9BF14E0F7B3A48579C096E821CCCC73D1"/>
    <w:rsid w:val="00543C0F"/>
    <w:pPr>
      <w:spacing w:line="276" w:lineRule="auto"/>
    </w:pPr>
    <w:rPr>
      <w:rFonts w:eastAsiaTheme="minorHAnsi"/>
      <w:lang w:eastAsia="en-US"/>
    </w:rPr>
  </w:style>
  <w:style w:type="paragraph" w:customStyle="1" w:styleId="F8F9411E64EE4782B902D8DB2AD1F42D1">
    <w:name w:val="F8F9411E64EE4782B902D8DB2AD1F42D1"/>
    <w:rsid w:val="00543C0F"/>
    <w:pPr>
      <w:spacing w:line="276" w:lineRule="auto"/>
    </w:pPr>
    <w:rPr>
      <w:rFonts w:eastAsiaTheme="minorHAnsi"/>
      <w:lang w:eastAsia="en-US"/>
    </w:rPr>
  </w:style>
  <w:style w:type="paragraph" w:customStyle="1" w:styleId="676FBDDC5BB3406193F2651797819A021">
    <w:name w:val="676FBDDC5BB3406193F2651797819A021"/>
    <w:rsid w:val="00543C0F"/>
    <w:pPr>
      <w:spacing w:line="276" w:lineRule="auto"/>
    </w:pPr>
    <w:rPr>
      <w:rFonts w:eastAsiaTheme="minorHAnsi"/>
      <w:lang w:eastAsia="en-US"/>
    </w:rPr>
  </w:style>
  <w:style w:type="paragraph" w:customStyle="1" w:styleId="35C68D1326394BDFB15F023F848409871">
    <w:name w:val="35C68D1326394BDFB15F023F848409871"/>
    <w:rsid w:val="00543C0F"/>
    <w:pPr>
      <w:spacing w:line="276" w:lineRule="auto"/>
    </w:pPr>
    <w:rPr>
      <w:rFonts w:eastAsiaTheme="minorHAnsi"/>
      <w:lang w:eastAsia="en-US"/>
    </w:rPr>
  </w:style>
  <w:style w:type="paragraph" w:customStyle="1" w:styleId="DDF6F7B167E94194BC79C69B14D78D11">
    <w:name w:val="DDF6F7B167E94194BC79C69B14D78D11"/>
    <w:rsid w:val="00543C0F"/>
    <w:pPr>
      <w:spacing w:line="276" w:lineRule="auto"/>
    </w:pPr>
    <w:rPr>
      <w:rFonts w:eastAsiaTheme="minorHAnsi"/>
      <w:lang w:eastAsia="en-US"/>
    </w:rPr>
  </w:style>
  <w:style w:type="paragraph" w:customStyle="1" w:styleId="CB81407DF857466F9DE9D6C49EA510334">
    <w:name w:val="CB81407DF857466F9DE9D6C49EA510334"/>
    <w:rsid w:val="00543C0F"/>
    <w:pPr>
      <w:spacing w:line="276" w:lineRule="auto"/>
    </w:pPr>
    <w:rPr>
      <w:rFonts w:eastAsiaTheme="minorHAnsi"/>
      <w:lang w:eastAsia="en-US"/>
    </w:rPr>
  </w:style>
  <w:style w:type="paragraph" w:customStyle="1" w:styleId="54C4A3085DF44809B7C696938B7950284">
    <w:name w:val="54C4A3085DF44809B7C696938B7950284"/>
    <w:rsid w:val="00543C0F"/>
    <w:pPr>
      <w:spacing w:line="276" w:lineRule="auto"/>
    </w:pPr>
    <w:rPr>
      <w:rFonts w:eastAsiaTheme="minorHAnsi"/>
      <w:lang w:eastAsia="en-US"/>
    </w:rPr>
  </w:style>
  <w:style w:type="paragraph" w:customStyle="1" w:styleId="6D34A9A0B8954E448BF4AD3B7EAEA5E72">
    <w:name w:val="6D34A9A0B8954E448BF4AD3B7EAEA5E72"/>
    <w:rsid w:val="00543C0F"/>
    <w:pPr>
      <w:spacing w:line="276" w:lineRule="auto"/>
    </w:pPr>
    <w:rPr>
      <w:rFonts w:eastAsiaTheme="minorHAnsi"/>
      <w:lang w:eastAsia="en-US"/>
    </w:rPr>
  </w:style>
  <w:style w:type="paragraph" w:customStyle="1" w:styleId="4DE6D1B5AC3840BBB9971C48F0DA5D3B2">
    <w:name w:val="4DE6D1B5AC3840BBB9971C48F0DA5D3B2"/>
    <w:rsid w:val="00543C0F"/>
    <w:pPr>
      <w:spacing w:line="276" w:lineRule="auto"/>
    </w:pPr>
    <w:rPr>
      <w:rFonts w:eastAsiaTheme="minorHAnsi"/>
      <w:lang w:eastAsia="en-US"/>
    </w:rPr>
  </w:style>
  <w:style w:type="paragraph" w:customStyle="1" w:styleId="03CCB6403FCB4E1A96E783F5ED8B4A652">
    <w:name w:val="03CCB6403FCB4E1A96E783F5ED8B4A652"/>
    <w:rsid w:val="00543C0F"/>
    <w:pPr>
      <w:spacing w:line="276" w:lineRule="auto"/>
    </w:pPr>
    <w:rPr>
      <w:rFonts w:eastAsiaTheme="minorHAnsi"/>
      <w:lang w:eastAsia="en-US"/>
    </w:rPr>
  </w:style>
  <w:style w:type="paragraph" w:customStyle="1" w:styleId="9BF14E0F7B3A48579C096E821CCCC73D2">
    <w:name w:val="9BF14E0F7B3A48579C096E821CCCC73D2"/>
    <w:rsid w:val="00543C0F"/>
    <w:pPr>
      <w:spacing w:line="276" w:lineRule="auto"/>
    </w:pPr>
    <w:rPr>
      <w:rFonts w:eastAsiaTheme="minorHAnsi"/>
      <w:lang w:eastAsia="en-US"/>
    </w:rPr>
  </w:style>
  <w:style w:type="paragraph" w:customStyle="1" w:styleId="F8F9411E64EE4782B902D8DB2AD1F42D2">
    <w:name w:val="F8F9411E64EE4782B902D8DB2AD1F42D2"/>
    <w:rsid w:val="00543C0F"/>
    <w:pPr>
      <w:spacing w:line="276" w:lineRule="auto"/>
    </w:pPr>
    <w:rPr>
      <w:rFonts w:eastAsiaTheme="minorHAnsi"/>
      <w:lang w:eastAsia="en-US"/>
    </w:rPr>
  </w:style>
  <w:style w:type="paragraph" w:customStyle="1" w:styleId="676FBDDC5BB3406193F2651797819A022">
    <w:name w:val="676FBDDC5BB3406193F2651797819A022"/>
    <w:rsid w:val="00543C0F"/>
    <w:pPr>
      <w:spacing w:line="276" w:lineRule="auto"/>
    </w:pPr>
    <w:rPr>
      <w:rFonts w:eastAsiaTheme="minorHAnsi"/>
      <w:lang w:eastAsia="en-US"/>
    </w:rPr>
  </w:style>
  <w:style w:type="paragraph" w:customStyle="1" w:styleId="35C68D1326394BDFB15F023F848409872">
    <w:name w:val="35C68D1326394BDFB15F023F848409872"/>
    <w:rsid w:val="00543C0F"/>
    <w:pPr>
      <w:spacing w:line="276" w:lineRule="auto"/>
    </w:pPr>
    <w:rPr>
      <w:rFonts w:eastAsiaTheme="minorHAnsi"/>
      <w:lang w:eastAsia="en-US"/>
    </w:rPr>
  </w:style>
  <w:style w:type="paragraph" w:customStyle="1" w:styleId="DDF6F7B167E94194BC79C69B14D78D111">
    <w:name w:val="DDF6F7B167E94194BC79C69B14D78D111"/>
    <w:rsid w:val="00543C0F"/>
    <w:pPr>
      <w:spacing w:line="276" w:lineRule="auto"/>
    </w:pPr>
    <w:rPr>
      <w:rFonts w:eastAsiaTheme="minorHAnsi"/>
      <w:lang w:eastAsia="en-US"/>
    </w:rPr>
  </w:style>
  <w:style w:type="paragraph" w:customStyle="1" w:styleId="A62DFC4B806C461593C06FF646371263">
    <w:name w:val="A62DFC4B806C461593C06FF646371263"/>
    <w:rsid w:val="00543C0F"/>
  </w:style>
  <w:style w:type="paragraph" w:customStyle="1" w:styleId="CB81407DF857466F9DE9D6C49EA510335">
    <w:name w:val="CB81407DF857466F9DE9D6C49EA510335"/>
    <w:rsid w:val="00543C0F"/>
    <w:pPr>
      <w:spacing w:line="276" w:lineRule="auto"/>
    </w:pPr>
    <w:rPr>
      <w:rFonts w:eastAsiaTheme="minorHAnsi"/>
      <w:lang w:eastAsia="en-US"/>
    </w:rPr>
  </w:style>
  <w:style w:type="paragraph" w:customStyle="1" w:styleId="54C4A3085DF44809B7C696938B7950285">
    <w:name w:val="54C4A3085DF44809B7C696938B7950285"/>
    <w:rsid w:val="00543C0F"/>
    <w:pPr>
      <w:spacing w:line="276" w:lineRule="auto"/>
    </w:pPr>
    <w:rPr>
      <w:rFonts w:eastAsiaTheme="minorHAnsi"/>
      <w:lang w:eastAsia="en-US"/>
    </w:rPr>
  </w:style>
  <w:style w:type="paragraph" w:customStyle="1" w:styleId="6D34A9A0B8954E448BF4AD3B7EAEA5E73">
    <w:name w:val="6D34A9A0B8954E448BF4AD3B7EAEA5E73"/>
    <w:rsid w:val="00543C0F"/>
    <w:pPr>
      <w:spacing w:line="276" w:lineRule="auto"/>
    </w:pPr>
    <w:rPr>
      <w:rFonts w:eastAsiaTheme="minorHAnsi"/>
      <w:lang w:eastAsia="en-US"/>
    </w:rPr>
  </w:style>
  <w:style w:type="paragraph" w:customStyle="1" w:styleId="4DE6D1B5AC3840BBB9971C48F0DA5D3B3">
    <w:name w:val="4DE6D1B5AC3840BBB9971C48F0DA5D3B3"/>
    <w:rsid w:val="00543C0F"/>
    <w:pPr>
      <w:spacing w:line="276" w:lineRule="auto"/>
    </w:pPr>
    <w:rPr>
      <w:rFonts w:eastAsiaTheme="minorHAnsi"/>
      <w:lang w:eastAsia="en-US"/>
    </w:rPr>
  </w:style>
  <w:style w:type="paragraph" w:customStyle="1" w:styleId="03CCB6403FCB4E1A96E783F5ED8B4A653">
    <w:name w:val="03CCB6403FCB4E1A96E783F5ED8B4A653"/>
    <w:rsid w:val="00543C0F"/>
    <w:pPr>
      <w:spacing w:line="276" w:lineRule="auto"/>
    </w:pPr>
    <w:rPr>
      <w:rFonts w:eastAsiaTheme="minorHAnsi"/>
      <w:lang w:eastAsia="en-US"/>
    </w:rPr>
  </w:style>
  <w:style w:type="paragraph" w:customStyle="1" w:styleId="9BF14E0F7B3A48579C096E821CCCC73D3">
    <w:name w:val="9BF14E0F7B3A48579C096E821CCCC73D3"/>
    <w:rsid w:val="00543C0F"/>
    <w:pPr>
      <w:spacing w:line="276" w:lineRule="auto"/>
    </w:pPr>
    <w:rPr>
      <w:rFonts w:eastAsiaTheme="minorHAnsi"/>
      <w:lang w:eastAsia="en-US"/>
    </w:rPr>
  </w:style>
  <w:style w:type="paragraph" w:customStyle="1" w:styleId="F8F9411E64EE4782B902D8DB2AD1F42D3">
    <w:name w:val="F8F9411E64EE4782B902D8DB2AD1F42D3"/>
    <w:rsid w:val="00543C0F"/>
    <w:pPr>
      <w:spacing w:line="276" w:lineRule="auto"/>
    </w:pPr>
    <w:rPr>
      <w:rFonts w:eastAsiaTheme="minorHAnsi"/>
      <w:lang w:eastAsia="en-US"/>
    </w:rPr>
  </w:style>
  <w:style w:type="paragraph" w:customStyle="1" w:styleId="676FBDDC5BB3406193F2651797819A023">
    <w:name w:val="676FBDDC5BB3406193F2651797819A023"/>
    <w:rsid w:val="00543C0F"/>
    <w:pPr>
      <w:spacing w:line="276" w:lineRule="auto"/>
    </w:pPr>
    <w:rPr>
      <w:rFonts w:eastAsiaTheme="minorHAnsi"/>
      <w:lang w:eastAsia="en-US"/>
    </w:rPr>
  </w:style>
  <w:style w:type="paragraph" w:customStyle="1" w:styleId="35C68D1326394BDFB15F023F848409873">
    <w:name w:val="35C68D1326394BDFB15F023F848409873"/>
    <w:rsid w:val="00543C0F"/>
    <w:pPr>
      <w:spacing w:line="276" w:lineRule="auto"/>
    </w:pPr>
    <w:rPr>
      <w:rFonts w:eastAsiaTheme="minorHAnsi"/>
      <w:lang w:eastAsia="en-US"/>
    </w:rPr>
  </w:style>
  <w:style w:type="paragraph" w:customStyle="1" w:styleId="C81B89939F394F2F91ED58367448CAFA">
    <w:name w:val="C81B89939F394F2F91ED58367448CAFA"/>
    <w:rsid w:val="00543C0F"/>
    <w:pPr>
      <w:spacing w:line="276" w:lineRule="auto"/>
    </w:pPr>
    <w:rPr>
      <w:rFonts w:eastAsiaTheme="minorHAnsi"/>
      <w:lang w:eastAsia="en-US"/>
    </w:rPr>
  </w:style>
  <w:style w:type="paragraph" w:customStyle="1" w:styleId="DDF6F7B167E94194BC79C69B14D78D112">
    <w:name w:val="DDF6F7B167E94194BC79C69B14D78D112"/>
    <w:rsid w:val="00543C0F"/>
    <w:pPr>
      <w:spacing w:line="276" w:lineRule="auto"/>
    </w:pPr>
    <w:rPr>
      <w:rFonts w:eastAsiaTheme="minorHAnsi"/>
      <w:lang w:eastAsia="en-US"/>
    </w:rPr>
  </w:style>
  <w:style w:type="paragraph" w:customStyle="1" w:styleId="CB81407DF857466F9DE9D6C49EA510336">
    <w:name w:val="CB81407DF857466F9DE9D6C49EA510336"/>
    <w:rsid w:val="00150CBE"/>
    <w:pPr>
      <w:spacing w:line="276" w:lineRule="auto"/>
    </w:pPr>
    <w:rPr>
      <w:rFonts w:eastAsiaTheme="minorHAnsi"/>
      <w:lang w:eastAsia="en-US"/>
    </w:rPr>
  </w:style>
  <w:style w:type="paragraph" w:customStyle="1" w:styleId="54C4A3085DF44809B7C696938B7950286">
    <w:name w:val="54C4A3085DF44809B7C696938B7950286"/>
    <w:rsid w:val="00150CBE"/>
    <w:pPr>
      <w:spacing w:line="276" w:lineRule="auto"/>
    </w:pPr>
    <w:rPr>
      <w:rFonts w:eastAsiaTheme="minorHAnsi"/>
      <w:lang w:eastAsia="en-US"/>
    </w:rPr>
  </w:style>
  <w:style w:type="paragraph" w:customStyle="1" w:styleId="6D34A9A0B8954E448BF4AD3B7EAEA5E74">
    <w:name w:val="6D34A9A0B8954E448BF4AD3B7EAEA5E74"/>
    <w:rsid w:val="00150CBE"/>
    <w:pPr>
      <w:spacing w:line="276" w:lineRule="auto"/>
    </w:pPr>
    <w:rPr>
      <w:rFonts w:eastAsiaTheme="minorHAnsi"/>
      <w:lang w:eastAsia="en-US"/>
    </w:rPr>
  </w:style>
  <w:style w:type="paragraph" w:customStyle="1" w:styleId="4DE6D1B5AC3840BBB9971C48F0DA5D3B4">
    <w:name w:val="4DE6D1B5AC3840BBB9971C48F0DA5D3B4"/>
    <w:rsid w:val="00150CBE"/>
    <w:pPr>
      <w:spacing w:line="276" w:lineRule="auto"/>
    </w:pPr>
    <w:rPr>
      <w:rFonts w:eastAsiaTheme="minorHAnsi"/>
      <w:lang w:eastAsia="en-US"/>
    </w:rPr>
  </w:style>
  <w:style w:type="paragraph" w:customStyle="1" w:styleId="03CCB6403FCB4E1A96E783F5ED8B4A654">
    <w:name w:val="03CCB6403FCB4E1A96E783F5ED8B4A654"/>
    <w:rsid w:val="00150CBE"/>
    <w:pPr>
      <w:spacing w:line="276" w:lineRule="auto"/>
    </w:pPr>
    <w:rPr>
      <w:rFonts w:eastAsiaTheme="minorHAnsi"/>
      <w:lang w:eastAsia="en-US"/>
    </w:rPr>
  </w:style>
  <w:style w:type="paragraph" w:customStyle="1" w:styleId="9BF14E0F7B3A48579C096E821CCCC73D4">
    <w:name w:val="9BF14E0F7B3A48579C096E821CCCC73D4"/>
    <w:rsid w:val="00150CBE"/>
    <w:pPr>
      <w:spacing w:line="276" w:lineRule="auto"/>
    </w:pPr>
    <w:rPr>
      <w:rFonts w:eastAsiaTheme="minorHAnsi"/>
      <w:lang w:eastAsia="en-US"/>
    </w:rPr>
  </w:style>
  <w:style w:type="paragraph" w:customStyle="1" w:styleId="F8F9411E64EE4782B902D8DB2AD1F42D4">
    <w:name w:val="F8F9411E64EE4782B902D8DB2AD1F42D4"/>
    <w:rsid w:val="00150CBE"/>
    <w:pPr>
      <w:spacing w:line="276" w:lineRule="auto"/>
    </w:pPr>
    <w:rPr>
      <w:rFonts w:eastAsiaTheme="minorHAnsi"/>
      <w:lang w:eastAsia="en-US"/>
    </w:rPr>
  </w:style>
  <w:style w:type="paragraph" w:customStyle="1" w:styleId="676FBDDC5BB3406193F2651797819A024">
    <w:name w:val="676FBDDC5BB3406193F2651797819A024"/>
    <w:rsid w:val="00150CBE"/>
    <w:pPr>
      <w:spacing w:line="276" w:lineRule="auto"/>
    </w:pPr>
    <w:rPr>
      <w:rFonts w:eastAsiaTheme="minorHAnsi"/>
      <w:lang w:eastAsia="en-US"/>
    </w:rPr>
  </w:style>
  <w:style w:type="paragraph" w:customStyle="1" w:styleId="35C68D1326394BDFB15F023F848409874">
    <w:name w:val="35C68D1326394BDFB15F023F848409874"/>
    <w:rsid w:val="00150CBE"/>
    <w:pPr>
      <w:spacing w:line="276" w:lineRule="auto"/>
    </w:pPr>
    <w:rPr>
      <w:rFonts w:eastAsiaTheme="minorHAnsi"/>
      <w:lang w:eastAsia="en-US"/>
    </w:rPr>
  </w:style>
  <w:style w:type="paragraph" w:customStyle="1" w:styleId="78D3A45726AB44318B094C80F2B0B053">
    <w:name w:val="78D3A45726AB44318B094C80F2B0B053"/>
    <w:rsid w:val="00150CBE"/>
    <w:pPr>
      <w:spacing w:line="276" w:lineRule="auto"/>
    </w:pPr>
    <w:rPr>
      <w:rFonts w:eastAsiaTheme="minorHAnsi"/>
      <w:lang w:eastAsia="en-US"/>
    </w:rPr>
  </w:style>
  <w:style w:type="paragraph" w:customStyle="1" w:styleId="B4B218A9E284417FB3A2F9D7F7B6B62B">
    <w:name w:val="B4B218A9E284417FB3A2F9D7F7B6B62B"/>
    <w:rsid w:val="00150CBE"/>
    <w:pPr>
      <w:spacing w:line="276" w:lineRule="auto"/>
    </w:pPr>
    <w:rPr>
      <w:rFonts w:eastAsiaTheme="minorHAnsi"/>
      <w:lang w:eastAsia="en-US"/>
    </w:rPr>
  </w:style>
  <w:style w:type="paragraph" w:customStyle="1" w:styleId="CB81407DF857466F9DE9D6C49EA510337">
    <w:name w:val="CB81407DF857466F9DE9D6C49EA510337"/>
    <w:rsid w:val="00150CBE"/>
    <w:pPr>
      <w:spacing w:line="276" w:lineRule="auto"/>
    </w:pPr>
    <w:rPr>
      <w:rFonts w:eastAsiaTheme="minorHAnsi"/>
      <w:lang w:eastAsia="en-US"/>
    </w:rPr>
  </w:style>
  <w:style w:type="paragraph" w:customStyle="1" w:styleId="54C4A3085DF44809B7C696938B7950287">
    <w:name w:val="54C4A3085DF44809B7C696938B7950287"/>
    <w:rsid w:val="00150CBE"/>
    <w:pPr>
      <w:spacing w:line="276" w:lineRule="auto"/>
    </w:pPr>
    <w:rPr>
      <w:rFonts w:eastAsiaTheme="minorHAnsi"/>
      <w:lang w:eastAsia="en-US"/>
    </w:rPr>
  </w:style>
  <w:style w:type="paragraph" w:customStyle="1" w:styleId="6D34A9A0B8954E448BF4AD3B7EAEA5E75">
    <w:name w:val="6D34A9A0B8954E448BF4AD3B7EAEA5E75"/>
    <w:rsid w:val="00150CBE"/>
    <w:pPr>
      <w:spacing w:line="276" w:lineRule="auto"/>
    </w:pPr>
    <w:rPr>
      <w:rFonts w:eastAsiaTheme="minorHAnsi"/>
      <w:lang w:eastAsia="en-US"/>
    </w:rPr>
  </w:style>
  <w:style w:type="paragraph" w:customStyle="1" w:styleId="4DE6D1B5AC3840BBB9971C48F0DA5D3B5">
    <w:name w:val="4DE6D1B5AC3840BBB9971C48F0DA5D3B5"/>
    <w:rsid w:val="00150CBE"/>
    <w:pPr>
      <w:spacing w:line="276" w:lineRule="auto"/>
    </w:pPr>
    <w:rPr>
      <w:rFonts w:eastAsiaTheme="minorHAnsi"/>
      <w:lang w:eastAsia="en-US"/>
    </w:rPr>
  </w:style>
  <w:style w:type="paragraph" w:customStyle="1" w:styleId="03CCB6403FCB4E1A96E783F5ED8B4A655">
    <w:name w:val="03CCB6403FCB4E1A96E783F5ED8B4A655"/>
    <w:rsid w:val="00150CBE"/>
    <w:pPr>
      <w:spacing w:line="276" w:lineRule="auto"/>
    </w:pPr>
    <w:rPr>
      <w:rFonts w:eastAsiaTheme="minorHAnsi"/>
      <w:lang w:eastAsia="en-US"/>
    </w:rPr>
  </w:style>
  <w:style w:type="paragraph" w:customStyle="1" w:styleId="9BF14E0F7B3A48579C096E821CCCC73D5">
    <w:name w:val="9BF14E0F7B3A48579C096E821CCCC73D5"/>
    <w:rsid w:val="00150CBE"/>
    <w:pPr>
      <w:spacing w:line="276" w:lineRule="auto"/>
    </w:pPr>
    <w:rPr>
      <w:rFonts w:eastAsiaTheme="minorHAnsi"/>
      <w:lang w:eastAsia="en-US"/>
    </w:rPr>
  </w:style>
  <w:style w:type="paragraph" w:customStyle="1" w:styleId="F8F9411E64EE4782B902D8DB2AD1F42D5">
    <w:name w:val="F8F9411E64EE4782B902D8DB2AD1F42D5"/>
    <w:rsid w:val="00150CBE"/>
    <w:pPr>
      <w:spacing w:line="276" w:lineRule="auto"/>
    </w:pPr>
    <w:rPr>
      <w:rFonts w:eastAsiaTheme="minorHAnsi"/>
      <w:lang w:eastAsia="en-US"/>
    </w:rPr>
  </w:style>
  <w:style w:type="paragraph" w:customStyle="1" w:styleId="676FBDDC5BB3406193F2651797819A025">
    <w:name w:val="676FBDDC5BB3406193F2651797819A025"/>
    <w:rsid w:val="00150CBE"/>
    <w:pPr>
      <w:spacing w:line="276" w:lineRule="auto"/>
    </w:pPr>
    <w:rPr>
      <w:rFonts w:eastAsiaTheme="minorHAnsi"/>
      <w:lang w:eastAsia="en-US"/>
    </w:rPr>
  </w:style>
  <w:style w:type="paragraph" w:customStyle="1" w:styleId="35C68D1326394BDFB15F023F848409875">
    <w:name w:val="35C68D1326394BDFB15F023F848409875"/>
    <w:rsid w:val="00150CBE"/>
    <w:pPr>
      <w:spacing w:line="276" w:lineRule="auto"/>
    </w:pPr>
    <w:rPr>
      <w:rFonts w:eastAsiaTheme="minorHAnsi"/>
      <w:lang w:eastAsia="en-US"/>
    </w:rPr>
  </w:style>
  <w:style w:type="paragraph" w:customStyle="1" w:styleId="78D3A45726AB44318B094C80F2B0B0531">
    <w:name w:val="78D3A45726AB44318B094C80F2B0B0531"/>
    <w:rsid w:val="00150CBE"/>
    <w:pPr>
      <w:spacing w:line="276" w:lineRule="auto"/>
    </w:pPr>
    <w:rPr>
      <w:rFonts w:eastAsiaTheme="minorHAnsi"/>
      <w:lang w:eastAsia="en-US"/>
    </w:rPr>
  </w:style>
  <w:style w:type="paragraph" w:customStyle="1" w:styleId="B4B218A9E284417FB3A2F9D7F7B6B62B1">
    <w:name w:val="B4B218A9E284417FB3A2F9D7F7B6B62B1"/>
    <w:rsid w:val="00150CBE"/>
    <w:pPr>
      <w:spacing w:line="276" w:lineRule="auto"/>
    </w:pPr>
    <w:rPr>
      <w:rFonts w:eastAsiaTheme="minorHAnsi"/>
      <w:lang w:eastAsia="en-US"/>
    </w:rPr>
  </w:style>
  <w:style w:type="paragraph" w:customStyle="1" w:styleId="EA48E6D32B7E484798599AADEE4D28E4">
    <w:name w:val="EA48E6D32B7E484798599AADEE4D28E4"/>
    <w:rsid w:val="00150CBE"/>
  </w:style>
  <w:style w:type="paragraph" w:customStyle="1" w:styleId="CB81407DF857466F9DE9D6C49EA510338">
    <w:name w:val="CB81407DF857466F9DE9D6C49EA510338"/>
    <w:rsid w:val="00150CBE"/>
    <w:pPr>
      <w:spacing w:line="276" w:lineRule="auto"/>
    </w:pPr>
    <w:rPr>
      <w:rFonts w:eastAsiaTheme="minorHAnsi"/>
      <w:lang w:eastAsia="en-US"/>
    </w:rPr>
  </w:style>
  <w:style w:type="paragraph" w:customStyle="1" w:styleId="54C4A3085DF44809B7C696938B7950288">
    <w:name w:val="54C4A3085DF44809B7C696938B7950288"/>
    <w:rsid w:val="00150CBE"/>
    <w:pPr>
      <w:spacing w:line="276" w:lineRule="auto"/>
    </w:pPr>
    <w:rPr>
      <w:rFonts w:eastAsiaTheme="minorHAnsi"/>
      <w:lang w:eastAsia="en-US"/>
    </w:rPr>
  </w:style>
  <w:style w:type="paragraph" w:customStyle="1" w:styleId="6D34A9A0B8954E448BF4AD3B7EAEA5E76">
    <w:name w:val="6D34A9A0B8954E448BF4AD3B7EAEA5E76"/>
    <w:rsid w:val="00150CBE"/>
    <w:pPr>
      <w:spacing w:line="276" w:lineRule="auto"/>
    </w:pPr>
    <w:rPr>
      <w:rFonts w:eastAsiaTheme="minorHAnsi"/>
      <w:lang w:eastAsia="en-US"/>
    </w:rPr>
  </w:style>
  <w:style w:type="paragraph" w:customStyle="1" w:styleId="4DE6D1B5AC3840BBB9971C48F0DA5D3B6">
    <w:name w:val="4DE6D1B5AC3840BBB9971C48F0DA5D3B6"/>
    <w:rsid w:val="00150CBE"/>
    <w:pPr>
      <w:spacing w:line="276" w:lineRule="auto"/>
    </w:pPr>
    <w:rPr>
      <w:rFonts w:eastAsiaTheme="minorHAnsi"/>
      <w:lang w:eastAsia="en-US"/>
    </w:rPr>
  </w:style>
  <w:style w:type="paragraph" w:customStyle="1" w:styleId="03CCB6403FCB4E1A96E783F5ED8B4A656">
    <w:name w:val="03CCB6403FCB4E1A96E783F5ED8B4A656"/>
    <w:rsid w:val="00150CBE"/>
    <w:pPr>
      <w:spacing w:line="276" w:lineRule="auto"/>
    </w:pPr>
    <w:rPr>
      <w:rFonts w:eastAsiaTheme="minorHAnsi"/>
      <w:lang w:eastAsia="en-US"/>
    </w:rPr>
  </w:style>
  <w:style w:type="paragraph" w:customStyle="1" w:styleId="9BF14E0F7B3A48579C096E821CCCC73D6">
    <w:name w:val="9BF14E0F7B3A48579C096E821CCCC73D6"/>
    <w:rsid w:val="00150CBE"/>
    <w:pPr>
      <w:spacing w:line="276" w:lineRule="auto"/>
    </w:pPr>
    <w:rPr>
      <w:rFonts w:eastAsiaTheme="minorHAnsi"/>
      <w:lang w:eastAsia="en-US"/>
    </w:rPr>
  </w:style>
  <w:style w:type="paragraph" w:customStyle="1" w:styleId="F8F9411E64EE4782B902D8DB2AD1F42D6">
    <w:name w:val="F8F9411E64EE4782B902D8DB2AD1F42D6"/>
    <w:rsid w:val="00150CBE"/>
    <w:pPr>
      <w:spacing w:line="276" w:lineRule="auto"/>
    </w:pPr>
    <w:rPr>
      <w:rFonts w:eastAsiaTheme="minorHAnsi"/>
      <w:lang w:eastAsia="en-US"/>
    </w:rPr>
  </w:style>
  <w:style w:type="paragraph" w:customStyle="1" w:styleId="676FBDDC5BB3406193F2651797819A026">
    <w:name w:val="676FBDDC5BB3406193F2651797819A026"/>
    <w:rsid w:val="00150CBE"/>
    <w:pPr>
      <w:spacing w:line="276" w:lineRule="auto"/>
    </w:pPr>
    <w:rPr>
      <w:rFonts w:eastAsiaTheme="minorHAnsi"/>
      <w:lang w:eastAsia="en-US"/>
    </w:rPr>
  </w:style>
  <w:style w:type="paragraph" w:customStyle="1" w:styleId="35C68D1326394BDFB15F023F848409876">
    <w:name w:val="35C68D1326394BDFB15F023F848409876"/>
    <w:rsid w:val="00150CBE"/>
    <w:pPr>
      <w:spacing w:line="276" w:lineRule="auto"/>
    </w:pPr>
    <w:rPr>
      <w:rFonts w:eastAsiaTheme="minorHAnsi"/>
      <w:lang w:eastAsia="en-US"/>
    </w:rPr>
  </w:style>
  <w:style w:type="paragraph" w:customStyle="1" w:styleId="78D3A45726AB44318B094C80F2B0B0532">
    <w:name w:val="78D3A45726AB44318B094C80F2B0B0532"/>
    <w:rsid w:val="00150CBE"/>
    <w:pPr>
      <w:spacing w:line="276" w:lineRule="auto"/>
    </w:pPr>
    <w:rPr>
      <w:rFonts w:eastAsiaTheme="minorHAnsi"/>
      <w:lang w:eastAsia="en-US"/>
    </w:rPr>
  </w:style>
  <w:style w:type="paragraph" w:customStyle="1" w:styleId="B4B218A9E284417FB3A2F9D7F7B6B62B2">
    <w:name w:val="B4B218A9E284417FB3A2F9D7F7B6B62B2"/>
    <w:rsid w:val="00150CBE"/>
    <w:pPr>
      <w:spacing w:line="276" w:lineRule="auto"/>
    </w:pPr>
    <w:rPr>
      <w:rFonts w:eastAsiaTheme="minorHAnsi"/>
      <w:lang w:eastAsia="en-US"/>
    </w:rPr>
  </w:style>
  <w:style w:type="paragraph" w:customStyle="1" w:styleId="F6410106D3004E7EABD3B71AE90C9EA6">
    <w:name w:val="F6410106D3004E7EABD3B71AE90C9EA6"/>
    <w:rsid w:val="00150CBE"/>
    <w:pPr>
      <w:spacing w:line="276" w:lineRule="auto"/>
    </w:pPr>
    <w:rPr>
      <w:rFonts w:eastAsiaTheme="minorHAnsi"/>
      <w:lang w:eastAsia="en-US"/>
    </w:rPr>
  </w:style>
  <w:style w:type="paragraph" w:customStyle="1" w:styleId="9D5B49C421DF415E9D7B8524D5B91D37">
    <w:name w:val="9D5B49C421DF415E9D7B8524D5B91D37"/>
    <w:rsid w:val="00150CBE"/>
    <w:pPr>
      <w:spacing w:line="276" w:lineRule="auto"/>
    </w:pPr>
    <w:rPr>
      <w:rFonts w:eastAsiaTheme="minorHAnsi"/>
      <w:lang w:eastAsia="en-US"/>
    </w:rPr>
  </w:style>
  <w:style w:type="paragraph" w:customStyle="1" w:styleId="B7782197C6D9487D9A7E1FC6D39BA437">
    <w:name w:val="B7782197C6D9487D9A7E1FC6D39BA437"/>
    <w:rsid w:val="00150CBE"/>
    <w:pPr>
      <w:spacing w:line="276" w:lineRule="auto"/>
    </w:pPr>
    <w:rPr>
      <w:rFonts w:eastAsiaTheme="minorHAnsi"/>
      <w:lang w:eastAsia="en-US"/>
    </w:rPr>
  </w:style>
  <w:style w:type="paragraph" w:customStyle="1" w:styleId="D08B6CB8681F436FBCE58BA990E7F755">
    <w:name w:val="D08B6CB8681F436FBCE58BA990E7F755"/>
    <w:rsid w:val="00150CBE"/>
    <w:pPr>
      <w:spacing w:line="276" w:lineRule="auto"/>
    </w:pPr>
    <w:rPr>
      <w:rFonts w:eastAsiaTheme="minorHAnsi"/>
      <w:lang w:eastAsia="en-US"/>
    </w:rPr>
  </w:style>
  <w:style w:type="paragraph" w:customStyle="1" w:styleId="6C1AD8A33657400AA59F827153375903">
    <w:name w:val="6C1AD8A33657400AA59F827153375903"/>
    <w:rsid w:val="00150CBE"/>
    <w:pPr>
      <w:spacing w:line="276" w:lineRule="auto"/>
    </w:pPr>
    <w:rPr>
      <w:rFonts w:eastAsiaTheme="minorHAnsi"/>
      <w:lang w:eastAsia="en-US"/>
    </w:rPr>
  </w:style>
  <w:style w:type="paragraph" w:customStyle="1" w:styleId="9ED8972D51804450810017FA505AA7E3">
    <w:name w:val="9ED8972D51804450810017FA505AA7E3"/>
    <w:rsid w:val="00150CBE"/>
    <w:pPr>
      <w:spacing w:line="276" w:lineRule="auto"/>
    </w:pPr>
    <w:rPr>
      <w:rFonts w:eastAsiaTheme="minorHAnsi"/>
      <w:lang w:eastAsia="en-US"/>
    </w:rPr>
  </w:style>
  <w:style w:type="paragraph" w:customStyle="1" w:styleId="5084CE610FF3401CBBC11F89B4C15784">
    <w:name w:val="5084CE610FF3401CBBC11F89B4C15784"/>
    <w:rsid w:val="00643BA2"/>
  </w:style>
  <w:style w:type="paragraph" w:customStyle="1" w:styleId="50BF8F528402439793AA026AF7D96B99">
    <w:name w:val="50BF8F528402439793AA026AF7D96B99"/>
    <w:rsid w:val="00643BA2"/>
  </w:style>
  <w:style w:type="paragraph" w:customStyle="1" w:styleId="AFF66F3D25A1420DB31A545E249B7C10">
    <w:name w:val="AFF66F3D25A1420DB31A545E249B7C10"/>
    <w:rsid w:val="00643BA2"/>
  </w:style>
  <w:style w:type="paragraph" w:customStyle="1" w:styleId="B1B7F6F9DC314E80AB89B3876ED235CB">
    <w:name w:val="B1B7F6F9DC314E80AB89B3876ED235CB"/>
    <w:rsid w:val="00643BA2"/>
  </w:style>
  <w:style w:type="paragraph" w:customStyle="1" w:styleId="2B2280D0DC4F49B8B3ED2C922F3E9058">
    <w:name w:val="2B2280D0DC4F49B8B3ED2C922F3E9058"/>
    <w:rsid w:val="00643BA2"/>
  </w:style>
  <w:style w:type="paragraph" w:customStyle="1" w:styleId="65FFBEB325BC46BFA8DA24B8F9BC6A15">
    <w:name w:val="65FFBEB325BC46BFA8DA24B8F9BC6A15"/>
    <w:rsid w:val="00643BA2"/>
  </w:style>
  <w:style w:type="paragraph" w:customStyle="1" w:styleId="537B84CE5B934AB38952F9DC6C3BDDAE">
    <w:name w:val="537B84CE5B934AB38952F9DC6C3BDDAE"/>
    <w:rsid w:val="00643BA2"/>
  </w:style>
  <w:style w:type="paragraph" w:customStyle="1" w:styleId="E5460BEEE7E0452BA957E50AAD0F537B">
    <w:name w:val="E5460BEEE7E0452BA957E50AAD0F537B"/>
    <w:rsid w:val="00643BA2"/>
  </w:style>
  <w:style w:type="paragraph" w:customStyle="1" w:styleId="3CE82B46EEBD4D79910B3FB8069AC20E">
    <w:name w:val="3CE82B46EEBD4D79910B3FB8069AC20E"/>
    <w:rsid w:val="00643BA2"/>
  </w:style>
  <w:style w:type="paragraph" w:customStyle="1" w:styleId="1C110508109D4202947F7595854AF6C0">
    <w:name w:val="1C110508109D4202947F7595854AF6C0"/>
    <w:rsid w:val="00643BA2"/>
  </w:style>
  <w:style w:type="paragraph" w:customStyle="1" w:styleId="6FF779017F6B405197CE3C8A66BD920A">
    <w:name w:val="6FF779017F6B405197CE3C8A66BD920A"/>
    <w:rsid w:val="00643BA2"/>
  </w:style>
  <w:style w:type="paragraph" w:customStyle="1" w:styleId="59D7A71E01CC43E589DAB502224B2838">
    <w:name w:val="59D7A71E01CC43E589DAB502224B2838"/>
    <w:rsid w:val="00643BA2"/>
  </w:style>
  <w:style w:type="paragraph" w:customStyle="1" w:styleId="8479AADD4CD94C2982646BB5BDB9BE85">
    <w:name w:val="8479AADD4CD94C2982646BB5BDB9BE85"/>
    <w:rsid w:val="00643BA2"/>
  </w:style>
  <w:style w:type="paragraph" w:customStyle="1" w:styleId="2C7FECFA7D1246978438A30851CF4B75">
    <w:name w:val="2C7FECFA7D1246978438A30851CF4B75"/>
    <w:rsid w:val="00643BA2"/>
  </w:style>
  <w:style w:type="paragraph" w:customStyle="1" w:styleId="45A88718288449B4B7ED691D4E2864A5">
    <w:name w:val="45A88718288449B4B7ED691D4E2864A5"/>
    <w:rsid w:val="00643BA2"/>
  </w:style>
  <w:style w:type="paragraph" w:customStyle="1" w:styleId="0A1DD0A4ABAA43279885466557197786">
    <w:name w:val="0A1DD0A4ABAA43279885466557197786"/>
    <w:rsid w:val="00643BA2"/>
  </w:style>
  <w:style w:type="paragraph" w:customStyle="1" w:styleId="FF2CDCEB6B0547C6BC3DE9AEA43ED7C7">
    <w:name w:val="FF2CDCEB6B0547C6BC3DE9AEA43ED7C7"/>
    <w:rsid w:val="00643BA2"/>
  </w:style>
  <w:style w:type="paragraph" w:customStyle="1" w:styleId="A8B5AB61893A4B9A84E2029DEA945ABB">
    <w:name w:val="A8B5AB61893A4B9A84E2029DEA945ABB"/>
    <w:rsid w:val="00643BA2"/>
  </w:style>
  <w:style w:type="paragraph" w:customStyle="1" w:styleId="9F1D114C867E43F6A4A12D9B054C3BD2">
    <w:name w:val="9F1D114C867E43F6A4A12D9B054C3BD2"/>
    <w:rsid w:val="00643BA2"/>
  </w:style>
  <w:style w:type="paragraph" w:customStyle="1" w:styleId="62CD06E715E942C8AE25D26FC658C476">
    <w:name w:val="62CD06E715E942C8AE25D26FC658C476"/>
    <w:rsid w:val="00643BA2"/>
  </w:style>
  <w:style w:type="paragraph" w:customStyle="1" w:styleId="E7F619D5879443D3AF4691F9CC226510">
    <w:name w:val="E7F619D5879443D3AF4691F9CC226510"/>
    <w:rsid w:val="00643BA2"/>
  </w:style>
  <w:style w:type="paragraph" w:customStyle="1" w:styleId="53D44CB2ED4E43C3A364C4FE68AF5337">
    <w:name w:val="53D44CB2ED4E43C3A364C4FE68AF5337"/>
    <w:rsid w:val="00643BA2"/>
  </w:style>
  <w:style w:type="paragraph" w:customStyle="1" w:styleId="69BA5D169ED24FA6A55EB2360C5B3CBA">
    <w:name w:val="69BA5D169ED24FA6A55EB2360C5B3CBA"/>
    <w:rsid w:val="00643BA2"/>
  </w:style>
  <w:style w:type="paragraph" w:customStyle="1" w:styleId="2F402B2E06A44927986B921DAE757CAC">
    <w:name w:val="2F402B2E06A44927986B921DAE757CAC"/>
    <w:rsid w:val="00643BA2"/>
  </w:style>
  <w:style w:type="paragraph" w:customStyle="1" w:styleId="923405619BF343D9B61F473A5B6EE4C1">
    <w:name w:val="923405619BF343D9B61F473A5B6EE4C1"/>
    <w:rsid w:val="00643BA2"/>
  </w:style>
  <w:style w:type="paragraph" w:customStyle="1" w:styleId="EFB99F37F81544A39701C1B8228C324E">
    <w:name w:val="EFB99F37F81544A39701C1B8228C324E"/>
    <w:rsid w:val="00643BA2"/>
  </w:style>
  <w:style w:type="paragraph" w:customStyle="1" w:styleId="1452978B2D874A3BBAC1FAA8CD259C3A">
    <w:name w:val="1452978B2D874A3BBAC1FAA8CD259C3A"/>
    <w:rsid w:val="00643BA2"/>
  </w:style>
  <w:style w:type="paragraph" w:customStyle="1" w:styleId="8DAFB47E28ED44DB87BDCB6269A49D4A">
    <w:name w:val="8DAFB47E28ED44DB87BDCB6269A49D4A"/>
    <w:rsid w:val="00643BA2"/>
  </w:style>
  <w:style w:type="paragraph" w:customStyle="1" w:styleId="5D0EF86A26094FEAA75A40B4A4CF6898">
    <w:name w:val="5D0EF86A26094FEAA75A40B4A4CF6898"/>
    <w:rsid w:val="00643BA2"/>
  </w:style>
  <w:style w:type="paragraph" w:customStyle="1" w:styleId="912324DE1777439893D1BCF178E64EA3">
    <w:name w:val="912324DE1777439893D1BCF178E64EA3"/>
    <w:rsid w:val="00643BA2"/>
  </w:style>
  <w:style w:type="paragraph" w:customStyle="1" w:styleId="178D06DC39CA4D81B96E047977C6174C">
    <w:name w:val="178D06DC39CA4D81B96E047977C6174C"/>
    <w:rsid w:val="00643BA2"/>
  </w:style>
  <w:style w:type="paragraph" w:customStyle="1" w:styleId="772CEC75485641F39FDAB03F7190CFCA">
    <w:name w:val="772CEC75485641F39FDAB03F7190CFCA"/>
    <w:rsid w:val="00643BA2"/>
  </w:style>
  <w:style w:type="paragraph" w:customStyle="1" w:styleId="A3A13271CCF7471EBD7EB46FB83124AA">
    <w:name w:val="A3A13271CCF7471EBD7EB46FB83124AA"/>
    <w:rsid w:val="00643BA2"/>
  </w:style>
  <w:style w:type="paragraph" w:customStyle="1" w:styleId="9D3E67C4AD32406B89076E42EE2D943A">
    <w:name w:val="9D3E67C4AD32406B89076E42EE2D943A"/>
    <w:rsid w:val="00643BA2"/>
  </w:style>
  <w:style w:type="paragraph" w:customStyle="1" w:styleId="698520CD3B1B431CA70C54A5D3F3D5E4">
    <w:name w:val="698520CD3B1B431CA70C54A5D3F3D5E4"/>
    <w:rsid w:val="00643BA2"/>
  </w:style>
  <w:style w:type="paragraph" w:customStyle="1" w:styleId="CB81407DF857466F9DE9D6C49EA510339">
    <w:name w:val="CB81407DF857466F9DE9D6C49EA510339"/>
    <w:rsid w:val="009A52E4"/>
    <w:pPr>
      <w:spacing w:line="276" w:lineRule="auto"/>
    </w:pPr>
    <w:rPr>
      <w:rFonts w:eastAsiaTheme="minorHAnsi"/>
      <w:lang w:eastAsia="en-US"/>
    </w:rPr>
  </w:style>
  <w:style w:type="paragraph" w:customStyle="1" w:styleId="54C4A3085DF44809B7C696938B7950289">
    <w:name w:val="54C4A3085DF44809B7C696938B7950289"/>
    <w:rsid w:val="009A52E4"/>
    <w:pPr>
      <w:spacing w:line="276" w:lineRule="auto"/>
    </w:pPr>
    <w:rPr>
      <w:rFonts w:eastAsiaTheme="minorHAnsi"/>
      <w:lang w:eastAsia="en-US"/>
    </w:rPr>
  </w:style>
  <w:style w:type="paragraph" w:customStyle="1" w:styleId="6D34A9A0B8954E448BF4AD3B7EAEA5E77">
    <w:name w:val="6D34A9A0B8954E448BF4AD3B7EAEA5E77"/>
    <w:rsid w:val="009A52E4"/>
    <w:pPr>
      <w:spacing w:line="276" w:lineRule="auto"/>
    </w:pPr>
    <w:rPr>
      <w:rFonts w:eastAsiaTheme="minorHAnsi"/>
      <w:lang w:eastAsia="en-US"/>
    </w:rPr>
  </w:style>
  <w:style w:type="paragraph" w:customStyle="1" w:styleId="4DE6D1B5AC3840BBB9971C48F0DA5D3B7">
    <w:name w:val="4DE6D1B5AC3840BBB9971C48F0DA5D3B7"/>
    <w:rsid w:val="009A52E4"/>
    <w:pPr>
      <w:spacing w:line="276" w:lineRule="auto"/>
    </w:pPr>
    <w:rPr>
      <w:rFonts w:eastAsiaTheme="minorHAnsi"/>
      <w:lang w:eastAsia="en-US"/>
    </w:rPr>
  </w:style>
  <w:style w:type="paragraph" w:customStyle="1" w:styleId="03CCB6403FCB4E1A96E783F5ED8B4A657">
    <w:name w:val="03CCB6403FCB4E1A96E783F5ED8B4A657"/>
    <w:rsid w:val="009A52E4"/>
    <w:pPr>
      <w:spacing w:line="276" w:lineRule="auto"/>
    </w:pPr>
    <w:rPr>
      <w:rFonts w:eastAsiaTheme="minorHAnsi"/>
      <w:lang w:eastAsia="en-US"/>
    </w:rPr>
  </w:style>
  <w:style w:type="paragraph" w:customStyle="1" w:styleId="9BF14E0F7B3A48579C096E821CCCC73D7">
    <w:name w:val="9BF14E0F7B3A48579C096E821CCCC73D7"/>
    <w:rsid w:val="009A52E4"/>
    <w:pPr>
      <w:spacing w:line="276" w:lineRule="auto"/>
    </w:pPr>
    <w:rPr>
      <w:rFonts w:eastAsiaTheme="minorHAnsi"/>
      <w:lang w:eastAsia="en-US"/>
    </w:rPr>
  </w:style>
  <w:style w:type="paragraph" w:customStyle="1" w:styleId="F8F9411E64EE4782B902D8DB2AD1F42D7">
    <w:name w:val="F8F9411E64EE4782B902D8DB2AD1F42D7"/>
    <w:rsid w:val="009A52E4"/>
    <w:pPr>
      <w:spacing w:line="276" w:lineRule="auto"/>
    </w:pPr>
    <w:rPr>
      <w:rFonts w:eastAsiaTheme="minorHAnsi"/>
      <w:lang w:eastAsia="en-US"/>
    </w:rPr>
  </w:style>
  <w:style w:type="paragraph" w:customStyle="1" w:styleId="676FBDDC5BB3406193F2651797819A027">
    <w:name w:val="676FBDDC5BB3406193F2651797819A027"/>
    <w:rsid w:val="009A52E4"/>
    <w:pPr>
      <w:spacing w:line="276" w:lineRule="auto"/>
    </w:pPr>
    <w:rPr>
      <w:rFonts w:eastAsiaTheme="minorHAnsi"/>
      <w:lang w:eastAsia="en-US"/>
    </w:rPr>
  </w:style>
  <w:style w:type="paragraph" w:customStyle="1" w:styleId="35C68D1326394BDFB15F023F848409877">
    <w:name w:val="35C68D1326394BDFB15F023F848409877"/>
    <w:rsid w:val="009A52E4"/>
    <w:pPr>
      <w:spacing w:line="276" w:lineRule="auto"/>
    </w:pPr>
    <w:rPr>
      <w:rFonts w:eastAsiaTheme="minorHAnsi"/>
      <w:lang w:eastAsia="en-US"/>
    </w:rPr>
  </w:style>
  <w:style w:type="paragraph" w:customStyle="1" w:styleId="F26FCA324EBF431C90FC07D12D4F9261">
    <w:name w:val="F26FCA324EBF431C90FC07D12D4F9261"/>
    <w:rsid w:val="009A52E4"/>
    <w:pPr>
      <w:spacing w:line="276" w:lineRule="auto"/>
    </w:pPr>
    <w:rPr>
      <w:rFonts w:eastAsiaTheme="minorHAnsi"/>
      <w:lang w:eastAsia="en-US"/>
    </w:rPr>
  </w:style>
  <w:style w:type="paragraph" w:customStyle="1" w:styleId="54517009505A473EA37C36D97E901AA1">
    <w:name w:val="54517009505A473EA37C36D97E901AA1"/>
    <w:rsid w:val="009A52E4"/>
    <w:pPr>
      <w:spacing w:line="276" w:lineRule="auto"/>
    </w:pPr>
    <w:rPr>
      <w:rFonts w:eastAsiaTheme="minorHAnsi"/>
      <w:lang w:eastAsia="en-US"/>
    </w:rPr>
  </w:style>
  <w:style w:type="paragraph" w:customStyle="1" w:styleId="282C9F0D1DC148A4B7ACDC6D70F1A641">
    <w:name w:val="282C9F0D1DC148A4B7ACDC6D70F1A641"/>
    <w:rsid w:val="009A52E4"/>
    <w:pPr>
      <w:spacing w:line="276" w:lineRule="auto"/>
    </w:pPr>
    <w:rPr>
      <w:rFonts w:eastAsiaTheme="minorHAnsi"/>
      <w:lang w:eastAsia="en-US"/>
    </w:rPr>
  </w:style>
  <w:style w:type="paragraph" w:customStyle="1" w:styleId="FB09839174FB4F558EC3FB2CD610F412">
    <w:name w:val="FB09839174FB4F558EC3FB2CD610F412"/>
    <w:rsid w:val="009A52E4"/>
    <w:pPr>
      <w:spacing w:line="276" w:lineRule="auto"/>
    </w:pPr>
    <w:rPr>
      <w:rFonts w:eastAsiaTheme="minorHAnsi"/>
      <w:lang w:eastAsia="en-US"/>
    </w:rPr>
  </w:style>
  <w:style w:type="paragraph" w:customStyle="1" w:styleId="F24CD16176FB41E7A3826B3C8813FFD6">
    <w:name w:val="F24CD16176FB41E7A3826B3C8813FFD6"/>
    <w:rsid w:val="009A52E4"/>
    <w:pPr>
      <w:spacing w:line="276" w:lineRule="auto"/>
    </w:pPr>
    <w:rPr>
      <w:rFonts w:eastAsiaTheme="minorHAnsi"/>
      <w:lang w:eastAsia="en-US"/>
    </w:rPr>
  </w:style>
  <w:style w:type="paragraph" w:customStyle="1" w:styleId="90A749719089421CA87406E654C163CC">
    <w:name w:val="90A749719089421CA87406E654C163CC"/>
    <w:rsid w:val="009A52E4"/>
    <w:pPr>
      <w:spacing w:line="276" w:lineRule="auto"/>
    </w:pPr>
    <w:rPr>
      <w:rFonts w:eastAsiaTheme="minorHAnsi"/>
      <w:lang w:eastAsia="en-US"/>
    </w:rPr>
  </w:style>
  <w:style w:type="paragraph" w:customStyle="1" w:styleId="77D2DFA4E89745A286E382DC01815DF9">
    <w:name w:val="77D2DFA4E89745A286E382DC01815DF9"/>
    <w:rsid w:val="009A52E4"/>
    <w:pPr>
      <w:spacing w:line="276" w:lineRule="auto"/>
    </w:pPr>
    <w:rPr>
      <w:rFonts w:eastAsiaTheme="minorHAnsi"/>
      <w:lang w:eastAsia="en-US"/>
    </w:rPr>
  </w:style>
  <w:style w:type="paragraph" w:customStyle="1" w:styleId="845982BDB97040E48EB04B798FB3596D">
    <w:name w:val="845982BDB97040E48EB04B798FB3596D"/>
    <w:rsid w:val="009A52E4"/>
    <w:pPr>
      <w:spacing w:line="276" w:lineRule="auto"/>
    </w:pPr>
    <w:rPr>
      <w:rFonts w:eastAsiaTheme="minorHAnsi"/>
      <w:lang w:eastAsia="en-US"/>
    </w:rPr>
  </w:style>
  <w:style w:type="paragraph" w:customStyle="1" w:styleId="A217520287B24DF5B7562DFA9DDB1088">
    <w:name w:val="A217520287B24DF5B7562DFA9DDB1088"/>
    <w:rsid w:val="009A52E4"/>
    <w:pPr>
      <w:spacing w:line="276" w:lineRule="auto"/>
    </w:pPr>
    <w:rPr>
      <w:rFonts w:eastAsiaTheme="minorHAnsi"/>
      <w:lang w:eastAsia="en-US"/>
    </w:rPr>
  </w:style>
  <w:style w:type="paragraph" w:customStyle="1" w:styleId="B5A0DC54E37247E683FB27FCE4903324">
    <w:name w:val="B5A0DC54E37247E683FB27FCE4903324"/>
    <w:rsid w:val="009A52E4"/>
    <w:pPr>
      <w:spacing w:line="276" w:lineRule="auto"/>
    </w:pPr>
    <w:rPr>
      <w:rFonts w:eastAsiaTheme="minorHAnsi"/>
      <w:lang w:eastAsia="en-US"/>
    </w:rPr>
  </w:style>
  <w:style w:type="paragraph" w:customStyle="1" w:styleId="7829BA71A5DB4B9F9C03BC52A2855EC8">
    <w:name w:val="7829BA71A5DB4B9F9C03BC52A2855EC8"/>
    <w:rsid w:val="009A52E4"/>
    <w:pPr>
      <w:spacing w:line="276" w:lineRule="auto"/>
    </w:pPr>
    <w:rPr>
      <w:rFonts w:eastAsiaTheme="minorHAnsi"/>
      <w:lang w:eastAsia="en-US"/>
    </w:rPr>
  </w:style>
  <w:style w:type="paragraph" w:customStyle="1" w:styleId="EF3A3C717D2F47D8851F38E0B72B7084">
    <w:name w:val="EF3A3C717D2F47D8851F38E0B72B7084"/>
    <w:rsid w:val="009A52E4"/>
    <w:pPr>
      <w:spacing w:line="276" w:lineRule="auto"/>
    </w:pPr>
    <w:rPr>
      <w:rFonts w:eastAsiaTheme="minorHAnsi"/>
      <w:lang w:eastAsia="en-US"/>
    </w:rPr>
  </w:style>
  <w:style w:type="paragraph" w:customStyle="1" w:styleId="DECFDFD3113846968139631BA1D7F5BB">
    <w:name w:val="DECFDFD3113846968139631BA1D7F5BB"/>
    <w:rsid w:val="009A52E4"/>
    <w:pPr>
      <w:spacing w:line="276" w:lineRule="auto"/>
    </w:pPr>
    <w:rPr>
      <w:rFonts w:eastAsiaTheme="minorHAnsi"/>
      <w:lang w:eastAsia="en-US"/>
    </w:rPr>
  </w:style>
  <w:style w:type="paragraph" w:customStyle="1" w:styleId="2BC69A676B444F749D3842E12E3FD201">
    <w:name w:val="2BC69A676B444F749D3842E12E3FD201"/>
    <w:rsid w:val="009A52E4"/>
    <w:pPr>
      <w:spacing w:line="276" w:lineRule="auto"/>
    </w:pPr>
    <w:rPr>
      <w:rFonts w:eastAsiaTheme="minorHAnsi"/>
      <w:lang w:eastAsia="en-US"/>
    </w:rPr>
  </w:style>
  <w:style w:type="paragraph" w:customStyle="1" w:styleId="9908C631A48A4D5EB2BAB0C5252DB51E">
    <w:name w:val="9908C631A48A4D5EB2BAB0C5252DB51E"/>
    <w:rsid w:val="009A52E4"/>
    <w:pPr>
      <w:spacing w:line="276" w:lineRule="auto"/>
    </w:pPr>
    <w:rPr>
      <w:rFonts w:eastAsiaTheme="minorHAnsi"/>
      <w:lang w:eastAsia="en-US"/>
    </w:rPr>
  </w:style>
  <w:style w:type="paragraph" w:customStyle="1" w:styleId="24537EA0FDA84A42944725134A6E1ECD">
    <w:name w:val="24537EA0FDA84A42944725134A6E1ECD"/>
    <w:rsid w:val="009A52E4"/>
    <w:pPr>
      <w:spacing w:line="276" w:lineRule="auto"/>
    </w:pPr>
    <w:rPr>
      <w:rFonts w:eastAsiaTheme="minorHAnsi"/>
      <w:lang w:eastAsia="en-US"/>
    </w:rPr>
  </w:style>
  <w:style w:type="paragraph" w:customStyle="1" w:styleId="07BCCC6AE83247AFA2B799AC2CEC077C">
    <w:name w:val="07BCCC6AE83247AFA2B799AC2CEC077C"/>
    <w:rsid w:val="009A52E4"/>
    <w:pPr>
      <w:spacing w:line="276" w:lineRule="auto"/>
    </w:pPr>
    <w:rPr>
      <w:rFonts w:eastAsiaTheme="minorHAnsi"/>
      <w:lang w:eastAsia="en-US"/>
    </w:rPr>
  </w:style>
  <w:style w:type="paragraph" w:customStyle="1" w:styleId="6C3CE59E02C24E7691CFEC1B10428442">
    <w:name w:val="6C3CE59E02C24E7691CFEC1B10428442"/>
    <w:rsid w:val="009A52E4"/>
    <w:pPr>
      <w:spacing w:line="276" w:lineRule="auto"/>
    </w:pPr>
    <w:rPr>
      <w:rFonts w:eastAsiaTheme="minorHAnsi"/>
      <w:lang w:eastAsia="en-US"/>
    </w:rPr>
  </w:style>
  <w:style w:type="paragraph" w:customStyle="1" w:styleId="0FFF004F2ED74702893D4FB9A344C96E">
    <w:name w:val="0FFF004F2ED74702893D4FB9A344C96E"/>
    <w:rsid w:val="009A52E4"/>
    <w:pPr>
      <w:spacing w:line="276" w:lineRule="auto"/>
    </w:pPr>
    <w:rPr>
      <w:rFonts w:eastAsiaTheme="minorHAnsi"/>
      <w:lang w:eastAsia="en-US"/>
    </w:rPr>
  </w:style>
  <w:style w:type="paragraph" w:customStyle="1" w:styleId="AAF714759CD44790A6DAC98385B999AC">
    <w:name w:val="AAF714759CD44790A6DAC98385B999AC"/>
    <w:rsid w:val="009A52E4"/>
    <w:pPr>
      <w:spacing w:line="276" w:lineRule="auto"/>
    </w:pPr>
    <w:rPr>
      <w:rFonts w:eastAsiaTheme="minorHAnsi"/>
      <w:lang w:eastAsia="en-US"/>
    </w:rPr>
  </w:style>
  <w:style w:type="paragraph" w:customStyle="1" w:styleId="4A561592A36C4ADC990BFDC62E6A455A">
    <w:name w:val="4A561592A36C4ADC990BFDC62E6A455A"/>
    <w:rsid w:val="009A52E4"/>
    <w:pPr>
      <w:spacing w:line="276" w:lineRule="auto"/>
    </w:pPr>
    <w:rPr>
      <w:rFonts w:eastAsiaTheme="minorHAnsi"/>
      <w:lang w:eastAsia="en-US"/>
    </w:rPr>
  </w:style>
  <w:style w:type="paragraph" w:customStyle="1" w:styleId="713B916C5B9A4AFA8A4157990F947422">
    <w:name w:val="713B916C5B9A4AFA8A4157990F947422"/>
    <w:rsid w:val="009A52E4"/>
    <w:pPr>
      <w:spacing w:line="276" w:lineRule="auto"/>
    </w:pPr>
    <w:rPr>
      <w:rFonts w:eastAsiaTheme="minorHAnsi"/>
      <w:lang w:eastAsia="en-US"/>
    </w:rPr>
  </w:style>
  <w:style w:type="paragraph" w:customStyle="1" w:styleId="3E1D8609FBA04280B84528304CD8B43B">
    <w:name w:val="3E1D8609FBA04280B84528304CD8B43B"/>
    <w:rsid w:val="009A52E4"/>
    <w:pPr>
      <w:spacing w:line="276" w:lineRule="auto"/>
    </w:pPr>
    <w:rPr>
      <w:rFonts w:eastAsiaTheme="minorHAnsi"/>
      <w:lang w:eastAsia="en-US"/>
    </w:rPr>
  </w:style>
  <w:style w:type="paragraph" w:customStyle="1" w:styleId="22EE1EE5CFB34AEB979B21CB0EB7708C">
    <w:name w:val="22EE1EE5CFB34AEB979B21CB0EB7708C"/>
    <w:rsid w:val="009A52E4"/>
    <w:pPr>
      <w:spacing w:line="276" w:lineRule="auto"/>
    </w:pPr>
    <w:rPr>
      <w:rFonts w:eastAsiaTheme="minorHAnsi"/>
      <w:lang w:eastAsia="en-US"/>
    </w:rPr>
  </w:style>
  <w:style w:type="paragraph" w:customStyle="1" w:styleId="E021A269D19B488E8D8BDDBFD55549E4">
    <w:name w:val="E021A269D19B488E8D8BDDBFD55549E4"/>
    <w:rsid w:val="009A52E4"/>
    <w:pPr>
      <w:spacing w:line="276" w:lineRule="auto"/>
    </w:pPr>
    <w:rPr>
      <w:rFonts w:eastAsiaTheme="minorHAnsi"/>
      <w:lang w:eastAsia="en-US"/>
    </w:rPr>
  </w:style>
  <w:style w:type="paragraph" w:customStyle="1" w:styleId="154983C873CF4CDE858D1EE77C7E34E6">
    <w:name w:val="154983C873CF4CDE858D1EE77C7E34E6"/>
    <w:rsid w:val="009A52E4"/>
    <w:pPr>
      <w:spacing w:line="276" w:lineRule="auto"/>
    </w:pPr>
    <w:rPr>
      <w:rFonts w:eastAsiaTheme="minorHAnsi"/>
      <w:lang w:eastAsia="en-US"/>
    </w:rPr>
  </w:style>
  <w:style w:type="paragraph" w:customStyle="1" w:styleId="852D8E3E319B4B6B80F7083FF987A02A">
    <w:name w:val="852D8E3E319B4B6B80F7083FF987A02A"/>
    <w:rsid w:val="009A52E4"/>
    <w:pPr>
      <w:spacing w:line="276" w:lineRule="auto"/>
    </w:pPr>
    <w:rPr>
      <w:rFonts w:eastAsiaTheme="minorHAnsi"/>
      <w:lang w:eastAsia="en-US"/>
    </w:rPr>
  </w:style>
  <w:style w:type="paragraph" w:customStyle="1" w:styleId="8A042F36E1674905963F5976051304BA">
    <w:name w:val="8A042F36E1674905963F5976051304BA"/>
    <w:rsid w:val="009A52E4"/>
    <w:pPr>
      <w:spacing w:line="276" w:lineRule="auto"/>
    </w:pPr>
    <w:rPr>
      <w:rFonts w:eastAsiaTheme="minorHAnsi"/>
      <w:lang w:eastAsia="en-US"/>
    </w:rPr>
  </w:style>
  <w:style w:type="paragraph" w:customStyle="1" w:styleId="E3670F5930794BE99513A03511645886">
    <w:name w:val="E3670F5930794BE99513A03511645886"/>
    <w:rsid w:val="009A52E4"/>
    <w:pPr>
      <w:spacing w:line="276" w:lineRule="auto"/>
    </w:pPr>
    <w:rPr>
      <w:rFonts w:eastAsiaTheme="minorHAnsi"/>
      <w:lang w:eastAsia="en-US"/>
    </w:rPr>
  </w:style>
  <w:style w:type="paragraph" w:customStyle="1" w:styleId="40C5E6751E4D4E81ACB0AA39E03B9017">
    <w:name w:val="40C5E6751E4D4E81ACB0AA39E03B9017"/>
    <w:rsid w:val="009A52E4"/>
    <w:pPr>
      <w:spacing w:line="276" w:lineRule="auto"/>
    </w:pPr>
    <w:rPr>
      <w:rFonts w:eastAsiaTheme="minorHAnsi"/>
      <w:lang w:eastAsia="en-US"/>
    </w:rPr>
  </w:style>
  <w:style w:type="paragraph" w:customStyle="1" w:styleId="72D1BAFDC18B4CCFB375CE2E8A40227D">
    <w:name w:val="72D1BAFDC18B4CCFB375CE2E8A40227D"/>
    <w:rsid w:val="009A52E4"/>
    <w:pPr>
      <w:spacing w:line="276" w:lineRule="auto"/>
    </w:pPr>
    <w:rPr>
      <w:rFonts w:eastAsiaTheme="minorHAnsi"/>
      <w:lang w:eastAsia="en-US"/>
    </w:rPr>
  </w:style>
  <w:style w:type="paragraph" w:customStyle="1" w:styleId="0941B746AE2546338ACDCD10CC4EBC24">
    <w:name w:val="0941B746AE2546338ACDCD10CC4EBC24"/>
    <w:rsid w:val="009A52E4"/>
    <w:pPr>
      <w:spacing w:line="276" w:lineRule="auto"/>
    </w:pPr>
    <w:rPr>
      <w:rFonts w:eastAsiaTheme="minorHAnsi"/>
      <w:lang w:eastAsia="en-US"/>
    </w:rPr>
  </w:style>
  <w:style w:type="paragraph" w:customStyle="1" w:styleId="83B2E118E02F4AD69035C8D3D77DF0AD">
    <w:name w:val="83B2E118E02F4AD69035C8D3D77DF0AD"/>
    <w:rsid w:val="009A52E4"/>
    <w:pPr>
      <w:spacing w:line="276" w:lineRule="auto"/>
    </w:pPr>
    <w:rPr>
      <w:rFonts w:eastAsiaTheme="minorHAnsi"/>
      <w:lang w:eastAsia="en-US"/>
    </w:rPr>
  </w:style>
  <w:style w:type="paragraph" w:customStyle="1" w:styleId="D30128CBED724FBE9CAB303DAFF669D3">
    <w:name w:val="D30128CBED724FBE9CAB303DAFF669D3"/>
    <w:rsid w:val="009A52E4"/>
    <w:pPr>
      <w:spacing w:line="276" w:lineRule="auto"/>
    </w:pPr>
    <w:rPr>
      <w:rFonts w:eastAsiaTheme="minorHAnsi"/>
      <w:lang w:eastAsia="en-US"/>
    </w:rPr>
  </w:style>
  <w:style w:type="paragraph" w:customStyle="1" w:styleId="8E73B41F2F1B4E7E98D6A1A35FFB9781">
    <w:name w:val="8E73B41F2F1B4E7E98D6A1A35FFB9781"/>
    <w:rsid w:val="009A52E4"/>
    <w:pPr>
      <w:spacing w:line="276" w:lineRule="auto"/>
    </w:pPr>
    <w:rPr>
      <w:rFonts w:eastAsiaTheme="minorHAnsi"/>
      <w:lang w:eastAsia="en-US"/>
    </w:rPr>
  </w:style>
  <w:style w:type="paragraph" w:customStyle="1" w:styleId="B59EA3EE094243A89A14D12F57AC71F7">
    <w:name w:val="B59EA3EE094243A89A14D12F57AC71F7"/>
    <w:rsid w:val="009A52E4"/>
    <w:pPr>
      <w:spacing w:line="276" w:lineRule="auto"/>
    </w:pPr>
    <w:rPr>
      <w:rFonts w:eastAsiaTheme="minorHAnsi"/>
      <w:lang w:eastAsia="en-US"/>
    </w:rPr>
  </w:style>
  <w:style w:type="paragraph" w:customStyle="1" w:styleId="097D97D0273F4A5B9D6363130B1986FC">
    <w:name w:val="097D97D0273F4A5B9D6363130B1986FC"/>
    <w:rsid w:val="009A52E4"/>
    <w:pPr>
      <w:spacing w:line="276" w:lineRule="auto"/>
    </w:pPr>
    <w:rPr>
      <w:rFonts w:eastAsiaTheme="minorHAnsi"/>
      <w:lang w:eastAsia="en-US"/>
    </w:rPr>
  </w:style>
  <w:style w:type="paragraph" w:customStyle="1" w:styleId="DF576E7D07604FB68FFF7D891E171307">
    <w:name w:val="DF576E7D07604FB68FFF7D891E171307"/>
    <w:rsid w:val="009A52E4"/>
    <w:pPr>
      <w:spacing w:line="276" w:lineRule="auto"/>
    </w:pPr>
    <w:rPr>
      <w:rFonts w:eastAsiaTheme="minorHAnsi"/>
      <w:lang w:eastAsia="en-US"/>
    </w:rPr>
  </w:style>
  <w:style w:type="paragraph" w:customStyle="1" w:styleId="2A4420CE620C4B0CBF485E37F7C2CB59">
    <w:name w:val="2A4420CE620C4B0CBF485E37F7C2CB59"/>
    <w:rsid w:val="009A52E4"/>
    <w:pPr>
      <w:spacing w:line="276" w:lineRule="auto"/>
    </w:pPr>
    <w:rPr>
      <w:rFonts w:eastAsiaTheme="minorHAnsi"/>
      <w:lang w:eastAsia="en-US"/>
    </w:rPr>
  </w:style>
  <w:style w:type="paragraph" w:customStyle="1" w:styleId="FF9E853CAA904DE69C94DF1B315DABEB">
    <w:name w:val="FF9E853CAA904DE69C94DF1B315DABEB"/>
    <w:rsid w:val="009A52E4"/>
    <w:pPr>
      <w:spacing w:line="276" w:lineRule="auto"/>
    </w:pPr>
    <w:rPr>
      <w:rFonts w:eastAsiaTheme="minorHAnsi"/>
      <w:lang w:eastAsia="en-US"/>
    </w:rPr>
  </w:style>
  <w:style w:type="paragraph" w:customStyle="1" w:styleId="421E9764CF7248469B8B592C4FEFDB7E">
    <w:name w:val="421E9764CF7248469B8B592C4FEFDB7E"/>
    <w:rsid w:val="009A52E4"/>
    <w:pPr>
      <w:spacing w:line="276" w:lineRule="auto"/>
    </w:pPr>
    <w:rPr>
      <w:rFonts w:eastAsiaTheme="minorHAnsi"/>
      <w:lang w:eastAsia="en-US"/>
    </w:rPr>
  </w:style>
  <w:style w:type="paragraph" w:customStyle="1" w:styleId="BD73A5ADE1D140DEB0442567C001BE8C">
    <w:name w:val="BD73A5ADE1D140DEB0442567C001BE8C"/>
    <w:rsid w:val="009A52E4"/>
    <w:pPr>
      <w:spacing w:line="276" w:lineRule="auto"/>
    </w:pPr>
    <w:rPr>
      <w:rFonts w:eastAsiaTheme="minorHAnsi"/>
      <w:lang w:eastAsia="en-US"/>
    </w:rPr>
  </w:style>
  <w:style w:type="paragraph" w:customStyle="1" w:styleId="B611F76F522C496CAAAEE2A760424DF0">
    <w:name w:val="B611F76F522C496CAAAEE2A760424DF0"/>
    <w:rsid w:val="009A52E4"/>
    <w:pPr>
      <w:spacing w:line="276" w:lineRule="auto"/>
    </w:pPr>
    <w:rPr>
      <w:rFonts w:eastAsiaTheme="minorHAnsi"/>
      <w:lang w:eastAsia="en-US"/>
    </w:rPr>
  </w:style>
  <w:style w:type="paragraph" w:customStyle="1" w:styleId="0FD4C895228947D0A0F514CDCA894C67">
    <w:name w:val="0FD4C895228947D0A0F514CDCA894C67"/>
    <w:rsid w:val="009A52E4"/>
    <w:pPr>
      <w:spacing w:line="276" w:lineRule="auto"/>
    </w:pPr>
    <w:rPr>
      <w:rFonts w:eastAsiaTheme="minorHAnsi"/>
      <w:lang w:eastAsia="en-US"/>
    </w:rPr>
  </w:style>
  <w:style w:type="paragraph" w:customStyle="1" w:styleId="3DB9E5D73CBD40B3B4D87F23E42DA461">
    <w:name w:val="3DB9E5D73CBD40B3B4D87F23E42DA461"/>
    <w:rsid w:val="009A52E4"/>
    <w:pPr>
      <w:spacing w:line="276" w:lineRule="auto"/>
    </w:pPr>
    <w:rPr>
      <w:rFonts w:eastAsiaTheme="minorHAnsi"/>
      <w:lang w:eastAsia="en-US"/>
    </w:rPr>
  </w:style>
  <w:style w:type="paragraph" w:customStyle="1" w:styleId="CA73B98663B845418C00DDD26DA099F6">
    <w:name w:val="CA73B98663B845418C00DDD26DA099F6"/>
    <w:rsid w:val="009A52E4"/>
    <w:pPr>
      <w:spacing w:line="276" w:lineRule="auto"/>
    </w:pPr>
    <w:rPr>
      <w:rFonts w:eastAsiaTheme="minorHAnsi"/>
      <w:lang w:eastAsia="en-US"/>
    </w:rPr>
  </w:style>
  <w:style w:type="paragraph" w:customStyle="1" w:styleId="E52A5DAC8C7C4583A7A23ED1A3C54889">
    <w:name w:val="E52A5DAC8C7C4583A7A23ED1A3C54889"/>
    <w:rsid w:val="009A52E4"/>
    <w:pPr>
      <w:spacing w:line="276" w:lineRule="auto"/>
    </w:pPr>
    <w:rPr>
      <w:rFonts w:eastAsiaTheme="minorHAnsi"/>
      <w:lang w:eastAsia="en-US"/>
    </w:rPr>
  </w:style>
  <w:style w:type="paragraph" w:customStyle="1" w:styleId="827A8B93E70842108BBD20A988F911E8">
    <w:name w:val="827A8B93E70842108BBD20A988F911E8"/>
    <w:rsid w:val="009A52E4"/>
    <w:pPr>
      <w:spacing w:line="276" w:lineRule="auto"/>
    </w:pPr>
    <w:rPr>
      <w:rFonts w:eastAsiaTheme="minorHAnsi"/>
      <w:lang w:eastAsia="en-US"/>
    </w:rPr>
  </w:style>
  <w:style w:type="paragraph" w:customStyle="1" w:styleId="D80C10B241564977917403C86404B43C">
    <w:name w:val="D80C10B241564977917403C86404B43C"/>
    <w:rsid w:val="009A52E4"/>
    <w:pPr>
      <w:spacing w:line="276" w:lineRule="auto"/>
    </w:pPr>
    <w:rPr>
      <w:rFonts w:eastAsiaTheme="minorHAnsi"/>
      <w:lang w:eastAsia="en-US"/>
    </w:rPr>
  </w:style>
  <w:style w:type="paragraph" w:customStyle="1" w:styleId="C67EA9741AEF433EA72377B7F27BD7CE">
    <w:name w:val="C67EA9741AEF433EA72377B7F27BD7CE"/>
    <w:rsid w:val="009A52E4"/>
    <w:pPr>
      <w:spacing w:line="276" w:lineRule="auto"/>
    </w:pPr>
    <w:rPr>
      <w:rFonts w:eastAsiaTheme="minorHAnsi"/>
      <w:lang w:eastAsia="en-US"/>
    </w:rPr>
  </w:style>
  <w:style w:type="paragraph" w:customStyle="1" w:styleId="2238AF2CBB49408DAE01EB4B6CACE0BC">
    <w:name w:val="2238AF2CBB49408DAE01EB4B6CACE0BC"/>
    <w:rsid w:val="009A52E4"/>
    <w:pPr>
      <w:spacing w:line="276" w:lineRule="auto"/>
    </w:pPr>
    <w:rPr>
      <w:rFonts w:eastAsiaTheme="minorHAnsi"/>
      <w:lang w:eastAsia="en-US"/>
    </w:rPr>
  </w:style>
  <w:style w:type="paragraph" w:customStyle="1" w:styleId="CB81407DF857466F9DE9D6C49EA5103310">
    <w:name w:val="CB81407DF857466F9DE9D6C49EA5103310"/>
    <w:rsid w:val="009A52E4"/>
    <w:pPr>
      <w:spacing w:line="276" w:lineRule="auto"/>
    </w:pPr>
    <w:rPr>
      <w:rFonts w:eastAsiaTheme="minorHAnsi"/>
      <w:lang w:eastAsia="en-US"/>
    </w:rPr>
  </w:style>
  <w:style w:type="paragraph" w:customStyle="1" w:styleId="54C4A3085DF44809B7C696938B79502810">
    <w:name w:val="54C4A3085DF44809B7C696938B79502810"/>
    <w:rsid w:val="009A52E4"/>
    <w:pPr>
      <w:spacing w:line="276" w:lineRule="auto"/>
    </w:pPr>
    <w:rPr>
      <w:rFonts w:eastAsiaTheme="minorHAnsi"/>
      <w:lang w:eastAsia="en-US"/>
    </w:rPr>
  </w:style>
  <w:style w:type="paragraph" w:customStyle="1" w:styleId="6D34A9A0B8954E448BF4AD3B7EAEA5E78">
    <w:name w:val="6D34A9A0B8954E448BF4AD3B7EAEA5E78"/>
    <w:rsid w:val="009A52E4"/>
    <w:pPr>
      <w:spacing w:line="276" w:lineRule="auto"/>
    </w:pPr>
    <w:rPr>
      <w:rFonts w:eastAsiaTheme="minorHAnsi"/>
      <w:lang w:eastAsia="en-US"/>
    </w:rPr>
  </w:style>
  <w:style w:type="paragraph" w:customStyle="1" w:styleId="4DE6D1B5AC3840BBB9971C48F0DA5D3B8">
    <w:name w:val="4DE6D1B5AC3840BBB9971C48F0DA5D3B8"/>
    <w:rsid w:val="009A52E4"/>
    <w:pPr>
      <w:spacing w:line="276" w:lineRule="auto"/>
    </w:pPr>
    <w:rPr>
      <w:rFonts w:eastAsiaTheme="minorHAnsi"/>
      <w:lang w:eastAsia="en-US"/>
    </w:rPr>
  </w:style>
  <w:style w:type="paragraph" w:customStyle="1" w:styleId="03CCB6403FCB4E1A96E783F5ED8B4A658">
    <w:name w:val="03CCB6403FCB4E1A96E783F5ED8B4A658"/>
    <w:rsid w:val="009A52E4"/>
    <w:pPr>
      <w:spacing w:line="276" w:lineRule="auto"/>
    </w:pPr>
    <w:rPr>
      <w:rFonts w:eastAsiaTheme="minorHAnsi"/>
      <w:lang w:eastAsia="en-US"/>
    </w:rPr>
  </w:style>
  <w:style w:type="paragraph" w:customStyle="1" w:styleId="9BF14E0F7B3A48579C096E821CCCC73D8">
    <w:name w:val="9BF14E0F7B3A48579C096E821CCCC73D8"/>
    <w:rsid w:val="009A52E4"/>
    <w:pPr>
      <w:spacing w:line="276" w:lineRule="auto"/>
    </w:pPr>
    <w:rPr>
      <w:rFonts w:eastAsiaTheme="minorHAnsi"/>
      <w:lang w:eastAsia="en-US"/>
    </w:rPr>
  </w:style>
  <w:style w:type="paragraph" w:customStyle="1" w:styleId="F8F9411E64EE4782B902D8DB2AD1F42D8">
    <w:name w:val="F8F9411E64EE4782B902D8DB2AD1F42D8"/>
    <w:rsid w:val="009A52E4"/>
    <w:pPr>
      <w:spacing w:line="276" w:lineRule="auto"/>
    </w:pPr>
    <w:rPr>
      <w:rFonts w:eastAsiaTheme="minorHAnsi"/>
      <w:lang w:eastAsia="en-US"/>
    </w:rPr>
  </w:style>
  <w:style w:type="paragraph" w:customStyle="1" w:styleId="676FBDDC5BB3406193F2651797819A028">
    <w:name w:val="676FBDDC5BB3406193F2651797819A028"/>
    <w:rsid w:val="009A52E4"/>
    <w:pPr>
      <w:spacing w:line="276" w:lineRule="auto"/>
    </w:pPr>
    <w:rPr>
      <w:rFonts w:eastAsiaTheme="minorHAnsi"/>
      <w:lang w:eastAsia="en-US"/>
    </w:rPr>
  </w:style>
  <w:style w:type="paragraph" w:customStyle="1" w:styleId="35C68D1326394BDFB15F023F848409878">
    <w:name w:val="35C68D1326394BDFB15F023F848409878"/>
    <w:rsid w:val="009A52E4"/>
    <w:pPr>
      <w:spacing w:line="276" w:lineRule="auto"/>
    </w:pPr>
    <w:rPr>
      <w:rFonts w:eastAsiaTheme="minorHAnsi"/>
      <w:lang w:eastAsia="en-US"/>
    </w:rPr>
  </w:style>
  <w:style w:type="paragraph" w:customStyle="1" w:styleId="F26FCA324EBF431C90FC07D12D4F92611">
    <w:name w:val="F26FCA324EBF431C90FC07D12D4F92611"/>
    <w:rsid w:val="009A52E4"/>
    <w:pPr>
      <w:spacing w:line="276" w:lineRule="auto"/>
    </w:pPr>
    <w:rPr>
      <w:rFonts w:eastAsiaTheme="minorHAnsi"/>
      <w:lang w:eastAsia="en-US"/>
    </w:rPr>
  </w:style>
  <w:style w:type="paragraph" w:customStyle="1" w:styleId="54517009505A473EA37C36D97E901AA11">
    <w:name w:val="54517009505A473EA37C36D97E901AA11"/>
    <w:rsid w:val="009A52E4"/>
    <w:pPr>
      <w:spacing w:line="276" w:lineRule="auto"/>
    </w:pPr>
    <w:rPr>
      <w:rFonts w:eastAsiaTheme="minorHAnsi"/>
      <w:lang w:eastAsia="en-US"/>
    </w:rPr>
  </w:style>
  <w:style w:type="paragraph" w:customStyle="1" w:styleId="282C9F0D1DC148A4B7ACDC6D70F1A6411">
    <w:name w:val="282C9F0D1DC148A4B7ACDC6D70F1A6411"/>
    <w:rsid w:val="009A52E4"/>
    <w:pPr>
      <w:spacing w:line="276" w:lineRule="auto"/>
    </w:pPr>
    <w:rPr>
      <w:rFonts w:eastAsiaTheme="minorHAnsi"/>
      <w:lang w:eastAsia="en-US"/>
    </w:rPr>
  </w:style>
  <w:style w:type="paragraph" w:customStyle="1" w:styleId="FB09839174FB4F558EC3FB2CD610F4121">
    <w:name w:val="FB09839174FB4F558EC3FB2CD610F4121"/>
    <w:rsid w:val="009A52E4"/>
    <w:pPr>
      <w:spacing w:line="276" w:lineRule="auto"/>
    </w:pPr>
    <w:rPr>
      <w:rFonts w:eastAsiaTheme="minorHAnsi"/>
      <w:lang w:eastAsia="en-US"/>
    </w:rPr>
  </w:style>
  <w:style w:type="paragraph" w:customStyle="1" w:styleId="F24CD16176FB41E7A3826B3C8813FFD61">
    <w:name w:val="F24CD16176FB41E7A3826B3C8813FFD61"/>
    <w:rsid w:val="009A52E4"/>
    <w:pPr>
      <w:spacing w:line="276" w:lineRule="auto"/>
    </w:pPr>
    <w:rPr>
      <w:rFonts w:eastAsiaTheme="minorHAnsi"/>
      <w:lang w:eastAsia="en-US"/>
    </w:rPr>
  </w:style>
  <w:style w:type="paragraph" w:customStyle="1" w:styleId="BA91C08FE02C47298710A9D54EAD32C3">
    <w:name w:val="BA91C08FE02C47298710A9D54EAD32C3"/>
    <w:rsid w:val="009A52E4"/>
    <w:pPr>
      <w:spacing w:line="276" w:lineRule="auto"/>
    </w:pPr>
    <w:rPr>
      <w:rFonts w:eastAsiaTheme="minorHAnsi"/>
      <w:lang w:eastAsia="en-US"/>
    </w:rPr>
  </w:style>
  <w:style w:type="paragraph" w:customStyle="1" w:styleId="1BB122565AE34EF8A212B0298EA3B7B2">
    <w:name w:val="1BB122565AE34EF8A212B0298EA3B7B2"/>
    <w:rsid w:val="009A52E4"/>
    <w:pPr>
      <w:spacing w:line="276" w:lineRule="auto"/>
    </w:pPr>
    <w:rPr>
      <w:rFonts w:eastAsiaTheme="minorHAnsi"/>
      <w:lang w:eastAsia="en-US"/>
    </w:rPr>
  </w:style>
  <w:style w:type="paragraph" w:customStyle="1" w:styleId="845982BDB97040E48EB04B798FB3596D1">
    <w:name w:val="845982BDB97040E48EB04B798FB3596D1"/>
    <w:rsid w:val="009A52E4"/>
    <w:pPr>
      <w:spacing w:line="276" w:lineRule="auto"/>
    </w:pPr>
    <w:rPr>
      <w:rFonts w:eastAsiaTheme="minorHAnsi"/>
      <w:lang w:eastAsia="en-US"/>
    </w:rPr>
  </w:style>
  <w:style w:type="paragraph" w:customStyle="1" w:styleId="A217520287B24DF5B7562DFA9DDB10881">
    <w:name w:val="A217520287B24DF5B7562DFA9DDB10881"/>
    <w:rsid w:val="009A52E4"/>
    <w:pPr>
      <w:spacing w:line="276" w:lineRule="auto"/>
    </w:pPr>
    <w:rPr>
      <w:rFonts w:eastAsiaTheme="minorHAnsi"/>
      <w:lang w:eastAsia="en-US"/>
    </w:rPr>
  </w:style>
  <w:style w:type="paragraph" w:customStyle="1" w:styleId="B5A0DC54E37247E683FB27FCE49033241">
    <w:name w:val="B5A0DC54E37247E683FB27FCE49033241"/>
    <w:rsid w:val="009A52E4"/>
    <w:pPr>
      <w:spacing w:line="276" w:lineRule="auto"/>
    </w:pPr>
    <w:rPr>
      <w:rFonts w:eastAsiaTheme="minorHAnsi"/>
      <w:lang w:eastAsia="en-US"/>
    </w:rPr>
  </w:style>
  <w:style w:type="paragraph" w:customStyle="1" w:styleId="7829BA71A5DB4B9F9C03BC52A2855EC81">
    <w:name w:val="7829BA71A5DB4B9F9C03BC52A2855EC81"/>
    <w:rsid w:val="009A52E4"/>
    <w:pPr>
      <w:spacing w:line="276" w:lineRule="auto"/>
    </w:pPr>
    <w:rPr>
      <w:rFonts w:eastAsiaTheme="minorHAnsi"/>
      <w:lang w:eastAsia="en-US"/>
    </w:rPr>
  </w:style>
  <w:style w:type="paragraph" w:customStyle="1" w:styleId="EF3A3C717D2F47D8851F38E0B72B70841">
    <w:name w:val="EF3A3C717D2F47D8851F38E0B72B70841"/>
    <w:rsid w:val="009A52E4"/>
    <w:pPr>
      <w:spacing w:line="276" w:lineRule="auto"/>
    </w:pPr>
    <w:rPr>
      <w:rFonts w:eastAsiaTheme="minorHAnsi"/>
      <w:lang w:eastAsia="en-US"/>
    </w:rPr>
  </w:style>
  <w:style w:type="paragraph" w:customStyle="1" w:styleId="DECFDFD3113846968139631BA1D7F5BB1">
    <w:name w:val="DECFDFD3113846968139631BA1D7F5BB1"/>
    <w:rsid w:val="009A52E4"/>
    <w:pPr>
      <w:spacing w:line="276" w:lineRule="auto"/>
    </w:pPr>
    <w:rPr>
      <w:rFonts w:eastAsiaTheme="minorHAnsi"/>
      <w:lang w:eastAsia="en-US"/>
    </w:rPr>
  </w:style>
  <w:style w:type="paragraph" w:customStyle="1" w:styleId="2BC69A676B444F749D3842E12E3FD2011">
    <w:name w:val="2BC69A676B444F749D3842E12E3FD2011"/>
    <w:rsid w:val="009A52E4"/>
    <w:pPr>
      <w:spacing w:line="276" w:lineRule="auto"/>
    </w:pPr>
    <w:rPr>
      <w:rFonts w:eastAsiaTheme="minorHAnsi"/>
      <w:lang w:eastAsia="en-US"/>
    </w:rPr>
  </w:style>
  <w:style w:type="paragraph" w:customStyle="1" w:styleId="9908C631A48A4D5EB2BAB0C5252DB51E1">
    <w:name w:val="9908C631A48A4D5EB2BAB0C5252DB51E1"/>
    <w:rsid w:val="009A52E4"/>
    <w:pPr>
      <w:spacing w:line="276" w:lineRule="auto"/>
    </w:pPr>
    <w:rPr>
      <w:rFonts w:eastAsiaTheme="minorHAnsi"/>
      <w:lang w:eastAsia="en-US"/>
    </w:rPr>
  </w:style>
  <w:style w:type="paragraph" w:customStyle="1" w:styleId="24537EA0FDA84A42944725134A6E1ECD1">
    <w:name w:val="24537EA0FDA84A42944725134A6E1ECD1"/>
    <w:rsid w:val="009A52E4"/>
    <w:pPr>
      <w:spacing w:line="276" w:lineRule="auto"/>
    </w:pPr>
    <w:rPr>
      <w:rFonts w:eastAsiaTheme="minorHAnsi"/>
      <w:lang w:eastAsia="en-US"/>
    </w:rPr>
  </w:style>
  <w:style w:type="paragraph" w:customStyle="1" w:styleId="07BCCC6AE83247AFA2B799AC2CEC077C1">
    <w:name w:val="07BCCC6AE83247AFA2B799AC2CEC077C1"/>
    <w:rsid w:val="009A52E4"/>
    <w:pPr>
      <w:spacing w:line="276" w:lineRule="auto"/>
    </w:pPr>
    <w:rPr>
      <w:rFonts w:eastAsiaTheme="minorHAnsi"/>
      <w:lang w:eastAsia="en-US"/>
    </w:rPr>
  </w:style>
  <w:style w:type="paragraph" w:customStyle="1" w:styleId="6C3CE59E02C24E7691CFEC1B104284421">
    <w:name w:val="6C3CE59E02C24E7691CFEC1B104284421"/>
    <w:rsid w:val="009A52E4"/>
    <w:pPr>
      <w:spacing w:line="276" w:lineRule="auto"/>
    </w:pPr>
    <w:rPr>
      <w:rFonts w:eastAsiaTheme="minorHAnsi"/>
      <w:lang w:eastAsia="en-US"/>
    </w:rPr>
  </w:style>
  <w:style w:type="paragraph" w:customStyle="1" w:styleId="0FFF004F2ED74702893D4FB9A344C96E1">
    <w:name w:val="0FFF004F2ED74702893D4FB9A344C96E1"/>
    <w:rsid w:val="009A52E4"/>
    <w:pPr>
      <w:spacing w:line="276" w:lineRule="auto"/>
    </w:pPr>
    <w:rPr>
      <w:rFonts w:eastAsiaTheme="minorHAnsi"/>
      <w:lang w:eastAsia="en-US"/>
    </w:rPr>
  </w:style>
  <w:style w:type="paragraph" w:customStyle="1" w:styleId="AAF714759CD44790A6DAC98385B999AC1">
    <w:name w:val="AAF714759CD44790A6DAC98385B999AC1"/>
    <w:rsid w:val="009A52E4"/>
    <w:pPr>
      <w:spacing w:line="276" w:lineRule="auto"/>
    </w:pPr>
    <w:rPr>
      <w:rFonts w:eastAsiaTheme="minorHAnsi"/>
      <w:lang w:eastAsia="en-US"/>
    </w:rPr>
  </w:style>
  <w:style w:type="paragraph" w:customStyle="1" w:styleId="4A561592A36C4ADC990BFDC62E6A455A1">
    <w:name w:val="4A561592A36C4ADC990BFDC62E6A455A1"/>
    <w:rsid w:val="009A52E4"/>
    <w:pPr>
      <w:spacing w:line="276" w:lineRule="auto"/>
    </w:pPr>
    <w:rPr>
      <w:rFonts w:eastAsiaTheme="minorHAnsi"/>
      <w:lang w:eastAsia="en-US"/>
    </w:rPr>
  </w:style>
  <w:style w:type="paragraph" w:customStyle="1" w:styleId="713B916C5B9A4AFA8A4157990F9474221">
    <w:name w:val="713B916C5B9A4AFA8A4157990F9474221"/>
    <w:rsid w:val="009A52E4"/>
    <w:pPr>
      <w:spacing w:line="276" w:lineRule="auto"/>
    </w:pPr>
    <w:rPr>
      <w:rFonts w:eastAsiaTheme="minorHAnsi"/>
      <w:lang w:eastAsia="en-US"/>
    </w:rPr>
  </w:style>
  <w:style w:type="paragraph" w:customStyle="1" w:styleId="3E1D8609FBA04280B84528304CD8B43B1">
    <w:name w:val="3E1D8609FBA04280B84528304CD8B43B1"/>
    <w:rsid w:val="009A52E4"/>
    <w:pPr>
      <w:spacing w:line="276" w:lineRule="auto"/>
    </w:pPr>
    <w:rPr>
      <w:rFonts w:eastAsiaTheme="minorHAnsi"/>
      <w:lang w:eastAsia="en-US"/>
    </w:rPr>
  </w:style>
  <w:style w:type="paragraph" w:customStyle="1" w:styleId="22EE1EE5CFB34AEB979B21CB0EB7708C1">
    <w:name w:val="22EE1EE5CFB34AEB979B21CB0EB7708C1"/>
    <w:rsid w:val="009A52E4"/>
    <w:pPr>
      <w:spacing w:line="276" w:lineRule="auto"/>
    </w:pPr>
    <w:rPr>
      <w:rFonts w:eastAsiaTheme="minorHAnsi"/>
      <w:lang w:eastAsia="en-US"/>
    </w:rPr>
  </w:style>
  <w:style w:type="paragraph" w:customStyle="1" w:styleId="E021A269D19B488E8D8BDDBFD55549E41">
    <w:name w:val="E021A269D19B488E8D8BDDBFD55549E41"/>
    <w:rsid w:val="009A52E4"/>
    <w:pPr>
      <w:spacing w:line="276" w:lineRule="auto"/>
    </w:pPr>
    <w:rPr>
      <w:rFonts w:eastAsiaTheme="minorHAnsi"/>
      <w:lang w:eastAsia="en-US"/>
    </w:rPr>
  </w:style>
  <w:style w:type="paragraph" w:customStyle="1" w:styleId="154983C873CF4CDE858D1EE77C7E34E61">
    <w:name w:val="154983C873CF4CDE858D1EE77C7E34E61"/>
    <w:rsid w:val="009A52E4"/>
    <w:pPr>
      <w:spacing w:line="276" w:lineRule="auto"/>
    </w:pPr>
    <w:rPr>
      <w:rFonts w:eastAsiaTheme="minorHAnsi"/>
      <w:lang w:eastAsia="en-US"/>
    </w:rPr>
  </w:style>
  <w:style w:type="paragraph" w:customStyle="1" w:styleId="852D8E3E319B4B6B80F7083FF987A02A1">
    <w:name w:val="852D8E3E319B4B6B80F7083FF987A02A1"/>
    <w:rsid w:val="009A52E4"/>
    <w:pPr>
      <w:spacing w:line="276" w:lineRule="auto"/>
    </w:pPr>
    <w:rPr>
      <w:rFonts w:eastAsiaTheme="minorHAnsi"/>
      <w:lang w:eastAsia="en-US"/>
    </w:rPr>
  </w:style>
  <w:style w:type="paragraph" w:customStyle="1" w:styleId="8A042F36E1674905963F5976051304BA1">
    <w:name w:val="8A042F36E1674905963F5976051304BA1"/>
    <w:rsid w:val="009A52E4"/>
    <w:pPr>
      <w:spacing w:line="276" w:lineRule="auto"/>
    </w:pPr>
    <w:rPr>
      <w:rFonts w:eastAsiaTheme="minorHAnsi"/>
      <w:lang w:eastAsia="en-US"/>
    </w:rPr>
  </w:style>
  <w:style w:type="paragraph" w:customStyle="1" w:styleId="E3670F5930794BE99513A035116458861">
    <w:name w:val="E3670F5930794BE99513A035116458861"/>
    <w:rsid w:val="009A52E4"/>
    <w:pPr>
      <w:spacing w:line="276" w:lineRule="auto"/>
    </w:pPr>
    <w:rPr>
      <w:rFonts w:eastAsiaTheme="minorHAnsi"/>
      <w:lang w:eastAsia="en-US"/>
    </w:rPr>
  </w:style>
  <w:style w:type="paragraph" w:customStyle="1" w:styleId="40C5E6751E4D4E81ACB0AA39E03B90171">
    <w:name w:val="40C5E6751E4D4E81ACB0AA39E03B90171"/>
    <w:rsid w:val="009A52E4"/>
    <w:pPr>
      <w:spacing w:line="276" w:lineRule="auto"/>
    </w:pPr>
    <w:rPr>
      <w:rFonts w:eastAsiaTheme="minorHAnsi"/>
      <w:lang w:eastAsia="en-US"/>
    </w:rPr>
  </w:style>
  <w:style w:type="paragraph" w:customStyle="1" w:styleId="72D1BAFDC18B4CCFB375CE2E8A40227D1">
    <w:name w:val="72D1BAFDC18B4CCFB375CE2E8A40227D1"/>
    <w:rsid w:val="009A52E4"/>
    <w:pPr>
      <w:spacing w:line="276" w:lineRule="auto"/>
    </w:pPr>
    <w:rPr>
      <w:rFonts w:eastAsiaTheme="minorHAnsi"/>
      <w:lang w:eastAsia="en-US"/>
    </w:rPr>
  </w:style>
  <w:style w:type="paragraph" w:customStyle="1" w:styleId="0941B746AE2546338ACDCD10CC4EBC241">
    <w:name w:val="0941B746AE2546338ACDCD10CC4EBC241"/>
    <w:rsid w:val="009A52E4"/>
    <w:pPr>
      <w:spacing w:line="276" w:lineRule="auto"/>
    </w:pPr>
    <w:rPr>
      <w:rFonts w:eastAsiaTheme="minorHAnsi"/>
      <w:lang w:eastAsia="en-US"/>
    </w:rPr>
  </w:style>
  <w:style w:type="paragraph" w:customStyle="1" w:styleId="83B2E118E02F4AD69035C8D3D77DF0AD1">
    <w:name w:val="83B2E118E02F4AD69035C8D3D77DF0AD1"/>
    <w:rsid w:val="009A52E4"/>
    <w:pPr>
      <w:spacing w:line="276" w:lineRule="auto"/>
    </w:pPr>
    <w:rPr>
      <w:rFonts w:eastAsiaTheme="minorHAnsi"/>
      <w:lang w:eastAsia="en-US"/>
    </w:rPr>
  </w:style>
  <w:style w:type="paragraph" w:customStyle="1" w:styleId="D30128CBED724FBE9CAB303DAFF669D31">
    <w:name w:val="D30128CBED724FBE9CAB303DAFF669D31"/>
    <w:rsid w:val="009A52E4"/>
    <w:pPr>
      <w:spacing w:line="276" w:lineRule="auto"/>
    </w:pPr>
    <w:rPr>
      <w:rFonts w:eastAsiaTheme="minorHAnsi"/>
      <w:lang w:eastAsia="en-US"/>
    </w:rPr>
  </w:style>
  <w:style w:type="paragraph" w:customStyle="1" w:styleId="8E73B41F2F1B4E7E98D6A1A35FFB97811">
    <w:name w:val="8E73B41F2F1B4E7E98D6A1A35FFB97811"/>
    <w:rsid w:val="009A52E4"/>
    <w:pPr>
      <w:spacing w:line="276" w:lineRule="auto"/>
    </w:pPr>
    <w:rPr>
      <w:rFonts w:eastAsiaTheme="minorHAnsi"/>
      <w:lang w:eastAsia="en-US"/>
    </w:rPr>
  </w:style>
  <w:style w:type="paragraph" w:customStyle="1" w:styleId="B59EA3EE094243A89A14D12F57AC71F71">
    <w:name w:val="B59EA3EE094243A89A14D12F57AC71F71"/>
    <w:rsid w:val="009A52E4"/>
    <w:pPr>
      <w:spacing w:line="276" w:lineRule="auto"/>
    </w:pPr>
    <w:rPr>
      <w:rFonts w:eastAsiaTheme="minorHAnsi"/>
      <w:lang w:eastAsia="en-US"/>
    </w:rPr>
  </w:style>
  <w:style w:type="paragraph" w:customStyle="1" w:styleId="097D97D0273F4A5B9D6363130B1986FC1">
    <w:name w:val="097D97D0273F4A5B9D6363130B1986FC1"/>
    <w:rsid w:val="009A52E4"/>
    <w:pPr>
      <w:spacing w:line="276" w:lineRule="auto"/>
    </w:pPr>
    <w:rPr>
      <w:rFonts w:eastAsiaTheme="minorHAnsi"/>
      <w:lang w:eastAsia="en-US"/>
    </w:rPr>
  </w:style>
  <w:style w:type="paragraph" w:customStyle="1" w:styleId="DF576E7D07604FB68FFF7D891E1713071">
    <w:name w:val="DF576E7D07604FB68FFF7D891E1713071"/>
    <w:rsid w:val="009A52E4"/>
    <w:pPr>
      <w:spacing w:line="276" w:lineRule="auto"/>
    </w:pPr>
    <w:rPr>
      <w:rFonts w:eastAsiaTheme="minorHAnsi"/>
      <w:lang w:eastAsia="en-US"/>
    </w:rPr>
  </w:style>
  <w:style w:type="paragraph" w:customStyle="1" w:styleId="2A4420CE620C4B0CBF485E37F7C2CB591">
    <w:name w:val="2A4420CE620C4B0CBF485E37F7C2CB591"/>
    <w:rsid w:val="009A52E4"/>
    <w:pPr>
      <w:spacing w:line="276" w:lineRule="auto"/>
    </w:pPr>
    <w:rPr>
      <w:rFonts w:eastAsiaTheme="minorHAnsi"/>
      <w:lang w:eastAsia="en-US"/>
    </w:rPr>
  </w:style>
  <w:style w:type="paragraph" w:customStyle="1" w:styleId="FF9E853CAA904DE69C94DF1B315DABEB1">
    <w:name w:val="FF9E853CAA904DE69C94DF1B315DABEB1"/>
    <w:rsid w:val="009A52E4"/>
    <w:pPr>
      <w:spacing w:line="276" w:lineRule="auto"/>
    </w:pPr>
    <w:rPr>
      <w:rFonts w:eastAsiaTheme="minorHAnsi"/>
      <w:lang w:eastAsia="en-US"/>
    </w:rPr>
  </w:style>
  <w:style w:type="paragraph" w:customStyle="1" w:styleId="421E9764CF7248469B8B592C4FEFDB7E1">
    <w:name w:val="421E9764CF7248469B8B592C4FEFDB7E1"/>
    <w:rsid w:val="009A52E4"/>
    <w:pPr>
      <w:spacing w:line="276" w:lineRule="auto"/>
    </w:pPr>
    <w:rPr>
      <w:rFonts w:eastAsiaTheme="minorHAnsi"/>
      <w:lang w:eastAsia="en-US"/>
    </w:rPr>
  </w:style>
  <w:style w:type="paragraph" w:customStyle="1" w:styleId="BD73A5ADE1D140DEB0442567C001BE8C1">
    <w:name w:val="BD73A5ADE1D140DEB0442567C001BE8C1"/>
    <w:rsid w:val="009A52E4"/>
    <w:pPr>
      <w:spacing w:line="276" w:lineRule="auto"/>
    </w:pPr>
    <w:rPr>
      <w:rFonts w:eastAsiaTheme="minorHAnsi"/>
      <w:lang w:eastAsia="en-US"/>
    </w:rPr>
  </w:style>
  <w:style w:type="paragraph" w:customStyle="1" w:styleId="B611F76F522C496CAAAEE2A760424DF01">
    <w:name w:val="B611F76F522C496CAAAEE2A760424DF01"/>
    <w:rsid w:val="009A52E4"/>
    <w:pPr>
      <w:spacing w:line="276" w:lineRule="auto"/>
    </w:pPr>
    <w:rPr>
      <w:rFonts w:eastAsiaTheme="minorHAnsi"/>
      <w:lang w:eastAsia="en-US"/>
    </w:rPr>
  </w:style>
  <w:style w:type="paragraph" w:customStyle="1" w:styleId="0FD4C895228947D0A0F514CDCA894C671">
    <w:name w:val="0FD4C895228947D0A0F514CDCA894C671"/>
    <w:rsid w:val="009A52E4"/>
    <w:pPr>
      <w:spacing w:line="276" w:lineRule="auto"/>
    </w:pPr>
    <w:rPr>
      <w:rFonts w:eastAsiaTheme="minorHAnsi"/>
      <w:lang w:eastAsia="en-US"/>
    </w:rPr>
  </w:style>
  <w:style w:type="paragraph" w:customStyle="1" w:styleId="3DB9E5D73CBD40B3B4D87F23E42DA4611">
    <w:name w:val="3DB9E5D73CBD40B3B4D87F23E42DA4611"/>
    <w:rsid w:val="009A52E4"/>
    <w:pPr>
      <w:spacing w:line="276" w:lineRule="auto"/>
    </w:pPr>
    <w:rPr>
      <w:rFonts w:eastAsiaTheme="minorHAnsi"/>
      <w:lang w:eastAsia="en-US"/>
    </w:rPr>
  </w:style>
  <w:style w:type="paragraph" w:customStyle="1" w:styleId="CA73B98663B845418C00DDD26DA099F61">
    <w:name w:val="CA73B98663B845418C00DDD26DA099F61"/>
    <w:rsid w:val="009A52E4"/>
    <w:pPr>
      <w:spacing w:line="276" w:lineRule="auto"/>
    </w:pPr>
    <w:rPr>
      <w:rFonts w:eastAsiaTheme="minorHAnsi"/>
      <w:lang w:eastAsia="en-US"/>
    </w:rPr>
  </w:style>
  <w:style w:type="paragraph" w:customStyle="1" w:styleId="E52A5DAC8C7C4583A7A23ED1A3C548891">
    <w:name w:val="E52A5DAC8C7C4583A7A23ED1A3C548891"/>
    <w:rsid w:val="009A52E4"/>
    <w:pPr>
      <w:spacing w:line="276" w:lineRule="auto"/>
    </w:pPr>
    <w:rPr>
      <w:rFonts w:eastAsiaTheme="minorHAnsi"/>
      <w:lang w:eastAsia="en-US"/>
    </w:rPr>
  </w:style>
  <w:style w:type="paragraph" w:customStyle="1" w:styleId="827A8B93E70842108BBD20A988F911E81">
    <w:name w:val="827A8B93E70842108BBD20A988F911E81"/>
    <w:rsid w:val="009A52E4"/>
    <w:pPr>
      <w:spacing w:line="276" w:lineRule="auto"/>
    </w:pPr>
    <w:rPr>
      <w:rFonts w:eastAsiaTheme="minorHAnsi"/>
      <w:lang w:eastAsia="en-US"/>
    </w:rPr>
  </w:style>
  <w:style w:type="paragraph" w:customStyle="1" w:styleId="D80C10B241564977917403C86404B43C1">
    <w:name w:val="D80C10B241564977917403C86404B43C1"/>
    <w:rsid w:val="009A52E4"/>
    <w:pPr>
      <w:spacing w:line="276" w:lineRule="auto"/>
    </w:pPr>
    <w:rPr>
      <w:rFonts w:eastAsiaTheme="minorHAnsi"/>
      <w:lang w:eastAsia="en-US"/>
    </w:rPr>
  </w:style>
  <w:style w:type="paragraph" w:customStyle="1" w:styleId="C67EA9741AEF433EA72377B7F27BD7CE1">
    <w:name w:val="C67EA9741AEF433EA72377B7F27BD7CE1"/>
    <w:rsid w:val="009A52E4"/>
    <w:pPr>
      <w:spacing w:line="276" w:lineRule="auto"/>
    </w:pPr>
    <w:rPr>
      <w:rFonts w:eastAsiaTheme="minorHAnsi"/>
      <w:lang w:eastAsia="en-US"/>
    </w:rPr>
  </w:style>
  <w:style w:type="paragraph" w:customStyle="1" w:styleId="2238AF2CBB49408DAE01EB4B6CACE0BC1">
    <w:name w:val="2238AF2CBB49408DAE01EB4B6CACE0BC1"/>
    <w:rsid w:val="009A52E4"/>
    <w:pPr>
      <w:spacing w:line="276" w:lineRule="auto"/>
    </w:pPr>
    <w:rPr>
      <w:rFonts w:eastAsiaTheme="minorHAnsi"/>
      <w:lang w:eastAsia="en-US"/>
    </w:rPr>
  </w:style>
  <w:style w:type="paragraph" w:customStyle="1" w:styleId="CB81407DF857466F9DE9D6C49EA5103311">
    <w:name w:val="CB81407DF857466F9DE9D6C49EA5103311"/>
    <w:rsid w:val="009A52E4"/>
    <w:pPr>
      <w:spacing w:line="276" w:lineRule="auto"/>
    </w:pPr>
    <w:rPr>
      <w:rFonts w:eastAsiaTheme="minorHAnsi"/>
      <w:lang w:eastAsia="en-US"/>
    </w:rPr>
  </w:style>
  <w:style w:type="paragraph" w:customStyle="1" w:styleId="54C4A3085DF44809B7C696938B79502811">
    <w:name w:val="54C4A3085DF44809B7C696938B79502811"/>
    <w:rsid w:val="009A52E4"/>
    <w:pPr>
      <w:spacing w:line="276" w:lineRule="auto"/>
    </w:pPr>
    <w:rPr>
      <w:rFonts w:eastAsiaTheme="minorHAnsi"/>
      <w:lang w:eastAsia="en-US"/>
    </w:rPr>
  </w:style>
  <w:style w:type="paragraph" w:customStyle="1" w:styleId="6D34A9A0B8954E448BF4AD3B7EAEA5E79">
    <w:name w:val="6D34A9A0B8954E448BF4AD3B7EAEA5E79"/>
    <w:rsid w:val="009A52E4"/>
    <w:pPr>
      <w:spacing w:line="276" w:lineRule="auto"/>
    </w:pPr>
    <w:rPr>
      <w:rFonts w:eastAsiaTheme="minorHAnsi"/>
      <w:lang w:eastAsia="en-US"/>
    </w:rPr>
  </w:style>
  <w:style w:type="paragraph" w:customStyle="1" w:styleId="4DE6D1B5AC3840BBB9971C48F0DA5D3B9">
    <w:name w:val="4DE6D1B5AC3840BBB9971C48F0DA5D3B9"/>
    <w:rsid w:val="009A52E4"/>
    <w:pPr>
      <w:spacing w:line="276" w:lineRule="auto"/>
    </w:pPr>
    <w:rPr>
      <w:rFonts w:eastAsiaTheme="minorHAnsi"/>
      <w:lang w:eastAsia="en-US"/>
    </w:rPr>
  </w:style>
  <w:style w:type="paragraph" w:customStyle="1" w:styleId="03CCB6403FCB4E1A96E783F5ED8B4A659">
    <w:name w:val="03CCB6403FCB4E1A96E783F5ED8B4A659"/>
    <w:rsid w:val="009A52E4"/>
    <w:pPr>
      <w:spacing w:line="276" w:lineRule="auto"/>
    </w:pPr>
    <w:rPr>
      <w:rFonts w:eastAsiaTheme="minorHAnsi"/>
      <w:lang w:eastAsia="en-US"/>
    </w:rPr>
  </w:style>
  <w:style w:type="paragraph" w:customStyle="1" w:styleId="9BF14E0F7B3A48579C096E821CCCC73D9">
    <w:name w:val="9BF14E0F7B3A48579C096E821CCCC73D9"/>
    <w:rsid w:val="009A52E4"/>
    <w:pPr>
      <w:spacing w:line="276" w:lineRule="auto"/>
    </w:pPr>
    <w:rPr>
      <w:rFonts w:eastAsiaTheme="minorHAnsi"/>
      <w:lang w:eastAsia="en-US"/>
    </w:rPr>
  </w:style>
  <w:style w:type="paragraph" w:customStyle="1" w:styleId="F8F9411E64EE4782B902D8DB2AD1F42D9">
    <w:name w:val="F8F9411E64EE4782B902D8DB2AD1F42D9"/>
    <w:rsid w:val="009A52E4"/>
    <w:pPr>
      <w:spacing w:line="276" w:lineRule="auto"/>
    </w:pPr>
    <w:rPr>
      <w:rFonts w:eastAsiaTheme="minorHAnsi"/>
      <w:lang w:eastAsia="en-US"/>
    </w:rPr>
  </w:style>
  <w:style w:type="paragraph" w:customStyle="1" w:styleId="676FBDDC5BB3406193F2651797819A029">
    <w:name w:val="676FBDDC5BB3406193F2651797819A029"/>
    <w:rsid w:val="009A52E4"/>
    <w:pPr>
      <w:spacing w:line="276" w:lineRule="auto"/>
    </w:pPr>
    <w:rPr>
      <w:rFonts w:eastAsiaTheme="minorHAnsi"/>
      <w:lang w:eastAsia="en-US"/>
    </w:rPr>
  </w:style>
  <w:style w:type="paragraph" w:customStyle="1" w:styleId="35C68D1326394BDFB15F023F848409879">
    <w:name w:val="35C68D1326394BDFB15F023F848409879"/>
    <w:rsid w:val="009A52E4"/>
    <w:pPr>
      <w:spacing w:line="276" w:lineRule="auto"/>
    </w:pPr>
    <w:rPr>
      <w:rFonts w:eastAsiaTheme="minorHAnsi"/>
      <w:lang w:eastAsia="en-US"/>
    </w:rPr>
  </w:style>
  <w:style w:type="paragraph" w:customStyle="1" w:styleId="F26FCA324EBF431C90FC07D12D4F92612">
    <w:name w:val="F26FCA324EBF431C90FC07D12D4F92612"/>
    <w:rsid w:val="009A52E4"/>
    <w:pPr>
      <w:spacing w:line="276" w:lineRule="auto"/>
    </w:pPr>
    <w:rPr>
      <w:rFonts w:eastAsiaTheme="minorHAnsi"/>
      <w:lang w:eastAsia="en-US"/>
    </w:rPr>
  </w:style>
  <w:style w:type="paragraph" w:customStyle="1" w:styleId="54517009505A473EA37C36D97E901AA12">
    <w:name w:val="54517009505A473EA37C36D97E901AA12"/>
    <w:rsid w:val="009A52E4"/>
    <w:pPr>
      <w:spacing w:line="276" w:lineRule="auto"/>
    </w:pPr>
    <w:rPr>
      <w:rFonts w:eastAsiaTheme="minorHAnsi"/>
      <w:lang w:eastAsia="en-US"/>
    </w:rPr>
  </w:style>
  <w:style w:type="paragraph" w:customStyle="1" w:styleId="282C9F0D1DC148A4B7ACDC6D70F1A6412">
    <w:name w:val="282C9F0D1DC148A4B7ACDC6D70F1A6412"/>
    <w:rsid w:val="009A52E4"/>
    <w:pPr>
      <w:spacing w:line="276" w:lineRule="auto"/>
    </w:pPr>
    <w:rPr>
      <w:rFonts w:eastAsiaTheme="minorHAnsi"/>
      <w:lang w:eastAsia="en-US"/>
    </w:rPr>
  </w:style>
  <w:style w:type="paragraph" w:customStyle="1" w:styleId="FB09839174FB4F558EC3FB2CD610F4122">
    <w:name w:val="FB09839174FB4F558EC3FB2CD610F4122"/>
    <w:rsid w:val="009A52E4"/>
    <w:pPr>
      <w:spacing w:line="276" w:lineRule="auto"/>
    </w:pPr>
    <w:rPr>
      <w:rFonts w:eastAsiaTheme="minorHAnsi"/>
      <w:lang w:eastAsia="en-US"/>
    </w:rPr>
  </w:style>
  <w:style w:type="paragraph" w:customStyle="1" w:styleId="F24CD16176FB41E7A3826B3C8813FFD62">
    <w:name w:val="F24CD16176FB41E7A3826B3C8813FFD62"/>
    <w:rsid w:val="009A52E4"/>
    <w:pPr>
      <w:spacing w:line="276" w:lineRule="auto"/>
    </w:pPr>
    <w:rPr>
      <w:rFonts w:eastAsiaTheme="minorHAnsi"/>
      <w:lang w:eastAsia="en-US"/>
    </w:rPr>
  </w:style>
  <w:style w:type="paragraph" w:customStyle="1" w:styleId="BA91C08FE02C47298710A9D54EAD32C31">
    <w:name w:val="BA91C08FE02C47298710A9D54EAD32C31"/>
    <w:rsid w:val="009A52E4"/>
    <w:pPr>
      <w:spacing w:line="276" w:lineRule="auto"/>
    </w:pPr>
    <w:rPr>
      <w:rFonts w:eastAsiaTheme="minorHAnsi"/>
      <w:lang w:eastAsia="en-US"/>
    </w:rPr>
  </w:style>
  <w:style w:type="paragraph" w:customStyle="1" w:styleId="1BB122565AE34EF8A212B0298EA3B7B21">
    <w:name w:val="1BB122565AE34EF8A212B0298EA3B7B21"/>
    <w:rsid w:val="009A52E4"/>
    <w:pPr>
      <w:spacing w:line="276" w:lineRule="auto"/>
    </w:pPr>
    <w:rPr>
      <w:rFonts w:eastAsiaTheme="minorHAnsi"/>
      <w:lang w:eastAsia="en-US"/>
    </w:rPr>
  </w:style>
  <w:style w:type="paragraph" w:customStyle="1" w:styleId="845982BDB97040E48EB04B798FB3596D2">
    <w:name w:val="845982BDB97040E48EB04B798FB3596D2"/>
    <w:rsid w:val="009A52E4"/>
    <w:pPr>
      <w:spacing w:line="276" w:lineRule="auto"/>
    </w:pPr>
    <w:rPr>
      <w:rFonts w:eastAsiaTheme="minorHAnsi"/>
      <w:lang w:eastAsia="en-US"/>
    </w:rPr>
  </w:style>
  <w:style w:type="paragraph" w:customStyle="1" w:styleId="A217520287B24DF5B7562DFA9DDB10882">
    <w:name w:val="A217520287B24DF5B7562DFA9DDB10882"/>
    <w:rsid w:val="009A52E4"/>
    <w:pPr>
      <w:spacing w:line="276" w:lineRule="auto"/>
    </w:pPr>
    <w:rPr>
      <w:rFonts w:eastAsiaTheme="minorHAnsi"/>
      <w:lang w:eastAsia="en-US"/>
    </w:rPr>
  </w:style>
  <w:style w:type="paragraph" w:customStyle="1" w:styleId="B5A0DC54E37247E683FB27FCE49033242">
    <w:name w:val="B5A0DC54E37247E683FB27FCE49033242"/>
    <w:rsid w:val="009A52E4"/>
    <w:pPr>
      <w:spacing w:line="276" w:lineRule="auto"/>
    </w:pPr>
    <w:rPr>
      <w:rFonts w:eastAsiaTheme="minorHAnsi"/>
      <w:lang w:eastAsia="en-US"/>
    </w:rPr>
  </w:style>
  <w:style w:type="paragraph" w:customStyle="1" w:styleId="7829BA71A5DB4B9F9C03BC52A2855EC82">
    <w:name w:val="7829BA71A5DB4B9F9C03BC52A2855EC82"/>
    <w:rsid w:val="009A52E4"/>
    <w:pPr>
      <w:spacing w:line="276" w:lineRule="auto"/>
    </w:pPr>
    <w:rPr>
      <w:rFonts w:eastAsiaTheme="minorHAnsi"/>
      <w:lang w:eastAsia="en-US"/>
    </w:rPr>
  </w:style>
  <w:style w:type="paragraph" w:customStyle="1" w:styleId="EF3A3C717D2F47D8851F38E0B72B70842">
    <w:name w:val="EF3A3C717D2F47D8851F38E0B72B70842"/>
    <w:rsid w:val="009A52E4"/>
    <w:pPr>
      <w:spacing w:line="276" w:lineRule="auto"/>
    </w:pPr>
    <w:rPr>
      <w:rFonts w:eastAsiaTheme="minorHAnsi"/>
      <w:lang w:eastAsia="en-US"/>
    </w:rPr>
  </w:style>
  <w:style w:type="paragraph" w:customStyle="1" w:styleId="DECFDFD3113846968139631BA1D7F5BB2">
    <w:name w:val="DECFDFD3113846968139631BA1D7F5BB2"/>
    <w:rsid w:val="009A52E4"/>
    <w:pPr>
      <w:spacing w:line="276" w:lineRule="auto"/>
    </w:pPr>
    <w:rPr>
      <w:rFonts w:eastAsiaTheme="minorHAnsi"/>
      <w:lang w:eastAsia="en-US"/>
    </w:rPr>
  </w:style>
  <w:style w:type="paragraph" w:customStyle="1" w:styleId="2BC69A676B444F749D3842E12E3FD2012">
    <w:name w:val="2BC69A676B444F749D3842E12E3FD2012"/>
    <w:rsid w:val="009A52E4"/>
    <w:pPr>
      <w:spacing w:line="276" w:lineRule="auto"/>
    </w:pPr>
    <w:rPr>
      <w:rFonts w:eastAsiaTheme="minorHAnsi"/>
      <w:lang w:eastAsia="en-US"/>
    </w:rPr>
  </w:style>
  <w:style w:type="paragraph" w:customStyle="1" w:styleId="9908C631A48A4D5EB2BAB0C5252DB51E2">
    <w:name w:val="9908C631A48A4D5EB2BAB0C5252DB51E2"/>
    <w:rsid w:val="009A52E4"/>
    <w:pPr>
      <w:spacing w:line="276" w:lineRule="auto"/>
    </w:pPr>
    <w:rPr>
      <w:rFonts w:eastAsiaTheme="minorHAnsi"/>
      <w:lang w:eastAsia="en-US"/>
    </w:rPr>
  </w:style>
  <w:style w:type="paragraph" w:customStyle="1" w:styleId="24537EA0FDA84A42944725134A6E1ECD2">
    <w:name w:val="24537EA0FDA84A42944725134A6E1ECD2"/>
    <w:rsid w:val="009A52E4"/>
    <w:pPr>
      <w:spacing w:line="276" w:lineRule="auto"/>
    </w:pPr>
    <w:rPr>
      <w:rFonts w:eastAsiaTheme="minorHAnsi"/>
      <w:lang w:eastAsia="en-US"/>
    </w:rPr>
  </w:style>
  <w:style w:type="paragraph" w:customStyle="1" w:styleId="07BCCC6AE83247AFA2B799AC2CEC077C2">
    <w:name w:val="07BCCC6AE83247AFA2B799AC2CEC077C2"/>
    <w:rsid w:val="009A52E4"/>
    <w:pPr>
      <w:spacing w:line="276" w:lineRule="auto"/>
    </w:pPr>
    <w:rPr>
      <w:rFonts w:eastAsiaTheme="minorHAnsi"/>
      <w:lang w:eastAsia="en-US"/>
    </w:rPr>
  </w:style>
  <w:style w:type="paragraph" w:customStyle="1" w:styleId="6C3CE59E02C24E7691CFEC1B104284422">
    <w:name w:val="6C3CE59E02C24E7691CFEC1B104284422"/>
    <w:rsid w:val="009A52E4"/>
    <w:pPr>
      <w:spacing w:line="276" w:lineRule="auto"/>
    </w:pPr>
    <w:rPr>
      <w:rFonts w:eastAsiaTheme="minorHAnsi"/>
      <w:lang w:eastAsia="en-US"/>
    </w:rPr>
  </w:style>
  <w:style w:type="paragraph" w:customStyle="1" w:styleId="0FFF004F2ED74702893D4FB9A344C96E2">
    <w:name w:val="0FFF004F2ED74702893D4FB9A344C96E2"/>
    <w:rsid w:val="009A52E4"/>
    <w:pPr>
      <w:spacing w:line="276" w:lineRule="auto"/>
    </w:pPr>
    <w:rPr>
      <w:rFonts w:eastAsiaTheme="minorHAnsi"/>
      <w:lang w:eastAsia="en-US"/>
    </w:rPr>
  </w:style>
  <w:style w:type="paragraph" w:customStyle="1" w:styleId="AAF714759CD44790A6DAC98385B999AC2">
    <w:name w:val="AAF714759CD44790A6DAC98385B999AC2"/>
    <w:rsid w:val="009A52E4"/>
    <w:pPr>
      <w:spacing w:line="276" w:lineRule="auto"/>
    </w:pPr>
    <w:rPr>
      <w:rFonts w:eastAsiaTheme="minorHAnsi"/>
      <w:lang w:eastAsia="en-US"/>
    </w:rPr>
  </w:style>
  <w:style w:type="paragraph" w:customStyle="1" w:styleId="4A561592A36C4ADC990BFDC62E6A455A2">
    <w:name w:val="4A561592A36C4ADC990BFDC62E6A455A2"/>
    <w:rsid w:val="009A52E4"/>
    <w:pPr>
      <w:spacing w:line="276" w:lineRule="auto"/>
    </w:pPr>
    <w:rPr>
      <w:rFonts w:eastAsiaTheme="minorHAnsi"/>
      <w:lang w:eastAsia="en-US"/>
    </w:rPr>
  </w:style>
  <w:style w:type="paragraph" w:customStyle="1" w:styleId="713B916C5B9A4AFA8A4157990F9474222">
    <w:name w:val="713B916C5B9A4AFA8A4157990F9474222"/>
    <w:rsid w:val="009A52E4"/>
    <w:pPr>
      <w:spacing w:line="276" w:lineRule="auto"/>
    </w:pPr>
    <w:rPr>
      <w:rFonts w:eastAsiaTheme="minorHAnsi"/>
      <w:lang w:eastAsia="en-US"/>
    </w:rPr>
  </w:style>
  <w:style w:type="paragraph" w:customStyle="1" w:styleId="3E1D8609FBA04280B84528304CD8B43B2">
    <w:name w:val="3E1D8609FBA04280B84528304CD8B43B2"/>
    <w:rsid w:val="009A52E4"/>
    <w:pPr>
      <w:spacing w:line="276" w:lineRule="auto"/>
    </w:pPr>
    <w:rPr>
      <w:rFonts w:eastAsiaTheme="minorHAnsi"/>
      <w:lang w:eastAsia="en-US"/>
    </w:rPr>
  </w:style>
  <w:style w:type="paragraph" w:customStyle="1" w:styleId="22EE1EE5CFB34AEB979B21CB0EB7708C2">
    <w:name w:val="22EE1EE5CFB34AEB979B21CB0EB7708C2"/>
    <w:rsid w:val="009A52E4"/>
    <w:pPr>
      <w:spacing w:line="276" w:lineRule="auto"/>
    </w:pPr>
    <w:rPr>
      <w:rFonts w:eastAsiaTheme="minorHAnsi"/>
      <w:lang w:eastAsia="en-US"/>
    </w:rPr>
  </w:style>
  <w:style w:type="paragraph" w:customStyle="1" w:styleId="E021A269D19B488E8D8BDDBFD55549E42">
    <w:name w:val="E021A269D19B488E8D8BDDBFD55549E42"/>
    <w:rsid w:val="009A52E4"/>
    <w:pPr>
      <w:spacing w:line="276" w:lineRule="auto"/>
    </w:pPr>
    <w:rPr>
      <w:rFonts w:eastAsiaTheme="minorHAnsi"/>
      <w:lang w:eastAsia="en-US"/>
    </w:rPr>
  </w:style>
  <w:style w:type="paragraph" w:customStyle="1" w:styleId="154983C873CF4CDE858D1EE77C7E34E62">
    <w:name w:val="154983C873CF4CDE858D1EE77C7E34E62"/>
    <w:rsid w:val="009A52E4"/>
    <w:pPr>
      <w:spacing w:line="276" w:lineRule="auto"/>
    </w:pPr>
    <w:rPr>
      <w:rFonts w:eastAsiaTheme="minorHAnsi"/>
      <w:lang w:eastAsia="en-US"/>
    </w:rPr>
  </w:style>
  <w:style w:type="paragraph" w:customStyle="1" w:styleId="852D8E3E319B4B6B80F7083FF987A02A2">
    <w:name w:val="852D8E3E319B4B6B80F7083FF987A02A2"/>
    <w:rsid w:val="009A52E4"/>
    <w:pPr>
      <w:spacing w:line="276" w:lineRule="auto"/>
    </w:pPr>
    <w:rPr>
      <w:rFonts w:eastAsiaTheme="minorHAnsi"/>
      <w:lang w:eastAsia="en-US"/>
    </w:rPr>
  </w:style>
  <w:style w:type="paragraph" w:customStyle="1" w:styleId="8A042F36E1674905963F5976051304BA2">
    <w:name w:val="8A042F36E1674905963F5976051304BA2"/>
    <w:rsid w:val="009A52E4"/>
    <w:pPr>
      <w:spacing w:line="276" w:lineRule="auto"/>
    </w:pPr>
    <w:rPr>
      <w:rFonts w:eastAsiaTheme="minorHAnsi"/>
      <w:lang w:eastAsia="en-US"/>
    </w:rPr>
  </w:style>
  <w:style w:type="paragraph" w:customStyle="1" w:styleId="E3670F5930794BE99513A035116458862">
    <w:name w:val="E3670F5930794BE99513A035116458862"/>
    <w:rsid w:val="009A52E4"/>
    <w:pPr>
      <w:spacing w:line="276" w:lineRule="auto"/>
    </w:pPr>
    <w:rPr>
      <w:rFonts w:eastAsiaTheme="minorHAnsi"/>
      <w:lang w:eastAsia="en-US"/>
    </w:rPr>
  </w:style>
  <w:style w:type="paragraph" w:customStyle="1" w:styleId="40C5E6751E4D4E81ACB0AA39E03B90172">
    <w:name w:val="40C5E6751E4D4E81ACB0AA39E03B90172"/>
    <w:rsid w:val="009A52E4"/>
    <w:pPr>
      <w:spacing w:line="276" w:lineRule="auto"/>
    </w:pPr>
    <w:rPr>
      <w:rFonts w:eastAsiaTheme="minorHAnsi"/>
      <w:lang w:eastAsia="en-US"/>
    </w:rPr>
  </w:style>
  <w:style w:type="paragraph" w:customStyle="1" w:styleId="72D1BAFDC18B4CCFB375CE2E8A40227D2">
    <w:name w:val="72D1BAFDC18B4CCFB375CE2E8A40227D2"/>
    <w:rsid w:val="009A52E4"/>
    <w:pPr>
      <w:spacing w:line="276" w:lineRule="auto"/>
    </w:pPr>
    <w:rPr>
      <w:rFonts w:eastAsiaTheme="minorHAnsi"/>
      <w:lang w:eastAsia="en-US"/>
    </w:rPr>
  </w:style>
  <w:style w:type="paragraph" w:customStyle="1" w:styleId="0941B746AE2546338ACDCD10CC4EBC242">
    <w:name w:val="0941B746AE2546338ACDCD10CC4EBC242"/>
    <w:rsid w:val="009A52E4"/>
    <w:pPr>
      <w:spacing w:line="276" w:lineRule="auto"/>
    </w:pPr>
    <w:rPr>
      <w:rFonts w:eastAsiaTheme="minorHAnsi"/>
      <w:lang w:eastAsia="en-US"/>
    </w:rPr>
  </w:style>
  <w:style w:type="paragraph" w:customStyle="1" w:styleId="83B2E118E02F4AD69035C8D3D77DF0AD2">
    <w:name w:val="83B2E118E02F4AD69035C8D3D77DF0AD2"/>
    <w:rsid w:val="009A52E4"/>
    <w:pPr>
      <w:spacing w:line="276" w:lineRule="auto"/>
    </w:pPr>
    <w:rPr>
      <w:rFonts w:eastAsiaTheme="minorHAnsi"/>
      <w:lang w:eastAsia="en-US"/>
    </w:rPr>
  </w:style>
  <w:style w:type="paragraph" w:customStyle="1" w:styleId="D30128CBED724FBE9CAB303DAFF669D32">
    <w:name w:val="D30128CBED724FBE9CAB303DAFF669D32"/>
    <w:rsid w:val="009A52E4"/>
    <w:pPr>
      <w:spacing w:line="276" w:lineRule="auto"/>
    </w:pPr>
    <w:rPr>
      <w:rFonts w:eastAsiaTheme="minorHAnsi"/>
      <w:lang w:eastAsia="en-US"/>
    </w:rPr>
  </w:style>
  <w:style w:type="paragraph" w:customStyle="1" w:styleId="8E73B41F2F1B4E7E98D6A1A35FFB97812">
    <w:name w:val="8E73B41F2F1B4E7E98D6A1A35FFB97812"/>
    <w:rsid w:val="009A52E4"/>
    <w:pPr>
      <w:spacing w:line="276" w:lineRule="auto"/>
    </w:pPr>
    <w:rPr>
      <w:rFonts w:eastAsiaTheme="minorHAnsi"/>
      <w:lang w:eastAsia="en-US"/>
    </w:rPr>
  </w:style>
  <w:style w:type="paragraph" w:customStyle="1" w:styleId="B59EA3EE094243A89A14D12F57AC71F72">
    <w:name w:val="B59EA3EE094243A89A14D12F57AC71F72"/>
    <w:rsid w:val="009A52E4"/>
    <w:pPr>
      <w:spacing w:line="276" w:lineRule="auto"/>
    </w:pPr>
    <w:rPr>
      <w:rFonts w:eastAsiaTheme="minorHAnsi"/>
      <w:lang w:eastAsia="en-US"/>
    </w:rPr>
  </w:style>
  <w:style w:type="paragraph" w:customStyle="1" w:styleId="097D97D0273F4A5B9D6363130B1986FC2">
    <w:name w:val="097D97D0273F4A5B9D6363130B1986FC2"/>
    <w:rsid w:val="009A52E4"/>
    <w:pPr>
      <w:spacing w:line="276" w:lineRule="auto"/>
    </w:pPr>
    <w:rPr>
      <w:rFonts w:eastAsiaTheme="minorHAnsi"/>
      <w:lang w:eastAsia="en-US"/>
    </w:rPr>
  </w:style>
  <w:style w:type="paragraph" w:customStyle="1" w:styleId="DF576E7D07604FB68FFF7D891E1713072">
    <w:name w:val="DF576E7D07604FB68FFF7D891E1713072"/>
    <w:rsid w:val="009A52E4"/>
    <w:pPr>
      <w:spacing w:line="276" w:lineRule="auto"/>
    </w:pPr>
    <w:rPr>
      <w:rFonts w:eastAsiaTheme="minorHAnsi"/>
      <w:lang w:eastAsia="en-US"/>
    </w:rPr>
  </w:style>
  <w:style w:type="paragraph" w:customStyle="1" w:styleId="2A4420CE620C4B0CBF485E37F7C2CB592">
    <w:name w:val="2A4420CE620C4B0CBF485E37F7C2CB592"/>
    <w:rsid w:val="009A52E4"/>
    <w:pPr>
      <w:spacing w:line="276" w:lineRule="auto"/>
    </w:pPr>
    <w:rPr>
      <w:rFonts w:eastAsiaTheme="minorHAnsi"/>
      <w:lang w:eastAsia="en-US"/>
    </w:rPr>
  </w:style>
  <w:style w:type="paragraph" w:customStyle="1" w:styleId="FF9E853CAA904DE69C94DF1B315DABEB2">
    <w:name w:val="FF9E853CAA904DE69C94DF1B315DABEB2"/>
    <w:rsid w:val="009A52E4"/>
    <w:pPr>
      <w:spacing w:line="276" w:lineRule="auto"/>
    </w:pPr>
    <w:rPr>
      <w:rFonts w:eastAsiaTheme="minorHAnsi"/>
      <w:lang w:eastAsia="en-US"/>
    </w:rPr>
  </w:style>
  <w:style w:type="paragraph" w:customStyle="1" w:styleId="421E9764CF7248469B8B592C4FEFDB7E2">
    <w:name w:val="421E9764CF7248469B8B592C4FEFDB7E2"/>
    <w:rsid w:val="009A52E4"/>
    <w:pPr>
      <w:spacing w:line="276" w:lineRule="auto"/>
    </w:pPr>
    <w:rPr>
      <w:rFonts w:eastAsiaTheme="minorHAnsi"/>
      <w:lang w:eastAsia="en-US"/>
    </w:rPr>
  </w:style>
  <w:style w:type="paragraph" w:customStyle="1" w:styleId="BD73A5ADE1D140DEB0442567C001BE8C2">
    <w:name w:val="BD73A5ADE1D140DEB0442567C001BE8C2"/>
    <w:rsid w:val="009A52E4"/>
    <w:pPr>
      <w:spacing w:line="276" w:lineRule="auto"/>
    </w:pPr>
    <w:rPr>
      <w:rFonts w:eastAsiaTheme="minorHAnsi"/>
      <w:lang w:eastAsia="en-US"/>
    </w:rPr>
  </w:style>
  <w:style w:type="paragraph" w:customStyle="1" w:styleId="B611F76F522C496CAAAEE2A760424DF02">
    <w:name w:val="B611F76F522C496CAAAEE2A760424DF02"/>
    <w:rsid w:val="009A52E4"/>
    <w:pPr>
      <w:spacing w:line="276" w:lineRule="auto"/>
    </w:pPr>
    <w:rPr>
      <w:rFonts w:eastAsiaTheme="minorHAnsi"/>
      <w:lang w:eastAsia="en-US"/>
    </w:rPr>
  </w:style>
  <w:style w:type="paragraph" w:customStyle="1" w:styleId="0FD4C895228947D0A0F514CDCA894C672">
    <w:name w:val="0FD4C895228947D0A0F514CDCA894C672"/>
    <w:rsid w:val="009A52E4"/>
    <w:pPr>
      <w:spacing w:line="276" w:lineRule="auto"/>
    </w:pPr>
    <w:rPr>
      <w:rFonts w:eastAsiaTheme="minorHAnsi"/>
      <w:lang w:eastAsia="en-US"/>
    </w:rPr>
  </w:style>
  <w:style w:type="paragraph" w:customStyle="1" w:styleId="3DB9E5D73CBD40B3B4D87F23E42DA4612">
    <w:name w:val="3DB9E5D73CBD40B3B4D87F23E42DA4612"/>
    <w:rsid w:val="009A52E4"/>
    <w:pPr>
      <w:spacing w:line="276" w:lineRule="auto"/>
    </w:pPr>
    <w:rPr>
      <w:rFonts w:eastAsiaTheme="minorHAnsi"/>
      <w:lang w:eastAsia="en-US"/>
    </w:rPr>
  </w:style>
  <w:style w:type="paragraph" w:customStyle="1" w:styleId="CA73B98663B845418C00DDD26DA099F62">
    <w:name w:val="CA73B98663B845418C00DDD26DA099F62"/>
    <w:rsid w:val="009A52E4"/>
    <w:pPr>
      <w:spacing w:line="276" w:lineRule="auto"/>
    </w:pPr>
    <w:rPr>
      <w:rFonts w:eastAsiaTheme="minorHAnsi"/>
      <w:lang w:eastAsia="en-US"/>
    </w:rPr>
  </w:style>
  <w:style w:type="paragraph" w:customStyle="1" w:styleId="E52A5DAC8C7C4583A7A23ED1A3C548892">
    <w:name w:val="E52A5DAC8C7C4583A7A23ED1A3C548892"/>
    <w:rsid w:val="009A52E4"/>
    <w:pPr>
      <w:spacing w:line="276" w:lineRule="auto"/>
    </w:pPr>
    <w:rPr>
      <w:rFonts w:eastAsiaTheme="minorHAnsi"/>
      <w:lang w:eastAsia="en-US"/>
    </w:rPr>
  </w:style>
  <w:style w:type="paragraph" w:customStyle="1" w:styleId="827A8B93E70842108BBD20A988F911E82">
    <w:name w:val="827A8B93E70842108BBD20A988F911E82"/>
    <w:rsid w:val="009A52E4"/>
    <w:pPr>
      <w:spacing w:line="276" w:lineRule="auto"/>
    </w:pPr>
    <w:rPr>
      <w:rFonts w:eastAsiaTheme="minorHAnsi"/>
      <w:lang w:eastAsia="en-US"/>
    </w:rPr>
  </w:style>
  <w:style w:type="paragraph" w:customStyle="1" w:styleId="D80C10B241564977917403C86404B43C2">
    <w:name w:val="D80C10B241564977917403C86404B43C2"/>
    <w:rsid w:val="009A52E4"/>
    <w:pPr>
      <w:spacing w:line="276" w:lineRule="auto"/>
    </w:pPr>
    <w:rPr>
      <w:rFonts w:eastAsiaTheme="minorHAnsi"/>
      <w:lang w:eastAsia="en-US"/>
    </w:rPr>
  </w:style>
  <w:style w:type="paragraph" w:customStyle="1" w:styleId="C67EA9741AEF433EA72377B7F27BD7CE2">
    <w:name w:val="C67EA9741AEF433EA72377B7F27BD7CE2"/>
    <w:rsid w:val="009A52E4"/>
    <w:pPr>
      <w:spacing w:line="276" w:lineRule="auto"/>
    </w:pPr>
    <w:rPr>
      <w:rFonts w:eastAsiaTheme="minorHAnsi"/>
      <w:lang w:eastAsia="en-US"/>
    </w:rPr>
  </w:style>
  <w:style w:type="paragraph" w:customStyle="1" w:styleId="2238AF2CBB49408DAE01EB4B6CACE0BC2">
    <w:name w:val="2238AF2CBB49408DAE01EB4B6CACE0BC2"/>
    <w:rsid w:val="009A52E4"/>
    <w:pPr>
      <w:spacing w:line="276" w:lineRule="auto"/>
    </w:pPr>
    <w:rPr>
      <w:rFonts w:eastAsiaTheme="minorHAnsi"/>
      <w:lang w:eastAsia="en-US"/>
    </w:rPr>
  </w:style>
  <w:style w:type="paragraph" w:customStyle="1" w:styleId="CB81407DF857466F9DE9D6C49EA5103312">
    <w:name w:val="CB81407DF857466F9DE9D6C49EA5103312"/>
    <w:rsid w:val="009A52E4"/>
    <w:pPr>
      <w:spacing w:line="276" w:lineRule="auto"/>
    </w:pPr>
    <w:rPr>
      <w:rFonts w:eastAsiaTheme="minorHAnsi"/>
      <w:lang w:eastAsia="en-US"/>
    </w:rPr>
  </w:style>
  <w:style w:type="paragraph" w:customStyle="1" w:styleId="54C4A3085DF44809B7C696938B79502812">
    <w:name w:val="54C4A3085DF44809B7C696938B79502812"/>
    <w:rsid w:val="009A52E4"/>
    <w:pPr>
      <w:spacing w:line="276" w:lineRule="auto"/>
    </w:pPr>
    <w:rPr>
      <w:rFonts w:eastAsiaTheme="minorHAnsi"/>
      <w:lang w:eastAsia="en-US"/>
    </w:rPr>
  </w:style>
  <w:style w:type="paragraph" w:customStyle="1" w:styleId="6D34A9A0B8954E448BF4AD3B7EAEA5E710">
    <w:name w:val="6D34A9A0B8954E448BF4AD3B7EAEA5E710"/>
    <w:rsid w:val="009A52E4"/>
    <w:pPr>
      <w:spacing w:line="276" w:lineRule="auto"/>
    </w:pPr>
    <w:rPr>
      <w:rFonts w:eastAsiaTheme="minorHAnsi"/>
      <w:lang w:eastAsia="en-US"/>
    </w:rPr>
  </w:style>
  <w:style w:type="paragraph" w:customStyle="1" w:styleId="4DE6D1B5AC3840BBB9971C48F0DA5D3B10">
    <w:name w:val="4DE6D1B5AC3840BBB9971C48F0DA5D3B10"/>
    <w:rsid w:val="009A52E4"/>
    <w:pPr>
      <w:spacing w:line="276" w:lineRule="auto"/>
    </w:pPr>
    <w:rPr>
      <w:rFonts w:eastAsiaTheme="minorHAnsi"/>
      <w:lang w:eastAsia="en-US"/>
    </w:rPr>
  </w:style>
  <w:style w:type="paragraph" w:customStyle="1" w:styleId="03CCB6403FCB4E1A96E783F5ED8B4A6510">
    <w:name w:val="03CCB6403FCB4E1A96E783F5ED8B4A6510"/>
    <w:rsid w:val="009A52E4"/>
    <w:pPr>
      <w:spacing w:line="276" w:lineRule="auto"/>
    </w:pPr>
    <w:rPr>
      <w:rFonts w:eastAsiaTheme="minorHAnsi"/>
      <w:lang w:eastAsia="en-US"/>
    </w:rPr>
  </w:style>
  <w:style w:type="paragraph" w:customStyle="1" w:styleId="9BF14E0F7B3A48579C096E821CCCC73D10">
    <w:name w:val="9BF14E0F7B3A48579C096E821CCCC73D10"/>
    <w:rsid w:val="009A52E4"/>
    <w:pPr>
      <w:spacing w:line="276" w:lineRule="auto"/>
    </w:pPr>
    <w:rPr>
      <w:rFonts w:eastAsiaTheme="minorHAnsi"/>
      <w:lang w:eastAsia="en-US"/>
    </w:rPr>
  </w:style>
  <w:style w:type="paragraph" w:customStyle="1" w:styleId="F8F9411E64EE4782B902D8DB2AD1F42D10">
    <w:name w:val="F8F9411E64EE4782B902D8DB2AD1F42D10"/>
    <w:rsid w:val="009A52E4"/>
    <w:pPr>
      <w:spacing w:line="276" w:lineRule="auto"/>
    </w:pPr>
    <w:rPr>
      <w:rFonts w:eastAsiaTheme="minorHAnsi"/>
      <w:lang w:eastAsia="en-US"/>
    </w:rPr>
  </w:style>
  <w:style w:type="paragraph" w:customStyle="1" w:styleId="676FBDDC5BB3406193F2651797819A0210">
    <w:name w:val="676FBDDC5BB3406193F2651797819A0210"/>
    <w:rsid w:val="009A52E4"/>
    <w:pPr>
      <w:spacing w:line="276" w:lineRule="auto"/>
    </w:pPr>
    <w:rPr>
      <w:rFonts w:eastAsiaTheme="minorHAnsi"/>
      <w:lang w:eastAsia="en-US"/>
    </w:rPr>
  </w:style>
  <w:style w:type="paragraph" w:customStyle="1" w:styleId="35C68D1326394BDFB15F023F8484098710">
    <w:name w:val="35C68D1326394BDFB15F023F8484098710"/>
    <w:rsid w:val="009A52E4"/>
    <w:pPr>
      <w:spacing w:line="276" w:lineRule="auto"/>
    </w:pPr>
    <w:rPr>
      <w:rFonts w:eastAsiaTheme="minorHAnsi"/>
      <w:lang w:eastAsia="en-US"/>
    </w:rPr>
  </w:style>
  <w:style w:type="paragraph" w:customStyle="1" w:styleId="F26FCA324EBF431C90FC07D12D4F92613">
    <w:name w:val="F26FCA324EBF431C90FC07D12D4F92613"/>
    <w:rsid w:val="009A52E4"/>
    <w:pPr>
      <w:spacing w:line="276" w:lineRule="auto"/>
    </w:pPr>
    <w:rPr>
      <w:rFonts w:eastAsiaTheme="minorHAnsi"/>
      <w:lang w:eastAsia="en-US"/>
    </w:rPr>
  </w:style>
  <w:style w:type="paragraph" w:customStyle="1" w:styleId="54517009505A473EA37C36D97E901AA13">
    <w:name w:val="54517009505A473EA37C36D97E901AA13"/>
    <w:rsid w:val="009A52E4"/>
    <w:pPr>
      <w:spacing w:line="276" w:lineRule="auto"/>
    </w:pPr>
    <w:rPr>
      <w:rFonts w:eastAsiaTheme="minorHAnsi"/>
      <w:lang w:eastAsia="en-US"/>
    </w:rPr>
  </w:style>
  <w:style w:type="paragraph" w:customStyle="1" w:styleId="282C9F0D1DC148A4B7ACDC6D70F1A6413">
    <w:name w:val="282C9F0D1DC148A4B7ACDC6D70F1A6413"/>
    <w:rsid w:val="009A52E4"/>
    <w:pPr>
      <w:spacing w:line="276" w:lineRule="auto"/>
    </w:pPr>
    <w:rPr>
      <w:rFonts w:eastAsiaTheme="minorHAnsi"/>
      <w:lang w:eastAsia="en-US"/>
    </w:rPr>
  </w:style>
  <w:style w:type="paragraph" w:customStyle="1" w:styleId="FB09839174FB4F558EC3FB2CD610F4123">
    <w:name w:val="FB09839174FB4F558EC3FB2CD610F4123"/>
    <w:rsid w:val="009A52E4"/>
    <w:pPr>
      <w:spacing w:line="276" w:lineRule="auto"/>
    </w:pPr>
    <w:rPr>
      <w:rFonts w:eastAsiaTheme="minorHAnsi"/>
      <w:lang w:eastAsia="en-US"/>
    </w:rPr>
  </w:style>
  <w:style w:type="paragraph" w:customStyle="1" w:styleId="F24CD16176FB41E7A3826B3C8813FFD63">
    <w:name w:val="F24CD16176FB41E7A3826B3C8813FFD63"/>
    <w:rsid w:val="009A52E4"/>
    <w:pPr>
      <w:spacing w:line="276" w:lineRule="auto"/>
    </w:pPr>
    <w:rPr>
      <w:rFonts w:eastAsiaTheme="minorHAnsi"/>
      <w:lang w:eastAsia="en-US"/>
    </w:rPr>
  </w:style>
  <w:style w:type="paragraph" w:customStyle="1" w:styleId="BA91C08FE02C47298710A9D54EAD32C32">
    <w:name w:val="BA91C08FE02C47298710A9D54EAD32C32"/>
    <w:rsid w:val="009A52E4"/>
    <w:pPr>
      <w:spacing w:line="276" w:lineRule="auto"/>
    </w:pPr>
    <w:rPr>
      <w:rFonts w:eastAsiaTheme="minorHAnsi"/>
      <w:lang w:eastAsia="en-US"/>
    </w:rPr>
  </w:style>
  <w:style w:type="paragraph" w:customStyle="1" w:styleId="1BB122565AE34EF8A212B0298EA3B7B22">
    <w:name w:val="1BB122565AE34EF8A212B0298EA3B7B22"/>
    <w:rsid w:val="009A52E4"/>
    <w:pPr>
      <w:spacing w:line="276" w:lineRule="auto"/>
    </w:pPr>
    <w:rPr>
      <w:rFonts w:eastAsiaTheme="minorHAnsi"/>
      <w:lang w:eastAsia="en-US"/>
    </w:rPr>
  </w:style>
  <w:style w:type="paragraph" w:customStyle="1" w:styleId="845982BDB97040E48EB04B798FB3596D3">
    <w:name w:val="845982BDB97040E48EB04B798FB3596D3"/>
    <w:rsid w:val="009A52E4"/>
    <w:pPr>
      <w:spacing w:line="276" w:lineRule="auto"/>
    </w:pPr>
    <w:rPr>
      <w:rFonts w:eastAsiaTheme="minorHAnsi"/>
      <w:lang w:eastAsia="en-US"/>
    </w:rPr>
  </w:style>
  <w:style w:type="paragraph" w:customStyle="1" w:styleId="A217520287B24DF5B7562DFA9DDB10883">
    <w:name w:val="A217520287B24DF5B7562DFA9DDB10883"/>
    <w:rsid w:val="009A52E4"/>
    <w:pPr>
      <w:spacing w:line="276" w:lineRule="auto"/>
    </w:pPr>
    <w:rPr>
      <w:rFonts w:eastAsiaTheme="minorHAnsi"/>
      <w:lang w:eastAsia="en-US"/>
    </w:rPr>
  </w:style>
  <w:style w:type="paragraph" w:customStyle="1" w:styleId="B5A0DC54E37247E683FB27FCE49033243">
    <w:name w:val="B5A0DC54E37247E683FB27FCE49033243"/>
    <w:rsid w:val="009A52E4"/>
    <w:pPr>
      <w:spacing w:line="276" w:lineRule="auto"/>
    </w:pPr>
    <w:rPr>
      <w:rFonts w:eastAsiaTheme="minorHAnsi"/>
      <w:lang w:eastAsia="en-US"/>
    </w:rPr>
  </w:style>
  <w:style w:type="paragraph" w:customStyle="1" w:styleId="7829BA71A5DB4B9F9C03BC52A2855EC83">
    <w:name w:val="7829BA71A5DB4B9F9C03BC52A2855EC83"/>
    <w:rsid w:val="009A52E4"/>
    <w:pPr>
      <w:spacing w:line="276" w:lineRule="auto"/>
    </w:pPr>
    <w:rPr>
      <w:rFonts w:eastAsiaTheme="minorHAnsi"/>
      <w:lang w:eastAsia="en-US"/>
    </w:rPr>
  </w:style>
  <w:style w:type="paragraph" w:customStyle="1" w:styleId="EF3A3C717D2F47D8851F38E0B72B70843">
    <w:name w:val="EF3A3C717D2F47D8851F38E0B72B70843"/>
    <w:rsid w:val="009A52E4"/>
    <w:pPr>
      <w:spacing w:line="276" w:lineRule="auto"/>
    </w:pPr>
    <w:rPr>
      <w:rFonts w:eastAsiaTheme="minorHAnsi"/>
      <w:lang w:eastAsia="en-US"/>
    </w:rPr>
  </w:style>
  <w:style w:type="paragraph" w:customStyle="1" w:styleId="DECFDFD3113846968139631BA1D7F5BB3">
    <w:name w:val="DECFDFD3113846968139631BA1D7F5BB3"/>
    <w:rsid w:val="009A52E4"/>
    <w:pPr>
      <w:spacing w:line="276" w:lineRule="auto"/>
    </w:pPr>
    <w:rPr>
      <w:rFonts w:eastAsiaTheme="minorHAnsi"/>
      <w:lang w:eastAsia="en-US"/>
    </w:rPr>
  </w:style>
  <w:style w:type="paragraph" w:customStyle="1" w:styleId="2BC69A676B444F749D3842E12E3FD2013">
    <w:name w:val="2BC69A676B444F749D3842E12E3FD2013"/>
    <w:rsid w:val="009A52E4"/>
    <w:pPr>
      <w:spacing w:line="276" w:lineRule="auto"/>
    </w:pPr>
    <w:rPr>
      <w:rFonts w:eastAsiaTheme="minorHAnsi"/>
      <w:lang w:eastAsia="en-US"/>
    </w:rPr>
  </w:style>
  <w:style w:type="paragraph" w:customStyle="1" w:styleId="9908C631A48A4D5EB2BAB0C5252DB51E3">
    <w:name w:val="9908C631A48A4D5EB2BAB0C5252DB51E3"/>
    <w:rsid w:val="009A52E4"/>
    <w:pPr>
      <w:spacing w:line="276" w:lineRule="auto"/>
    </w:pPr>
    <w:rPr>
      <w:rFonts w:eastAsiaTheme="minorHAnsi"/>
      <w:lang w:eastAsia="en-US"/>
    </w:rPr>
  </w:style>
  <w:style w:type="paragraph" w:customStyle="1" w:styleId="24537EA0FDA84A42944725134A6E1ECD3">
    <w:name w:val="24537EA0FDA84A42944725134A6E1ECD3"/>
    <w:rsid w:val="009A52E4"/>
    <w:pPr>
      <w:spacing w:line="276" w:lineRule="auto"/>
    </w:pPr>
    <w:rPr>
      <w:rFonts w:eastAsiaTheme="minorHAnsi"/>
      <w:lang w:eastAsia="en-US"/>
    </w:rPr>
  </w:style>
  <w:style w:type="paragraph" w:customStyle="1" w:styleId="07BCCC6AE83247AFA2B799AC2CEC077C3">
    <w:name w:val="07BCCC6AE83247AFA2B799AC2CEC077C3"/>
    <w:rsid w:val="009A52E4"/>
    <w:pPr>
      <w:spacing w:line="276" w:lineRule="auto"/>
    </w:pPr>
    <w:rPr>
      <w:rFonts w:eastAsiaTheme="minorHAnsi"/>
      <w:lang w:eastAsia="en-US"/>
    </w:rPr>
  </w:style>
  <w:style w:type="paragraph" w:customStyle="1" w:styleId="6C3CE59E02C24E7691CFEC1B104284423">
    <w:name w:val="6C3CE59E02C24E7691CFEC1B104284423"/>
    <w:rsid w:val="009A52E4"/>
    <w:pPr>
      <w:spacing w:line="276" w:lineRule="auto"/>
    </w:pPr>
    <w:rPr>
      <w:rFonts w:eastAsiaTheme="minorHAnsi"/>
      <w:lang w:eastAsia="en-US"/>
    </w:rPr>
  </w:style>
  <w:style w:type="paragraph" w:customStyle="1" w:styleId="0FFF004F2ED74702893D4FB9A344C96E3">
    <w:name w:val="0FFF004F2ED74702893D4FB9A344C96E3"/>
    <w:rsid w:val="009A52E4"/>
    <w:pPr>
      <w:spacing w:line="276" w:lineRule="auto"/>
    </w:pPr>
    <w:rPr>
      <w:rFonts w:eastAsiaTheme="minorHAnsi"/>
      <w:lang w:eastAsia="en-US"/>
    </w:rPr>
  </w:style>
  <w:style w:type="paragraph" w:customStyle="1" w:styleId="AAF714759CD44790A6DAC98385B999AC3">
    <w:name w:val="AAF714759CD44790A6DAC98385B999AC3"/>
    <w:rsid w:val="009A52E4"/>
    <w:pPr>
      <w:spacing w:line="276" w:lineRule="auto"/>
    </w:pPr>
    <w:rPr>
      <w:rFonts w:eastAsiaTheme="minorHAnsi"/>
      <w:lang w:eastAsia="en-US"/>
    </w:rPr>
  </w:style>
  <w:style w:type="paragraph" w:customStyle="1" w:styleId="4A561592A36C4ADC990BFDC62E6A455A3">
    <w:name w:val="4A561592A36C4ADC990BFDC62E6A455A3"/>
    <w:rsid w:val="009A52E4"/>
    <w:pPr>
      <w:spacing w:line="276" w:lineRule="auto"/>
    </w:pPr>
    <w:rPr>
      <w:rFonts w:eastAsiaTheme="minorHAnsi"/>
      <w:lang w:eastAsia="en-US"/>
    </w:rPr>
  </w:style>
  <w:style w:type="paragraph" w:customStyle="1" w:styleId="713B916C5B9A4AFA8A4157990F9474223">
    <w:name w:val="713B916C5B9A4AFA8A4157990F9474223"/>
    <w:rsid w:val="009A52E4"/>
    <w:pPr>
      <w:spacing w:line="276" w:lineRule="auto"/>
    </w:pPr>
    <w:rPr>
      <w:rFonts w:eastAsiaTheme="minorHAnsi"/>
      <w:lang w:eastAsia="en-US"/>
    </w:rPr>
  </w:style>
  <w:style w:type="paragraph" w:customStyle="1" w:styleId="3E1D8609FBA04280B84528304CD8B43B3">
    <w:name w:val="3E1D8609FBA04280B84528304CD8B43B3"/>
    <w:rsid w:val="009A52E4"/>
    <w:pPr>
      <w:spacing w:line="276" w:lineRule="auto"/>
    </w:pPr>
    <w:rPr>
      <w:rFonts w:eastAsiaTheme="minorHAnsi"/>
      <w:lang w:eastAsia="en-US"/>
    </w:rPr>
  </w:style>
  <w:style w:type="paragraph" w:customStyle="1" w:styleId="22EE1EE5CFB34AEB979B21CB0EB7708C3">
    <w:name w:val="22EE1EE5CFB34AEB979B21CB0EB7708C3"/>
    <w:rsid w:val="009A52E4"/>
    <w:pPr>
      <w:spacing w:line="276" w:lineRule="auto"/>
    </w:pPr>
    <w:rPr>
      <w:rFonts w:eastAsiaTheme="minorHAnsi"/>
      <w:lang w:eastAsia="en-US"/>
    </w:rPr>
  </w:style>
  <w:style w:type="paragraph" w:customStyle="1" w:styleId="E021A269D19B488E8D8BDDBFD55549E43">
    <w:name w:val="E021A269D19B488E8D8BDDBFD55549E43"/>
    <w:rsid w:val="009A52E4"/>
    <w:pPr>
      <w:spacing w:line="276" w:lineRule="auto"/>
    </w:pPr>
    <w:rPr>
      <w:rFonts w:eastAsiaTheme="minorHAnsi"/>
      <w:lang w:eastAsia="en-US"/>
    </w:rPr>
  </w:style>
  <w:style w:type="paragraph" w:customStyle="1" w:styleId="154983C873CF4CDE858D1EE77C7E34E63">
    <w:name w:val="154983C873CF4CDE858D1EE77C7E34E63"/>
    <w:rsid w:val="009A52E4"/>
    <w:pPr>
      <w:spacing w:line="276" w:lineRule="auto"/>
    </w:pPr>
    <w:rPr>
      <w:rFonts w:eastAsiaTheme="minorHAnsi"/>
      <w:lang w:eastAsia="en-US"/>
    </w:rPr>
  </w:style>
  <w:style w:type="paragraph" w:customStyle="1" w:styleId="852D8E3E319B4B6B80F7083FF987A02A3">
    <w:name w:val="852D8E3E319B4B6B80F7083FF987A02A3"/>
    <w:rsid w:val="009A52E4"/>
    <w:pPr>
      <w:spacing w:line="276" w:lineRule="auto"/>
    </w:pPr>
    <w:rPr>
      <w:rFonts w:eastAsiaTheme="minorHAnsi"/>
      <w:lang w:eastAsia="en-US"/>
    </w:rPr>
  </w:style>
  <w:style w:type="paragraph" w:customStyle="1" w:styleId="8A042F36E1674905963F5976051304BA3">
    <w:name w:val="8A042F36E1674905963F5976051304BA3"/>
    <w:rsid w:val="009A52E4"/>
    <w:pPr>
      <w:spacing w:line="276" w:lineRule="auto"/>
    </w:pPr>
    <w:rPr>
      <w:rFonts w:eastAsiaTheme="minorHAnsi"/>
      <w:lang w:eastAsia="en-US"/>
    </w:rPr>
  </w:style>
  <w:style w:type="paragraph" w:customStyle="1" w:styleId="E3670F5930794BE99513A035116458863">
    <w:name w:val="E3670F5930794BE99513A035116458863"/>
    <w:rsid w:val="009A52E4"/>
    <w:pPr>
      <w:spacing w:line="276" w:lineRule="auto"/>
    </w:pPr>
    <w:rPr>
      <w:rFonts w:eastAsiaTheme="minorHAnsi"/>
      <w:lang w:eastAsia="en-US"/>
    </w:rPr>
  </w:style>
  <w:style w:type="paragraph" w:customStyle="1" w:styleId="40C5E6751E4D4E81ACB0AA39E03B90173">
    <w:name w:val="40C5E6751E4D4E81ACB0AA39E03B90173"/>
    <w:rsid w:val="009A52E4"/>
    <w:pPr>
      <w:spacing w:line="276" w:lineRule="auto"/>
    </w:pPr>
    <w:rPr>
      <w:rFonts w:eastAsiaTheme="minorHAnsi"/>
      <w:lang w:eastAsia="en-US"/>
    </w:rPr>
  </w:style>
  <w:style w:type="paragraph" w:customStyle="1" w:styleId="72D1BAFDC18B4CCFB375CE2E8A40227D3">
    <w:name w:val="72D1BAFDC18B4CCFB375CE2E8A40227D3"/>
    <w:rsid w:val="009A52E4"/>
    <w:pPr>
      <w:spacing w:line="276" w:lineRule="auto"/>
    </w:pPr>
    <w:rPr>
      <w:rFonts w:eastAsiaTheme="minorHAnsi"/>
      <w:lang w:eastAsia="en-US"/>
    </w:rPr>
  </w:style>
  <w:style w:type="paragraph" w:customStyle="1" w:styleId="0941B746AE2546338ACDCD10CC4EBC243">
    <w:name w:val="0941B746AE2546338ACDCD10CC4EBC243"/>
    <w:rsid w:val="009A52E4"/>
    <w:pPr>
      <w:spacing w:line="276" w:lineRule="auto"/>
    </w:pPr>
    <w:rPr>
      <w:rFonts w:eastAsiaTheme="minorHAnsi"/>
      <w:lang w:eastAsia="en-US"/>
    </w:rPr>
  </w:style>
  <w:style w:type="paragraph" w:customStyle="1" w:styleId="83B2E118E02F4AD69035C8D3D77DF0AD3">
    <w:name w:val="83B2E118E02F4AD69035C8D3D77DF0AD3"/>
    <w:rsid w:val="009A52E4"/>
    <w:pPr>
      <w:spacing w:line="276" w:lineRule="auto"/>
    </w:pPr>
    <w:rPr>
      <w:rFonts w:eastAsiaTheme="minorHAnsi"/>
      <w:lang w:eastAsia="en-US"/>
    </w:rPr>
  </w:style>
  <w:style w:type="paragraph" w:customStyle="1" w:styleId="D30128CBED724FBE9CAB303DAFF669D33">
    <w:name w:val="D30128CBED724FBE9CAB303DAFF669D33"/>
    <w:rsid w:val="009A52E4"/>
    <w:pPr>
      <w:spacing w:line="276" w:lineRule="auto"/>
    </w:pPr>
    <w:rPr>
      <w:rFonts w:eastAsiaTheme="minorHAnsi"/>
      <w:lang w:eastAsia="en-US"/>
    </w:rPr>
  </w:style>
  <w:style w:type="paragraph" w:customStyle="1" w:styleId="8E73B41F2F1B4E7E98D6A1A35FFB97813">
    <w:name w:val="8E73B41F2F1B4E7E98D6A1A35FFB97813"/>
    <w:rsid w:val="009A52E4"/>
    <w:pPr>
      <w:spacing w:line="276" w:lineRule="auto"/>
    </w:pPr>
    <w:rPr>
      <w:rFonts w:eastAsiaTheme="minorHAnsi"/>
      <w:lang w:eastAsia="en-US"/>
    </w:rPr>
  </w:style>
  <w:style w:type="paragraph" w:customStyle="1" w:styleId="B59EA3EE094243A89A14D12F57AC71F73">
    <w:name w:val="B59EA3EE094243A89A14D12F57AC71F73"/>
    <w:rsid w:val="009A52E4"/>
    <w:pPr>
      <w:spacing w:line="276" w:lineRule="auto"/>
    </w:pPr>
    <w:rPr>
      <w:rFonts w:eastAsiaTheme="minorHAnsi"/>
      <w:lang w:eastAsia="en-US"/>
    </w:rPr>
  </w:style>
  <w:style w:type="paragraph" w:customStyle="1" w:styleId="097D97D0273F4A5B9D6363130B1986FC3">
    <w:name w:val="097D97D0273F4A5B9D6363130B1986FC3"/>
    <w:rsid w:val="009A52E4"/>
    <w:pPr>
      <w:spacing w:line="276" w:lineRule="auto"/>
    </w:pPr>
    <w:rPr>
      <w:rFonts w:eastAsiaTheme="minorHAnsi"/>
      <w:lang w:eastAsia="en-US"/>
    </w:rPr>
  </w:style>
  <w:style w:type="paragraph" w:customStyle="1" w:styleId="DF576E7D07604FB68FFF7D891E1713073">
    <w:name w:val="DF576E7D07604FB68FFF7D891E1713073"/>
    <w:rsid w:val="009A52E4"/>
    <w:pPr>
      <w:spacing w:line="276" w:lineRule="auto"/>
    </w:pPr>
    <w:rPr>
      <w:rFonts w:eastAsiaTheme="minorHAnsi"/>
      <w:lang w:eastAsia="en-US"/>
    </w:rPr>
  </w:style>
  <w:style w:type="paragraph" w:customStyle="1" w:styleId="2A4420CE620C4B0CBF485E37F7C2CB593">
    <w:name w:val="2A4420CE620C4B0CBF485E37F7C2CB593"/>
    <w:rsid w:val="009A52E4"/>
    <w:pPr>
      <w:spacing w:line="276" w:lineRule="auto"/>
    </w:pPr>
    <w:rPr>
      <w:rFonts w:eastAsiaTheme="minorHAnsi"/>
      <w:lang w:eastAsia="en-US"/>
    </w:rPr>
  </w:style>
  <w:style w:type="paragraph" w:customStyle="1" w:styleId="FF9E853CAA904DE69C94DF1B315DABEB3">
    <w:name w:val="FF9E853CAA904DE69C94DF1B315DABEB3"/>
    <w:rsid w:val="009A52E4"/>
    <w:pPr>
      <w:spacing w:line="276" w:lineRule="auto"/>
    </w:pPr>
    <w:rPr>
      <w:rFonts w:eastAsiaTheme="minorHAnsi"/>
      <w:lang w:eastAsia="en-US"/>
    </w:rPr>
  </w:style>
  <w:style w:type="paragraph" w:customStyle="1" w:styleId="421E9764CF7248469B8B592C4FEFDB7E3">
    <w:name w:val="421E9764CF7248469B8B592C4FEFDB7E3"/>
    <w:rsid w:val="009A52E4"/>
    <w:pPr>
      <w:spacing w:line="276" w:lineRule="auto"/>
    </w:pPr>
    <w:rPr>
      <w:rFonts w:eastAsiaTheme="minorHAnsi"/>
      <w:lang w:eastAsia="en-US"/>
    </w:rPr>
  </w:style>
  <w:style w:type="paragraph" w:customStyle="1" w:styleId="BD73A5ADE1D140DEB0442567C001BE8C3">
    <w:name w:val="BD73A5ADE1D140DEB0442567C001BE8C3"/>
    <w:rsid w:val="009A52E4"/>
    <w:pPr>
      <w:spacing w:line="276" w:lineRule="auto"/>
    </w:pPr>
    <w:rPr>
      <w:rFonts w:eastAsiaTheme="minorHAnsi"/>
      <w:lang w:eastAsia="en-US"/>
    </w:rPr>
  </w:style>
  <w:style w:type="paragraph" w:customStyle="1" w:styleId="B611F76F522C496CAAAEE2A760424DF03">
    <w:name w:val="B611F76F522C496CAAAEE2A760424DF03"/>
    <w:rsid w:val="009A52E4"/>
    <w:pPr>
      <w:spacing w:line="276" w:lineRule="auto"/>
    </w:pPr>
    <w:rPr>
      <w:rFonts w:eastAsiaTheme="minorHAnsi"/>
      <w:lang w:eastAsia="en-US"/>
    </w:rPr>
  </w:style>
  <w:style w:type="paragraph" w:customStyle="1" w:styleId="0FD4C895228947D0A0F514CDCA894C673">
    <w:name w:val="0FD4C895228947D0A0F514CDCA894C673"/>
    <w:rsid w:val="009A52E4"/>
    <w:pPr>
      <w:spacing w:line="276" w:lineRule="auto"/>
    </w:pPr>
    <w:rPr>
      <w:rFonts w:eastAsiaTheme="minorHAnsi"/>
      <w:lang w:eastAsia="en-US"/>
    </w:rPr>
  </w:style>
  <w:style w:type="paragraph" w:customStyle="1" w:styleId="3DB9E5D73CBD40B3B4D87F23E42DA4613">
    <w:name w:val="3DB9E5D73CBD40B3B4D87F23E42DA4613"/>
    <w:rsid w:val="009A52E4"/>
    <w:pPr>
      <w:spacing w:line="276" w:lineRule="auto"/>
    </w:pPr>
    <w:rPr>
      <w:rFonts w:eastAsiaTheme="minorHAnsi"/>
      <w:lang w:eastAsia="en-US"/>
    </w:rPr>
  </w:style>
  <w:style w:type="paragraph" w:customStyle="1" w:styleId="CA73B98663B845418C00DDD26DA099F63">
    <w:name w:val="CA73B98663B845418C00DDD26DA099F63"/>
    <w:rsid w:val="009A52E4"/>
    <w:pPr>
      <w:spacing w:line="276" w:lineRule="auto"/>
    </w:pPr>
    <w:rPr>
      <w:rFonts w:eastAsiaTheme="minorHAnsi"/>
      <w:lang w:eastAsia="en-US"/>
    </w:rPr>
  </w:style>
  <w:style w:type="paragraph" w:customStyle="1" w:styleId="E52A5DAC8C7C4583A7A23ED1A3C548893">
    <w:name w:val="E52A5DAC8C7C4583A7A23ED1A3C548893"/>
    <w:rsid w:val="009A52E4"/>
    <w:pPr>
      <w:spacing w:line="276" w:lineRule="auto"/>
    </w:pPr>
    <w:rPr>
      <w:rFonts w:eastAsiaTheme="minorHAnsi"/>
      <w:lang w:eastAsia="en-US"/>
    </w:rPr>
  </w:style>
  <w:style w:type="paragraph" w:customStyle="1" w:styleId="827A8B93E70842108BBD20A988F911E83">
    <w:name w:val="827A8B93E70842108BBD20A988F911E83"/>
    <w:rsid w:val="009A52E4"/>
    <w:pPr>
      <w:spacing w:line="276" w:lineRule="auto"/>
    </w:pPr>
    <w:rPr>
      <w:rFonts w:eastAsiaTheme="minorHAnsi"/>
      <w:lang w:eastAsia="en-US"/>
    </w:rPr>
  </w:style>
  <w:style w:type="paragraph" w:customStyle="1" w:styleId="D80C10B241564977917403C86404B43C3">
    <w:name w:val="D80C10B241564977917403C86404B43C3"/>
    <w:rsid w:val="009A52E4"/>
    <w:pPr>
      <w:spacing w:line="276" w:lineRule="auto"/>
    </w:pPr>
    <w:rPr>
      <w:rFonts w:eastAsiaTheme="minorHAnsi"/>
      <w:lang w:eastAsia="en-US"/>
    </w:rPr>
  </w:style>
  <w:style w:type="paragraph" w:customStyle="1" w:styleId="C67EA9741AEF433EA72377B7F27BD7CE3">
    <w:name w:val="C67EA9741AEF433EA72377B7F27BD7CE3"/>
    <w:rsid w:val="009A52E4"/>
    <w:pPr>
      <w:spacing w:line="276" w:lineRule="auto"/>
    </w:pPr>
    <w:rPr>
      <w:rFonts w:eastAsiaTheme="minorHAnsi"/>
      <w:lang w:eastAsia="en-US"/>
    </w:rPr>
  </w:style>
  <w:style w:type="paragraph" w:customStyle="1" w:styleId="2238AF2CBB49408DAE01EB4B6CACE0BC3">
    <w:name w:val="2238AF2CBB49408DAE01EB4B6CACE0BC3"/>
    <w:rsid w:val="009A52E4"/>
    <w:pPr>
      <w:spacing w:line="276" w:lineRule="auto"/>
    </w:pPr>
    <w:rPr>
      <w:rFonts w:eastAsiaTheme="minorHAnsi"/>
      <w:lang w:eastAsia="en-US"/>
    </w:rPr>
  </w:style>
  <w:style w:type="paragraph" w:customStyle="1" w:styleId="CB81407DF857466F9DE9D6C49EA5103313">
    <w:name w:val="CB81407DF857466F9DE9D6C49EA5103313"/>
    <w:rsid w:val="009A52E4"/>
    <w:pPr>
      <w:spacing w:line="276" w:lineRule="auto"/>
    </w:pPr>
    <w:rPr>
      <w:rFonts w:eastAsiaTheme="minorHAnsi"/>
      <w:lang w:eastAsia="en-US"/>
    </w:rPr>
  </w:style>
  <w:style w:type="paragraph" w:customStyle="1" w:styleId="54C4A3085DF44809B7C696938B79502813">
    <w:name w:val="54C4A3085DF44809B7C696938B79502813"/>
    <w:rsid w:val="009A52E4"/>
    <w:pPr>
      <w:spacing w:line="276" w:lineRule="auto"/>
    </w:pPr>
    <w:rPr>
      <w:rFonts w:eastAsiaTheme="minorHAnsi"/>
      <w:lang w:eastAsia="en-US"/>
    </w:rPr>
  </w:style>
  <w:style w:type="paragraph" w:customStyle="1" w:styleId="6D34A9A0B8954E448BF4AD3B7EAEA5E711">
    <w:name w:val="6D34A9A0B8954E448BF4AD3B7EAEA5E711"/>
    <w:rsid w:val="009A52E4"/>
    <w:pPr>
      <w:spacing w:line="276" w:lineRule="auto"/>
    </w:pPr>
    <w:rPr>
      <w:rFonts w:eastAsiaTheme="minorHAnsi"/>
      <w:lang w:eastAsia="en-US"/>
    </w:rPr>
  </w:style>
  <w:style w:type="paragraph" w:customStyle="1" w:styleId="4DE6D1B5AC3840BBB9971C48F0DA5D3B11">
    <w:name w:val="4DE6D1B5AC3840BBB9971C48F0DA5D3B11"/>
    <w:rsid w:val="009A52E4"/>
    <w:pPr>
      <w:spacing w:line="276" w:lineRule="auto"/>
    </w:pPr>
    <w:rPr>
      <w:rFonts w:eastAsiaTheme="minorHAnsi"/>
      <w:lang w:eastAsia="en-US"/>
    </w:rPr>
  </w:style>
  <w:style w:type="paragraph" w:customStyle="1" w:styleId="03CCB6403FCB4E1A96E783F5ED8B4A6511">
    <w:name w:val="03CCB6403FCB4E1A96E783F5ED8B4A6511"/>
    <w:rsid w:val="009A52E4"/>
    <w:pPr>
      <w:spacing w:line="276" w:lineRule="auto"/>
    </w:pPr>
    <w:rPr>
      <w:rFonts w:eastAsiaTheme="minorHAnsi"/>
      <w:lang w:eastAsia="en-US"/>
    </w:rPr>
  </w:style>
  <w:style w:type="paragraph" w:customStyle="1" w:styleId="9BF14E0F7B3A48579C096E821CCCC73D11">
    <w:name w:val="9BF14E0F7B3A48579C096E821CCCC73D11"/>
    <w:rsid w:val="009A52E4"/>
    <w:pPr>
      <w:spacing w:line="276" w:lineRule="auto"/>
    </w:pPr>
    <w:rPr>
      <w:rFonts w:eastAsiaTheme="minorHAnsi"/>
      <w:lang w:eastAsia="en-US"/>
    </w:rPr>
  </w:style>
  <w:style w:type="paragraph" w:customStyle="1" w:styleId="F8F9411E64EE4782B902D8DB2AD1F42D11">
    <w:name w:val="F8F9411E64EE4782B902D8DB2AD1F42D11"/>
    <w:rsid w:val="009A52E4"/>
    <w:pPr>
      <w:spacing w:line="276" w:lineRule="auto"/>
    </w:pPr>
    <w:rPr>
      <w:rFonts w:eastAsiaTheme="minorHAnsi"/>
      <w:lang w:eastAsia="en-US"/>
    </w:rPr>
  </w:style>
  <w:style w:type="paragraph" w:customStyle="1" w:styleId="676FBDDC5BB3406193F2651797819A0211">
    <w:name w:val="676FBDDC5BB3406193F2651797819A0211"/>
    <w:rsid w:val="009A52E4"/>
    <w:pPr>
      <w:spacing w:line="276" w:lineRule="auto"/>
    </w:pPr>
    <w:rPr>
      <w:rFonts w:eastAsiaTheme="minorHAnsi"/>
      <w:lang w:eastAsia="en-US"/>
    </w:rPr>
  </w:style>
  <w:style w:type="paragraph" w:customStyle="1" w:styleId="35C68D1326394BDFB15F023F8484098711">
    <w:name w:val="35C68D1326394BDFB15F023F8484098711"/>
    <w:rsid w:val="009A52E4"/>
    <w:pPr>
      <w:spacing w:line="276" w:lineRule="auto"/>
    </w:pPr>
    <w:rPr>
      <w:rFonts w:eastAsiaTheme="minorHAnsi"/>
      <w:lang w:eastAsia="en-US"/>
    </w:rPr>
  </w:style>
  <w:style w:type="paragraph" w:customStyle="1" w:styleId="F26FCA324EBF431C90FC07D12D4F92614">
    <w:name w:val="F26FCA324EBF431C90FC07D12D4F92614"/>
    <w:rsid w:val="009A52E4"/>
    <w:pPr>
      <w:spacing w:line="276" w:lineRule="auto"/>
    </w:pPr>
    <w:rPr>
      <w:rFonts w:eastAsiaTheme="minorHAnsi"/>
      <w:lang w:eastAsia="en-US"/>
    </w:rPr>
  </w:style>
  <w:style w:type="paragraph" w:customStyle="1" w:styleId="54517009505A473EA37C36D97E901AA14">
    <w:name w:val="54517009505A473EA37C36D97E901AA14"/>
    <w:rsid w:val="009A52E4"/>
    <w:pPr>
      <w:spacing w:line="276" w:lineRule="auto"/>
    </w:pPr>
    <w:rPr>
      <w:rFonts w:eastAsiaTheme="minorHAnsi"/>
      <w:lang w:eastAsia="en-US"/>
    </w:rPr>
  </w:style>
  <w:style w:type="paragraph" w:customStyle="1" w:styleId="282C9F0D1DC148A4B7ACDC6D70F1A6414">
    <w:name w:val="282C9F0D1DC148A4B7ACDC6D70F1A6414"/>
    <w:rsid w:val="009A52E4"/>
    <w:pPr>
      <w:spacing w:line="276" w:lineRule="auto"/>
    </w:pPr>
    <w:rPr>
      <w:rFonts w:eastAsiaTheme="minorHAnsi"/>
      <w:lang w:eastAsia="en-US"/>
    </w:rPr>
  </w:style>
  <w:style w:type="paragraph" w:customStyle="1" w:styleId="FB09839174FB4F558EC3FB2CD610F4124">
    <w:name w:val="FB09839174FB4F558EC3FB2CD610F4124"/>
    <w:rsid w:val="009A52E4"/>
    <w:pPr>
      <w:spacing w:line="276" w:lineRule="auto"/>
    </w:pPr>
    <w:rPr>
      <w:rFonts w:eastAsiaTheme="minorHAnsi"/>
      <w:lang w:eastAsia="en-US"/>
    </w:rPr>
  </w:style>
  <w:style w:type="paragraph" w:customStyle="1" w:styleId="F24CD16176FB41E7A3826B3C8813FFD64">
    <w:name w:val="F24CD16176FB41E7A3826B3C8813FFD64"/>
    <w:rsid w:val="009A52E4"/>
    <w:pPr>
      <w:spacing w:line="276" w:lineRule="auto"/>
    </w:pPr>
    <w:rPr>
      <w:rFonts w:eastAsiaTheme="minorHAnsi"/>
      <w:lang w:eastAsia="en-US"/>
    </w:rPr>
  </w:style>
  <w:style w:type="paragraph" w:customStyle="1" w:styleId="BA91C08FE02C47298710A9D54EAD32C33">
    <w:name w:val="BA91C08FE02C47298710A9D54EAD32C33"/>
    <w:rsid w:val="009A52E4"/>
    <w:pPr>
      <w:spacing w:line="276" w:lineRule="auto"/>
    </w:pPr>
    <w:rPr>
      <w:rFonts w:eastAsiaTheme="minorHAnsi"/>
      <w:lang w:eastAsia="en-US"/>
    </w:rPr>
  </w:style>
  <w:style w:type="paragraph" w:customStyle="1" w:styleId="1BB122565AE34EF8A212B0298EA3B7B23">
    <w:name w:val="1BB122565AE34EF8A212B0298EA3B7B23"/>
    <w:rsid w:val="009A52E4"/>
    <w:pPr>
      <w:spacing w:line="276" w:lineRule="auto"/>
    </w:pPr>
    <w:rPr>
      <w:rFonts w:eastAsiaTheme="minorHAnsi"/>
      <w:lang w:eastAsia="en-US"/>
    </w:rPr>
  </w:style>
  <w:style w:type="paragraph" w:customStyle="1" w:styleId="845982BDB97040E48EB04B798FB3596D4">
    <w:name w:val="845982BDB97040E48EB04B798FB3596D4"/>
    <w:rsid w:val="009A52E4"/>
    <w:pPr>
      <w:spacing w:line="276" w:lineRule="auto"/>
    </w:pPr>
    <w:rPr>
      <w:rFonts w:eastAsiaTheme="minorHAnsi"/>
      <w:lang w:eastAsia="en-US"/>
    </w:rPr>
  </w:style>
  <w:style w:type="paragraph" w:customStyle="1" w:styleId="A217520287B24DF5B7562DFA9DDB10884">
    <w:name w:val="A217520287B24DF5B7562DFA9DDB10884"/>
    <w:rsid w:val="009A52E4"/>
    <w:pPr>
      <w:spacing w:line="276" w:lineRule="auto"/>
    </w:pPr>
    <w:rPr>
      <w:rFonts w:eastAsiaTheme="minorHAnsi"/>
      <w:lang w:eastAsia="en-US"/>
    </w:rPr>
  </w:style>
  <w:style w:type="paragraph" w:customStyle="1" w:styleId="B5A0DC54E37247E683FB27FCE49033244">
    <w:name w:val="B5A0DC54E37247E683FB27FCE49033244"/>
    <w:rsid w:val="009A52E4"/>
    <w:pPr>
      <w:spacing w:line="276" w:lineRule="auto"/>
    </w:pPr>
    <w:rPr>
      <w:rFonts w:eastAsiaTheme="minorHAnsi"/>
      <w:lang w:eastAsia="en-US"/>
    </w:rPr>
  </w:style>
  <w:style w:type="paragraph" w:customStyle="1" w:styleId="7829BA71A5DB4B9F9C03BC52A2855EC84">
    <w:name w:val="7829BA71A5DB4B9F9C03BC52A2855EC84"/>
    <w:rsid w:val="009A52E4"/>
    <w:pPr>
      <w:spacing w:line="276" w:lineRule="auto"/>
    </w:pPr>
    <w:rPr>
      <w:rFonts w:eastAsiaTheme="minorHAnsi"/>
      <w:lang w:eastAsia="en-US"/>
    </w:rPr>
  </w:style>
  <w:style w:type="paragraph" w:customStyle="1" w:styleId="EF3A3C717D2F47D8851F38E0B72B70844">
    <w:name w:val="EF3A3C717D2F47D8851F38E0B72B70844"/>
    <w:rsid w:val="009A52E4"/>
    <w:pPr>
      <w:spacing w:line="276" w:lineRule="auto"/>
    </w:pPr>
    <w:rPr>
      <w:rFonts w:eastAsiaTheme="minorHAnsi"/>
      <w:lang w:eastAsia="en-US"/>
    </w:rPr>
  </w:style>
  <w:style w:type="paragraph" w:customStyle="1" w:styleId="DECFDFD3113846968139631BA1D7F5BB4">
    <w:name w:val="DECFDFD3113846968139631BA1D7F5BB4"/>
    <w:rsid w:val="009A52E4"/>
    <w:pPr>
      <w:spacing w:line="276" w:lineRule="auto"/>
    </w:pPr>
    <w:rPr>
      <w:rFonts w:eastAsiaTheme="minorHAnsi"/>
      <w:lang w:eastAsia="en-US"/>
    </w:rPr>
  </w:style>
  <w:style w:type="paragraph" w:customStyle="1" w:styleId="2BC69A676B444F749D3842E12E3FD2014">
    <w:name w:val="2BC69A676B444F749D3842E12E3FD2014"/>
    <w:rsid w:val="009A52E4"/>
    <w:pPr>
      <w:spacing w:line="276" w:lineRule="auto"/>
    </w:pPr>
    <w:rPr>
      <w:rFonts w:eastAsiaTheme="minorHAnsi"/>
      <w:lang w:eastAsia="en-US"/>
    </w:rPr>
  </w:style>
  <w:style w:type="paragraph" w:customStyle="1" w:styleId="9908C631A48A4D5EB2BAB0C5252DB51E4">
    <w:name w:val="9908C631A48A4D5EB2BAB0C5252DB51E4"/>
    <w:rsid w:val="009A52E4"/>
    <w:pPr>
      <w:spacing w:line="276" w:lineRule="auto"/>
    </w:pPr>
    <w:rPr>
      <w:rFonts w:eastAsiaTheme="minorHAnsi"/>
      <w:lang w:eastAsia="en-US"/>
    </w:rPr>
  </w:style>
  <w:style w:type="paragraph" w:customStyle="1" w:styleId="24537EA0FDA84A42944725134A6E1ECD4">
    <w:name w:val="24537EA0FDA84A42944725134A6E1ECD4"/>
    <w:rsid w:val="009A52E4"/>
    <w:pPr>
      <w:spacing w:line="276" w:lineRule="auto"/>
    </w:pPr>
    <w:rPr>
      <w:rFonts w:eastAsiaTheme="minorHAnsi"/>
      <w:lang w:eastAsia="en-US"/>
    </w:rPr>
  </w:style>
  <w:style w:type="paragraph" w:customStyle="1" w:styleId="07BCCC6AE83247AFA2B799AC2CEC077C4">
    <w:name w:val="07BCCC6AE83247AFA2B799AC2CEC077C4"/>
    <w:rsid w:val="009A52E4"/>
    <w:pPr>
      <w:spacing w:line="276" w:lineRule="auto"/>
    </w:pPr>
    <w:rPr>
      <w:rFonts w:eastAsiaTheme="minorHAnsi"/>
      <w:lang w:eastAsia="en-US"/>
    </w:rPr>
  </w:style>
  <w:style w:type="paragraph" w:customStyle="1" w:styleId="6C3CE59E02C24E7691CFEC1B104284424">
    <w:name w:val="6C3CE59E02C24E7691CFEC1B104284424"/>
    <w:rsid w:val="009A52E4"/>
    <w:pPr>
      <w:spacing w:line="276" w:lineRule="auto"/>
    </w:pPr>
    <w:rPr>
      <w:rFonts w:eastAsiaTheme="minorHAnsi"/>
      <w:lang w:eastAsia="en-US"/>
    </w:rPr>
  </w:style>
  <w:style w:type="paragraph" w:customStyle="1" w:styleId="0FFF004F2ED74702893D4FB9A344C96E4">
    <w:name w:val="0FFF004F2ED74702893D4FB9A344C96E4"/>
    <w:rsid w:val="009A52E4"/>
    <w:pPr>
      <w:spacing w:line="276" w:lineRule="auto"/>
    </w:pPr>
    <w:rPr>
      <w:rFonts w:eastAsiaTheme="minorHAnsi"/>
      <w:lang w:eastAsia="en-US"/>
    </w:rPr>
  </w:style>
  <w:style w:type="paragraph" w:customStyle="1" w:styleId="AAF714759CD44790A6DAC98385B999AC4">
    <w:name w:val="AAF714759CD44790A6DAC98385B999AC4"/>
    <w:rsid w:val="009A52E4"/>
    <w:pPr>
      <w:spacing w:line="276" w:lineRule="auto"/>
    </w:pPr>
    <w:rPr>
      <w:rFonts w:eastAsiaTheme="minorHAnsi"/>
      <w:lang w:eastAsia="en-US"/>
    </w:rPr>
  </w:style>
  <w:style w:type="paragraph" w:customStyle="1" w:styleId="4A561592A36C4ADC990BFDC62E6A455A4">
    <w:name w:val="4A561592A36C4ADC990BFDC62E6A455A4"/>
    <w:rsid w:val="009A52E4"/>
    <w:pPr>
      <w:spacing w:line="276" w:lineRule="auto"/>
    </w:pPr>
    <w:rPr>
      <w:rFonts w:eastAsiaTheme="minorHAnsi"/>
      <w:lang w:eastAsia="en-US"/>
    </w:rPr>
  </w:style>
  <w:style w:type="paragraph" w:customStyle="1" w:styleId="713B916C5B9A4AFA8A4157990F9474224">
    <w:name w:val="713B916C5B9A4AFA8A4157990F9474224"/>
    <w:rsid w:val="009A52E4"/>
    <w:pPr>
      <w:spacing w:line="276" w:lineRule="auto"/>
    </w:pPr>
    <w:rPr>
      <w:rFonts w:eastAsiaTheme="minorHAnsi"/>
      <w:lang w:eastAsia="en-US"/>
    </w:rPr>
  </w:style>
  <w:style w:type="paragraph" w:customStyle="1" w:styleId="3E1D8609FBA04280B84528304CD8B43B4">
    <w:name w:val="3E1D8609FBA04280B84528304CD8B43B4"/>
    <w:rsid w:val="009A52E4"/>
    <w:pPr>
      <w:spacing w:line="276" w:lineRule="auto"/>
    </w:pPr>
    <w:rPr>
      <w:rFonts w:eastAsiaTheme="minorHAnsi"/>
      <w:lang w:eastAsia="en-US"/>
    </w:rPr>
  </w:style>
  <w:style w:type="paragraph" w:customStyle="1" w:styleId="22EE1EE5CFB34AEB979B21CB0EB7708C4">
    <w:name w:val="22EE1EE5CFB34AEB979B21CB0EB7708C4"/>
    <w:rsid w:val="009A52E4"/>
    <w:pPr>
      <w:spacing w:line="276" w:lineRule="auto"/>
    </w:pPr>
    <w:rPr>
      <w:rFonts w:eastAsiaTheme="minorHAnsi"/>
      <w:lang w:eastAsia="en-US"/>
    </w:rPr>
  </w:style>
  <w:style w:type="paragraph" w:customStyle="1" w:styleId="E021A269D19B488E8D8BDDBFD55549E44">
    <w:name w:val="E021A269D19B488E8D8BDDBFD55549E44"/>
    <w:rsid w:val="009A52E4"/>
    <w:pPr>
      <w:spacing w:line="276" w:lineRule="auto"/>
    </w:pPr>
    <w:rPr>
      <w:rFonts w:eastAsiaTheme="minorHAnsi"/>
      <w:lang w:eastAsia="en-US"/>
    </w:rPr>
  </w:style>
  <w:style w:type="paragraph" w:customStyle="1" w:styleId="154983C873CF4CDE858D1EE77C7E34E64">
    <w:name w:val="154983C873CF4CDE858D1EE77C7E34E64"/>
    <w:rsid w:val="009A52E4"/>
    <w:pPr>
      <w:spacing w:line="276" w:lineRule="auto"/>
    </w:pPr>
    <w:rPr>
      <w:rFonts w:eastAsiaTheme="minorHAnsi"/>
      <w:lang w:eastAsia="en-US"/>
    </w:rPr>
  </w:style>
  <w:style w:type="paragraph" w:customStyle="1" w:styleId="852D8E3E319B4B6B80F7083FF987A02A4">
    <w:name w:val="852D8E3E319B4B6B80F7083FF987A02A4"/>
    <w:rsid w:val="009A52E4"/>
    <w:pPr>
      <w:spacing w:line="276" w:lineRule="auto"/>
    </w:pPr>
    <w:rPr>
      <w:rFonts w:eastAsiaTheme="minorHAnsi"/>
      <w:lang w:eastAsia="en-US"/>
    </w:rPr>
  </w:style>
  <w:style w:type="paragraph" w:customStyle="1" w:styleId="8A042F36E1674905963F5976051304BA4">
    <w:name w:val="8A042F36E1674905963F5976051304BA4"/>
    <w:rsid w:val="009A52E4"/>
    <w:pPr>
      <w:spacing w:line="276" w:lineRule="auto"/>
    </w:pPr>
    <w:rPr>
      <w:rFonts w:eastAsiaTheme="minorHAnsi"/>
      <w:lang w:eastAsia="en-US"/>
    </w:rPr>
  </w:style>
  <w:style w:type="paragraph" w:customStyle="1" w:styleId="E3670F5930794BE99513A035116458864">
    <w:name w:val="E3670F5930794BE99513A035116458864"/>
    <w:rsid w:val="009A52E4"/>
    <w:pPr>
      <w:spacing w:line="276" w:lineRule="auto"/>
    </w:pPr>
    <w:rPr>
      <w:rFonts w:eastAsiaTheme="minorHAnsi"/>
      <w:lang w:eastAsia="en-US"/>
    </w:rPr>
  </w:style>
  <w:style w:type="paragraph" w:customStyle="1" w:styleId="40C5E6751E4D4E81ACB0AA39E03B90174">
    <w:name w:val="40C5E6751E4D4E81ACB0AA39E03B90174"/>
    <w:rsid w:val="009A52E4"/>
    <w:pPr>
      <w:spacing w:line="276" w:lineRule="auto"/>
    </w:pPr>
    <w:rPr>
      <w:rFonts w:eastAsiaTheme="minorHAnsi"/>
      <w:lang w:eastAsia="en-US"/>
    </w:rPr>
  </w:style>
  <w:style w:type="paragraph" w:customStyle="1" w:styleId="72D1BAFDC18B4CCFB375CE2E8A40227D4">
    <w:name w:val="72D1BAFDC18B4CCFB375CE2E8A40227D4"/>
    <w:rsid w:val="009A52E4"/>
    <w:pPr>
      <w:spacing w:line="276" w:lineRule="auto"/>
    </w:pPr>
    <w:rPr>
      <w:rFonts w:eastAsiaTheme="minorHAnsi"/>
      <w:lang w:eastAsia="en-US"/>
    </w:rPr>
  </w:style>
  <w:style w:type="paragraph" w:customStyle="1" w:styleId="0941B746AE2546338ACDCD10CC4EBC244">
    <w:name w:val="0941B746AE2546338ACDCD10CC4EBC244"/>
    <w:rsid w:val="009A52E4"/>
    <w:pPr>
      <w:spacing w:line="276" w:lineRule="auto"/>
    </w:pPr>
    <w:rPr>
      <w:rFonts w:eastAsiaTheme="minorHAnsi"/>
      <w:lang w:eastAsia="en-US"/>
    </w:rPr>
  </w:style>
  <w:style w:type="paragraph" w:customStyle="1" w:styleId="83B2E118E02F4AD69035C8D3D77DF0AD4">
    <w:name w:val="83B2E118E02F4AD69035C8D3D77DF0AD4"/>
    <w:rsid w:val="009A52E4"/>
    <w:pPr>
      <w:spacing w:line="276" w:lineRule="auto"/>
    </w:pPr>
    <w:rPr>
      <w:rFonts w:eastAsiaTheme="minorHAnsi"/>
      <w:lang w:eastAsia="en-US"/>
    </w:rPr>
  </w:style>
  <w:style w:type="paragraph" w:customStyle="1" w:styleId="D30128CBED724FBE9CAB303DAFF669D34">
    <w:name w:val="D30128CBED724FBE9CAB303DAFF669D34"/>
    <w:rsid w:val="009A52E4"/>
    <w:pPr>
      <w:spacing w:line="276" w:lineRule="auto"/>
    </w:pPr>
    <w:rPr>
      <w:rFonts w:eastAsiaTheme="minorHAnsi"/>
      <w:lang w:eastAsia="en-US"/>
    </w:rPr>
  </w:style>
  <w:style w:type="paragraph" w:customStyle="1" w:styleId="8E73B41F2F1B4E7E98D6A1A35FFB97814">
    <w:name w:val="8E73B41F2F1B4E7E98D6A1A35FFB97814"/>
    <w:rsid w:val="009A52E4"/>
    <w:pPr>
      <w:spacing w:line="276" w:lineRule="auto"/>
    </w:pPr>
    <w:rPr>
      <w:rFonts w:eastAsiaTheme="minorHAnsi"/>
      <w:lang w:eastAsia="en-US"/>
    </w:rPr>
  </w:style>
  <w:style w:type="paragraph" w:customStyle="1" w:styleId="B59EA3EE094243A89A14D12F57AC71F74">
    <w:name w:val="B59EA3EE094243A89A14D12F57AC71F74"/>
    <w:rsid w:val="009A52E4"/>
    <w:pPr>
      <w:spacing w:line="276" w:lineRule="auto"/>
    </w:pPr>
    <w:rPr>
      <w:rFonts w:eastAsiaTheme="minorHAnsi"/>
      <w:lang w:eastAsia="en-US"/>
    </w:rPr>
  </w:style>
  <w:style w:type="paragraph" w:customStyle="1" w:styleId="097D97D0273F4A5B9D6363130B1986FC4">
    <w:name w:val="097D97D0273F4A5B9D6363130B1986FC4"/>
    <w:rsid w:val="009A52E4"/>
    <w:pPr>
      <w:spacing w:line="276" w:lineRule="auto"/>
    </w:pPr>
    <w:rPr>
      <w:rFonts w:eastAsiaTheme="minorHAnsi"/>
      <w:lang w:eastAsia="en-US"/>
    </w:rPr>
  </w:style>
  <w:style w:type="paragraph" w:customStyle="1" w:styleId="DF576E7D07604FB68FFF7D891E1713074">
    <w:name w:val="DF576E7D07604FB68FFF7D891E1713074"/>
    <w:rsid w:val="009A52E4"/>
    <w:pPr>
      <w:spacing w:line="276" w:lineRule="auto"/>
    </w:pPr>
    <w:rPr>
      <w:rFonts w:eastAsiaTheme="minorHAnsi"/>
      <w:lang w:eastAsia="en-US"/>
    </w:rPr>
  </w:style>
  <w:style w:type="paragraph" w:customStyle="1" w:styleId="2A4420CE620C4B0CBF485E37F7C2CB594">
    <w:name w:val="2A4420CE620C4B0CBF485E37F7C2CB594"/>
    <w:rsid w:val="009A52E4"/>
    <w:pPr>
      <w:spacing w:line="276" w:lineRule="auto"/>
    </w:pPr>
    <w:rPr>
      <w:rFonts w:eastAsiaTheme="minorHAnsi"/>
      <w:lang w:eastAsia="en-US"/>
    </w:rPr>
  </w:style>
  <w:style w:type="paragraph" w:customStyle="1" w:styleId="FF9E853CAA904DE69C94DF1B315DABEB4">
    <w:name w:val="FF9E853CAA904DE69C94DF1B315DABEB4"/>
    <w:rsid w:val="009A52E4"/>
    <w:pPr>
      <w:spacing w:line="276" w:lineRule="auto"/>
    </w:pPr>
    <w:rPr>
      <w:rFonts w:eastAsiaTheme="minorHAnsi"/>
      <w:lang w:eastAsia="en-US"/>
    </w:rPr>
  </w:style>
  <w:style w:type="paragraph" w:customStyle="1" w:styleId="421E9764CF7248469B8B592C4FEFDB7E4">
    <w:name w:val="421E9764CF7248469B8B592C4FEFDB7E4"/>
    <w:rsid w:val="009A52E4"/>
    <w:pPr>
      <w:spacing w:line="276" w:lineRule="auto"/>
    </w:pPr>
    <w:rPr>
      <w:rFonts w:eastAsiaTheme="minorHAnsi"/>
      <w:lang w:eastAsia="en-US"/>
    </w:rPr>
  </w:style>
  <w:style w:type="paragraph" w:customStyle="1" w:styleId="BD73A5ADE1D140DEB0442567C001BE8C4">
    <w:name w:val="BD73A5ADE1D140DEB0442567C001BE8C4"/>
    <w:rsid w:val="009A52E4"/>
    <w:pPr>
      <w:spacing w:line="276" w:lineRule="auto"/>
    </w:pPr>
    <w:rPr>
      <w:rFonts w:eastAsiaTheme="minorHAnsi"/>
      <w:lang w:eastAsia="en-US"/>
    </w:rPr>
  </w:style>
  <w:style w:type="paragraph" w:customStyle="1" w:styleId="B611F76F522C496CAAAEE2A760424DF04">
    <w:name w:val="B611F76F522C496CAAAEE2A760424DF04"/>
    <w:rsid w:val="009A52E4"/>
    <w:pPr>
      <w:spacing w:line="276" w:lineRule="auto"/>
    </w:pPr>
    <w:rPr>
      <w:rFonts w:eastAsiaTheme="minorHAnsi"/>
      <w:lang w:eastAsia="en-US"/>
    </w:rPr>
  </w:style>
  <w:style w:type="paragraph" w:customStyle="1" w:styleId="0FD4C895228947D0A0F514CDCA894C674">
    <w:name w:val="0FD4C895228947D0A0F514CDCA894C674"/>
    <w:rsid w:val="009A52E4"/>
    <w:pPr>
      <w:spacing w:line="276" w:lineRule="auto"/>
    </w:pPr>
    <w:rPr>
      <w:rFonts w:eastAsiaTheme="minorHAnsi"/>
      <w:lang w:eastAsia="en-US"/>
    </w:rPr>
  </w:style>
  <w:style w:type="paragraph" w:customStyle="1" w:styleId="3DB9E5D73CBD40B3B4D87F23E42DA4614">
    <w:name w:val="3DB9E5D73CBD40B3B4D87F23E42DA4614"/>
    <w:rsid w:val="009A52E4"/>
    <w:pPr>
      <w:spacing w:line="276" w:lineRule="auto"/>
    </w:pPr>
    <w:rPr>
      <w:rFonts w:eastAsiaTheme="minorHAnsi"/>
      <w:lang w:eastAsia="en-US"/>
    </w:rPr>
  </w:style>
  <w:style w:type="paragraph" w:customStyle="1" w:styleId="CA73B98663B845418C00DDD26DA099F64">
    <w:name w:val="CA73B98663B845418C00DDD26DA099F64"/>
    <w:rsid w:val="009A52E4"/>
    <w:pPr>
      <w:spacing w:line="276" w:lineRule="auto"/>
    </w:pPr>
    <w:rPr>
      <w:rFonts w:eastAsiaTheme="minorHAnsi"/>
      <w:lang w:eastAsia="en-US"/>
    </w:rPr>
  </w:style>
  <w:style w:type="paragraph" w:customStyle="1" w:styleId="E52A5DAC8C7C4583A7A23ED1A3C548894">
    <w:name w:val="E52A5DAC8C7C4583A7A23ED1A3C548894"/>
    <w:rsid w:val="009A52E4"/>
    <w:pPr>
      <w:spacing w:line="276" w:lineRule="auto"/>
    </w:pPr>
    <w:rPr>
      <w:rFonts w:eastAsiaTheme="minorHAnsi"/>
      <w:lang w:eastAsia="en-US"/>
    </w:rPr>
  </w:style>
  <w:style w:type="paragraph" w:customStyle="1" w:styleId="827A8B93E70842108BBD20A988F911E84">
    <w:name w:val="827A8B93E70842108BBD20A988F911E84"/>
    <w:rsid w:val="009A52E4"/>
    <w:pPr>
      <w:spacing w:line="276" w:lineRule="auto"/>
    </w:pPr>
    <w:rPr>
      <w:rFonts w:eastAsiaTheme="minorHAnsi"/>
      <w:lang w:eastAsia="en-US"/>
    </w:rPr>
  </w:style>
  <w:style w:type="paragraph" w:customStyle="1" w:styleId="D80C10B241564977917403C86404B43C4">
    <w:name w:val="D80C10B241564977917403C86404B43C4"/>
    <w:rsid w:val="009A52E4"/>
    <w:pPr>
      <w:spacing w:line="276" w:lineRule="auto"/>
    </w:pPr>
    <w:rPr>
      <w:rFonts w:eastAsiaTheme="minorHAnsi"/>
      <w:lang w:eastAsia="en-US"/>
    </w:rPr>
  </w:style>
  <w:style w:type="paragraph" w:customStyle="1" w:styleId="C67EA9741AEF433EA72377B7F27BD7CE4">
    <w:name w:val="C67EA9741AEF433EA72377B7F27BD7CE4"/>
    <w:rsid w:val="009A52E4"/>
    <w:pPr>
      <w:spacing w:line="276" w:lineRule="auto"/>
    </w:pPr>
    <w:rPr>
      <w:rFonts w:eastAsiaTheme="minorHAnsi"/>
      <w:lang w:eastAsia="en-US"/>
    </w:rPr>
  </w:style>
  <w:style w:type="paragraph" w:customStyle="1" w:styleId="2238AF2CBB49408DAE01EB4B6CACE0BC4">
    <w:name w:val="2238AF2CBB49408DAE01EB4B6CACE0BC4"/>
    <w:rsid w:val="009A52E4"/>
    <w:pPr>
      <w:spacing w:line="276" w:lineRule="auto"/>
    </w:pPr>
    <w:rPr>
      <w:rFonts w:eastAsiaTheme="minorHAnsi"/>
      <w:lang w:eastAsia="en-US"/>
    </w:rPr>
  </w:style>
  <w:style w:type="paragraph" w:customStyle="1" w:styleId="CB81407DF857466F9DE9D6C49EA5103314">
    <w:name w:val="CB81407DF857466F9DE9D6C49EA5103314"/>
    <w:rsid w:val="009A52E4"/>
    <w:pPr>
      <w:spacing w:line="276" w:lineRule="auto"/>
    </w:pPr>
    <w:rPr>
      <w:rFonts w:eastAsiaTheme="minorHAnsi"/>
      <w:lang w:eastAsia="en-US"/>
    </w:rPr>
  </w:style>
  <w:style w:type="paragraph" w:customStyle="1" w:styleId="54C4A3085DF44809B7C696938B79502814">
    <w:name w:val="54C4A3085DF44809B7C696938B79502814"/>
    <w:rsid w:val="009A52E4"/>
    <w:pPr>
      <w:spacing w:line="276" w:lineRule="auto"/>
    </w:pPr>
    <w:rPr>
      <w:rFonts w:eastAsiaTheme="minorHAnsi"/>
      <w:lang w:eastAsia="en-US"/>
    </w:rPr>
  </w:style>
  <w:style w:type="paragraph" w:customStyle="1" w:styleId="6D34A9A0B8954E448BF4AD3B7EAEA5E712">
    <w:name w:val="6D34A9A0B8954E448BF4AD3B7EAEA5E712"/>
    <w:rsid w:val="009A52E4"/>
    <w:pPr>
      <w:spacing w:line="276" w:lineRule="auto"/>
    </w:pPr>
    <w:rPr>
      <w:rFonts w:eastAsiaTheme="minorHAnsi"/>
      <w:lang w:eastAsia="en-US"/>
    </w:rPr>
  </w:style>
  <w:style w:type="paragraph" w:customStyle="1" w:styleId="4DE6D1B5AC3840BBB9971C48F0DA5D3B12">
    <w:name w:val="4DE6D1B5AC3840BBB9971C48F0DA5D3B12"/>
    <w:rsid w:val="009A52E4"/>
    <w:pPr>
      <w:spacing w:line="276" w:lineRule="auto"/>
    </w:pPr>
    <w:rPr>
      <w:rFonts w:eastAsiaTheme="minorHAnsi"/>
      <w:lang w:eastAsia="en-US"/>
    </w:rPr>
  </w:style>
  <w:style w:type="paragraph" w:customStyle="1" w:styleId="03CCB6403FCB4E1A96E783F5ED8B4A6512">
    <w:name w:val="03CCB6403FCB4E1A96E783F5ED8B4A6512"/>
    <w:rsid w:val="009A52E4"/>
    <w:pPr>
      <w:spacing w:line="276" w:lineRule="auto"/>
    </w:pPr>
    <w:rPr>
      <w:rFonts w:eastAsiaTheme="minorHAnsi"/>
      <w:lang w:eastAsia="en-US"/>
    </w:rPr>
  </w:style>
  <w:style w:type="paragraph" w:customStyle="1" w:styleId="9BF14E0F7B3A48579C096E821CCCC73D12">
    <w:name w:val="9BF14E0F7B3A48579C096E821CCCC73D12"/>
    <w:rsid w:val="009A52E4"/>
    <w:pPr>
      <w:spacing w:line="276" w:lineRule="auto"/>
    </w:pPr>
    <w:rPr>
      <w:rFonts w:eastAsiaTheme="minorHAnsi"/>
      <w:lang w:eastAsia="en-US"/>
    </w:rPr>
  </w:style>
  <w:style w:type="paragraph" w:customStyle="1" w:styleId="F8F9411E64EE4782B902D8DB2AD1F42D12">
    <w:name w:val="F8F9411E64EE4782B902D8DB2AD1F42D12"/>
    <w:rsid w:val="009A52E4"/>
    <w:pPr>
      <w:spacing w:line="276" w:lineRule="auto"/>
    </w:pPr>
    <w:rPr>
      <w:rFonts w:eastAsiaTheme="minorHAnsi"/>
      <w:lang w:eastAsia="en-US"/>
    </w:rPr>
  </w:style>
  <w:style w:type="paragraph" w:customStyle="1" w:styleId="676FBDDC5BB3406193F2651797819A0212">
    <w:name w:val="676FBDDC5BB3406193F2651797819A0212"/>
    <w:rsid w:val="009A52E4"/>
    <w:pPr>
      <w:spacing w:line="276" w:lineRule="auto"/>
    </w:pPr>
    <w:rPr>
      <w:rFonts w:eastAsiaTheme="minorHAnsi"/>
      <w:lang w:eastAsia="en-US"/>
    </w:rPr>
  </w:style>
  <w:style w:type="paragraph" w:customStyle="1" w:styleId="35C68D1326394BDFB15F023F8484098712">
    <w:name w:val="35C68D1326394BDFB15F023F8484098712"/>
    <w:rsid w:val="009A52E4"/>
    <w:pPr>
      <w:spacing w:line="276" w:lineRule="auto"/>
    </w:pPr>
    <w:rPr>
      <w:rFonts w:eastAsiaTheme="minorHAnsi"/>
      <w:lang w:eastAsia="en-US"/>
    </w:rPr>
  </w:style>
  <w:style w:type="paragraph" w:customStyle="1" w:styleId="F26FCA324EBF431C90FC07D12D4F92615">
    <w:name w:val="F26FCA324EBF431C90FC07D12D4F92615"/>
    <w:rsid w:val="009A52E4"/>
    <w:pPr>
      <w:spacing w:line="276" w:lineRule="auto"/>
    </w:pPr>
    <w:rPr>
      <w:rFonts w:eastAsiaTheme="minorHAnsi"/>
      <w:lang w:eastAsia="en-US"/>
    </w:rPr>
  </w:style>
  <w:style w:type="paragraph" w:customStyle="1" w:styleId="54517009505A473EA37C36D97E901AA15">
    <w:name w:val="54517009505A473EA37C36D97E901AA15"/>
    <w:rsid w:val="009A52E4"/>
    <w:pPr>
      <w:spacing w:line="276" w:lineRule="auto"/>
    </w:pPr>
    <w:rPr>
      <w:rFonts w:eastAsiaTheme="minorHAnsi"/>
      <w:lang w:eastAsia="en-US"/>
    </w:rPr>
  </w:style>
  <w:style w:type="paragraph" w:customStyle="1" w:styleId="282C9F0D1DC148A4B7ACDC6D70F1A6415">
    <w:name w:val="282C9F0D1DC148A4B7ACDC6D70F1A6415"/>
    <w:rsid w:val="009A52E4"/>
    <w:pPr>
      <w:spacing w:line="276" w:lineRule="auto"/>
    </w:pPr>
    <w:rPr>
      <w:rFonts w:eastAsiaTheme="minorHAnsi"/>
      <w:lang w:eastAsia="en-US"/>
    </w:rPr>
  </w:style>
  <w:style w:type="paragraph" w:customStyle="1" w:styleId="FB09839174FB4F558EC3FB2CD610F4125">
    <w:name w:val="FB09839174FB4F558EC3FB2CD610F4125"/>
    <w:rsid w:val="009A52E4"/>
    <w:pPr>
      <w:spacing w:line="276" w:lineRule="auto"/>
    </w:pPr>
    <w:rPr>
      <w:rFonts w:eastAsiaTheme="minorHAnsi"/>
      <w:lang w:eastAsia="en-US"/>
    </w:rPr>
  </w:style>
  <w:style w:type="paragraph" w:customStyle="1" w:styleId="F24CD16176FB41E7A3826B3C8813FFD65">
    <w:name w:val="F24CD16176FB41E7A3826B3C8813FFD65"/>
    <w:rsid w:val="009A52E4"/>
    <w:pPr>
      <w:spacing w:line="276" w:lineRule="auto"/>
    </w:pPr>
    <w:rPr>
      <w:rFonts w:eastAsiaTheme="minorHAnsi"/>
      <w:lang w:eastAsia="en-US"/>
    </w:rPr>
  </w:style>
  <w:style w:type="paragraph" w:customStyle="1" w:styleId="BA91C08FE02C47298710A9D54EAD32C34">
    <w:name w:val="BA91C08FE02C47298710A9D54EAD32C34"/>
    <w:rsid w:val="009A52E4"/>
    <w:pPr>
      <w:spacing w:line="276" w:lineRule="auto"/>
    </w:pPr>
    <w:rPr>
      <w:rFonts w:eastAsiaTheme="minorHAnsi"/>
      <w:lang w:eastAsia="en-US"/>
    </w:rPr>
  </w:style>
  <w:style w:type="paragraph" w:customStyle="1" w:styleId="1BB122565AE34EF8A212B0298EA3B7B24">
    <w:name w:val="1BB122565AE34EF8A212B0298EA3B7B24"/>
    <w:rsid w:val="009A52E4"/>
    <w:pPr>
      <w:spacing w:line="276" w:lineRule="auto"/>
    </w:pPr>
    <w:rPr>
      <w:rFonts w:eastAsiaTheme="minorHAnsi"/>
      <w:lang w:eastAsia="en-US"/>
    </w:rPr>
  </w:style>
  <w:style w:type="paragraph" w:customStyle="1" w:styleId="845982BDB97040E48EB04B798FB3596D5">
    <w:name w:val="845982BDB97040E48EB04B798FB3596D5"/>
    <w:rsid w:val="009A52E4"/>
    <w:pPr>
      <w:spacing w:line="276" w:lineRule="auto"/>
    </w:pPr>
    <w:rPr>
      <w:rFonts w:eastAsiaTheme="minorHAnsi"/>
      <w:lang w:eastAsia="en-US"/>
    </w:rPr>
  </w:style>
  <w:style w:type="paragraph" w:customStyle="1" w:styleId="A217520287B24DF5B7562DFA9DDB10885">
    <w:name w:val="A217520287B24DF5B7562DFA9DDB10885"/>
    <w:rsid w:val="009A52E4"/>
    <w:pPr>
      <w:spacing w:line="276" w:lineRule="auto"/>
    </w:pPr>
    <w:rPr>
      <w:rFonts w:eastAsiaTheme="minorHAnsi"/>
      <w:lang w:eastAsia="en-US"/>
    </w:rPr>
  </w:style>
  <w:style w:type="paragraph" w:customStyle="1" w:styleId="B5A0DC54E37247E683FB27FCE49033245">
    <w:name w:val="B5A0DC54E37247E683FB27FCE49033245"/>
    <w:rsid w:val="009A52E4"/>
    <w:pPr>
      <w:spacing w:line="276" w:lineRule="auto"/>
    </w:pPr>
    <w:rPr>
      <w:rFonts w:eastAsiaTheme="minorHAnsi"/>
      <w:lang w:eastAsia="en-US"/>
    </w:rPr>
  </w:style>
  <w:style w:type="paragraph" w:customStyle="1" w:styleId="7829BA71A5DB4B9F9C03BC52A2855EC85">
    <w:name w:val="7829BA71A5DB4B9F9C03BC52A2855EC85"/>
    <w:rsid w:val="009A52E4"/>
    <w:pPr>
      <w:spacing w:line="276" w:lineRule="auto"/>
    </w:pPr>
    <w:rPr>
      <w:rFonts w:eastAsiaTheme="minorHAnsi"/>
      <w:lang w:eastAsia="en-US"/>
    </w:rPr>
  </w:style>
  <w:style w:type="paragraph" w:customStyle="1" w:styleId="EF3A3C717D2F47D8851F38E0B72B70845">
    <w:name w:val="EF3A3C717D2F47D8851F38E0B72B70845"/>
    <w:rsid w:val="009A52E4"/>
    <w:pPr>
      <w:spacing w:line="276" w:lineRule="auto"/>
    </w:pPr>
    <w:rPr>
      <w:rFonts w:eastAsiaTheme="minorHAnsi"/>
      <w:lang w:eastAsia="en-US"/>
    </w:rPr>
  </w:style>
  <w:style w:type="paragraph" w:customStyle="1" w:styleId="DECFDFD3113846968139631BA1D7F5BB5">
    <w:name w:val="DECFDFD3113846968139631BA1D7F5BB5"/>
    <w:rsid w:val="009A52E4"/>
    <w:pPr>
      <w:spacing w:line="276" w:lineRule="auto"/>
    </w:pPr>
    <w:rPr>
      <w:rFonts w:eastAsiaTheme="minorHAnsi"/>
      <w:lang w:eastAsia="en-US"/>
    </w:rPr>
  </w:style>
  <w:style w:type="paragraph" w:customStyle="1" w:styleId="2BC69A676B444F749D3842E12E3FD2015">
    <w:name w:val="2BC69A676B444F749D3842E12E3FD2015"/>
    <w:rsid w:val="009A52E4"/>
    <w:pPr>
      <w:spacing w:line="276" w:lineRule="auto"/>
    </w:pPr>
    <w:rPr>
      <w:rFonts w:eastAsiaTheme="minorHAnsi"/>
      <w:lang w:eastAsia="en-US"/>
    </w:rPr>
  </w:style>
  <w:style w:type="paragraph" w:customStyle="1" w:styleId="9908C631A48A4D5EB2BAB0C5252DB51E5">
    <w:name w:val="9908C631A48A4D5EB2BAB0C5252DB51E5"/>
    <w:rsid w:val="009A52E4"/>
    <w:pPr>
      <w:spacing w:line="276" w:lineRule="auto"/>
    </w:pPr>
    <w:rPr>
      <w:rFonts w:eastAsiaTheme="minorHAnsi"/>
      <w:lang w:eastAsia="en-US"/>
    </w:rPr>
  </w:style>
  <w:style w:type="paragraph" w:customStyle="1" w:styleId="24537EA0FDA84A42944725134A6E1ECD5">
    <w:name w:val="24537EA0FDA84A42944725134A6E1ECD5"/>
    <w:rsid w:val="009A52E4"/>
    <w:pPr>
      <w:spacing w:line="276" w:lineRule="auto"/>
    </w:pPr>
    <w:rPr>
      <w:rFonts w:eastAsiaTheme="minorHAnsi"/>
      <w:lang w:eastAsia="en-US"/>
    </w:rPr>
  </w:style>
  <w:style w:type="paragraph" w:customStyle="1" w:styleId="07BCCC6AE83247AFA2B799AC2CEC077C5">
    <w:name w:val="07BCCC6AE83247AFA2B799AC2CEC077C5"/>
    <w:rsid w:val="009A52E4"/>
    <w:pPr>
      <w:spacing w:line="276" w:lineRule="auto"/>
    </w:pPr>
    <w:rPr>
      <w:rFonts w:eastAsiaTheme="minorHAnsi"/>
      <w:lang w:eastAsia="en-US"/>
    </w:rPr>
  </w:style>
  <w:style w:type="paragraph" w:customStyle="1" w:styleId="6C3CE59E02C24E7691CFEC1B104284425">
    <w:name w:val="6C3CE59E02C24E7691CFEC1B104284425"/>
    <w:rsid w:val="009A52E4"/>
    <w:pPr>
      <w:spacing w:line="276" w:lineRule="auto"/>
    </w:pPr>
    <w:rPr>
      <w:rFonts w:eastAsiaTheme="minorHAnsi"/>
      <w:lang w:eastAsia="en-US"/>
    </w:rPr>
  </w:style>
  <w:style w:type="paragraph" w:customStyle="1" w:styleId="0FFF004F2ED74702893D4FB9A344C96E5">
    <w:name w:val="0FFF004F2ED74702893D4FB9A344C96E5"/>
    <w:rsid w:val="009A52E4"/>
    <w:pPr>
      <w:spacing w:line="276" w:lineRule="auto"/>
    </w:pPr>
    <w:rPr>
      <w:rFonts w:eastAsiaTheme="minorHAnsi"/>
      <w:lang w:eastAsia="en-US"/>
    </w:rPr>
  </w:style>
  <w:style w:type="paragraph" w:customStyle="1" w:styleId="AAF714759CD44790A6DAC98385B999AC5">
    <w:name w:val="AAF714759CD44790A6DAC98385B999AC5"/>
    <w:rsid w:val="009A52E4"/>
    <w:pPr>
      <w:spacing w:line="276" w:lineRule="auto"/>
    </w:pPr>
    <w:rPr>
      <w:rFonts w:eastAsiaTheme="minorHAnsi"/>
      <w:lang w:eastAsia="en-US"/>
    </w:rPr>
  </w:style>
  <w:style w:type="paragraph" w:customStyle="1" w:styleId="4A561592A36C4ADC990BFDC62E6A455A5">
    <w:name w:val="4A561592A36C4ADC990BFDC62E6A455A5"/>
    <w:rsid w:val="009A52E4"/>
    <w:pPr>
      <w:spacing w:line="276" w:lineRule="auto"/>
    </w:pPr>
    <w:rPr>
      <w:rFonts w:eastAsiaTheme="minorHAnsi"/>
      <w:lang w:eastAsia="en-US"/>
    </w:rPr>
  </w:style>
  <w:style w:type="paragraph" w:customStyle="1" w:styleId="713B916C5B9A4AFA8A4157990F9474225">
    <w:name w:val="713B916C5B9A4AFA8A4157990F9474225"/>
    <w:rsid w:val="009A52E4"/>
    <w:pPr>
      <w:spacing w:line="276" w:lineRule="auto"/>
    </w:pPr>
    <w:rPr>
      <w:rFonts w:eastAsiaTheme="minorHAnsi"/>
      <w:lang w:eastAsia="en-US"/>
    </w:rPr>
  </w:style>
  <w:style w:type="paragraph" w:customStyle="1" w:styleId="3E1D8609FBA04280B84528304CD8B43B5">
    <w:name w:val="3E1D8609FBA04280B84528304CD8B43B5"/>
    <w:rsid w:val="009A52E4"/>
    <w:pPr>
      <w:spacing w:line="276" w:lineRule="auto"/>
    </w:pPr>
    <w:rPr>
      <w:rFonts w:eastAsiaTheme="minorHAnsi"/>
      <w:lang w:eastAsia="en-US"/>
    </w:rPr>
  </w:style>
  <w:style w:type="paragraph" w:customStyle="1" w:styleId="22EE1EE5CFB34AEB979B21CB0EB7708C5">
    <w:name w:val="22EE1EE5CFB34AEB979B21CB0EB7708C5"/>
    <w:rsid w:val="009A52E4"/>
    <w:pPr>
      <w:spacing w:line="276" w:lineRule="auto"/>
    </w:pPr>
    <w:rPr>
      <w:rFonts w:eastAsiaTheme="minorHAnsi"/>
      <w:lang w:eastAsia="en-US"/>
    </w:rPr>
  </w:style>
  <w:style w:type="paragraph" w:customStyle="1" w:styleId="E021A269D19B488E8D8BDDBFD55549E45">
    <w:name w:val="E021A269D19B488E8D8BDDBFD55549E45"/>
    <w:rsid w:val="009A52E4"/>
    <w:pPr>
      <w:spacing w:line="276" w:lineRule="auto"/>
    </w:pPr>
    <w:rPr>
      <w:rFonts w:eastAsiaTheme="minorHAnsi"/>
      <w:lang w:eastAsia="en-US"/>
    </w:rPr>
  </w:style>
  <w:style w:type="paragraph" w:customStyle="1" w:styleId="154983C873CF4CDE858D1EE77C7E34E65">
    <w:name w:val="154983C873CF4CDE858D1EE77C7E34E65"/>
    <w:rsid w:val="009A52E4"/>
    <w:pPr>
      <w:spacing w:line="276" w:lineRule="auto"/>
    </w:pPr>
    <w:rPr>
      <w:rFonts w:eastAsiaTheme="minorHAnsi"/>
      <w:lang w:eastAsia="en-US"/>
    </w:rPr>
  </w:style>
  <w:style w:type="paragraph" w:customStyle="1" w:styleId="852D8E3E319B4B6B80F7083FF987A02A5">
    <w:name w:val="852D8E3E319B4B6B80F7083FF987A02A5"/>
    <w:rsid w:val="009A52E4"/>
    <w:pPr>
      <w:spacing w:line="276" w:lineRule="auto"/>
    </w:pPr>
    <w:rPr>
      <w:rFonts w:eastAsiaTheme="minorHAnsi"/>
      <w:lang w:eastAsia="en-US"/>
    </w:rPr>
  </w:style>
  <w:style w:type="paragraph" w:customStyle="1" w:styleId="8A042F36E1674905963F5976051304BA5">
    <w:name w:val="8A042F36E1674905963F5976051304BA5"/>
    <w:rsid w:val="009A52E4"/>
    <w:pPr>
      <w:spacing w:line="276" w:lineRule="auto"/>
    </w:pPr>
    <w:rPr>
      <w:rFonts w:eastAsiaTheme="minorHAnsi"/>
      <w:lang w:eastAsia="en-US"/>
    </w:rPr>
  </w:style>
  <w:style w:type="paragraph" w:customStyle="1" w:styleId="E3670F5930794BE99513A035116458865">
    <w:name w:val="E3670F5930794BE99513A035116458865"/>
    <w:rsid w:val="009A52E4"/>
    <w:pPr>
      <w:spacing w:line="276" w:lineRule="auto"/>
    </w:pPr>
    <w:rPr>
      <w:rFonts w:eastAsiaTheme="minorHAnsi"/>
      <w:lang w:eastAsia="en-US"/>
    </w:rPr>
  </w:style>
  <w:style w:type="paragraph" w:customStyle="1" w:styleId="40C5E6751E4D4E81ACB0AA39E03B90175">
    <w:name w:val="40C5E6751E4D4E81ACB0AA39E03B90175"/>
    <w:rsid w:val="009A52E4"/>
    <w:pPr>
      <w:spacing w:line="276" w:lineRule="auto"/>
    </w:pPr>
    <w:rPr>
      <w:rFonts w:eastAsiaTheme="minorHAnsi"/>
      <w:lang w:eastAsia="en-US"/>
    </w:rPr>
  </w:style>
  <w:style w:type="paragraph" w:customStyle="1" w:styleId="72D1BAFDC18B4CCFB375CE2E8A40227D5">
    <w:name w:val="72D1BAFDC18B4CCFB375CE2E8A40227D5"/>
    <w:rsid w:val="009A52E4"/>
    <w:pPr>
      <w:spacing w:line="276" w:lineRule="auto"/>
    </w:pPr>
    <w:rPr>
      <w:rFonts w:eastAsiaTheme="minorHAnsi"/>
      <w:lang w:eastAsia="en-US"/>
    </w:rPr>
  </w:style>
  <w:style w:type="paragraph" w:customStyle="1" w:styleId="5AE40F2EB300431EB6B6B20EB6099373">
    <w:name w:val="5AE40F2EB300431EB6B6B20EB6099373"/>
    <w:rsid w:val="009A52E4"/>
    <w:pPr>
      <w:spacing w:line="276" w:lineRule="auto"/>
    </w:pPr>
    <w:rPr>
      <w:rFonts w:eastAsiaTheme="minorHAnsi"/>
      <w:lang w:eastAsia="en-US"/>
    </w:rPr>
  </w:style>
  <w:style w:type="paragraph" w:customStyle="1" w:styleId="41D9744BDE4C4A18A0B9016B3DE116BE">
    <w:name w:val="41D9744BDE4C4A18A0B9016B3DE116BE"/>
    <w:rsid w:val="009A52E4"/>
    <w:pPr>
      <w:spacing w:line="276" w:lineRule="auto"/>
    </w:pPr>
    <w:rPr>
      <w:rFonts w:eastAsiaTheme="minorHAnsi"/>
      <w:lang w:eastAsia="en-US"/>
    </w:rPr>
  </w:style>
  <w:style w:type="paragraph" w:customStyle="1" w:styleId="D30128CBED724FBE9CAB303DAFF669D35">
    <w:name w:val="D30128CBED724FBE9CAB303DAFF669D35"/>
    <w:rsid w:val="009A52E4"/>
    <w:pPr>
      <w:spacing w:line="276" w:lineRule="auto"/>
    </w:pPr>
    <w:rPr>
      <w:rFonts w:eastAsiaTheme="minorHAnsi"/>
      <w:lang w:eastAsia="en-US"/>
    </w:rPr>
  </w:style>
  <w:style w:type="paragraph" w:customStyle="1" w:styleId="8E73B41F2F1B4E7E98D6A1A35FFB97815">
    <w:name w:val="8E73B41F2F1B4E7E98D6A1A35FFB97815"/>
    <w:rsid w:val="009A52E4"/>
    <w:pPr>
      <w:spacing w:line="276" w:lineRule="auto"/>
    </w:pPr>
    <w:rPr>
      <w:rFonts w:eastAsiaTheme="minorHAnsi"/>
      <w:lang w:eastAsia="en-US"/>
    </w:rPr>
  </w:style>
  <w:style w:type="paragraph" w:customStyle="1" w:styleId="B59EA3EE094243A89A14D12F57AC71F75">
    <w:name w:val="B59EA3EE094243A89A14D12F57AC71F75"/>
    <w:rsid w:val="009A52E4"/>
    <w:pPr>
      <w:spacing w:line="276" w:lineRule="auto"/>
    </w:pPr>
    <w:rPr>
      <w:rFonts w:eastAsiaTheme="minorHAnsi"/>
      <w:lang w:eastAsia="en-US"/>
    </w:rPr>
  </w:style>
  <w:style w:type="paragraph" w:customStyle="1" w:styleId="097D97D0273F4A5B9D6363130B1986FC5">
    <w:name w:val="097D97D0273F4A5B9D6363130B1986FC5"/>
    <w:rsid w:val="009A52E4"/>
    <w:pPr>
      <w:spacing w:line="276" w:lineRule="auto"/>
    </w:pPr>
    <w:rPr>
      <w:rFonts w:eastAsiaTheme="minorHAnsi"/>
      <w:lang w:eastAsia="en-US"/>
    </w:rPr>
  </w:style>
  <w:style w:type="paragraph" w:customStyle="1" w:styleId="DF576E7D07604FB68FFF7D891E1713075">
    <w:name w:val="DF576E7D07604FB68FFF7D891E1713075"/>
    <w:rsid w:val="009A52E4"/>
    <w:pPr>
      <w:spacing w:line="276" w:lineRule="auto"/>
    </w:pPr>
    <w:rPr>
      <w:rFonts w:eastAsiaTheme="minorHAnsi"/>
      <w:lang w:eastAsia="en-US"/>
    </w:rPr>
  </w:style>
  <w:style w:type="paragraph" w:customStyle="1" w:styleId="2A4420CE620C4B0CBF485E37F7C2CB595">
    <w:name w:val="2A4420CE620C4B0CBF485E37F7C2CB595"/>
    <w:rsid w:val="009A52E4"/>
    <w:pPr>
      <w:spacing w:line="276" w:lineRule="auto"/>
    </w:pPr>
    <w:rPr>
      <w:rFonts w:eastAsiaTheme="minorHAnsi"/>
      <w:lang w:eastAsia="en-US"/>
    </w:rPr>
  </w:style>
  <w:style w:type="paragraph" w:customStyle="1" w:styleId="FF9E853CAA904DE69C94DF1B315DABEB5">
    <w:name w:val="FF9E853CAA904DE69C94DF1B315DABEB5"/>
    <w:rsid w:val="009A52E4"/>
    <w:pPr>
      <w:spacing w:line="276" w:lineRule="auto"/>
    </w:pPr>
    <w:rPr>
      <w:rFonts w:eastAsiaTheme="minorHAnsi"/>
      <w:lang w:eastAsia="en-US"/>
    </w:rPr>
  </w:style>
  <w:style w:type="paragraph" w:customStyle="1" w:styleId="421E9764CF7248469B8B592C4FEFDB7E5">
    <w:name w:val="421E9764CF7248469B8B592C4FEFDB7E5"/>
    <w:rsid w:val="009A52E4"/>
    <w:pPr>
      <w:spacing w:line="276" w:lineRule="auto"/>
    </w:pPr>
    <w:rPr>
      <w:rFonts w:eastAsiaTheme="minorHAnsi"/>
      <w:lang w:eastAsia="en-US"/>
    </w:rPr>
  </w:style>
  <w:style w:type="paragraph" w:customStyle="1" w:styleId="BD73A5ADE1D140DEB0442567C001BE8C5">
    <w:name w:val="BD73A5ADE1D140DEB0442567C001BE8C5"/>
    <w:rsid w:val="009A52E4"/>
    <w:pPr>
      <w:spacing w:line="276" w:lineRule="auto"/>
    </w:pPr>
    <w:rPr>
      <w:rFonts w:eastAsiaTheme="minorHAnsi"/>
      <w:lang w:eastAsia="en-US"/>
    </w:rPr>
  </w:style>
  <w:style w:type="paragraph" w:customStyle="1" w:styleId="B611F76F522C496CAAAEE2A760424DF05">
    <w:name w:val="B611F76F522C496CAAAEE2A760424DF05"/>
    <w:rsid w:val="009A52E4"/>
    <w:pPr>
      <w:spacing w:line="276" w:lineRule="auto"/>
    </w:pPr>
    <w:rPr>
      <w:rFonts w:eastAsiaTheme="minorHAnsi"/>
      <w:lang w:eastAsia="en-US"/>
    </w:rPr>
  </w:style>
  <w:style w:type="paragraph" w:customStyle="1" w:styleId="0FD4C895228947D0A0F514CDCA894C675">
    <w:name w:val="0FD4C895228947D0A0F514CDCA894C675"/>
    <w:rsid w:val="009A52E4"/>
    <w:pPr>
      <w:spacing w:line="276" w:lineRule="auto"/>
    </w:pPr>
    <w:rPr>
      <w:rFonts w:eastAsiaTheme="minorHAnsi"/>
      <w:lang w:eastAsia="en-US"/>
    </w:rPr>
  </w:style>
  <w:style w:type="paragraph" w:customStyle="1" w:styleId="3DB9E5D73CBD40B3B4D87F23E42DA4615">
    <w:name w:val="3DB9E5D73CBD40B3B4D87F23E42DA4615"/>
    <w:rsid w:val="009A52E4"/>
    <w:pPr>
      <w:spacing w:line="276" w:lineRule="auto"/>
    </w:pPr>
    <w:rPr>
      <w:rFonts w:eastAsiaTheme="minorHAnsi"/>
      <w:lang w:eastAsia="en-US"/>
    </w:rPr>
  </w:style>
  <w:style w:type="paragraph" w:customStyle="1" w:styleId="CA73B98663B845418C00DDD26DA099F65">
    <w:name w:val="CA73B98663B845418C00DDD26DA099F65"/>
    <w:rsid w:val="009A52E4"/>
    <w:pPr>
      <w:spacing w:line="276" w:lineRule="auto"/>
    </w:pPr>
    <w:rPr>
      <w:rFonts w:eastAsiaTheme="minorHAnsi"/>
      <w:lang w:eastAsia="en-US"/>
    </w:rPr>
  </w:style>
  <w:style w:type="paragraph" w:customStyle="1" w:styleId="E52A5DAC8C7C4583A7A23ED1A3C548895">
    <w:name w:val="E52A5DAC8C7C4583A7A23ED1A3C548895"/>
    <w:rsid w:val="009A52E4"/>
    <w:pPr>
      <w:spacing w:line="276" w:lineRule="auto"/>
    </w:pPr>
    <w:rPr>
      <w:rFonts w:eastAsiaTheme="minorHAnsi"/>
      <w:lang w:eastAsia="en-US"/>
    </w:rPr>
  </w:style>
  <w:style w:type="paragraph" w:customStyle="1" w:styleId="827A8B93E70842108BBD20A988F911E85">
    <w:name w:val="827A8B93E70842108BBD20A988F911E85"/>
    <w:rsid w:val="009A52E4"/>
    <w:pPr>
      <w:spacing w:line="276" w:lineRule="auto"/>
    </w:pPr>
    <w:rPr>
      <w:rFonts w:eastAsiaTheme="minorHAnsi"/>
      <w:lang w:eastAsia="en-US"/>
    </w:rPr>
  </w:style>
  <w:style w:type="paragraph" w:customStyle="1" w:styleId="D80C10B241564977917403C86404B43C5">
    <w:name w:val="D80C10B241564977917403C86404B43C5"/>
    <w:rsid w:val="009A52E4"/>
    <w:pPr>
      <w:spacing w:line="276" w:lineRule="auto"/>
    </w:pPr>
    <w:rPr>
      <w:rFonts w:eastAsiaTheme="minorHAnsi"/>
      <w:lang w:eastAsia="en-US"/>
    </w:rPr>
  </w:style>
  <w:style w:type="paragraph" w:customStyle="1" w:styleId="C67EA9741AEF433EA72377B7F27BD7CE5">
    <w:name w:val="C67EA9741AEF433EA72377B7F27BD7CE5"/>
    <w:rsid w:val="009A52E4"/>
    <w:pPr>
      <w:spacing w:line="276" w:lineRule="auto"/>
    </w:pPr>
    <w:rPr>
      <w:rFonts w:eastAsiaTheme="minorHAnsi"/>
      <w:lang w:eastAsia="en-US"/>
    </w:rPr>
  </w:style>
  <w:style w:type="paragraph" w:customStyle="1" w:styleId="2238AF2CBB49408DAE01EB4B6CACE0BC5">
    <w:name w:val="2238AF2CBB49408DAE01EB4B6CACE0BC5"/>
    <w:rsid w:val="009A52E4"/>
    <w:pPr>
      <w:spacing w:line="276" w:lineRule="auto"/>
    </w:pPr>
    <w:rPr>
      <w:rFonts w:eastAsiaTheme="minorHAnsi"/>
      <w:lang w:eastAsia="en-US"/>
    </w:rPr>
  </w:style>
  <w:style w:type="paragraph" w:customStyle="1" w:styleId="CB81407DF857466F9DE9D6C49EA5103315">
    <w:name w:val="CB81407DF857466F9DE9D6C49EA5103315"/>
    <w:rsid w:val="009A52E4"/>
    <w:pPr>
      <w:spacing w:line="276" w:lineRule="auto"/>
    </w:pPr>
    <w:rPr>
      <w:rFonts w:eastAsiaTheme="minorHAnsi"/>
      <w:lang w:eastAsia="en-US"/>
    </w:rPr>
  </w:style>
  <w:style w:type="paragraph" w:customStyle="1" w:styleId="54C4A3085DF44809B7C696938B79502815">
    <w:name w:val="54C4A3085DF44809B7C696938B79502815"/>
    <w:rsid w:val="009A52E4"/>
    <w:pPr>
      <w:spacing w:line="276" w:lineRule="auto"/>
    </w:pPr>
    <w:rPr>
      <w:rFonts w:eastAsiaTheme="minorHAnsi"/>
      <w:lang w:eastAsia="en-US"/>
    </w:rPr>
  </w:style>
  <w:style w:type="paragraph" w:customStyle="1" w:styleId="6D34A9A0B8954E448BF4AD3B7EAEA5E713">
    <w:name w:val="6D34A9A0B8954E448BF4AD3B7EAEA5E713"/>
    <w:rsid w:val="009A52E4"/>
    <w:pPr>
      <w:spacing w:line="276" w:lineRule="auto"/>
    </w:pPr>
    <w:rPr>
      <w:rFonts w:eastAsiaTheme="minorHAnsi"/>
      <w:lang w:eastAsia="en-US"/>
    </w:rPr>
  </w:style>
  <w:style w:type="paragraph" w:customStyle="1" w:styleId="4DE6D1B5AC3840BBB9971C48F0DA5D3B13">
    <w:name w:val="4DE6D1B5AC3840BBB9971C48F0DA5D3B13"/>
    <w:rsid w:val="009A52E4"/>
    <w:pPr>
      <w:spacing w:line="276" w:lineRule="auto"/>
    </w:pPr>
    <w:rPr>
      <w:rFonts w:eastAsiaTheme="minorHAnsi"/>
      <w:lang w:eastAsia="en-US"/>
    </w:rPr>
  </w:style>
  <w:style w:type="paragraph" w:customStyle="1" w:styleId="03CCB6403FCB4E1A96E783F5ED8B4A6513">
    <w:name w:val="03CCB6403FCB4E1A96E783F5ED8B4A6513"/>
    <w:rsid w:val="009A52E4"/>
    <w:pPr>
      <w:spacing w:line="276" w:lineRule="auto"/>
    </w:pPr>
    <w:rPr>
      <w:rFonts w:eastAsiaTheme="minorHAnsi"/>
      <w:lang w:eastAsia="en-US"/>
    </w:rPr>
  </w:style>
  <w:style w:type="paragraph" w:customStyle="1" w:styleId="9BF14E0F7B3A48579C096E821CCCC73D13">
    <w:name w:val="9BF14E0F7B3A48579C096E821CCCC73D13"/>
    <w:rsid w:val="009A52E4"/>
    <w:pPr>
      <w:spacing w:line="276" w:lineRule="auto"/>
    </w:pPr>
    <w:rPr>
      <w:rFonts w:eastAsiaTheme="minorHAnsi"/>
      <w:lang w:eastAsia="en-US"/>
    </w:rPr>
  </w:style>
  <w:style w:type="paragraph" w:customStyle="1" w:styleId="F8F9411E64EE4782B902D8DB2AD1F42D13">
    <w:name w:val="F8F9411E64EE4782B902D8DB2AD1F42D13"/>
    <w:rsid w:val="009A52E4"/>
    <w:pPr>
      <w:spacing w:line="276" w:lineRule="auto"/>
    </w:pPr>
    <w:rPr>
      <w:rFonts w:eastAsiaTheme="minorHAnsi"/>
      <w:lang w:eastAsia="en-US"/>
    </w:rPr>
  </w:style>
  <w:style w:type="paragraph" w:customStyle="1" w:styleId="676FBDDC5BB3406193F2651797819A0213">
    <w:name w:val="676FBDDC5BB3406193F2651797819A0213"/>
    <w:rsid w:val="009A52E4"/>
    <w:pPr>
      <w:spacing w:line="276" w:lineRule="auto"/>
    </w:pPr>
    <w:rPr>
      <w:rFonts w:eastAsiaTheme="minorHAnsi"/>
      <w:lang w:eastAsia="en-US"/>
    </w:rPr>
  </w:style>
  <w:style w:type="paragraph" w:customStyle="1" w:styleId="35C68D1326394BDFB15F023F8484098713">
    <w:name w:val="35C68D1326394BDFB15F023F8484098713"/>
    <w:rsid w:val="009A52E4"/>
    <w:pPr>
      <w:spacing w:line="276" w:lineRule="auto"/>
    </w:pPr>
    <w:rPr>
      <w:rFonts w:eastAsiaTheme="minorHAnsi"/>
      <w:lang w:eastAsia="en-US"/>
    </w:rPr>
  </w:style>
  <w:style w:type="paragraph" w:customStyle="1" w:styleId="F26FCA324EBF431C90FC07D12D4F92616">
    <w:name w:val="F26FCA324EBF431C90FC07D12D4F92616"/>
    <w:rsid w:val="009A52E4"/>
    <w:pPr>
      <w:spacing w:line="276" w:lineRule="auto"/>
    </w:pPr>
    <w:rPr>
      <w:rFonts w:eastAsiaTheme="minorHAnsi"/>
      <w:lang w:eastAsia="en-US"/>
    </w:rPr>
  </w:style>
  <w:style w:type="paragraph" w:customStyle="1" w:styleId="54517009505A473EA37C36D97E901AA16">
    <w:name w:val="54517009505A473EA37C36D97E901AA16"/>
    <w:rsid w:val="009A52E4"/>
    <w:pPr>
      <w:spacing w:line="276" w:lineRule="auto"/>
    </w:pPr>
    <w:rPr>
      <w:rFonts w:eastAsiaTheme="minorHAnsi"/>
      <w:lang w:eastAsia="en-US"/>
    </w:rPr>
  </w:style>
  <w:style w:type="paragraph" w:customStyle="1" w:styleId="282C9F0D1DC148A4B7ACDC6D70F1A6416">
    <w:name w:val="282C9F0D1DC148A4B7ACDC6D70F1A6416"/>
    <w:rsid w:val="009A52E4"/>
    <w:pPr>
      <w:spacing w:line="276" w:lineRule="auto"/>
    </w:pPr>
    <w:rPr>
      <w:rFonts w:eastAsiaTheme="minorHAnsi"/>
      <w:lang w:eastAsia="en-US"/>
    </w:rPr>
  </w:style>
  <w:style w:type="paragraph" w:customStyle="1" w:styleId="FB09839174FB4F558EC3FB2CD610F4126">
    <w:name w:val="FB09839174FB4F558EC3FB2CD610F4126"/>
    <w:rsid w:val="009A52E4"/>
    <w:pPr>
      <w:spacing w:line="276" w:lineRule="auto"/>
    </w:pPr>
    <w:rPr>
      <w:rFonts w:eastAsiaTheme="minorHAnsi"/>
      <w:lang w:eastAsia="en-US"/>
    </w:rPr>
  </w:style>
  <w:style w:type="paragraph" w:customStyle="1" w:styleId="F24CD16176FB41E7A3826B3C8813FFD66">
    <w:name w:val="F24CD16176FB41E7A3826B3C8813FFD66"/>
    <w:rsid w:val="009A52E4"/>
    <w:pPr>
      <w:spacing w:line="276" w:lineRule="auto"/>
    </w:pPr>
    <w:rPr>
      <w:rFonts w:eastAsiaTheme="minorHAnsi"/>
      <w:lang w:eastAsia="en-US"/>
    </w:rPr>
  </w:style>
  <w:style w:type="paragraph" w:customStyle="1" w:styleId="BA91C08FE02C47298710A9D54EAD32C35">
    <w:name w:val="BA91C08FE02C47298710A9D54EAD32C35"/>
    <w:rsid w:val="009A52E4"/>
    <w:pPr>
      <w:spacing w:line="276" w:lineRule="auto"/>
    </w:pPr>
    <w:rPr>
      <w:rFonts w:eastAsiaTheme="minorHAnsi"/>
      <w:lang w:eastAsia="en-US"/>
    </w:rPr>
  </w:style>
  <w:style w:type="paragraph" w:customStyle="1" w:styleId="1BB122565AE34EF8A212B0298EA3B7B25">
    <w:name w:val="1BB122565AE34EF8A212B0298EA3B7B25"/>
    <w:rsid w:val="009A52E4"/>
    <w:pPr>
      <w:spacing w:line="276" w:lineRule="auto"/>
    </w:pPr>
    <w:rPr>
      <w:rFonts w:eastAsiaTheme="minorHAnsi"/>
      <w:lang w:eastAsia="en-US"/>
    </w:rPr>
  </w:style>
  <w:style w:type="paragraph" w:customStyle="1" w:styleId="845982BDB97040E48EB04B798FB3596D6">
    <w:name w:val="845982BDB97040E48EB04B798FB3596D6"/>
    <w:rsid w:val="009A52E4"/>
    <w:pPr>
      <w:spacing w:line="276" w:lineRule="auto"/>
    </w:pPr>
    <w:rPr>
      <w:rFonts w:eastAsiaTheme="minorHAnsi"/>
      <w:lang w:eastAsia="en-US"/>
    </w:rPr>
  </w:style>
  <w:style w:type="paragraph" w:customStyle="1" w:styleId="A217520287B24DF5B7562DFA9DDB10886">
    <w:name w:val="A217520287B24DF5B7562DFA9DDB10886"/>
    <w:rsid w:val="009A52E4"/>
    <w:pPr>
      <w:spacing w:line="276" w:lineRule="auto"/>
    </w:pPr>
    <w:rPr>
      <w:rFonts w:eastAsiaTheme="minorHAnsi"/>
      <w:lang w:eastAsia="en-US"/>
    </w:rPr>
  </w:style>
  <w:style w:type="paragraph" w:customStyle="1" w:styleId="B5A0DC54E37247E683FB27FCE49033246">
    <w:name w:val="B5A0DC54E37247E683FB27FCE49033246"/>
    <w:rsid w:val="009A52E4"/>
    <w:pPr>
      <w:spacing w:line="276" w:lineRule="auto"/>
    </w:pPr>
    <w:rPr>
      <w:rFonts w:eastAsiaTheme="minorHAnsi"/>
      <w:lang w:eastAsia="en-US"/>
    </w:rPr>
  </w:style>
  <w:style w:type="paragraph" w:customStyle="1" w:styleId="7829BA71A5DB4B9F9C03BC52A2855EC86">
    <w:name w:val="7829BA71A5DB4B9F9C03BC52A2855EC86"/>
    <w:rsid w:val="009A52E4"/>
    <w:pPr>
      <w:spacing w:line="276" w:lineRule="auto"/>
    </w:pPr>
    <w:rPr>
      <w:rFonts w:eastAsiaTheme="minorHAnsi"/>
      <w:lang w:eastAsia="en-US"/>
    </w:rPr>
  </w:style>
  <w:style w:type="paragraph" w:customStyle="1" w:styleId="EF3A3C717D2F47D8851F38E0B72B70846">
    <w:name w:val="EF3A3C717D2F47D8851F38E0B72B70846"/>
    <w:rsid w:val="009A52E4"/>
    <w:pPr>
      <w:spacing w:line="276" w:lineRule="auto"/>
    </w:pPr>
    <w:rPr>
      <w:rFonts w:eastAsiaTheme="minorHAnsi"/>
      <w:lang w:eastAsia="en-US"/>
    </w:rPr>
  </w:style>
  <w:style w:type="paragraph" w:customStyle="1" w:styleId="DECFDFD3113846968139631BA1D7F5BB6">
    <w:name w:val="DECFDFD3113846968139631BA1D7F5BB6"/>
    <w:rsid w:val="009A52E4"/>
    <w:pPr>
      <w:spacing w:line="276" w:lineRule="auto"/>
    </w:pPr>
    <w:rPr>
      <w:rFonts w:eastAsiaTheme="minorHAnsi"/>
      <w:lang w:eastAsia="en-US"/>
    </w:rPr>
  </w:style>
  <w:style w:type="paragraph" w:customStyle="1" w:styleId="2BC69A676B444F749D3842E12E3FD2016">
    <w:name w:val="2BC69A676B444F749D3842E12E3FD2016"/>
    <w:rsid w:val="009A52E4"/>
    <w:pPr>
      <w:spacing w:line="276" w:lineRule="auto"/>
    </w:pPr>
    <w:rPr>
      <w:rFonts w:eastAsiaTheme="minorHAnsi"/>
      <w:lang w:eastAsia="en-US"/>
    </w:rPr>
  </w:style>
  <w:style w:type="paragraph" w:customStyle="1" w:styleId="9908C631A48A4D5EB2BAB0C5252DB51E6">
    <w:name w:val="9908C631A48A4D5EB2BAB0C5252DB51E6"/>
    <w:rsid w:val="009A52E4"/>
    <w:pPr>
      <w:spacing w:line="276" w:lineRule="auto"/>
    </w:pPr>
    <w:rPr>
      <w:rFonts w:eastAsiaTheme="minorHAnsi"/>
      <w:lang w:eastAsia="en-US"/>
    </w:rPr>
  </w:style>
  <w:style w:type="paragraph" w:customStyle="1" w:styleId="24537EA0FDA84A42944725134A6E1ECD6">
    <w:name w:val="24537EA0FDA84A42944725134A6E1ECD6"/>
    <w:rsid w:val="009A52E4"/>
    <w:pPr>
      <w:spacing w:line="276" w:lineRule="auto"/>
    </w:pPr>
    <w:rPr>
      <w:rFonts w:eastAsiaTheme="minorHAnsi"/>
      <w:lang w:eastAsia="en-US"/>
    </w:rPr>
  </w:style>
  <w:style w:type="paragraph" w:customStyle="1" w:styleId="07BCCC6AE83247AFA2B799AC2CEC077C6">
    <w:name w:val="07BCCC6AE83247AFA2B799AC2CEC077C6"/>
    <w:rsid w:val="009A52E4"/>
    <w:pPr>
      <w:spacing w:line="276" w:lineRule="auto"/>
    </w:pPr>
    <w:rPr>
      <w:rFonts w:eastAsiaTheme="minorHAnsi"/>
      <w:lang w:eastAsia="en-US"/>
    </w:rPr>
  </w:style>
  <w:style w:type="paragraph" w:customStyle="1" w:styleId="6C3CE59E02C24E7691CFEC1B104284426">
    <w:name w:val="6C3CE59E02C24E7691CFEC1B104284426"/>
    <w:rsid w:val="009A52E4"/>
    <w:pPr>
      <w:spacing w:line="276" w:lineRule="auto"/>
    </w:pPr>
    <w:rPr>
      <w:rFonts w:eastAsiaTheme="minorHAnsi"/>
      <w:lang w:eastAsia="en-US"/>
    </w:rPr>
  </w:style>
  <w:style w:type="paragraph" w:customStyle="1" w:styleId="0FFF004F2ED74702893D4FB9A344C96E6">
    <w:name w:val="0FFF004F2ED74702893D4FB9A344C96E6"/>
    <w:rsid w:val="009A52E4"/>
    <w:pPr>
      <w:spacing w:line="276" w:lineRule="auto"/>
    </w:pPr>
    <w:rPr>
      <w:rFonts w:eastAsiaTheme="minorHAnsi"/>
      <w:lang w:eastAsia="en-US"/>
    </w:rPr>
  </w:style>
  <w:style w:type="paragraph" w:customStyle="1" w:styleId="AAF714759CD44790A6DAC98385B999AC6">
    <w:name w:val="AAF714759CD44790A6DAC98385B999AC6"/>
    <w:rsid w:val="009A52E4"/>
    <w:pPr>
      <w:spacing w:line="276" w:lineRule="auto"/>
    </w:pPr>
    <w:rPr>
      <w:rFonts w:eastAsiaTheme="minorHAnsi"/>
      <w:lang w:eastAsia="en-US"/>
    </w:rPr>
  </w:style>
  <w:style w:type="paragraph" w:customStyle="1" w:styleId="4A561592A36C4ADC990BFDC62E6A455A6">
    <w:name w:val="4A561592A36C4ADC990BFDC62E6A455A6"/>
    <w:rsid w:val="009A52E4"/>
    <w:pPr>
      <w:spacing w:line="276" w:lineRule="auto"/>
    </w:pPr>
    <w:rPr>
      <w:rFonts w:eastAsiaTheme="minorHAnsi"/>
      <w:lang w:eastAsia="en-US"/>
    </w:rPr>
  </w:style>
  <w:style w:type="paragraph" w:customStyle="1" w:styleId="713B916C5B9A4AFA8A4157990F9474226">
    <w:name w:val="713B916C5B9A4AFA8A4157990F9474226"/>
    <w:rsid w:val="009A52E4"/>
    <w:pPr>
      <w:spacing w:line="276" w:lineRule="auto"/>
    </w:pPr>
    <w:rPr>
      <w:rFonts w:eastAsiaTheme="minorHAnsi"/>
      <w:lang w:eastAsia="en-US"/>
    </w:rPr>
  </w:style>
  <w:style w:type="paragraph" w:customStyle="1" w:styleId="3E1D8609FBA04280B84528304CD8B43B6">
    <w:name w:val="3E1D8609FBA04280B84528304CD8B43B6"/>
    <w:rsid w:val="009A52E4"/>
    <w:pPr>
      <w:spacing w:line="276" w:lineRule="auto"/>
    </w:pPr>
    <w:rPr>
      <w:rFonts w:eastAsiaTheme="minorHAnsi"/>
      <w:lang w:eastAsia="en-US"/>
    </w:rPr>
  </w:style>
  <w:style w:type="paragraph" w:customStyle="1" w:styleId="22EE1EE5CFB34AEB979B21CB0EB7708C6">
    <w:name w:val="22EE1EE5CFB34AEB979B21CB0EB7708C6"/>
    <w:rsid w:val="009A52E4"/>
    <w:pPr>
      <w:spacing w:line="276" w:lineRule="auto"/>
    </w:pPr>
    <w:rPr>
      <w:rFonts w:eastAsiaTheme="minorHAnsi"/>
      <w:lang w:eastAsia="en-US"/>
    </w:rPr>
  </w:style>
  <w:style w:type="paragraph" w:customStyle="1" w:styleId="E021A269D19B488E8D8BDDBFD55549E46">
    <w:name w:val="E021A269D19B488E8D8BDDBFD55549E46"/>
    <w:rsid w:val="009A52E4"/>
    <w:pPr>
      <w:spacing w:line="276" w:lineRule="auto"/>
    </w:pPr>
    <w:rPr>
      <w:rFonts w:eastAsiaTheme="minorHAnsi"/>
      <w:lang w:eastAsia="en-US"/>
    </w:rPr>
  </w:style>
  <w:style w:type="paragraph" w:customStyle="1" w:styleId="154983C873CF4CDE858D1EE77C7E34E66">
    <w:name w:val="154983C873CF4CDE858D1EE77C7E34E66"/>
    <w:rsid w:val="009A52E4"/>
    <w:pPr>
      <w:spacing w:line="276" w:lineRule="auto"/>
    </w:pPr>
    <w:rPr>
      <w:rFonts w:eastAsiaTheme="minorHAnsi"/>
      <w:lang w:eastAsia="en-US"/>
    </w:rPr>
  </w:style>
  <w:style w:type="paragraph" w:customStyle="1" w:styleId="852D8E3E319B4B6B80F7083FF987A02A6">
    <w:name w:val="852D8E3E319B4B6B80F7083FF987A02A6"/>
    <w:rsid w:val="009A52E4"/>
    <w:pPr>
      <w:spacing w:line="276" w:lineRule="auto"/>
    </w:pPr>
    <w:rPr>
      <w:rFonts w:eastAsiaTheme="minorHAnsi"/>
      <w:lang w:eastAsia="en-US"/>
    </w:rPr>
  </w:style>
  <w:style w:type="paragraph" w:customStyle="1" w:styleId="8A042F36E1674905963F5976051304BA6">
    <w:name w:val="8A042F36E1674905963F5976051304BA6"/>
    <w:rsid w:val="009A52E4"/>
    <w:pPr>
      <w:spacing w:line="276" w:lineRule="auto"/>
    </w:pPr>
    <w:rPr>
      <w:rFonts w:eastAsiaTheme="minorHAnsi"/>
      <w:lang w:eastAsia="en-US"/>
    </w:rPr>
  </w:style>
  <w:style w:type="paragraph" w:customStyle="1" w:styleId="E3670F5930794BE99513A035116458866">
    <w:name w:val="E3670F5930794BE99513A035116458866"/>
    <w:rsid w:val="009A52E4"/>
    <w:pPr>
      <w:spacing w:line="276" w:lineRule="auto"/>
    </w:pPr>
    <w:rPr>
      <w:rFonts w:eastAsiaTheme="minorHAnsi"/>
      <w:lang w:eastAsia="en-US"/>
    </w:rPr>
  </w:style>
  <w:style w:type="paragraph" w:customStyle="1" w:styleId="40C5E6751E4D4E81ACB0AA39E03B90176">
    <w:name w:val="40C5E6751E4D4E81ACB0AA39E03B90176"/>
    <w:rsid w:val="009A52E4"/>
    <w:pPr>
      <w:spacing w:line="276" w:lineRule="auto"/>
    </w:pPr>
    <w:rPr>
      <w:rFonts w:eastAsiaTheme="minorHAnsi"/>
      <w:lang w:eastAsia="en-US"/>
    </w:rPr>
  </w:style>
  <w:style w:type="paragraph" w:customStyle="1" w:styleId="72D1BAFDC18B4CCFB375CE2E8A40227D6">
    <w:name w:val="72D1BAFDC18B4CCFB375CE2E8A40227D6"/>
    <w:rsid w:val="009A52E4"/>
    <w:pPr>
      <w:spacing w:line="276" w:lineRule="auto"/>
    </w:pPr>
    <w:rPr>
      <w:rFonts w:eastAsiaTheme="minorHAnsi"/>
      <w:lang w:eastAsia="en-US"/>
    </w:rPr>
  </w:style>
  <w:style w:type="paragraph" w:customStyle="1" w:styleId="5AE40F2EB300431EB6B6B20EB60993731">
    <w:name w:val="5AE40F2EB300431EB6B6B20EB60993731"/>
    <w:rsid w:val="009A52E4"/>
    <w:pPr>
      <w:spacing w:line="276" w:lineRule="auto"/>
    </w:pPr>
    <w:rPr>
      <w:rFonts w:eastAsiaTheme="minorHAnsi"/>
      <w:lang w:eastAsia="en-US"/>
    </w:rPr>
  </w:style>
  <w:style w:type="paragraph" w:customStyle="1" w:styleId="41D9744BDE4C4A18A0B9016B3DE116BE1">
    <w:name w:val="41D9744BDE4C4A18A0B9016B3DE116BE1"/>
    <w:rsid w:val="009A52E4"/>
    <w:pPr>
      <w:spacing w:line="276" w:lineRule="auto"/>
    </w:pPr>
    <w:rPr>
      <w:rFonts w:eastAsiaTheme="minorHAnsi"/>
      <w:lang w:eastAsia="en-US"/>
    </w:rPr>
  </w:style>
  <w:style w:type="paragraph" w:customStyle="1" w:styleId="D30128CBED724FBE9CAB303DAFF669D36">
    <w:name w:val="D30128CBED724FBE9CAB303DAFF669D36"/>
    <w:rsid w:val="009A52E4"/>
    <w:pPr>
      <w:spacing w:line="276" w:lineRule="auto"/>
    </w:pPr>
    <w:rPr>
      <w:rFonts w:eastAsiaTheme="minorHAnsi"/>
      <w:lang w:eastAsia="en-US"/>
    </w:rPr>
  </w:style>
  <w:style w:type="paragraph" w:customStyle="1" w:styleId="8E73B41F2F1B4E7E98D6A1A35FFB97816">
    <w:name w:val="8E73B41F2F1B4E7E98D6A1A35FFB97816"/>
    <w:rsid w:val="009A52E4"/>
    <w:pPr>
      <w:spacing w:line="276" w:lineRule="auto"/>
    </w:pPr>
    <w:rPr>
      <w:rFonts w:eastAsiaTheme="minorHAnsi"/>
      <w:lang w:eastAsia="en-US"/>
    </w:rPr>
  </w:style>
  <w:style w:type="paragraph" w:customStyle="1" w:styleId="B59EA3EE094243A89A14D12F57AC71F76">
    <w:name w:val="B59EA3EE094243A89A14D12F57AC71F76"/>
    <w:rsid w:val="009A52E4"/>
    <w:pPr>
      <w:spacing w:line="276" w:lineRule="auto"/>
    </w:pPr>
    <w:rPr>
      <w:rFonts w:eastAsiaTheme="minorHAnsi"/>
      <w:lang w:eastAsia="en-US"/>
    </w:rPr>
  </w:style>
  <w:style w:type="paragraph" w:customStyle="1" w:styleId="097D97D0273F4A5B9D6363130B1986FC6">
    <w:name w:val="097D97D0273F4A5B9D6363130B1986FC6"/>
    <w:rsid w:val="009A52E4"/>
    <w:pPr>
      <w:spacing w:line="276" w:lineRule="auto"/>
    </w:pPr>
    <w:rPr>
      <w:rFonts w:eastAsiaTheme="minorHAnsi"/>
      <w:lang w:eastAsia="en-US"/>
    </w:rPr>
  </w:style>
  <w:style w:type="paragraph" w:customStyle="1" w:styleId="DF576E7D07604FB68FFF7D891E1713076">
    <w:name w:val="DF576E7D07604FB68FFF7D891E1713076"/>
    <w:rsid w:val="009A52E4"/>
    <w:pPr>
      <w:spacing w:line="276" w:lineRule="auto"/>
    </w:pPr>
    <w:rPr>
      <w:rFonts w:eastAsiaTheme="minorHAnsi"/>
      <w:lang w:eastAsia="en-US"/>
    </w:rPr>
  </w:style>
  <w:style w:type="paragraph" w:customStyle="1" w:styleId="2A4420CE620C4B0CBF485E37F7C2CB596">
    <w:name w:val="2A4420CE620C4B0CBF485E37F7C2CB596"/>
    <w:rsid w:val="009A52E4"/>
    <w:pPr>
      <w:spacing w:line="276" w:lineRule="auto"/>
    </w:pPr>
    <w:rPr>
      <w:rFonts w:eastAsiaTheme="minorHAnsi"/>
      <w:lang w:eastAsia="en-US"/>
    </w:rPr>
  </w:style>
  <w:style w:type="paragraph" w:customStyle="1" w:styleId="FF9E853CAA904DE69C94DF1B315DABEB6">
    <w:name w:val="FF9E853CAA904DE69C94DF1B315DABEB6"/>
    <w:rsid w:val="009A52E4"/>
    <w:pPr>
      <w:spacing w:line="276" w:lineRule="auto"/>
    </w:pPr>
    <w:rPr>
      <w:rFonts w:eastAsiaTheme="minorHAnsi"/>
      <w:lang w:eastAsia="en-US"/>
    </w:rPr>
  </w:style>
  <w:style w:type="paragraph" w:customStyle="1" w:styleId="421E9764CF7248469B8B592C4FEFDB7E6">
    <w:name w:val="421E9764CF7248469B8B592C4FEFDB7E6"/>
    <w:rsid w:val="009A52E4"/>
    <w:pPr>
      <w:spacing w:line="276" w:lineRule="auto"/>
    </w:pPr>
    <w:rPr>
      <w:rFonts w:eastAsiaTheme="minorHAnsi"/>
      <w:lang w:eastAsia="en-US"/>
    </w:rPr>
  </w:style>
  <w:style w:type="paragraph" w:customStyle="1" w:styleId="BD73A5ADE1D140DEB0442567C001BE8C6">
    <w:name w:val="BD73A5ADE1D140DEB0442567C001BE8C6"/>
    <w:rsid w:val="009A52E4"/>
    <w:pPr>
      <w:spacing w:line="276" w:lineRule="auto"/>
    </w:pPr>
    <w:rPr>
      <w:rFonts w:eastAsiaTheme="minorHAnsi"/>
      <w:lang w:eastAsia="en-US"/>
    </w:rPr>
  </w:style>
  <w:style w:type="paragraph" w:customStyle="1" w:styleId="B611F76F522C496CAAAEE2A760424DF06">
    <w:name w:val="B611F76F522C496CAAAEE2A760424DF06"/>
    <w:rsid w:val="009A52E4"/>
    <w:pPr>
      <w:spacing w:line="276" w:lineRule="auto"/>
    </w:pPr>
    <w:rPr>
      <w:rFonts w:eastAsiaTheme="minorHAnsi"/>
      <w:lang w:eastAsia="en-US"/>
    </w:rPr>
  </w:style>
  <w:style w:type="paragraph" w:customStyle="1" w:styleId="0FD4C895228947D0A0F514CDCA894C676">
    <w:name w:val="0FD4C895228947D0A0F514CDCA894C676"/>
    <w:rsid w:val="009A52E4"/>
    <w:pPr>
      <w:spacing w:line="276" w:lineRule="auto"/>
    </w:pPr>
    <w:rPr>
      <w:rFonts w:eastAsiaTheme="minorHAnsi"/>
      <w:lang w:eastAsia="en-US"/>
    </w:rPr>
  </w:style>
  <w:style w:type="paragraph" w:customStyle="1" w:styleId="3DB9E5D73CBD40B3B4D87F23E42DA4616">
    <w:name w:val="3DB9E5D73CBD40B3B4D87F23E42DA4616"/>
    <w:rsid w:val="009A52E4"/>
    <w:pPr>
      <w:spacing w:line="276" w:lineRule="auto"/>
    </w:pPr>
    <w:rPr>
      <w:rFonts w:eastAsiaTheme="minorHAnsi"/>
      <w:lang w:eastAsia="en-US"/>
    </w:rPr>
  </w:style>
  <w:style w:type="paragraph" w:customStyle="1" w:styleId="CA73B98663B845418C00DDD26DA099F66">
    <w:name w:val="CA73B98663B845418C00DDD26DA099F66"/>
    <w:rsid w:val="009A52E4"/>
    <w:pPr>
      <w:spacing w:line="276" w:lineRule="auto"/>
    </w:pPr>
    <w:rPr>
      <w:rFonts w:eastAsiaTheme="minorHAnsi"/>
      <w:lang w:eastAsia="en-US"/>
    </w:rPr>
  </w:style>
  <w:style w:type="paragraph" w:customStyle="1" w:styleId="E52A5DAC8C7C4583A7A23ED1A3C548896">
    <w:name w:val="E52A5DAC8C7C4583A7A23ED1A3C548896"/>
    <w:rsid w:val="009A52E4"/>
    <w:pPr>
      <w:spacing w:line="276" w:lineRule="auto"/>
    </w:pPr>
    <w:rPr>
      <w:rFonts w:eastAsiaTheme="minorHAnsi"/>
      <w:lang w:eastAsia="en-US"/>
    </w:rPr>
  </w:style>
  <w:style w:type="paragraph" w:customStyle="1" w:styleId="827A8B93E70842108BBD20A988F911E86">
    <w:name w:val="827A8B93E70842108BBD20A988F911E86"/>
    <w:rsid w:val="009A52E4"/>
    <w:pPr>
      <w:spacing w:line="276" w:lineRule="auto"/>
    </w:pPr>
    <w:rPr>
      <w:rFonts w:eastAsiaTheme="minorHAnsi"/>
      <w:lang w:eastAsia="en-US"/>
    </w:rPr>
  </w:style>
  <w:style w:type="paragraph" w:customStyle="1" w:styleId="D80C10B241564977917403C86404B43C6">
    <w:name w:val="D80C10B241564977917403C86404B43C6"/>
    <w:rsid w:val="009A52E4"/>
    <w:pPr>
      <w:spacing w:line="276" w:lineRule="auto"/>
    </w:pPr>
    <w:rPr>
      <w:rFonts w:eastAsiaTheme="minorHAnsi"/>
      <w:lang w:eastAsia="en-US"/>
    </w:rPr>
  </w:style>
  <w:style w:type="paragraph" w:customStyle="1" w:styleId="C67EA9741AEF433EA72377B7F27BD7CE6">
    <w:name w:val="C67EA9741AEF433EA72377B7F27BD7CE6"/>
    <w:rsid w:val="009A52E4"/>
    <w:pPr>
      <w:spacing w:line="276" w:lineRule="auto"/>
    </w:pPr>
    <w:rPr>
      <w:rFonts w:eastAsiaTheme="minorHAnsi"/>
      <w:lang w:eastAsia="en-US"/>
    </w:rPr>
  </w:style>
  <w:style w:type="paragraph" w:customStyle="1" w:styleId="2238AF2CBB49408DAE01EB4B6CACE0BC6">
    <w:name w:val="2238AF2CBB49408DAE01EB4B6CACE0BC6"/>
    <w:rsid w:val="009A52E4"/>
    <w:pPr>
      <w:spacing w:line="276" w:lineRule="auto"/>
    </w:pPr>
    <w:rPr>
      <w:rFonts w:eastAsiaTheme="minorHAnsi"/>
      <w:lang w:eastAsia="en-US"/>
    </w:rPr>
  </w:style>
  <w:style w:type="paragraph" w:customStyle="1" w:styleId="CB81407DF857466F9DE9D6C49EA5103316">
    <w:name w:val="CB81407DF857466F9DE9D6C49EA5103316"/>
    <w:rsid w:val="009A52E4"/>
    <w:pPr>
      <w:spacing w:line="276" w:lineRule="auto"/>
    </w:pPr>
    <w:rPr>
      <w:rFonts w:eastAsiaTheme="minorHAnsi"/>
      <w:lang w:eastAsia="en-US"/>
    </w:rPr>
  </w:style>
  <w:style w:type="paragraph" w:customStyle="1" w:styleId="54C4A3085DF44809B7C696938B79502816">
    <w:name w:val="54C4A3085DF44809B7C696938B79502816"/>
    <w:rsid w:val="009A52E4"/>
    <w:pPr>
      <w:spacing w:line="276" w:lineRule="auto"/>
    </w:pPr>
    <w:rPr>
      <w:rFonts w:eastAsiaTheme="minorHAnsi"/>
      <w:lang w:eastAsia="en-US"/>
    </w:rPr>
  </w:style>
  <w:style w:type="paragraph" w:customStyle="1" w:styleId="6D34A9A0B8954E448BF4AD3B7EAEA5E714">
    <w:name w:val="6D34A9A0B8954E448BF4AD3B7EAEA5E714"/>
    <w:rsid w:val="009A52E4"/>
    <w:pPr>
      <w:spacing w:line="276" w:lineRule="auto"/>
    </w:pPr>
    <w:rPr>
      <w:rFonts w:eastAsiaTheme="minorHAnsi"/>
      <w:lang w:eastAsia="en-US"/>
    </w:rPr>
  </w:style>
  <w:style w:type="paragraph" w:customStyle="1" w:styleId="4DE6D1B5AC3840BBB9971C48F0DA5D3B14">
    <w:name w:val="4DE6D1B5AC3840BBB9971C48F0DA5D3B14"/>
    <w:rsid w:val="009A52E4"/>
    <w:pPr>
      <w:spacing w:line="276" w:lineRule="auto"/>
    </w:pPr>
    <w:rPr>
      <w:rFonts w:eastAsiaTheme="minorHAnsi"/>
      <w:lang w:eastAsia="en-US"/>
    </w:rPr>
  </w:style>
  <w:style w:type="paragraph" w:customStyle="1" w:styleId="03CCB6403FCB4E1A96E783F5ED8B4A6514">
    <w:name w:val="03CCB6403FCB4E1A96E783F5ED8B4A6514"/>
    <w:rsid w:val="009A52E4"/>
    <w:pPr>
      <w:spacing w:line="276" w:lineRule="auto"/>
    </w:pPr>
    <w:rPr>
      <w:rFonts w:eastAsiaTheme="minorHAnsi"/>
      <w:lang w:eastAsia="en-US"/>
    </w:rPr>
  </w:style>
  <w:style w:type="paragraph" w:customStyle="1" w:styleId="9BF14E0F7B3A48579C096E821CCCC73D14">
    <w:name w:val="9BF14E0F7B3A48579C096E821CCCC73D14"/>
    <w:rsid w:val="009A52E4"/>
    <w:pPr>
      <w:spacing w:line="276" w:lineRule="auto"/>
    </w:pPr>
    <w:rPr>
      <w:rFonts w:eastAsiaTheme="minorHAnsi"/>
      <w:lang w:eastAsia="en-US"/>
    </w:rPr>
  </w:style>
  <w:style w:type="paragraph" w:customStyle="1" w:styleId="F8F9411E64EE4782B902D8DB2AD1F42D14">
    <w:name w:val="F8F9411E64EE4782B902D8DB2AD1F42D14"/>
    <w:rsid w:val="009A52E4"/>
    <w:pPr>
      <w:spacing w:line="276" w:lineRule="auto"/>
    </w:pPr>
    <w:rPr>
      <w:rFonts w:eastAsiaTheme="minorHAnsi"/>
      <w:lang w:eastAsia="en-US"/>
    </w:rPr>
  </w:style>
  <w:style w:type="paragraph" w:customStyle="1" w:styleId="676FBDDC5BB3406193F2651797819A0214">
    <w:name w:val="676FBDDC5BB3406193F2651797819A0214"/>
    <w:rsid w:val="009A52E4"/>
    <w:pPr>
      <w:spacing w:line="276" w:lineRule="auto"/>
    </w:pPr>
    <w:rPr>
      <w:rFonts w:eastAsiaTheme="minorHAnsi"/>
      <w:lang w:eastAsia="en-US"/>
    </w:rPr>
  </w:style>
  <w:style w:type="paragraph" w:customStyle="1" w:styleId="35C68D1326394BDFB15F023F8484098714">
    <w:name w:val="35C68D1326394BDFB15F023F8484098714"/>
    <w:rsid w:val="009A52E4"/>
    <w:pPr>
      <w:spacing w:line="276" w:lineRule="auto"/>
    </w:pPr>
    <w:rPr>
      <w:rFonts w:eastAsiaTheme="minorHAnsi"/>
      <w:lang w:eastAsia="en-US"/>
    </w:rPr>
  </w:style>
  <w:style w:type="paragraph" w:customStyle="1" w:styleId="F26FCA324EBF431C90FC07D12D4F92617">
    <w:name w:val="F26FCA324EBF431C90FC07D12D4F92617"/>
    <w:rsid w:val="009A52E4"/>
    <w:pPr>
      <w:spacing w:line="276" w:lineRule="auto"/>
    </w:pPr>
    <w:rPr>
      <w:rFonts w:eastAsiaTheme="minorHAnsi"/>
      <w:lang w:eastAsia="en-US"/>
    </w:rPr>
  </w:style>
  <w:style w:type="paragraph" w:customStyle="1" w:styleId="54517009505A473EA37C36D97E901AA17">
    <w:name w:val="54517009505A473EA37C36D97E901AA17"/>
    <w:rsid w:val="009A52E4"/>
    <w:pPr>
      <w:spacing w:line="276" w:lineRule="auto"/>
    </w:pPr>
    <w:rPr>
      <w:rFonts w:eastAsiaTheme="minorHAnsi"/>
      <w:lang w:eastAsia="en-US"/>
    </w:rPr>
  </w:style>
  <w:style w:type="paragraph" w:customStyle="1" w:styleId="282C9F0D1DC148A4B7ACDC6D70F1A6417">
    <w:name w:val="282C9F0D1DC148A4B7ACDC6D70F1A6417"/>
    <w:rsid w:val="009A52E4"/>
    <w:pPr>
      <w:spacing w:line="276" w:lineRule="auto"/>
    </w:pPr>
    <w:rPr>
      <w:rFonts w:eastAsiaTheme="minorHAnsi"/>
      <w:lang w:eastAsia="en-US"/>
    </w:rPr>
  </w:style>
  <w:style w:type="paragraph" w:customStyle="1" w:styleId="FB09839174FB4F558EC3FB2CD610F4127">
    <w:name w:val="FB09839174FB4F558EC3FB2CD610F4127"/>
    <w:rsid w:val="009A52E4"/>
    <w:pPr>
      <w:spacing w:line="276" w:lineRule="auto"/>
    </w:pPr>
    <w:rPr>
      <w:rFonts w:eastAsiaTheme="minorHAnsi"/>
      <w:lang w:eastAsia="en-US"/>
    </w:rPr>
  </w:style>
  <w:style w:type="paragraph" w:customStyle="1" w:styleId="F24CD16176FB41E7A3826B3C8813FFD67">
    <w:name w:val="F24CD16176FB41E7A3826B3C8813FFD67"/>
    <w:rsid w:val="009A52E4"/>
    <w:pPr>
      <w:spacing w:line="276" w:lineRule="auto"/>
    </w:pPr>
    <w:rPr>
      <w:rFonts w:eastAsiaTheme="minorHAnsi"/>
      <w:lang w:eastAsia="en-US"/>
    </w:rPr>
  </w:style>
  <w:style w:type="paragraph" w:customStyle="1" w:styleId="BA91C08FE02C47298710A9D54EAD32C36">
    <w:name w:val="BA91C08FE02C47298710A9D54EAD32C36"/>
    <w:rsid w:val="009A52E4"/>
    <w:pPr>
      <w:spacing w:line="276" w:lineRule="auto"/>
    </w:pPr>
    <w:rPr>
      <w:rFonts w:eastAsiaTheme="minorHAnsi"/>
      <w:lang w:eastAsia="en-US"/>
    </w:rPr>
  </w:style>
  <w:style w:type="paragraph" w:customStyle="1" w:styleId="1BB122565AE34EF8A212B0298EA3B7B26">
    <w:name w:val="1BB122565AE34EF8A212B0298EA3B7B26"/>
    <w:rsid w:val="009A52E4"/>
    <w:pPr>
      <w:spacing w:line="276" w:lineRule="auto"/>
    </w:pPr>
    <w:rPr>
      <w:rFonts w:eastAsiaTheme="minorHAnsi"/>
      <w:lang w:eastAsia="en-US"/>
    </w:rPr>
  </w:style>
  <w:style w:type="paragraph" w:customStyle="1" w:styleId="845982BDB97040E48EB04B798FB3596D7">
    <w:name w:val="845982BDB97040E48EB04B798FB3596D7"/>
    <w:rsid w:val="009A52E4"/>
    <w:pPr>
      <w:spacing w:line="276" w:lineRule="auto"/>
    </w:pPr>
    <w:rPr>
      <w:rFonts w:eastAsiaTheme="minorHAnsi"/>
      <w:lang w:eastAsia="en-US"/>
    </w:rPr>
  </w:style>
  <w:style w:type="paragraph" w:customStyle="1" w:styleId="A217520287B24DF5B7562DFA9DDB10887">
    <w:name w:val="A217520287B24DF5B7562DFA9DDB10887"/>
    <w:rsid w:val="009A52E4"/>
    <w:pPr>
      <w:spacing w:line="276" w:lineRule="auto"/>
    </w:pPr>
    <w:rPr>
      <w:rFonts w:eastAsiaTheme="minorHAnsi"/>
      <w:lang w:eastAsia="en-US"/>
    </w:rPr>
  </w:style>
  <w:style w:type="paragraph" w:customStyle="1" w:styleId="B5A0DC54E37247E683FB27FCE49033247">
    <w:name w:val="B5A0DC54E37247E683FB27FCE49033247"/>
    <w:rsid w:val="009A52E4"/>
    <w:pPr>
      <w:spacing w:line="276" w:lineRule="auto"/>
    </w:pPr>
    <w:rPr>
      <w:rFonts w:eastAsiaTheme="minorHAnsi"/>
      <w:lang w:eastAsia="en-US"/>
    </w:rPr>
  </w:style>
  <w:style w:type="paragraph" w:customStyle="1" w:styleId="7829BA71A5DB4B9F9C03BC52A2855EC87">
    <w:name w:val="7829BA71A5DB4B9F9C03BC52A2855EC87"/>
    <w:rsid w:val="009A52E4"/>
    <w:pPr>
      <w:spacing w:line="276" w:lineRule="auto"/>
    </w:pPr>
    <w:rPr>
      <w:rFonts w:eastAsiaTheme="minorHAnsi"/>
      <w:lang w:eastAsia="en-US"/>
    </w:rPr>
  </w:style>
  <w:style w:type="paragraph" w:customStyle="1" w:styleId="EF3A3C717D2F47D8851F38E0B72B70847">
    <w:name w:val="EF3A3C717D2F47D8851F38E0B72B70847"/>
    <w:rsid w:val="009A52E4"/>
    <w:pPr>
      <w:spacing w:line="276" w:lineRule="auto"/>
    </w:pPr>
    <w:rPr>
      <w:rFonts w:eastAsiaTheme="minorHAnsi"/>
      <w:lang w:eastAsia="en-US"/>
    </w:rPr>
  </w:style>
  <w:style w:type="paragraph" w:customStyle="1" w:styleId="DECFDFD3113846968139631BA1D7F5BB7">
    <w:name w:val="DECFDFD3113846968139631BA1D7F5BB7"/>
    <w:rsid w:val="009A52E4"/>
    <w:pPr>
      <w:spacing w:line="276" w:lineRule="auto"/>
    </w:pPr>
    <w:rPr>
      <w:rFonts w:eastAsiaTheme="minorHAnsi"/>
      <w:lang w:eastAsia="en-US"/>
    </w:rPr>
  </w:style>
  <w:style w:type="paragraph" w:customStyle="1" w:styleId="2BC69A676B444F749D3842E12E3FD2017">
    <w:name w:val="2BC69A676B444F749D3842E12E3FD2017"/>
    <w:rsid w:val="009A52E4"/>
    <w:pPr>
      <w:spacing w:line="276" w:lineRule="auto"/>
    </w:pPr>
    <w:rPr>
      <w:rFonts w:eastAsiaTheme="minorHAnsi"/>
      <w:lang w:eastAsia="en-US"/>
    </w:rPr>
  </w:style>
  <w:style w:type="paragraph" w:customStyle="1" w:styleId="9908C631A48A4D5EB2BAB0C5252DB51E7">
    <w:name w:val="9908C631A48A4D5EB2BAB0C5252DB51E7"/>
    <w:rsid w:val="009A52E4"/>
    <w:pPr>
      <w:spacing w:line="276" w:lineRule="auto"/>
    </w:pPr>
    <w:rPr>
      <w:rFonts w:eastAsiaTheme="minorHAnsi"/>
      <w:lang w:eastAsia="en-US"/>
    </w:rPr>
  </w:style>
  <w:style w:type="paragraph" w:customStyle="1" w:styleId="24537EA0FDA84A42944725134A6E1ECD7">
    <w:name w:val="24537EA0FDA84A42944725134A6E1ECD7"/>
    <w:rsid w:val="009A52E4"/>
    <w:pPr>
      <w:spacing w:line="276" w:lineRule="auto"/>
    </w:pPr>
    <w:rPr>
      <w:rFonts w:eastAsiaTheme="minorHAnsi"/>
      <w:lang w:eastAsia="en-US"/>
    </w:rPr>
  </w:style>
  <w:style w:type="paragraph" w:customStyle="1" w:styleId="07BCCC6AE83247AFA2B799AC2CEC077C7">
    <w:name w:val="07BCCC6AE83247AFA2B799AC2CEC077C7"/>
    <w:rsid w:val="009A52E4"/>
    <w:pPr>
      <w:spacing w:line="276" w:lineRule="auto"/>
    </w:pPr>
    <w:rPr>
      <w:rFonts w:eastAsiaTheme="minorHAnsi"/>
      <w:lang w:eastAsia="en-US"/>
    </w:rPr>
  </w:style>
  <w:style w:type="paragraph" w:customStyle="1" w:styleId="6C3CE59E02C24E7691CFEC1B104284427">
    <w:name w:val="6C3CE59E02C24E7691CFEC1B104284427"/>
    <w:rsid w:val="009A52E4"/>
    <w:pPr>
      <w:spacing w:line="276" w:lineRule="auto"/>
    </w:pPr>
    <w:rPr>
      <w:rFonts w:eastAsiaTheme="minorHAnsi"/>
      <w:lang w:eastAsia="en-US"/>
    </w:rPr>
  </w:style>
  <w:style w:type="paragraph" w:customStyle="1" w:styleId="0FFF004F2ED74702893D4FB9A344C96E7">
    <w:name w:val="0FFF004F2ED74702893D4FB9A344C96E7"/>
    <w:rsid w:val="009A52E4"/>
    <w:pPr>
      <w:spacing w:line="276" w:lineRule="auto"/>
    </w:pPr>
    <w:rPr>
      <w:rFonts w:eastAsiaTheme="minorHAnsi"/>
      <w:lang w:eastAsia="en-US"/>
    </w:rPr>
  </w:style>
  <w:style w:type="paragraph" w:customStyle="1" w:styleId="AAF714759CD44790A6DAC98385B999AC7">
    <w:name w:val="AAF714759CD44790A6DAC98385B999AC7"/>
    <w:rsid w:val="009A52E4"/>
    <w:pPr>
      <w:spacing w:line="276" w:lineRule="auto"/>
    </w:pPr>
    <w:rPr>
      <w:rFonts w:eastAsiaTheme="minorHAnsi"/>
      <w:lang w:eastAsia="en-US"/>
    </w:rPr>
  </w:style>
  <w:style w:type="paragraph" w:customStyle="1" w:styleId="4A561592A36C4ADC990BFDC62E6A455A7">
    <w:name w:val="4A561592A36C4ADC990BFDC62E6A455A7"/>
    <w:rsid w:val="009A52E4"/>
    <w:pPr>
      <w:spacing w:line="276" w:lineRule="auto"/>
    </w:pPr>
    <w:rPr>
      <w:rFonts w:eastAsiaTheme="minorHAnsi"/>
      <w:lang w:eastAsia="en-US"/>
    </w:rPr>
  </w:style>
  <w:style w:type="paragraph" w:customStyle="1" w:styleId="713B916C5B9A4AFA8A4157990F9474227">
    <w:name w:val="713B916C5B9A4AFA8A4157990F9474227"/>
    <w:rsid w:val="009A52E4"/>
    <w:pPr>
      <w:spacing w:line="276" w:lineRule="auto"/>
    </w:pPr>
    <w:rPr>
      <w:rFonts w:eastAsiaTheme="minorHAnsi"/>
      <w:lang w:eastAsia="en-US"/>
    </w:rPr>
  </w:style>
  <w:style w:type="paragraph" w:customStyle="1" w:styleId="3E1D8609FBA04280B84528304CD8B43B7">
    <w:name w:val="3E1D8609FBA04280B84528304CD8B43B7"/>
    <w:rsid w:val="009A52E4"/>
    <w:pPr>
      <w:spacing w:line="276" w:lineRule="auto"/>
    </w:pPr>
    <w:rPr>
      <w:rFonts w:eastAsiaTheme="minorHAnsi"/>
      <w:lang w:eastAsia="en-US"/>
    </w:rPr>
  </w:style>
  <w:style w:type="paragraph" w:customStyle="1" w:styleId="22EE1EE5CFB34AEB979B21CB0EB7708C7">
    <w:name w:val="22EE1EE5CFB34AEB979B21CB0EB7708C7"/>
    <w:rsid w:val="009A52E4"/>
    <w:pPr>
      <w:spacing w:line="276" w:lineRule="auto"/>
    </w:pPr>
    <w:rPr>
      <w:rFonts w:eastAsiaTheme="minorHAnsi"/>
      <w:lang w:eastAsia="en-US"/>
    </w:rPr>
  </w:style>
  <w:style w:type="paragraph" w:customStyle="1" w:styleId="E021A269D19B488E8D8BDDBFD55549E47">
    <w:name w:val="E021A269D19B488E8D8BDDBFD55549E47"/>
    <w:rsid w:val="009A52E4"/>
    <w:pPr>
      <w:spacing w:line="276" w:lineRule="auto"/>
    </w:pPr>
    <w:rPr>
      <w:rFonts w:eastAsiaTheme="minorHAnsi"/>
      <w:lang w:eastAsia="en-US"/>
    </w:rPr>
  </w:style>
  <w:style w:type="paragraph" w:customStyle="1" w:styleId="154983C873CF4CDE858D1EE77C7E34E67">
    <w:name w:val="154983C873CF4CDE858D1EE77C7E34E67"/>
    <w:rsid w:val="009A52E4"/>
    <w:pPr>
      <w:spacing w:line="276" w:lineRule="auto"/>
    </w:pPr>
    <w:rPr>
      <w:rFonts w:eastAsiaTheme="minorHAnsi"/>
      <w:lang w:eastAsia="en-US"/>
    </w:rPr>
  </w:style>
  <w:style w:type="paragraph" w:customStyle="1" w:styleId="852D8E3E319B4B6B80F7083FF987A02A7">
    <w:name w:val="852D8E3E319B4B6B80F7083FF987A02A7"/>
    <w:rsid w:val="009A52E4"/>
    <w:pPr>
      <w:spacing w:line="276" w:lineRule="auto"/>
    </w:pPr>
    <w:rPr>
      <w:rFonts w:eastAsiaTheme="minorHAnsi"/>
      <w:lang w:eastAsia="en-US"/>
    </w:rPr>
  </w:style>
  <w:style w:type="paragraph" w:customStyle="1" w:styleId="8A042F36E1674905963F5976051304BA7">
    <w:name w:val="8A042F36E1674905963F5976051304BA7"/>
    <w:rsid w:val="009A52E4"/>
    <w:pPr>
      <w:spacing w:line="276" w:lineRule="auto"/>
    </w:pPr>
    <w:rPr>
      <w:rFonts w:eastAsiaTheme="minorHAnsi"/>
      <w:lang w:eastAsia="en-US"/>
    </w:rPr>
  </w:style>
  <w:style w:type="paragraph" w:customStyle="1" w:styleId="E3670F5930794BE99513A035116458867">
    <w:name w:val="E3670F5930794BE99513A035116458867"/>
    <w:rsid w:val="009A52E4"/>
    <w:pPr>
      <w:spacing w:line="276" w:lineRule="auto"/>
    </w:pPr>
    <w:rPr>
      <w:rFonts w:eastAsiaTheme="minorHAnsi"/>
      <w:lang w:eastAsia="en-US"/>
    </w:rPr>
  </w:style>
  <w:style w:type="paragraph" w:customStyle="1" w:styleId="40C5E6751E4D4E81ACB0AA39E03B90177">
    <w:name w:val="40C5E6751E4D4E81ACB0AA39E03B90177"/>
    <w:rsid w:val="009A52E4"/>
    <w:pPr>
      <w:spacing w:line="276" w:lineRule="auto"/>
    </w:pPr>
    <w:rPr>
      <w:rFonts w:eastAsiaTheme="minorHAnsi"/>
      <w:lang w:eastAsia="en-US"/>
    </w:rPr>
  </w:style>
  <w:style w:type="paragraph" w:customStyle="1" w:styleId="72D1BAFDC18B4CCFB375CE2E8A40227D7">
    <w:name w:val="72D1BAFDC18B4CCFB375CE2E8A40227D7"/>
    <w:rsid w:val="009A52E4"/>
    <w:pPr>
      <w:spacing w:line="276" w:lineRule="auto"/>
    </w:pPr>
    <w:rPr>
      <w:rFonts w:eastAsiaTheme="minorHAnsi"/>
      <w:lang w:eastAsia="en-US"/>
    </w:rPr>
  </w:style>
  <w:style w:type="paragraph" w:customStyle="1" w:styleId="5AE40F2EB300431EB6B6B20EB60993732">
    <w:name w:val="5AE40F2EB300431EB6B6B20EB60993732"/>
    <w:rsid w:val="009A52E4"/>
    <w:pPr>
      <w:spacing w:line="276" w:lineRule="auto"/>
    </w:pPr>
    <w:rPr>
      <w:rFonts w:eastAsiaTheme="minorHAnsi"/>
      <w:lang w:eastAsia="en-US"/>
    </w:rPr>
  </w:style>
  <w:style w:type="paragraph" w:customStyle="1" w:styleId="41D9744BDE4C4A18A0B9016B3DE116BE2">
    <w:name w:val="41D9744BDE4C4A18A0B9016B3DE116BE2"/>
    <w:rsid w:val="009A52E4"/>
    <w:pPr>
      <w:spacing w:line="276" w:lineRule="auto"/>
    </w:pPr>
    <w:rPr>
      <w:rFonts w:eastAsiaTheme="minorHAnsi"/>
      <w:lang w:eastAsia="en-US"/>
    </w:rPr>
  </w:style>
  <w:style w:type="paragraph" w:customStyle="1" w:styleId="D30128CBED724FBE9CAB303DAFF669D37">
    <w:name w:val="D30128CBED724FBE9CAB303DAFF669D37"/>
    <w:rsid w:val="009A52E4"/>
    <w:pPr>
      <w:spacing w:line="276" w:lineRule="auto"/>
    </w:pPr>
    <w:rPr>
      <w:rFonts w:eastAsiaTheme="minorHAnsi"/>
      <w:lang w:eastAsia="en-US"/>
    </w:rPr>
  </w:style>
  <w:style w:type="paragraph" w:customStyle="1" w:styleId="8E73B41F2F1B4E7E98D6A1A35FFB97817">
    <w:name w:val="8E73B41F2F1B4E7E98D6A1A35FFB97817"/>
    <w:rsid w:val="009A52E4"/>
    <w:pPr>
      <w:spacing w:line="276" w:lineRule="auto"/>
    </w:pPr>
    <w:rPr>
      <w:rFonts w:eastAsiaTheme="minorHAnsi"/>
      <w:lang w:eastAsia="en-US"/>
    </w:rPr>
  </w:style>
  <w:style w:type="paragraph" w:customStyle="1" w:styleId="B59EA3EE094243A89A14D12F57AC71F77">
    <w:name w:val="B59EA3EE094243A89A14D12F57AC71F77"/>
    <w:rsid w:val="009A52E4"/>
    <w:pPr>
      <w:spacing w:line="276" w:lineRule="auto"/>
    </w:pPr>
    <w:rPr>
      <w:rFonts w:eastAsiaTheme="minorHAnsi"/>
      <w:lang w:eastAsia="en-US"/>
    </w:rPr>
  </w:style>
  <w:style w:type="paragraph" w:customStyle="1" w:styleId="097D97D0273F4A5B9D6363130B1986FC7">
    <w:name w:val="097D97D0273F4A5B9D6363130B1986FC7"/>
    <w:rsid w:val="009A52E4"/>
    <w:pPr>
      <w:spacing w:line="276" w:lineRule="auto"/>
    </w:pPr>
    <w:rPr>
      <w:rFonts w:eastAsiaTheme="minorHAnsi"/>
      <w:lang w:eastAsia="en-US"/>
    </w:rPr>
  </w:style>
  <w:style w:type="paragraph" w:customStyle="1" w:styleId="DF576E7D07604FB68FFF7D891E1713077">
    <w:name w:val="DF576E7D07604FB68FFF7D891E1713077"/>
    <w:rsid w:val="009A52E4"/>
    <w:pPr>
      <w:spacing w:line="276" w:lineRule="auto"/>
    </w:pPr>
    <w:rPr>
      <w:rFonts w:eastAsiaTheme="minorHAnsi"/>
      <w:lang w:eastAsia="en-US"/>
    </w:rPr>
  </w:style>
  <w:style w:type="paragraph" w:customStyle="1" w:styleId="2A4420CE620C4B0CBF485E37F7C2CB597">
    <w:name w:val="2A4420CE620C4B0CBF485E37F7C2CB597"/>
    <w:rsid w:val="009A52E4"/>
    <w:pPr>
      <w:spacing w:line="276" w:lineRule="auto"/>
    </w:pPr>
    <w:rPr>
      <w:rFonts w:eastAsiaTheme="minorHAnsi"/>
      <w:lang w:eastAsia="en-US"/>
    </w:rPr>
  </w:style>
  <w:style w:type="paragraph" w:customStyle="1" w:styleId="FF9E853CAA904DE69C94DF1B315DABEB7">
    <w:name w:val="FF9E853CAA904DE69C94DF1B315DABEB7"/>
    <w:rsid w:val="009A52E4"/>
    <w:pPr>
      <w:spacing w:line="276" w:lineRule="auto"/>
    </w:pPr>
    <w:rPr>
      <w:rFonts w:eastAsiaTheme="minorHAnsi"/>
      <w:lang w:eastAsia="en-US"/>
    </w:rPr>
  </w:style>
  <w:style w:type="paragraph" w:customStyle="1" w:styleId="421E9764CF7248469B8B592C4FEFDB7E7">
    <w:name w:val="421E9764CF7248469B8B592C4FEFDB7E7"/>
    <w:rsid w:val="009A52E4"/>
    <w:pPr>
      <w:spacing w:line="276" w:lineRule="auto"/>
    </w:pPr>
    <w:rPr>
      <w:rFonts w:eastAsiaTheme="minorHAnsi"/>
      <w:lang w:eastAsia="en-US"/>
    </w:rPr>
  </w:style>
  <w:style w:type="paragraph" w:customStyle="1" w:styleId="BD73A5ADE1D140DEB0442567C001BE8C7">
    <w:name w:val="BD73A5ADE1D140DEB0442567C001BE8C7"/>
    <w:rsid w:val="009A52E4"/>
    <w:pPr>
      <w:spacing w:line="276" w:lineRule="auto"/>
    </w:pPr>
    <w:rPr>
      <w:rFonts w:eastAsiaTheme="minorHAnsi"/>
      <w:lang w:eastAsia="en-US"/>
    </w:rPr>
  </w:style>
  <w:style w:type="paragraph" w:customStyle="1" w:styleId="B611F76F522C496CAAAEE2A760424DF07">
    <w:name w:val="B611F76F522C496CAAAEE2A760424DF07"/>
    <w:rsid w:val="009A52E4"/>
    <w:pPr>
      <w:spacing w:line="276" w:lineRule="auto"/>
    </w:pPr>
    <w:rPr>
      <w:rFonts w:eastAsiaTheme="minorHAnsi"/>
      <w:lang w:eastAsia="en-US"/>
    </w:rPr>
  </w:style>
  <w:style w:type="paragraph" w:customStyle="1" w:styleId="0FD4C895228947D0A0F514CDCA894C677">
    <w:name w:val="0FD4C895228947D0A0F514CDCA894C677"/>
    <w:rsid w:val="009A52E4"/>
    <w:pPr>
      <w:spacing w:line="276" w:lineRule="auto"/>
    </w:pPr>
    <w:rPr>
      <w:rFonts w:eastAsiaTheme="minorHAnsi"/>
      <w:lang w:eastAsia="en-US"/>
    </w:rPr>
  </w:style>
  <w:style w:type="paragraph" w:customStyle="1" w:styleId="7008DFCC28A74A5FA39F5FFCA46F3775">
    <w:name w:val="7008DFCC28A74A5FA39F5FFCA46F3775"/>
    <w:rsid w:val="009A52E4"/>
    <w:pPr>
      <w:spacing w:line="276" w:lineRule="auto"/>
    </w:pPr>
    <w:rPr>
      <w:rFonts w:eastAsiaTheme="minorHAnsi"/>
      <w:lang w:eastAsia="en-US"/>
    </w:rPr>
  </w:style>
  <w:style w:type="paragraph" w:customStyle="1" w:styleId="3DB9E5D73CBD40B3B4D87F23E42DA4617">
    <w:name w:val="3DB9E5D73CBD40B3B4D87F23E42DA4617"/>
    <w:rsid w:val="009A52E4"/>
    <w:pPr>
      <w:spacing w:line="276" w:lineRule="auto"/>
    </w:pPr>
    <w:rPr>
      <w:rFonts w:eastAsiaTheme="minorHAnsi"/>
      <w:lang w:eastAsia="en-US"/>
    </w:rPr>
  </w:style>
  <w:style w:type="paragraph" w:customStyle="1" w:styleId="CA73B98663B845418C00DDD26DA099F67">
    <w:name w:val="CA73B98663B845418C00DDD26DA099F67"/>
    <w:rsid w:val="009A52E4"/>
    <w:pPr>
      <w:spacing w:line="276" w:lineRule="auto"/>
    </w:pPr>
    <w:rPr>
      <w:rFonts w:eastAsiaTheme="minorHAnsi"/>
      <w:lang w:eastAsia="en-US"/>
    </w:rPr>
  </w:style>
  <w:style w:type="paragraph" w:customStyle="1" w:styleId="E52A5DAC8C7C4583A7A23ED1A3C548897">
    <w:name w:val="E52A5DAC8C7C4583A7A23ED1A3C548897"/>
    <w:rsid w:val="009A52E4"/>
    <w:pPr>
      <w:spacing w:line="276" w:lineRule="auto"/>
    </w:pPr>
    <w:rPr>
      <w:rFonts w:eastAsiaTheme="minorHAnsi"/>
      <w:lang w:eastAsia="en-US"/>
    </w:rPr>
  </w:style>
  <w:style w:type="paragraph" w:customStyle="1" w:styleId="827A8B93E70842108BBD20A988F911E87">
    <w:name w:val="827A8B93E70842108BBD20A988F911E87"/>
    <w:rsid w:val="009A52E4"/>
    <w:pPr>
      <w:spacing w:line="276" w:lineRule="auto"/>
    </w:pPr>
    <w:rPr>
      <w:rFonts w:eastAsiaTheme="minorHAnsi"/>
      <w:lang w:eastAsia="en-US"/>
    </w:rPr>
  </w:style>
  <w:style w:type="paragraph" w:customStyle="1" w:styleId="D80C10B241564977917403C86404B43C7">
    <w:name w:val="D80C10B241564977917403C86404B43C7"/>
    <w:rsid w:val="009A52E4"/>
    <w:pPr>
      <w:spacing w:line="276" w:lineRule="auto"/>
    </w:pPr>
    <w:rPr>
      <w:rFonts w:eastAsiaTheme="minorHAnsi"/>
      <w:lang w:eastAsia="en-US"/>
    </w:rPr>
  </w:style>
  <w:style w:type="paragraph" w:customStyle="1" w:styleId="C67EA9741AEF433EA72377B7F27BD7CE7">
    <w:name w:val="C67EA9741AEF433EA72377B7F27BD7CE7"/>
    <w:rsid w:val="009A52E4"/>
    <w:pPr>
      <w:spacing w:line="276" w:lineRule="auto"/>
    </w:pPr>
    <w:rPr>
      <w:rFonts w:eastAsiaTheme="minorHAnsi"/>
      <w:lang w:eastAsia="en-US"/>
    </w:rPr>
  </w:style>
  <w:style w:type="paragraph" w:customStyle="1" w:styleId="2238AF2CBB49408DAE01EB4B6CACE0BC7">
    <w:name w:val="2238AF2CBB49408DAE01EB4B6CACE0BC7"/>
    <w:rsid w:val="009A52E4"/>
    <w:pPr>
      <w:spacing w:line="276" w:lineRule="auto"/>
    </w:pPr>
    <w:rPr>
      <w:rFonts w:eastAsiaTheme="minorHAnsi"/>
      <w:lang w:eastAsia="en-US"/>
    </w:rPr>
  </w:style>
  <w:style w:type="paragraph" w:customStyle="1" w:styleId="CB81407DF857466F9DE9D6C49EA5103317">
    <w:name w:val="CB81407DF857466F9DE9D6C49EA5103317"/>
    <w:rsid w:val="009A52E4"/>
    <w:pPr>
      <w:spacing w:line="276" w:lineRule="auto"/>
    </w:pPr>
    <w:rPr>
      <w:rFonts w:eastAsiaTheme="minorHAnsi"/>
      <w:lang w:eastAsia="en-US"/>
    </w:rPr>
  </w:style>
  <w:style w:type="paragraph" w:customStyle="1" w:styleId="54C4A3085DF44809B7C696938B79502817">
    <w:name w:val="54C4A3085DF44809B7C696938B79502817"/>
    <w:rsid w:val="009A52E4"/>
    <w:pPr>
      <w:spacing w:line="276" w:lineRule="auto"/>
    </w:pPr>
    <w:rPr>
      <w:rFonts w:eastAsiaTheme="minorHAnsi"/>
      <w:lang w:eastAsia="en-US"/>
    </w:rPr>
  </w:style>
  <w:style w:type="paragraph" w:customStyle="1" w:styleId="6D34A9A0B8954E448BF4AD3B7EAEA5E715">
    <w:name w:val="6D34A9A0B8954E448BF4AD3B7EAEA5E715"/>
    <w:rsid w:val="009A52E4"/>
    <w:pPr>
      <w:spacing w:line="276" w:lineRule="auto"/>
    </w:pPr>
    <w:rPr>
      <w:rFonts w:eastAsiaTheme="minorHAnsi"/>
      <w:lang w:eastAsia="en-US"/>
    </w:rPr>
  </w:style>
  <w:style w:type="paragraph" w:customStyle="1" w:styleId="4DE6D1B5AC3840BBB9971C48F0DA5D3B15">
    <w:name w:val="4DE6D1B5AC3840BBB9971C48F0DA5D3B15"/>
    <w:rsid w:val="009A52E4"/>
    <w:pPr>
      <w:spacing w:line="276" w:lineRule="auto"/>
    </w:pPr>
    <w:rPr>
      <w:rFonts w:eastAsiaTheme="minorHAnsi"/>
      <w:lang w:eastAsia="en-US"/>
    </w:rPr>
  </w:style>
  <w:style w:type="paragraph" w:customStyle="1" w:styleId="03CCB6403FCB4E1A96E783F5ED8B4A6515">
    <w:name w:val="03CCB6403FCB4E1A96E783F5ED8B4A6515"/>
    <w:rsid w:val="009A52E4"/>
    <w:pPr>
      <w:spacing w:line="276" w:lineRule="auto"/>
    </w:pPr>
    <w:rPr>
      <w:rFonts w:eastAsiaTheme="minorHAnsi"/>
      <w:lang w:eastAsia="en-US"/>
    </w:rPr>
  </w:style>
  <w:style w:type="paragraph" w:customStyle="1" w:styleId="9BF14E0F7B3A48579C096E821CCCC73D15">
    <w:name w:val="9BF14E0F7B3A48579C096E821CCCC73D15"/>
    <w:rsid w:val="009A52E4"/>
    <w:pPr>
      <w:spacing w:line="276" w:lineRule="auto"/>
    </w:pPr>
    <w:rPr>
      <w:rFonts w:eastAsiaTheme="minorHAnsi"/>
      <w:lang w:eastAsia="en-US"/>
    </w:rPr>
  </w:style>
  <w:style w:type="paragraph" w:customStyle="1" w:styleId="F8F9411E64EE4782B902D8DB2AD1F42D15">
    <w:name w:val="F8F9411E64EE4782B902D8DB2AD1F42D15"/>
    <w:rsid w:val="009A52E4"/>
    <w:pPr>
      <w:spacing w:line="276" w:lineRule="auto"/>
    </w:pPr>
    <w:rPr>
      <w:rFonts w:eastAsiaTheme="minorHAnsi"/>
      <w:lang w:eastAsia="en-US"/>
    </w:rPr>
  </w:style>
  <w:style w:type="paragraph" w:customStyle="1" w:styleId="676FBDDC5BB3406193F2651797819A0215">
    <w:name w:val="676FBDDC5BB3406193F2651797819A0215"/>
    <w:rsid w:val="009A52E4"/>
    <w:pPr>
      <w:spacing w:line="276" w:lineRule="auto"/>
    </w:pPr>
    <w:rPr>
      <w:rFonts w:eastAsiaTheme="minorHAnsi"/>
      <w:lang w:eastAsia="en-US"/>
    </w:rPr>
  </w:style>
  <w:style w:type="paragraph" w:customStyle="1" w:styleId="35C68D1326394BDFB15F023F8484098715">
    <w:name w:val="35C68D1326394BDFB15F023F8484098715"/>
    <w:rsid w:val="009A52E4"/>
    <w:pPr>
      <w:spacing w:line="276" w:lineRule="auto"/>
    </w:pPr>
    <w:rPr>
      <w:rFonts w:eastAsiaTheme="minorHAnsi"/>
      <w:lang w:eastAsia="en-US"/>
    </w:rPr>
  </w:style>
  <w:style w:type="paragraph" w:customStyle="1" w:styleId="F26FCA324EBF431C90FC07D12D4F92618">
    <w:name w:val="F26FCA324EBF431C90FC07D12D4F92618"/>
    <w:rsid w:val="009A52E4"/>
    <w:pPr>
      <w:spacing w:line="276" w:lineRule="auto"/>
    </w:pPr>
    <w:rPr>
      <w:rFonts w:eastAsiaTheme="minorHAnsi"/>
      <w:lang w:eastAsia="en-US"/>
    </w:rPr>
  </w:style>
  <w:style w:type="paragraph" w:customStyle="1" w:styleId="54517009505A473EA37C36D97E901AA18">
    <w:name w:val="54517009505A473EA37C36D97E901AA18"/>
    <w:rsid w:val="009A52E4"/>
    <w:pPr>
      <w:spacing w:line="276" w:lineRule="auto"/>
    </w:pPr>
    <w:rPr>
      <w:rFonts w:eastAsiaTheme="minorHAnsi"/>
      <w:lang w:eastAsia="en-US"/>
    </w:rPr>
  </w:style>
  <w:style w:type="paragraph" w:customStyle="1" w:styleId="282C9F0D1DC148A4B7ACDC6D70F1A6418">
    <w:name w:val="282C9F0D1DC148A4B7ACDC6D70F1A6418"/>
    <w:rsid w:val="009A52E4"/>
    <w:pPr>
      <w:spacing w:line="276" w:lineRule="auto"/>
    </w:pPr>
    <w:rPr>
      <w:rFonts w:eastAsiaTheme="minorHAnsi"/>
      <w:lang w:eastAsia="en-US"/>
    </w:rPr>
  </w:style>
  <w:style w:type="paragraph" w:customStyle="1" w:styleId="FB09839174FB4F558EC3FB2CD610F4128">
    <w:name w:val="FB09839174FB4F558EC3FB2CD610F4128"/>
    <w:rsid w:val="009A52E4"/>
    <w:pPr>
      <w:spacing w:line="276" w:lineRule="auto"/>
    </w:pPr>
    <w:rPr>
      <w:rFonts w:eastAsiaTheme="minorHAnsi"/>
      <w:lang w:eastAsia="en-US"/>
    </w:rPr>
  </w:style>
  <w:style w:type="paragraph" w:customStyle="1" w:styleId="F24CD16176FB41E7A3826B3C8813FFD68">
    <w:name w:val="F24CD16176FB41E7A3826B3C8813FFD68"/>
    <w:rsid w:val="009A52E4"/>
    <w:pPr>
      <w:spacing w:line="276" w:lineRule="auto"/>
    </w:pPr>
    <w:rPr>
      <w:rFonts w:eastAsiaTheme="minorHAnsi"/>
      <w:lang w:eastAsia="en-US"/>
    </w:rPr>
  </w:style>
  <w:style w:type="paragraph" w:customStyle="1" w:styleId="BA91C08FE02C47298710A9D54EAD32C37">
    <w:name w:val="BA91C08FE02C47298710A9D54EAD32C37"/>
    <w:rsid w:val="009A52E4"/>
    <w:pPr>
      <w:spacing w:line="276" w:lineRule="auto"/>
    </w:pPr>
    <w:rPr>
      <w:rFonts w:eastAsiaTheme="minorHAnsi"/>
      <w:lang w:eastAsia="en-US"/>
    </w:rPr>
  </w:style>
  <w:style w:type="paragraph" w:customStyle="1" w:styleId="1BB122565AE34EF8A212B0298EA3B7B27">
    <w:name w:val="1BB122565AE34EF8A212B0298EA3B7B27"/>
    <w:rsid w:val="009A52E4"/>
    <w:pPr>
      <w:spacing w:line="276" w:lineRule="auto"/>
    </w:pPr>
    <w:rPr>
      <w:rFonts w:eastAsiaTheme="minorHAnsi"/>
      <w:lang w:eastAsia="en-US"/>
    </w:rPr>
  </w:style>
  <w:style w:type="paragraph" w:customStyle="1" w:styleId="845982BDB97040E48EB04B798FB3596D8">
    <w:name w:val="845982BDB97040E48EB04B798FB3596D8"/>
    <w:rsid w:val="009A52E4"/>
    <w:pPr>
      <w:spacing w:line="276" w:lineRule="auto"/>
    </w:pPr>
    <w:rPr>
      <w:rFonts w:eastAsiaTheme="minorHAnsi"/>
      <w:lang w:eastAsia="en-US"/>
    </w:rPr>
  </w:style>
  <w:style w:type="paragraph" w:customStyle="1" w:styleId="A217520287B24DF5B7562DFA9DDB10888">
    <w:name w:val="A217520287B24DF5B7562DFA9DDB10888"/>
    <w:rsid w:val="009A52E4"/>
    <w:pPr>
      <w:spacing w:line="276" w:lineRule="auto"/>
    </w:pPr>
    <w:rPr>
      <w:rFonts w:eastAsiaTheme="minorHAnsi"/>
      <w:lang w:eastAsia="en-US"/>
    </w:rPr>
  </w:style>
  <w:style w:type="paragraph" w:customStyle="1" w:styleId="B5A0DC54E37247E683FB27FCE49033248">
    <w:name w:val="B5A0DC54E37247E683FB27FCE49033248"/>
    <w:rsid w:val="009A52E4"/>
    <w:pPr>
      <w:spacing w:line="276" w:lineRule="auto"/>
    </w:pPr>
    <w:rPr>
      <w:rFonts w:eastAsiaTheme="minorHAnsi"/>
      <w:lang w:eastAsia="en-US"/>
    </w:rPr>
  </w:style>
  <w:style w:type="paragraph" w:customStyle="1" w:styleId="7829BA71A5DB4B9F9C03BC52A2855EC88">
    <w:name w:val="7829BA71A5DB4B9F9C03BC52A2855EC88"/>
    <w:rsid w:val="009A52E4"/>
    <w:pPr>
      <w:spacing w:line="276" w:lineRule="auto"/>
    </w:pPr>
    <w:rPr>
      <w:rFonts w:eastAsiaTheme="minorHAnsi"/>
      <w:lang w:eastAsia="en-US"/>
    </w:rPr>
  </w:style>
  <w:style w:type="paragraph" w:customStyle="1" w:styleId="EF3A3C717D2F47D8851F38E0B72B70848">
    <w:name w:val="EF3A3C717D2F47D8851F38E0B72B70848"/>
    <w:rsid w:val="009A52E4"/>
    <w:pPr>
      <w:spacing w:line="276" w:lineRule="auto"/>
    </w:pPr>
    <w:rPr>
      <w:rFonts w:eastAsiaTheme="minorHAnsi"/>
      <w:lang w:eastAsia="en-US"/>
    </w:rPr>
  </w:style>
  <w:style w:type="paragraph" w:customStyle="1" w:styleId="DECFDFD3113846968139631BA1D7F5BB8">
    <w:name w:val="DECFDFD3113846968139631BA1D7F5BB8"/>
    <w:rsid w:val="009A52E4"/>
    <w:pPr>
      <w:spacing w:line="276" w:lineRule="auto"/>
    </w:pPr>
    <w:rPr>
      <w:rFonts w:eastAsiaTheme="minorHAnsi"/>
      <w:lang w:eastAsia="en-US"/>
    </w:rPr>
  </w:style>
  <w:style w:type="paragraph" w:customStyle="1" w:styleId="2BC69A676B444F749D3842E12E3FD2018">
    <w:name w:val="2BC69A676B444F749D3842E12E3FD2018"/>
    <w:rsid w:val="009A52E4"/>
    <w:pPr>
      <w:spacing w:line="276" w:lineRule="auto"/>
    </w:pPr>
    <w:rPr>
      <w:rFonts w:eastAsiaTheme="minorHAnsi"/>
      <w:lang w:eastAsia="en-US"/>
    </w:rPr>
  </w:style>
  <w:style w:type="paragraph" w:customStyle="1" w:styleId="9908C631A48A4D5EB2BAB0C5252DB51E8">
    <w:name w:val="9908C631A48A4D5EB2BAB0C5252DB51E8"/>
    <w:rsid w:val="009A52E4"/>
    <w:pPr>
      <w:spacing w:line="276" w:lineRule="auto"/>
    </w:pPr>
    <w:rPr>
      <w:rFonts w:eastAsiaTheme="minorHAnsi"/>
      <w:lang w:eastAsia="en-US"/>
    </w:rPr>
  </w:style>
  <w:style w:type="paragraph" w:customStyle="1" w:styleId="24537EA0FDA84A42944725134A6E1ECD8">
    <w:name w:val="24537EA0FDA84A42944725134A6E1ECD8"/>
    <w:rsid w:val="009A52E4"/>
    <w:pPr>
      <w:spacing w:line="276" w:lineRule="auto"/>
    </w:pPr>
    <w:rPr>
      <w:rFonts w:eastAsiaTheme="minorHAnsi"/>
      <w:lang w:eastAsia="en-US"/>
    </w:rPr>
  </w:style>
  <w:style w:type="paragraph" w:customStyle="1" w:styleId="07BCCC6AE83247AFA2B799AC2CEC077C8">
    <w:name w:val="07BCCC6AE83247AFA2B799AC2CEC077C8"/>
    <w:rsid w:val="009A52E4"/>
    <w:pPr>
      <w:spacing w:line="276" w:lineRule="auto"/>
    </w:pPr>
    <w:rPr>
      <w:rFonts w:eastAsiaTheme="minorHAnsi"/>
      <w:lang w:eastAsia="en-US"/>
    </w:rPr>
  </w:style>
  <w:style w:type="paragraph" w:customStyle="1" w:styleId="6C3CE59E02C24E7691CFEC1B104284428">
    <w:name w:val="6C3CE59E02C24E7691CFEC1B104284428"/>
    <w:rsid w:val="009A52E4"/>
    <w:pPr>
      <w:spacing w:line="276" w:lineRule="auto"/>
    </w:pPr>
    <w:rPr>
      <w:rFonts w:eastAsiaTheme="minorHAnsi"/>
      <w:lang w:eastAsia="en-US"/>
    </w:rPr>
  </w:style>
  <w:style w:type="paragraph" w:customStyle="1" w:styleId="0FFF004F2ED74702893D4FB9A344C96E8">
    <w:name w:val="0FFF004F2ED74702893D4FB9A344C96E8"/>
    <w:rsid w:val="009A52E4"/>
    <w:pPr>
      <w:spacing w:line="276" w:lineRule="auto"/>
    </w:pPr>
    <w:rPr>
      <w:rFonts w:eastAsiaTheme="minorHAnsi"/>
      <w:lang w:eastAsia="en-US"/>
    </w:rPr>
  </w:style>
  <w:style w:type="paragraph" w:customStyle="1" w:styleId="AAF714759CD44790A6DAC98385B999AC8">
    <w:name w:val="AAF714759CD44790A6DAC98385B999AC8"/>
    <w:rsid w:val="009A52E4"/>
    <w:pPr>
      <w:spacing w:line="276" w:lineRule="auto"/>
    </w:pPr>
    <w:rPr>
      <w:rFonts w:eastAsiaTheme="minorHAnsi"/>
      <w:lang w:eastAsia="en-US"/>
    </w:rPr>
  </w:style>
  <w:style w:type="paragraph" w:customStyle="1" w:styleId="4A561592A36C4ADC990BFDC62E6A455A8">
    <w:name w:val="4A561592A36C4ADC990BFDC62E6A455A8"/>
    <w:rsid w:val="009A52E4"/>
    <w:pPr>
      <w:spacing w:line="276" w:lineRule="auto"/>
    </w:pPr>
    <w:rPr>
      <w:rFonts w:eastAsiaTheme="minorHAnsi"/>
      <w:lang w:eastAsia="en-US"/>
    </w:rPr>
  </w:style>
  <w:style w:type="paragraph" w:customStyle="1" w:styleId="713B916C5B9A4AFA8A4157990F9474228">
    <w:name w:val="713B916C5B9A4AFA8A4157990F9474228"/>
    <w:rsid w:val="009A52E4"/>
    <w:pPr>
      <w:spacing w:line="276" w:lineRule="auto"/>
    </w:pPr>
    <w:rPr>
      <w:rFonts w:eastAsiaTheme="minorHAnsi"/>
      <w:lang w:eastAsia="en-US"/>
    </w:rPr>
  </w:style>
  <w:style w:type="paragraph" w:customStyle="1" w:styleId="3E1D8609FBA04280B84528304CD8B43B8">
    <w:name w:val="3E1D8609FBA04280B84528304CD8B43B8"/>
    <w:rsid w:val="009A52E4"/>
    <w:pPr>
      <w:spacing w:line="276" w:lineRule="auto"/>
    </w:pPr>
    <w:rPr>
      <w:rFonts w:eastAsiaTheme="minorHAnsi"/>
      <w:lang w:eastAsia="en-US"/>
    </w:rPr>
  </w:style>
  <w:style w:type="paragraph" w:customStyle="1" w:styleId="22EE1EE5CFB34AEB979B21CB0EB7708C8">
    <w:name w:val="22EE1EE5CFB34AEB979B21CB0EB7708C8"/>
    <w:rsid w:val="009A52E4"/>
    <w:pPr>
      <w:spacing w:line="276" w:lineRule="auto"/>
    </w:pPr>
    <w:rPr>
      <w:rFonts w:eastAsiaTheme="minorHAnsi"/>
      <w:lang w:eastAsia="en-US"/>
    </w:rPr>
  </w:style>
  <w:style w:type="paragraph" w:customStyle="1" w:styleId="E021A269D19B488E8D8BDDBFD55549E48">
    <w:name w:val="E021A269D19B488E8D8BDDBFD55549E48"/>
    <w:rsid w:val="009A52E4"/>
    <w:pPr>
      <w:spacing w:line="276" w:lineRule="auto"/>
    </w:pPr>
    <w:rPr>
      <w:rFonts w:eastAsiaTheme="minorHAnsi"/>
      <w:lang w:eastAsia="en-US"/>
    </w:rPr>
  </w:style>
  <w:style w:type="paragraph" w:customStyle="1" w:styleId="154983C873CF4CDE858D1EE77C7E34E68">
    <w:name w:val="154983C873CF4CDE858D1EE77C7E34E68"/>
    <w:rsid w:val="009A52E4"/>
    <w:pPr>
      <w:spacing w:line="276" w:lineRule="auto"/>
    </w:pPr>
    <w:rPr>
      <w:rFonts w:eastAsiaTheme="minorHAnsi"/>
      <w:lang w:eastAsia="en-US"/>
    </w:rPr>
  </w:style>
  <w:style w:type="paragraph" w:customStyle="1" w:styleId="852D8E3E319B4B6B80F7083FF987A02A8">
    <w:name w:val="852D8E3E319B4B6B80F7083FF987A02A8"/>
    <w:rsid w:val="009A52E4"/>
    <w:pPr>
      <w:spacing w:line="276" w:lineRule="auto"/>
    </w:pPr>
    <w:rPr>
      <w:rFonts w:eastAsiaTheme="minorHAnsi"/>
      <w:lang w:eastAsia="en-US"/>
    </w:rPr>
  </w:style>
  <w:style w:type="paragraph" w:customStyle="1" w:styleId="8A042F36E1674905963F5976051304BA8">
    <w:name w:val="8A042F36E1674905963F5976051304BA8"/>
    <w:rsid w:val="009A52E4"/>
    <w:pPr>
      <w:spacing w:line="276" w:lineRule="auto"/>
    </w:pPr>
    <w:rPr>
      <w:rFonts w:eastAsiaTheme="minorHAnsi"/>
      <w:lang w:eastAsia="en-US"/>
    </w:rPr>
  </w:style>
  <w:style w:type="paragraph" w:customStyle="1" w:styleId="E3670F5930794BE99513A035116458868">
    <w:name w:val="E3670F5930794BE99513A035116458868"/>
    <w:rsid w:val="009A52E4"/>
    <w:pPr>
      <w:spacing w:line="276" w:lineRule="auto"/>
    </w:pPr>
    <w:rPr>
      <w:rFonts w:eastAsiaTheme="minorHAnsi"/>
      <w:lang w:eastAsia="en-US"/>
    </w:rPr>
  </w:style>
  <w:style w:type="paragraph" w:customStyle="1" w:styleId="40C5E6751E4D4E81ACB0AA39E03B90178">
    <w:name w:val="40C5E6751E4D4E81ACB0AA39E03B90178"/>
    <w:rsid w:val="009A52E4"/>
    <w:pPr>
      <w:spacing w:line="276" w:lineRule="auto"/>
    </w:pPr>
    <w:rPr>
      <w:rFonts w:eastAsiaTheme="minorHAnsi"/>
      <w:lang w:eastAsia="en-US"/>
    </w:rPr>
  </w:style>
  <w:style w:type="paragraph" w:customStyle="1" w:styleId="72D1BAFDC18B4CCFB375CE2E8A40227D8">
    <w:name w:val="72D1BAFDC18B4CCFB375CE2E8A40227D8"/>
    <w:rsid w:val="009A52E4"/>
    <w:pPr>
      <w:spacing w:line="276" w:lineRule="auto"/>
    </w:pPr>
    <w:rPr>
      <w:rFonts w:eastAsiaTheme="minorHAnsi"/>
      <w:lang w:eastAsia="en-US"/>
    </w:rPr>
  </w:style>
  <w:style w:type="paragraph" w:customStyle="1" w:styleId="5AE40F2EB300431EB6B6B20EB60993733">
    <w:name w:val="5AE40F2EB300431EB6B6B20EB60993733"/>
    <w:rsid w:val="009A52E4"/>
    <w:pPr>
      <w:spacing w:line="276" w:lineRule="auto"/>
    </w:pPr>
    <w:rPr>
      <w:rFonts w:eastAsiaTheme="minorHAnsi"/>
      <w:lang w:eastAsia="en-US"/>
    </w:rPr>
  </w:style>
  <w:style w:type="paragraph" w:customStyle="1" w:styleId="41D9744BDE4C4A18A0B9016B3DE116BE3">
    <w:name w:val="41D9744BDE4C4A18A0B9016B3DE116BE3"/>
    <w:rsid w:val="009A52E4"/>
    <w:pPr>
      <w:spacing w:line="276" w:lineRule="auto"/>
    </w:pPr>
    <w:rPr>
      <w:rFonts w:eastAsiaTheme="minorHAnsi"/>
      <w:lang w:eastAsia="en-US"/>
    </w:rPr>
  </w:style>
  <w:style w:type="paragraph" w:customStyle="1" w:styleId="D30128CBED724FBE9CAB303DAFF669D38">
    <w:name w:val="D30128CBED724FBE9CAB303DAFF669D38"/>
    <w:rsid w:val="009A52E4"/>
    <w:pPr>
      <w:spacing w:line="276" w:lineRule="auto"/>
    </w:pPr>
    <w:rPr>
      <w:rFonts w:eastAsiaTheme="minorHAnsi"/>
      <w:lang w:eastAsia="en-US"/>
    </w:rPr>
  </w:style>
  <w:style w:type="paragraph" w:customStyle="1" w:styleId="8E73B41F2F1B4E7E98D6A1A35FFB97818">
    <w:name w:val="8E73B41F2F1B4E7E98D6A1A35FFB97818"/>
    <w:rsid w:val="009A52E4"/>
    <w:pPr>
      <w:spacing w:line="276" w:lineRule="auto"/>
    </w:pPr>
    <w:rPr>
      <w:rFonts w:eastAsiaTheme="minorHAnsi"/>
      <w:lang w:eastAsia="en-US"/>
    </w:rPr>
  </w:style>
  <w:style w:type="paragraph" w:customStyle="1" w:styleId="B59EA3EE094243A89A14D12F57AC71F78">
    <w:name w:val="B59EA3EE094243A89A14D12F57AC71F78"/>
    <w:rsid w:val="009A52E4"/>
    <w:pPr>
      <w:spacing w:line="276" w:lineRule="auto"/>
    </w:pPr>
    <w:rPr>
      <w:rFonts w:eastAsiaTheme="minorHAnsi"/>
      <w:lang w:eastAsia="en-US"/>
    </w:rPr>
  </w:style>
  <w:style w:type="paragraph" w:customStyle="1" w:styleId="097D97D0273F4A5B9D6363130B1986FC8">
    <w:name w:val="097D97D0273F4A5B9D6363130B1986FC8"/>
    <w:rsid w:val="009A52E4"/>
    <w:pPr>
      <w:spacing w:line="276" w:lineRule="auto"/>
    </w:pPr>
    <w:rPr>
      <w:rFonts w:eastAsiaTheme="minorHAnsi"/>
      <w:lang w:eastAsia="en-US"/>
    </w:rPr>
  </w:style>
  <w:style w:type="paragraph" w:customStyle="1" w:styleId="DF576E7D07604FB68FFF7D891E1713078">
    <w:name w:val="DF576E7D07604FB68FFF7D891E1713078"/>
    <w:rsid w:val="009A52E4"/>
    <w:pPr>
      <w:spacing w:line="276" w:lineRule="auto"/>
    </w:pPr>
    <w:rPr>
      <w:rFonts w:eastAsiaTheme="minorHAnsi"/>
      <w:lang w:eastAsia="en-US"/>
    </w:rPr>
  </w:style>
  <w:style w:type="paragraph" w:customStyle="1" w:styleId="2A4420CE620C4B0CBF485E37F7C2CB598">
    <w:name w:val="2A4420CE620C4B0CBF485E37F7C2CB598"/>
    <w:rsid w:val="009A52E4"/>
    <w:pPr>
      <w:spacing w:line="276" w:lineRule="auto"/>
    </w:pPr>
    <w:rPr>
      <w:rFonts w:eastAsiaTheme="minorHAnsi"/>
      <w:lang w:eastAsia="en-US"/>
    </w:rPr>
  </w:style>
  <w:style w:type="paragraph" w:customStyle="1" w:styleId="FF9E853CAA904DE69C94DF1B315DABEB8">
    <w:name w:val="FF9E853CAA904DE69C94DF1B315DABEB8"/>
    <w:rsid w:val="009A52E4"/>
    <w:pPr>
      <w:spacing w:line="276" w:lineRule="auto"/>
    </w:pPr>
    <w:rPr>
      <w:rFonts w:eastAsiaTheme="minorHAnsi"/>
      <w:lang w:eastAsia="en-US"/>
    </w:rPr>
  </w:style>
  <w:style w:type="paragraph" w:customStyle="1" w:styleId="421E9764CF7248469B8B592C4FEFDB7E8">
    <w:name w:val="421E9764CF7248469B8B592C4FEFDB7E8"/>
    <w:rsid w:val="009A52E4"/>
    <w:pPr>
      <w:spacing w:line="276" w:lineRule="auto"/>
    </w:pPr>
    <w:rPr>
      <w:rFonts w:eastAsiaTheme="minorHAnsi"/>
      <w:lang w:eastAsia="en-US"/>
    </w:rPr>
  </w:style>
  <w:style w:type="paragraph" w:customStyle="1" w:styleId="BD73A5ADE1D140DEB0442567C001BE8C8">
    <w:name w:val="BD73A5ADE1D140DEB0442567C001BE8C8"/>
    <w:rsid w:val="009A52E4"/>
    <w:pPr>
      <w:spacing w:line="276" w:lineRule="auto"/>
    </w:pPr>
    <w:rPr>
      <w:rFonts w:eastAsiaTheme="minorHAnsi"/>
      <w:lang w:eastAsia="en-US"/>
    </w:rPr>
  </w:style>
  <w:style w:type="paragraph" w:customStyle="1" w:styleId="B611F76F522C496CAAAEE2A760424DF08">
    <w:name w:val="B611F76F522C496CAAAEE2A760424DF08"/>
    <w:rsid w:val="009A52E4"/>
    <w:pPr>
      <w:spacing w:line="276" w:lineRule="auto"/>
    </w:pPr>
    <w:rPr>
      <w:rFonts w:eastAsiaTheme="minorHAnsi"/>
      <w:lang w:eastAsia="en-US"/>
    </w:rPr>
  </w:style>
  <w:style w:type="paragraph" w:customStyle="1" w:styleId="0FD4C895228947D0A0F514CDCA894C678">
    <w:name w:val="0FD4C895228947D0A0F514CDCA894C678"/>
    <w:rsid w:val="009A52E4"/>
    <w:pPr>
      <w:spacing w:line="276" w:lineRule="auto"/>
    </w:pPr>
    <w:rPr>
      <w:rFonts w:eastAsiaTheme="minorHAnsi"/>
      <w:lang w:eastAsia="en-US"/>
    </w:rPr>
  </w:style>
  <w:style w:type="paragraph" w:customStyle="1" w:styleId="7008DFCC28A74A5FA39F5FFCA46F37751">
    <w:name w:val="7008DFCC28A74A5FA39F5FFCA46F37751"/>
    <w:rsid w:val="009A52E4"/>
    <w:pPr>
      <w:spacing w:line="276" w:lineRule="auto"/>
    </w:pPr>
    <w:rPr>
      <w:rFonts w:eastAsiaTheme="minorHAnsi"/>
      <w:lang w:eastAsia="en-US"/>
    </w:rPr>
  </w:style>
  <w:style w:type="paragraph" w:customStyle="1" w:styleId="3DB9E5D73CBD40B3B4D87F23E42DA4618">
    <w:name w:val="3DB9E5D73CBD40B3B4D87F23E42DA4618"/>
    <w:rsid w:val="009A52E4"/>
    <w:pPr>
      <w:spacing w:line="276" w:lineRule="auto"/>
    </w:pPr>
    <w:rPr>
      <w:rFonts w:eastAsiaTheme="minorHAnsi"/>
      <w:lang w:eastAsia="en-US"/>
    </w:rPr>
  </w:style>
  <w:style w:type="paragraph" w:customStyle="1" w:styleId="CA73B98663B845418C00DDD26DA099F68">
    <w:name w:val="CA73B98663B845418C00DDD26DA099F68"/>
    <w:rsid w:val="009A52E4"/>
    <w:pPr>
      <w:spacing w:line="276" w:lineRule="auto"/>
    </w:pPr>
    <w:rPr>
      <w:rFonts w:eastAsiaTheme="minorHAnsi"/>
      <w:lang w:eastAsia="en-US"/>
    </w:rPr>
  </w:style>
  <w:style w:type="paragraph" w:customStyle="1" w:styleId="E52A5DAC8C7C4583A7A23ED1A3C548898">
    <w:name w:val="E52A5DAC8C7C4583A7A23ED1A3C548898"/>
    <w:rsid w:val="009A52E4"/>
    <w:pPr>
      <w:spacing w:line="276" w:lineRule="auto"/>
    </w:pPr>
    <w:rPr>
      <w:rFonts w:eastAsiaTheme="minorHAnsi"/>
      <w:lang w:eastAsia="en-US"/>
    </w:rPr>
  </w:style>
  <w:style w:type="paragraph" w:customStyle="1" w:styleId="827A8B93E70842108BBD20A988F911E88">
    <w:name w:val="827A8B93E70842108BBD20A988F911E88"/>
    <w:rsid w:val="009A52E4"/>
    <w:pPr>
      <w:spacing w:line="276" w:lineRule="auto"/>
    </w:pPr>
    <w:rPr>
      <w:rFonts w:eastAsiaTheme="minorHAnsi"/>
      <w:lang w:eastAsia="en-US"/>
    </w:rPr>
  </w:style>
  <w:style w:type="paragraph" w:customStyle="1" w:styleId="D80C10B241564977917403C86404B43C8">
    <w:name w:val="D80C10B241564977917403C86404B43C8"/>
    <w:rsid w:val="009A52E4"/>
    <w:pPr>
      <w:spacing w:line="276" w:lineRule="auto"/>
    </w:pPr>
    <w:rPr>
      <w:rFonts w:eastAsiaTheme="minorHAnsi"/>
      <w:lang w:eastAsia="en-US"/>
    </w:rPr>
  </w:style>
  <w:style w:type="paragraph" w:customStyle="1" w:styleId="C67EA9741AEF433EA72377B7F27BD7CE8">
    <w:name w:val="C67EA9741AEF433EA72377B7F27BD7CE8"/>
    <w:rsid w:val="009A52E4"/>
    <w:pPr>
      <w:spacing w:line="276" w:lineRule="auto"/>
    </w:pPr>
    <w:rPr>
      <w:rFonts w:eastAsiaTheme="minorHAnsi"/>
      <w:lang w:eastAsia="en-US"/>
    </w:rPr>
  </w:style>
  <w:style w:type="paragraph" w:customStyle="1" w:styleId="2238AF2CBB49408DAE01EB4B6CACE0BC8">
    <w:name w:val="2238AF2CBB49408DAE01EB4B6CACE0BC8"/>
    <w:rsid w:val="009A52E4"/>
    <w:pPr>
      <w:spacing w:line="276" w:lineRule="auto"/>
    </w:pPr>
    <w:rPr>
      <w:rFonts w:eastAsiaTheme="minorHAnsi"/>
      <w:lang w:eastAsia="en-US"/>
    </w:rPr>
  </w:style>
  <w:style w:type="paragraph" w:customStyle="1" w:styleId="CB81407DF857466F9DE9D6C49EA5103318">
    <w:name w:val="CB81407DF857466F9DE9D6C49EA5103318"/>
    <w:rsid w:val="009A52E4"/>
    <w:pPr>
      <w:spacing w:line="276" w:lineRule="auto"/>
    </w:pPr>
    <w:rPr>
      <w:rFonts w:eastAsiaTheme="minorHAnsi"/>
      <w:lang w:eastAsia="en-US"/>
    </w:rPr>
  </w:style>
  <w:style w:type="paragraph" w:customStyle="1" w:styleId="54C4A3085DF44809B7C696938B79502818">
    <w:name w:val="54C4A3085DF44809B7C696938B79502818"/>
    <w:rsid w:val="009A52E4"/>
    <w:pPr>
      <w:spacing w:line="276" w:lineRule="auto"/>
    </w:pPr>
    <w:rPr>
      <w:rFonts w:eastAsiaTheme="minorHAnsi"/>
      <w:lang w:eastAsia="en-US"/>
    </w:rPr>
  </w:style>
  <w:style w:type="paragraph" w:customStyle="1" w:styleId="6D34A9A0B8954E448BF4AD3B7EAEA5E716">
    <w:name w:val="6D34A9A0B8954E448BF4AD3B7EAEA5E716"/>
    <w:rsid w:val="009A52E4"/>
    <w:pPr>
      <w:spacing w:line="276" w:lineRule="auto"/>
    </w:pPr>
    <w:rPr>
      <w:rFonts w:eastAsiaTheme="minorHAnsi"/>
      <w:lang w:eastAsia="en-US"/>
    </w:rPr>
  </w:style>
  <w:style w:type="paragraph" w:customStyle="1" w:styleId="4DE6D1B5AC3840BBB9971C48F0DA5D3B16">
    <w:name w:val="4DE6D1B5AC3840BBB9971C48F0DA5D3B16"/>
    <w:rsid w:val="009A52E4"/>
    <w:pPr>
      <w:spacing w:line="276" w:lineRule="auto"/>
    </w:pPr>
    <w:rPr>
      <w:rFonts w:eastAsiaTheme="minorHAnsi"/>
      <w:lang w:eastAsia="en-US"/>
    </w:rPr>
  </w:style>
  <w:style w:type="paragraph" w:customStyle="1" w:styleId="03CCB6403FCB4E1A96E783F5ED8B4A6516">
    <w:name w:val="03CCB6403FCB4E1A96E783F5ED8B4A6516"/>
    <w:rsid w:val="009A52E4"/>
    <w:pPr>
      <w:spacing w:line="276" w:lineRule="auto"/>
    </w:pPr>
    <w:rPr>
      <w:rFonts w:eastAsiaTheme="minorHAnsi"/>
      <w:lang w:eastAsia="en-US"/>
    </w:rPr>
  </w:style>
  <w:style w:type="paragraph" w:customStyle="1" w:styleId="9BF14E0F7B3A48579C096E821CCCC73D16">
    <w:name w:val="9BF14E0F7B3A48579C096E821CCCC73D16"/>
    <w:rsid w:val="009A52E4"/>
    <w:pPr>
      <w:spacing w:line="276" w:lineRule="auto"/>
    </w:pPr>
    <w:rPr>
      <w:rFonts w:eastAsiaTheme="minorHAnsi"/>
      <w:lang w:eastAsia="en-US"/>
    </w:rPr>
  </w:style>
  <w:style w:type="paragraph" w:customStyle="1" w:styleId="F8F9411E64EE4782B902D8DB2AD1F42D16">
    <w:name w:val="F8F9411E64EE4782B902D8DB2AD1F42D16"/>
    <w:rsid w:val="009A52E4"/>
    <w:pPr>
      <w:spacing w:line="276" w:lineRule="auto"/>
    </w:pPr>
    <w:rPr>
      <w:rFonts w:eastAsiaTheme="minorHAnsi"/>
      <w:lang w:eastAsia="en-US"/>
    </w:rPr>
  </w:style>
  <w:style w:type="paragraph" w:customStyle="1" w:styleId="676FBDDC5BB3406193F2651797819A0216">
    <w:name w:val="676FBDDC5BB3406193F2651797819A0216"/>
    <w:rsid w:val="009A52E4"/>
    <w:pPr>
      <w:spacing w:line="276" w:lineRule="auto"/>
    </w:pPr>
    <w:rPr>
      <w:rFonts w:eastAsiaTheme="minorHAnsi"/>
      <w:lang w:eastAsia="en-US"/>
    </w:rPr>
  </w:style>
  <w:style w:type="paragraph" w:customStyle="1" w:styleId="35C68D1326394BDFB15F023F8484098716">
    <w:name w:val="35C68D1326394BDFB15F023F8484098716"/>
    <w:rsid w:val="009A52E4"/>
    <w:pPr>
      <w:spacing w:line="276" w:lineRule="auto"/>
    </w:pPr>
    <w:rPr>
      <w:rFonts w:eastAsiaTheme="minorHAnsi"/>
      <w:lang w:eastAsia="en-US"/>
    </w:rPr>
  </w:style>
  <w:style w:type="paragraph" w:customStyle="1" w:styleId="F26FCA324EBF431C90FC07D12D4F92619">
    <w:name w:val="F26FCA324EBF431C90FC07D12D4F92619"/>
    <w:rsid w:val="009A52E4"/>
    <w:pPr>
      <w:spacing w:line="276" w:lineRule="auto"/>
    </w:pPr>
    <w:rPr>
      <w:rFonts w:eastAsiaTheme="minorHAnsi"/>
      <w:lang w:eastAsia="en-US"/>
    </w:rPr>
  </w:style>
  <w:style w:type="paragraph" w:customStyle="1" w:styleId="54517009505A473EA37C36D97E901AA19">
    <w:name w:val="54517009505A473EA37C36D97E901AA19"/>
    <w:rsid w:val="009A52E4"/>
    <w:pPr>
      <w:spacing w:line="276" w:lineRule="auto"/>
    </w:pPr>
    <w:rPr>
      <w:rFonts w:eastAsiaTheme="minorHAnsi"/>
      <w:lang w:eastAsia="en-US"/>
    </w:rPr>
  </w:style>
  <w:style w:type="paragraph" w:customStyle="1" w:styleId="282C9F0D1DC148A4B7ACDC6D70F1A6419">
    <w:name w:val="282C9F0D1DC148A4B7ACDC6D70F1A6419"/>
    <w:rsid w:val="009A52E4"/>
    <w:pPr>
      <w:spacing w:line="276" w:lineRule="auto"/>
    </w:pPr>
    <w:rPr>
      <w:rFonts w:eastAsiaTheme="minorHAnsi"/>
      <w:lang w:eastAsia="en-US"/>
    </w:rPr>
  </w:style>
  <w:style w:type="paragraph" w:customStyle="1" w:styleId="FB09839174FB4F558EC3FB2CD610F4129">
    <w:name w:val="FB09839174FB4F558EC3FB2CD610F4129"/>
    <w:rsid w:val="009A52E4"/>
    <w:pPr>
      <w:spacing w:line="276" w:lineRule="auto"/>
    </w:pPr>
    <w:rPr>
      <w:rFonts w:eastAsiaTheme="minorHAnsi"/>
      <w:lang w:eastAsia="en-US"/>
    </w:rPr>
  </w:style>
  <w:style w:type="paragraph" w:customStyle="1" w:styleId="F24CD16176FB41E7A3826B3C8813FFD69">
    <w:name w:val="F24CD16176FB41E7A3826B3C8813FFD69"/>
    <w:rsid w:val="009A52E4"/>
    <w:pPr>
      <w:spacing w:line="276" w:lineRule="auto"/>
    </w:pPr>
    <w:rPr>
      <w:rFonts w:eastAsiaTheme="minorHAnsi"/>
      <w:lang w:eastAsia="en-US"/>
    </w:rPr>
  </w:style>
  <w:style w:type="paragraph" w:customStyle="1" w:styleId="BA91C08FE02C47298710A9D54EAD32C38">
    <w:name w:val="BA91C08FE02C47298710A9D54EAD32C38"/>
    <w:rsid w:val="009A52E4"/>
    <w:pPr>
      <w:spacing w:line="276" w:lineRule="auto"/>
    </w:pPr>
    <w:rPr>
      <w:rFonts w:eastAsiaTheme="minorHAnsi"/>
      <w:lang w:eastAsia="en-US"/>
    </w:rPr>
  </w:style>
  <w:style w:type="paragraph" w:customStyle="1" w:styleId="1BB122565AE34EF8A212B0298EA3B7B28">
    <w:name w:val="1BB122565AE34EF8A212B0298EA3B7B28"/>
    <w:rsid w:val="009A52E4"/>
    <w:pPr>
      <w:spacing w:line="276" w:lineRule="auto"/>
    </w:pPr>
    <w:rPr>
      <w:rFonts w:eastAsiaTheme="minorHAnsi"/>
      <w:lang w:eastAsia="en-US"/>
    </w:rPr>
  </w:style>
  <w:style w:type="paragraph" w:customStyle="1" w:styleId="845982BDB97040E48EB04B798FB3596D9">
    <w:name w:val="845982BDB97040E48EB04B798FB3596D9"/>
    <w:rsid w:val="009A52E4"/>
    <w:pPr>
      <w:spacing w:line="276" w:lineRule="auto"/>
    </w:pPr>
    <w:rPr>
      <w:rFonts w:eastAsiaTheme="minorHAnsi"/>
      <w:lang w:eastAsia="en-US"/>
    </w:rPr>
  </w:style>
  <w:style w:type="paragraph" w:customStyle="1" w:styleId="A217520287B24DF5B7562DFA9DDB10889">
    <w:name w:val="A217520287B24DF5B7562DFA9DDB10889"/>
    <w:rsid w:val="009A52E4"/>
    <w:pPr>
      <w:spacing w:line="276" w:lineRule="auto"/>
    </w:pPr>
    <w:rPr>
      <w:rFonts w:eastAsiaTheme="minorHAnsi"/>
      <w:lang w:eastAsia="en-US"/>
    </w:rPr>
  </w:style>
  <w:style w:type="paragraph" w:customStyle="1" w:styleId="B5A0DC54E37247E683FB27FCE49033249">
    <w:name w:val="B5A0DC54E37247E683FB27FCE49033249"/>
    <w:rsid w:val="009A52E4"/>
    <w:pPr>
      <w:spacing w:line="276" w:lineRule="auto"/>
    </w:pPr>
    <w:rPr>
      <w:rFonts w:eastAsiaTheme="minorHAnsi"/>
      <w:lang w:eastAsia="en-US"/>
    </w:rPr>
  </w:style>
  <w:style w:type="paragraph" w:customStyle="1" w:styleId="7829BA71A5DB4B9F9C03BC52A2855EC89">
    <w:name w:val="7829BA71A5DB4B9F9C03BC52A2855EC89"/>
    <w:rsid w:val="009A52E4"/>
    <w:pPr>
      <w:spacing w:line="276" w:lineRule="auto"/>
    </w:pPr>
    <w:rPr>
      <w:rFonts w:eastAsiaTheme="minorHAnsi"/>
      <w:lang w:eastAsia="en-US"/>
    </w:rPr>
  </w:style>
  <w:style w:type="paragraph" w:customStyle="1" w:styleId="EF3A3C717D2F47D8851F38E0B72B70849">
    <w:name w:val="EF3A3C717D2F47D8851F38E0B72B70849"/>
    <w:rsid w:val="009A52E4"/>
    <w:pPr>
      <w:spacing w:line="276" w:lineRule="auto"/>
    </w:pPr>
    <w:rPr>
      <w:rFonts w:eastAsiaTheme="minorHAnsi"/>
      <w:lang w:eastAsia="en-US"/>
    </w:rPr>
  </w:style>
  <w:style w:type="paragraph" w:customStyle="1" w:styleId="DECFDFD3113846968139631BA1D7F5BB9">
    <w:name w:val="DECFDFD3113846968139631BA1D7F5BB9"/>
    <w:rsid w:val="009A52E4"/>
    <w:pPr>
      <w:spacing w:line="276" w:lineRule="auto"/>
    </w:pPr>
    <w:rPr>
      <w:rFonts w:eastAsiaTheme="minorHAnsi"/>
      <w:lang w:eastAsia="en-US"/>
    </w:rPr>
  </w:style>
  <w:style w:type="paragraph" w:customStyle="1" w:styleId="2BC69A676B444F749D3842E12E3FD2019">
    <w:name w:val="2BC69A676B444F749D3842E12E3FD2019"/>
    <w:rsid w:val="009A52E4"/>
    <w:pPr>
      <w:spacing w:line="276" w:lineRule="auto"/>
    </w:pPr>
    <w:rPr>
      <w:rFonts w:eastAsiaTheme="minorHAnsi"/>
      <w:lang w:eastAsia="en-US"/>
    </w:rPr>
  </w:style>
  <w:style w:type="paragraph" w:customStyle="1" w:styleId="9908C631A48A4D5EB2BAB0C5252DB51E9">
    <w:name w:val="9908C631A48A4D5EB2BAB0C5252DB51E9"/>
    <w:rsid w:val="009A52E4"/>
    <w:pPr>
      <w:spacing w:line="276" w:lineRule="auto"/>
    </w:pPr>
    <w:rPr>
      <w:rFonts w:eastAsiaTheme="minorHAnsi"/>
      <w:lang w:eastAsia="en-US"/>
    </w:rPr>
  </w:style>
  <w:style w:type="paragraph" w:customStyle="1" w:styleId="24537EA0FDA84A42944725134A6E1ECD9">
    <w:name w:val="24537EA0FDA84A42944725134A6E1ECD9"/>
    <w:rsid w:val="009A52E4"/>
    <w:pPr>
      <w:spacing w:line="276" w:lineRule="auto"/>
    </w:pPr>
    <w:rPr>
      <w:rFonts w:eastAsiaTheme="minorHAnsi"/>
      <w:lang w:eastAsia="en-US"/>
    </w:rPr>
  </w:style>
  <w:style w:type="paragraph" w:customStyle="1" w:styleId="07BCCC6AE83247AFA2B799AC2CEC077C9">
    <w:name w:val="07BCCC6AE83247AFA2B799AC2CEC077C9"/>
    <w:rsid w:val="009A52E4"/>
    <w:pPr>
      <w:spacing w:line="276" w:lineRule="auto"/>
    </w:pPr>
    <w:rPr>
      <w:rFonts w:eastAsiaTheme="minorHAnsi"/>
      <w:lang w:eastAsia="en-US"/>
    </w:rPr>
  </w:style>
  <w:style w:type="paragraph" w:customStyle="1" w:styleId="6C3CE59E02C24E7691CFEC1B104284429">
    <w:name w:val="6C3CE59E02C24E7691CFEC1B104284429"/>
    <w:rsid w:val="009A52E4"/>
    <w:pPr>
      <w:spacing w:line="276" w:lineRule="auto"/>
    </w:pPr>
    <w:rPr>
      <w:rFonts w:eastAsiaTheme="minorHAnsi"/>
      <w:lang w:eastAsia="en-US"/>
    </w:rPr>
  </w:style>
  <w:style w:type="paragraph" w:customStyle="1" w:styleId="0FFF004F2ED74702893D4FB9A344C96E9">
    <w:name w:val="0FFF004F2ED74702893D4FB9A344C96E9"/>
    <w:rsid w:val="009A52E4"/>
    <w:pPr>
      <w:spacing w:line="276" w:lineRule="auto"/>
    </w:pPr>
    <w:rPr>
      <w:rFonts w:eastAsiaTheme="minorHAnsi"/>
      <w:lang w:eastAsia="en-US"/>
    </w:rPr>
  </w:style>
  <w:style w:type="paragraph" w:customStyle="1" w:styleId="AAF714759CD44790A6DAC98385B999AC9">
    <w:name w:val="AAF714759CD44790A6DAC98385B999AC9"/>
    <w:rsid w:val="009A52E4"/>
    <w:pPr>
      <w:spacing w:line="276" w:lineRule="auto"/>
    </w:pPr>
    <w:rPr>
      <w:rFonts w:eastAsiaTheme="minorHAnsi"/>
      <w:lang w:eastAsia="en-US"/>
    </w:rPr>
  </w:style>
  <w:style w:type="paragraph" w:customStyle="1" w:styleId="4A561592A36C4ADC990BFDC62E6A455A9">
    <w:name w:val="4A561592A36C4ADC990BFDC62E6A455A9"/>
    <w:rsid w:val="009A52E4"/>
    <w:pPr>
      <w:spacing w:line="276" w:lineRule="auto"/>
    </w:pPr>
    <w:rPr>
      <w:rFonts w:eastAsiaTheme="minorHAnsi"/>
      <w:lang w:eastAsia="en-US"/>
    </w:rPr>
  </w:style>
  <w:style w:type="paragraph" w:customStyle="1" w:styleId="713B916C5B9A4AFA8A4157990F9474229">
    <w:name w:val="713B916C5B9A4AFA8A4157990F9474229"/>
    <w:rsid w:val="009A52E4"/>
    <w:pPr>
      <w:spacing w:line="276" w:lineRule="auto"/>
    </w:pPr>
    <w:rPr>
      <w:rFonts w:eastAsiaTheme="minorHAnsi"/>
      <w:lang w:eastAsia="en-US"/>
    </w:rPr>
  </w:style>
  <w:style w:type="paragraph" w:customStyle="1" w:styleId="3E1D8609FBA04280B84528304CD8B43B9">
    <w:name w:val="3E1D8609FBA04280B84528304CD8B43B9"/>
    <w:rsid w:val="009A52E4"/>
    <w:pPr>
      <w:spacing w:line="276" w:lineRule="auto"/>
    </w:pPr>
    <w:rPr>
      <w:rFonts w:eastAsiaTheme="minorHAnsi"/>
      <w:lang w:eastAsia="en-US"/>
    </w:rPr>
  </w:style>
  <w:style w:type="paragraph" w:customStyle="1" w:styleId="22EE1EE5CFB34AEB979B21CB0EB7708C9">
    <w:name w:val="22EE1EE5CFB34AEB979B21CB0EB7708C9"/>
    <w:rsid w:val="009A52E4"/>
    <w:pPr>
      <w:spacing w:line="276" w:lineRule="auto"/>
    </w:pPr>
    <w:rPr>
      <w:rFonts w:eastAsiaTheme="minorHAnsi"/>
      <w:lang w:eastAsia="en-US"/>
    </w:rPr>
  </w:style>
  <w:style w:type="paragraph" w:customStyle="1" w:styleId="E021A269D19B488E8D8BDDBFD55549E49">
    <w:name w:val="E021A269D19B488E8D8BDDBFD55549E49"/>
    <w:rsid w:val="009A52E4"/>
    <w:pPr>
      <w:spacing w:line="276" w:lineRule="auto"/>
    </w:pPr>
    <w:rPr>
      <w:rFonts w:eastAsiaTheme="minorHAnsi"/>
      <w:lang w:eastAsia="en-US"/>
    </w:rPr>
  </w:style>
  <w:style w:type="paragraph" w:customStyle="1" w:styleId="154983C873CF4CDE858D1EE77C7E34E69">
    <w:name w:val="154983C873CF4CDE858D1EE77C7E34E69"/>
    <w:rsid w:val="009A52E4"/>
    <w:pPr>
      <w:spacing w:line="276" w:lineRule="auto"/>
    </w:pPr>
    <w:rPr>
      <w:rFonts w:eastAsiaTheme="minorHAnsi"/>
      <w:lang w:eastAsia="en-US"/>
    </w:rPr>
  </w:style>
  <w:style w:type="paragraph" w:customStyle="1" w:styleId="852D8E3E319B4B6B80F7083FF987A02A9">
    <w:name w:val="852D8E3E319B4B6B80F7083FF987A02A9"/>
    <w:rsid w:val="009A52E4"/>
    <w:pPr>
      <w:spacing w:line="276" w:lineRule="auto"/>
    </w:pPr>
    <w:rPr>
      <w:rFonts w:eastAsiaTheme="minorHAnsi"/>
      <w:lang w:eastAsia="en-US"/>
    </w:rPr>
  </w:style>
  <w:style w:type="paragraph" w:customStyle="1" w:styleId="8A042F36E1674905963F5976051304BA9">
    <w:name w:val="8A042F36E1674905963F5976051304BA9"/>
    <w:rsid w:val="009A52E4"/>
    <w:pPr>
      <w:spacing w:line="276" w:lineRule="auto"/>
    </w:pPr>
    <w:rPr>
      <w:rFonts w:eastAsiaTheme="minorHAnsi"/>
      <w:lang w:eastAsia="en-US"/>
    </w:rPr>
  </w:style>
  <w:style w:type="paragraph" w:customStyle="1" w:styleId="E3670F5930794BE99513A035116458869">
    <w:name w:val="E3670F5930794BE99513A035116458869"/>
    <w:rsid w:val="009A52E4"/>
    <w:pPr>
      <w:spacing w:line="276" w:lineRule="auto"/>
    </w:pPr>
    <w:rPr>
      <w:rFonts w:eastAsiaTheme="minorHAnsi"/>
      <w:lang w:eastAsia="en-US"/>
    </w:rPr>
  </w:style>
  <w:style w:type="paragraph" w:customStyle="1" w:styleId="40C5E6751E4D4E81ACB0AA39E03B90179">
    <w:name w:val="40C5E6751E4D4E81ACB0AA39E03B90179"/>
    <w:rsid w:val="009A52E4"/>
    <w:pPr>
      <w:spacing w:line="276" w:lineRule="auto"/>
    </w:pPr>
    <w:rPr>
      <w:rFonts w:eastAsiaTheme="minorHAnsi"/>
      <w:lang w:eastAsia="en-US"/>
    </w:rPr>
  </w:style>
  <w:style w:type="paragraph" w:customStyle="1" w:styleId="72D1BAFDC18B4CCFB375CE2E8A40227D9">
    <w:name w:val="72D1BAFDC18B4CCFB375CE2E8A40227D9"/>
    <w:rsid w:val="009A52E4"/>
    <w:pPr>
      <w:spacing w:line="276" w:lineRule="auto"/>
    </w:pPr>
    <w:rPr>
      <w:rFonts w:eastAsiaTheme="minorHAnsi"/>
      <w:lang w:eastAsia="en-US"/>
    </w:rPr>
  </w:style>
  <w:style w:type="paragraph" w:customStyle="1" w:styleId="5AE40F2EB300431EB6B6B20EB60993734">
    <w:name w:val="5AE40F2EB300431EB6B6B20EB60993734"/>
    <w:rsid w:val="009A52E4"/>
    <w:pPr>
      <w:spacing w:line="276" w:lineRule="auto"/>
    </w:pPr>
    <w:rPr>
      <w:rFonts w:eastAsiaTheme="minorHAnsi"/>
      <w:lang w:eastAsia="en-US"/>
    </w:rPr>
  </w:style>
  <w:style w:type="paragraph" w:customStyle="1" w:styleId="41D9744BDE4C4A18A0B9016B3DE116BE4">
    <w:name w:val="41D9744BDE4C4A18A0B9016B3DE116BE4"/>
    <w:rsid w:val="009A52E4"/>
    <w:pPr>
      <w:spacing w:line="276" w:lineRule="auto"/>
    </w:pPr>
    <w:rPr>
      <w:rFonts w:eastAsiaTheme="minorHAnsi"/>
      <w:lang w:eastAsia="en-US"/>
    </w:rPr>
  </w:style>
  <w:style w:type="paragraph" w:customStyle="1" w:styleId="D30128CBED724FBE9CAB303DAFF669D39">
    <w:name w:val="D30128CBED724FBE9CAB303DAFF669D39"/>
    <w:rsid w:val="009A52E4"/>
    <w:pPr>
      <w:spacing w:line="276" w:lineRule="auto"/>
    </w:pPr>
    <w:rPr>
      <w:rFonts w:eastAsiaTheme="minorHAnsi"/>
      <w:lang w:eastAsia="en-US"/>
    </w:rPr>
  </w:style>
  <w:style w:type="paragraph" w:customStyle="1" w:styleId="8E73B41F2F1B4E7E98D6A1A35FFB97819">
    <w:name w:val="8E73B41F2F1B4E7E98D6A1A35FFB97819"/>
    <w:rsid w:val="009A52E4"/>
    <w:pPr>
      <w:spacing w:line="276" w:lineRule="auto"/>
    </w:pPr>
    <w:rPr>
      <w:rFonts w:eastAsiaTheme="minorHAnsi"/>
      <w:lang w:eastAsia="en-US"/>
    </w:rPr>
  </w:style>
  <w:style w:type="paragraph" w:customStyle="1" w:styleId="B59EA3EE094243A89A14D12F57AC71F79">
    <w:name w:val="B59EA3EE094243A89A14D12F57AC71F79"/>
    <w:rsid w:val="009A52E4"/>
    <w:pPr>
      <w:spacing w:line="276" w:lineRule="auto"/>
    </w:pPr>
    <w:rPr>
      <w:rFonts w:eastAsiaTheme="minorHAnsi"/>
      <w:lang w:eastAsia="en-US"/>
    </w:rPr>
  </w:style>
  <w:style w:type="paragraph" w:customStyle="1" w:styleId="097D97D0273F4A5B9D6363130B1986FC9">
    <w:name w:val="097D97D0273F4A5B9D6363130B1986FC9"/>
    <w:rsid w:val="009A52E4"/>
    <w:pPr>
      <w:spacing w:line="276" w:lineRule="auto"/>
    </w:pPr>
    <w:rPr>
      <w:rFonts w:eastAsiaTheme="minorHAnsi"/>
      <w:lang w:eastAsia="en-US"/>
    </w:rPr>
  </w:style>
  <w:style w:type="paragraph" w:customStyle="1" w:styleId="DF576E7D07604FB68FFF7D891E1713079">
    <w:name w:val="DF576E7D07604FB68FFF7D891E1713079"/>
    <w:rsid w:val="009A52E4"/>
    <w:pPr>
      <w:spacing w:line="276" w:lineRule="auto"/>
    </w:pPr>
    <w:rPr>
      <w:rFonts w:eastAsiaTheme="minorHAnsi"/>
      <w:lang w:eastAsia="en-US"/>
    </w:rPr>
  </w:style>
  <w:style w:type="paragraph" w:customStyle="1" w:styleId="2A4420CE620C4B0CBF485E37F7C2CB599">
    <w:name w:val="2A4420CE620C4B0CBF485E37F7C2CB599"/>
    <w:rsid w:val="009A52E4"/>
    <w:pPr>
      <w:spacing w:line="276" w:lineRule="auto"/>
    </w:pPr>
    <w:rPr>
      <w:rFonts w:eastAsiaTheme="minorHAnsi"/>
      <w:lang w:eastAsia="en-US"/>
    </w:rPr>
  </w:style>
  <w:style w:type="paragraph" w:customStyle="1" w:styleId="FF9E853CAA904DE69C94DF1B315DABEB9">
    <w:name w:val="FF9E853CAA904DE69C94DF1B315DABEB9"/>
    <w:rsid w:val="009A52E4"/>
    <w:pPr>
      <w:spacing w:line="276" w:lineRule="auto"/>
    </w:pPr>
    <w:rPr>
      <w:rFonts w:eastAsiaTheme="minorHAnsi"/>
      <w:lang w:eastAsia="en-US"/>
    </w:rPr>
  </w:style>
  <w:style w:type="paragraph" w:customStyle="1" w:styleId="421E9764CF7248469B8B592C4FEFDB7E9">
    <w:name w:val="421E9764CF7248469B8B592C4FEFDB7E9"/>
    <w:rsid w:val="009A52E4"/>
    <w:pPr>
      <w:spacing w:line="276" w:lineRule="auto"/>
    </w:pPr>
    <w:rPr>
      <w:rFonts w:eastAsiaTheme="minorHAnsi"/>
      <w:lang w:eastAsia="en-US"/>
    </w:rPr>
  </w:style>
  <w:style w:type="paragraph" w:customStyle="1" w:styleId="BD73A5ADE1D140DEB0442567C001BE8C9">
    <w:name w:val="BD73A5ADE1D140DEB0442567C001BE8C9"/>
    <w:rsid w:val="009A52E4"/>
    <w:pPr>
      <w:spacing w:line="276" w:lineRule="auto"/>
    </w:pPr>
    <w:rPr>
      <w:rFonts w:eastAsiaTheme="minorHAnsi"/>
      <w:lang w:eastAsia="en-US"/>
    </w:rPr>
  </w:style>
  <w:style w:type="paragraph" w:customStyle="1" w:styleId="B611F76F522C496CAAAEE2A760424DF09">
    <w:name w:val="B611F76F522C496CAAAEE2A760424DF09"/>
    <w:rsid w:val="009A52E4"/>
    <w:pPr>
      <w:spacing w:line="276" w:lineRule="auto"/>
    </w:pPr>
    <w:rPr>
      <w:rFonts w:eastAsiaTheme="minorHAnsi"/>
      <w:lang w:eastAsia="en-US"/>
    </w:rPr>
  </w:style>
  <w:style w:type="paragraph" w:customStyle="1" w:styleId="0FD4C895228947D0A0F514CDCA894C679">
    <w:name w:val="0FD4C895228947D0A0F514CDCA894C679"/>
    <w:rsid w:val="009A52E4"/>
    <w:pPr>
      <w:spacing w:line="276" w:lineRule="auto"/>
    </w:pPr>
    <w:rPr>
      <w:rFonts w:eastAsiaTheme="minorHAnsi"/>
      <w:lang w:eastAsia="en-US"/>
    </w:rPr>
  </w:style>
  <w:style w:type="paragraph" w:customStyle="1" w:styleId="7008DFCC28A74A5FA39F5FFCA46F37752">
    <w:name w:val="7008DFCC28A74A5FA39F5FFCA46F37752"/>
    <w:rsid w:val="009A52E4"/>
    <w:pPr>
      <w:spacing w:line="276" w:lineRule="auto"/>
    </w:pPr>
    <w:rPr>
      <w:rFonts w:eastAsiaTheme="minorHAnsi"/>
      <w:lang w:eastAsia="en-US"/>
    </w:rPr>
  </w:style>
  <w:style w:type="paragraph" w:customStyle="1" w:styleId="3DB9E5D73CBD40B3B4D87F23E42DA4619">
    <w:name w:val="3DB9E5D73CBD40B3B4D87F23E42DA4619"/>
    <w:rsid w:val="009A52E4"/>
    <w:pPr>
      <w:spacing w:line="276" w:lineRule="auto"/>
    </w:pPr>
    <w:rPr>
      <w:rFonts w:eastAsiaTheme="minorHAnsi"/>
      <w:lang w:eastAsia="en-US"/>
    </w:rPr>
  </w:style>
  <w:style w:type="paragraph" w:customStyle="1" w:styleId="CA73B98663B845418C00DDD26DA099F69">
    <w:name w:val="CA73B98663B845418C00DDD26DA099F69"/>
    <w:rsid w:val="009A52E4"/>
    <w:pPr>
      <w:spacing w:line="276" w:lineRule="auto"/>
    </w:pPr>
    <w:rPr>
      <w:rFonts w:eastAsiaTheme="minorHAnsi"/>
      <w:lang w:eastAsia="en-US"/>
    </w:rPr>
  </w:style>
  <w:style w:type="paragraph" w:customStyle="1" w:styleId="E52A5DAC8C7C4583A7A23ED1A3C548899">
    <w:name w:val="E52A5DAC8C7C4583A7A23ED1A3C548899"/>
    <w:rsid w:val="009A52E4"/>
    <w:pPr>
      <w:spacing w:line="276" w:lineRule="auto"/>
    </w:pPr>
    <w:rPr>
      <w:rFonts w:eastAsiaTheme="minorHAnsi"/>
      <w:lang w:eastAsia="en-US"/>
    </w:rPr>
  </w:style>
  <w:style w:type="paragraph" w:customStyle="1" w:styleId="827A8B93E70842108BBD20A988F911E89">
    <w:name w:val="827A8B93E70842108BBD20A988F911E89"/>
    <w:rsid w:val="009A52E4"/>
    <w:pPr>
      <w:spacing w:line="276" w:lineRule="auto"/>
    </w:pPr>
    <w:rPr>
      <w:rFonts w:eastAsiaTheme="minorHAnsi"/>
      <w:lang w:eastAsia="en-US"/>
    </w:rPr>
  </w:style>
  <w:style w:type="paragraph" w:customStyle="1" w:styleId="D80C10B241564977917403C86404B43C9">
    <w:name w:val="D80C10B241564977917403C86404B43C9"/>
    <w:rsid w:val="009A52E4"/>
    <w:pPr>
      <w:spacing w:line="276" w:lineRule="auto"/>
    </w:pPr>
    <w:rPr>
      <w:rFonts w:eastAsiaTheme="minorHAnsi"/>
      <w:lang w:eastAsia="en-US"/>
    </w:rPr>
  </w:style>
  <w:style w:type="paragraph" w:customStyle="1" w:styleId="C67EA9741AEF433EA72377B7F27BD7CE9">
    <w:name w:val="C67EA9741AEF433EA72377B7F27BD7CE9"/>
    <w:rsid w:val="009A52E4"/>
    <w:pPr>
      <w:spacing w:line="276" w:lineRule="auto"/>
    </w:pPr>
    <w:rPr>
      <w:rFonts w:eastAsiaTheme="minorHAnsi"/>
      <w:lang w:eastAsia="en-US"/>
    </w:rPr>
  </w:style>
  <w:style w:type="paragraph" w:customStyle="1" w:styleId="3F16BFC95DFC4E95AE271428C40ACC00">
    <w:name w:val="3F16BFC95DFC4E95AE271428C40ACC00"/>
    <w:rsid w:val="009A52E4"/>
    <w:pPr>
      <w:spacing w:line="276" w:lineRule="auto"/>
    </w:pPr>
    <w:rPr>
      <w:rFonts w:eastAsiaTheme="minorHAnsi"/>
      <w:lang w:eastAsia="en-US"/>
    </w:rPr>
  </w:style>
  <w:style w:type="paragraph" w:customStyle="1" w:styleId="0DFBF0C48E9D4A118318F490192B16A2">
    <w:name w:val="0DFBF0C48E9D4A118318F490192B16A2"/>
    <w:rsid w:val="009A52E4"/>
    <w:pPr>
      <w:spacing w:line="276" w:lineRule="auto"/>
    </w:pPr>
    <w:rPr>
      <w:rFonts w:eastAsiaTheme="minorHAnsi"/>
      <w:lang w:eastAsia="en-US"/>
    </w:rPr>
  </w:style>
  <w:style w:type="paragraph" w:customStyle="1" w:styleId="2238AF2CBB49408DAE01EB4B6CACE0BC9">
    <w:name w:val="2238AF2CBB49408DAE01EB4B6CACE0BC9"/>
    <w:rsid w:val="009A52E4"/>
    <w:pPr>
      <w:spacing w:line="276" w:lineRule="auto"/>
    </w:pPr>
    <w:rPr>
      <w:rFonts w:eastAsiaTheme="minorHAnsi"/>
      <w:lang w:eastAsia="en-US"/>
    </w:rPr>
  </w:style>
  <w:style w:type="paragraph" w:customStyle="1" w:styleId="4CCBD201ED754CE88520712B7E830F64">
    <w:name w:val="4CCBD201ED754CE88520712B7E830F64"/>
    <w:rsid w:val="009A52E4"/>
  </w:style>
  <w:style w:type="paragraph" w:customStyle="1" w:styleId="8DC497C856FF4A86A990D698E35E57EE">
    <w:name w:val="8DC497C856FF4A86A990D698E35E57EE"/>
    <w:rsid w:val="009A52E4"/>
  </w:style>
  <w:style w:type="paragraph" w:customStyle="1" w:styleId="5135C28F9A3E4E6BBBA2628D646C0645">
    <w:name w:val="5135C28F9A3E4E6BBBA2628D646C0645"/>
    <w:rsid w:val="009A52E4"/>
  </w:style>
  <w:style w:type="paragraph" w:customStyle="1" w:styleId="CB81407DF857466F9DE9D6C49EA5103319">
    <w:name w:val="CB81407DF857466F9DE9D6C49EA5103319"/>
    <w:rsid w:val="00D97E59"/>
    <w:pPr>
      <w:spacing w:line="276" w:lineRule="auto"/>
    </w:pPr>
    <w:rPr>
      <w:rFonts w:eastAsiaTheme="minorHAnsi"/>
      <w:lang w:eastAsia="en-US"/>
    </w:rPr>
  </w:style>
  <w:style w:type="paragraph" w:customStyle="1" w:styleId="54C4A3085DF44809B7C696938B79502819">
    <w:name w:val="54C4A3085DF44809B7C696938B79502819"/>
    <w:rsid w:val="00D97E59"/>
    <w:pPr>
      <w:spacing w:line="276" w:lineRule="auto"/>
    </w:pPr>
    <w:rPr>
      <w:rFonts w:eastAsiaTheme="minorHAnsi"/>
      <w:lang w:eastAsia="en-US"/>
    </w:rPr>
  </w:style>
  <w:style w:type="paragraph" w:customStyle="1" w:styleId="6D34A9A0B8954E448BF4AD3B7EAEA5E717">
    <w:name w:val="6D34A9A0B8954E448BF4AD3B7EAEA5E717"/>
    <w:rsid w:val="00D97E59"/>
    <w:pPr>
      <w:spacing w:line="276" w:lineRule="auto"/>
    </w:pPr>
    <w:rPr>
      <w:rFonts w:eastAsiaTheme="minorHAnsi"/>
      <w:lang w:eastAsia="en-US"/>
    </w:rPr>
  </w:style>
  <w:style w:type="paragraph" w:customStyle="1" w:styleId="4DE6D1B5AC3840BBB9971C48F0DA5D3B17">
    <w:name w:val="4DE6D1B5AC3840BBB9971C48F0DA5D3B17"/>
    <w:rsid w:val="00D97E59"/>
    <w:pPr>
      <w:spacing w:line="276" w:lineRule="auto"/>
    </w:pPr>
    <w:rPr>
      <w:rFonts w:eastAsiaTheme="minorHAnsi"/>
      <w:lang w:eastAsia="en-US"/>
    </w:rPr>
  </w:style>
  <w:style w:type="paragraph" w:customStyle="1" w:styleId="03CCB6403FCB4E1A96E783F5ED8B4A6517">
    <w:name w:val="03CCB6403FCB4E1A96E783F5ED8B4A6517"/>
    <w:rsid w:val="00D97E59"/>
    <w:pPr>
      <w:spacing w:line="276" w:lineRule="auto"/>
    </w:pPr>
    <w:rPr>
      <w:rFonts w:eastAsiaTheme="minorHAnsi"/>
      <w:lang w:eastAsia="en-US"/>
    </w:rPr>
  </w:style>
  <w:style w:type="paragraph" w:customStyle="1" w:styleId="9BF14E0F7B3A48579C096E821CCCC73D17">
    <w:name w:val="9BF14E0F7B3A48579C096E821CCCC73D17"/>
    <w:rsid w:val="00D97E59"/>
    <w:pPr>
      <w:spacing w:line="276" w:lineRule="auto"/>
    </w:pPr>
    <w:rPr>
      <w:rFonts w:eastAsiaTheme="minorHAnsi"/>
      <w:lang w:eastAsia="en-US"/>
    </w:rPr>
  </w:style>
  <w:style w:type="paragraph" w:customStyle="1" w:styleId="F8F9411E64EE4782B902D8DB2AD1F42D17">
    <w:name w:val="F8F9411E64EE4782B902D8DB2AD1F42D17"/>
    <w:rsid w:val="00D97E59"/>
    <w:pPr>
      <w:spacing w:line="276" w:lineRule="auto"/>
    </w:pPr>
    <w:rPr>
      <w:rFonts w:eastAsiaTheme="minorHAnsi"/>
      <w:lang w:eastAsia="en-US"/>
    </w:rPr>
  </w:style>
  <w:style w:type="paragraph" w:customStyle="1" w:styleId="676FBDDC5BB3406193F2651797819A0217">
    <w:name w:val="676FBDDC5BB3406193F2651797819A0217"/>
    <w:rsid w:val="00D97E59"/>
    <w:pPr>
      <w:spacing w:line="276" w:lineRule="auto"/>
    </w:pPr>
    <w:rPr>
      <w:rFonts w:eastAsiaTheme="minorHAnsi"/>
      <w:lang w:eastAsia="en-US"/>
    </w:rPr>
  </w:style>
  <w:style w:type="paragraph" w:customStyle="1" w:styleId="35C68D1326394BDFB15F023F8484098717">
    <w:name w:val="35C68D1326394BDFB15F023F8484098717"/>
    <w:rsid w:val="00D97E59"/>
    <w:pPr>
      <w:spacing w:line="276" w:lineRule="auto"/>
    </w:pPr>
    <w:rPr>
      <w:rFonts w:eastAsiaTheme="minorHAnsi"/>
      <w:lang w:eastAsia="en-US"/>
    </w:rPr>
  </w:style>
  <w:style w:type="paragraph" w:customStyle="1" w:styleId="C1B81B21DD5E49BEB85CC8430EAF0EF5">
    <w:name w:val="C1B81B21DD5E49BEB85CC8430EAF0EF5"/>
    <w:rsid w:val="00D97E59"/>
    <w:pPr>
      <w:spacing w:line="276" w:lineRule="auto"/>
    </w:pPr>
    <w:rPr>
      <w:rFonts w:eastAsiaTheme="minorHAnsi"/>
      <w:lang w:eastAsia="en-US"/>
    </w:rPr>
  </w:style>
  <w:style w:type="paragraph" w:customStyle="1" w:styleId="2CA793FF36274FBF91C068543F2B21C3">
    <w:name w:val="2CA793FF36274FBF91C068543F2B21C3"/>
    <w:rsid w:val="00D97E59"/>
    <w:pPr>
      <w:spacing w:line="276" w:lineRule="auto"/>
    </w:pPr>
    <w:rPr>
      <w:rFonts w:eastAsiaTheme="minorHAnsi"/>
      <w:lang w:eastAsia="en-US"/>
    </w:rPr>
  </w:style>
  <w:style w:type="paragraph" w:customStyle="1" w:styleId="093B1956A8BE4134BF7994774229D39C">
    <w:name w:val="093B1956A8BE4134BF7994774229D39C"/>
    <w:rsid w:val="00D97E59"/>
    <w:pPr>
      <w:spacing w:line="276" w:lineRule="auto"/>
    </w:pPr>
    <w:rPr>
      <w:rFonts w:eastAsiaTheme="minorHAnsi"/>
      <w:lang w:eastAsia="en-US"/>
    </w:rPr>
  </w:style>
  <w:style w:type="paragraph" w:customStyle="1" w:styleId="0E09AC736BA44572B0412E5E5E1381B4">
    <w:name w:val="0E09AC736BA44572B0412E5E5E1381B4"/>
    <w:rsid w:val="00D97E59"/>
    <w:pPr>
      <w:spacing w:line="276" w:lineRule="auto"/>
    </w:pPr>
    <w:rPr>
      <w:rFonts w:eastAsiaTheme="minorHAnsi"/>
      <w:lang w:eastAsia="en-US"/>
    </w:rPr>
  </w:style>
  <w:style w:type="paragraph" w:customStyle="1" w:styleId="DE762DE1BE774C349C79DCAC2F774B16">
    <w:name w:val="DE762DE1BE774C349C79DCAC2F774B16"/>
    <w:rsid w:val="00D97E59"/>
    <w:pPr>
      <w:spacing w:line="276" w:lineRule="auto"/>
    </w:pPr>
    <w:rPr>
      <w:rFonts w:eastAsiaTheme="minorHAnsi"/>
      <w:lang w:eastAsia="en-US"/>
    </w:rPr>
  </w:style>
  <w:style w:type="paragraph" w:customStyle="1" w:styleId="36F3C842588F4481888692478B5BC408">
    <w:name w:val="36F3C842588F4481888692478B5BC408"/>
    <w:rsid w:val="00D97E59"/>
    <w:pPr>
      <w:spacing w:line="276" w:lineRule="auto"/>
    </w:pPr>
    <w:rPr>
      <w:rFonts w:eastAsiaTheme="minorHAnsi"/>
      <w:lang w:eastAsia="en-US"/>
    </w:rPr>
  </w:style>
  <w:style w:type="paragraph" w:customStyle="1" w:styleId="7A0C191F1B114CD197F798EE19B683E7">
    <w:name w:val="7A0C191F1B114CD197F798EE19B683E7"/>
    <w:rsid w:val="00D97E59"/>
    <w:pPr>
      <w:spacing w:line="276" w:lineRule="auto"/>
    </w:pPr>
    <w:rPr>
      <w:rFonts w:eastAsiaTheme="minorHAnsi"/>
      <w:lang w:eastAsia="en-US"/>
    </w:rPr>
  </w:style>
  <w:style w:type="paragraph" w:customStyle="1" w:styleId="1C165BA6E0064A808CFEC9E82A2F88B5">
    <w:name w:val="1C165BA6E0064A808CFEC9E82A2F88B5"/>
    <w:rsid w:val="00D97E59"/>
    <w:pPr>
      <w:spacing w:line="276" w:lineRule="auto"/>
    </w:pPr>
    <w:rPr>
      <w:rFonts w:eastAsiaTheme="minorHAnsi"/>
      <w:lang w:eastAsia="en-US"/>
    </w:rPr>
  </w:style>
  <w:style w:type="paragraph" w:customStyle="1" w:styleId="7140BADEB4E54F23BC6727596F170F96">
    <w:name w:val="7140BADEB4E54F23BC6727596F170F96"/>
    <w:rsid w:val="00D97E59"/>
    <w:pPr>
      <w:spacing w:line="276" w:lineRule="auto"/>
    </w:pPr>
    <w:rPr>
      <w:rFonts w:eastAsiaTheme="minorHAnsi"/>
      <w:lang w:eastAsia="en-US"/>
    </w:rPr>
  </w:style>
  <w:style w:type="paragraph" w:customStyle="1" w:styleId="BA72EF62CEAA43CD958FFDB17489EB24">
    <w:name w:val="BA72EF62CEAA43CD958FFDB17489EB24"/>
    <w:rsid w:val="00D97E59"/>
    <w:pPr>
      <w:spacing w:line="276" w:lineRule="auto"/>
    </w:pPr>
    <w:rPr>
      <w:rFonts w:eastAsiaTheme="minorHAnsi"/>
      <w:lang w:eastAsia="en-US"/>
    </w:rPr>
  </w:style>
  <w:style w:type="paragraph" w:customStyle="1" w:styleId="8E1DE4CE5EAF4CEBB36C5D13995B3933">
    <w:name w:val="8E1DE4CE5EAF4CEBB36C5D13995B3933"/>
    <w:rsid w:val="00D97E59"/>
    <w:pPr>
      <w:spacing w:line="276" w:lineRule="auto"/>
    </w:pPr>
    <w:rPr>
      <w:rFonts w:eastAsiaTheme="minorHAnsi"/>
      <w:lang w:eastAsia="en-US"/>
    </w:rPr>
  </w:style>
  <w:style w:type="paragraph" w:customStyle="1" w:styleId="2AC1194EFC6C4F49A11FD4BBA1D851B2">
    <w:name w:val="2AC1194EFC6C4F49A11FD4BBA1D851B2"/>
    <w:rsid w:val="00D97E59"/>
    <w:pPr>
      <w:spacing w:line="276" w:lineRule="auto"/>
    </w:pPr>
    <w:rPr>
      <w:rFonts w:eastAsiaTheme="minorHAnsi"/>
      <w:lang w:eastAsia="en-US"/>
    </w:rPr>
  </w:style>
  <w:style w:type="paragraph" w:customStyle="1" w:styleId="16AC1D3FD023467FB2EB0982D7E66531">
    <w:name w:val="16AC1D3FD023467FB2EB0982D7E66531"/>
    <w:rsid w:val="00D97E59"/>
    <w:pPr>
      <w:spacing w:line="276" w:lineRule="auto"/>
    </w:pPr>
    <w:rPr>
      <w:rFonts w:eastAsiaTheme="minorHAnsi"/>
      <w:lang w:eastAsia="en-US"/>
    </w:rPr>
  </w:style>
  <w:style w:type="paragraph" w:customStyle="1" w:styleId="B72B525192124C77B8924AECEDB3131B">
    <w:name w:val="B72B525192124C77B8924AECEDB3131B"/>
    <w:rsid w:val="00D97E59"/>
    <w:pPr>
      <w:spacing w:line="276" w:lineRule="auto"/>
    </w:pPr>
    <w:rPr>
      <w:rFonts w:eastAsiaTheme="minorHAnsi"/>
      <w:lang w:eastAsia="en-US"/>
    </w:rPr>
  </w:style>
  <w:style w:type="paragraph" w:customStyle="1" w:styleId="4BBA2CD619E948CA846AD55A0BB6EC13">
    <w:name w:val="4BBA2CD619E948CA846AD55A0BB6EC13"/>
    <w:rsid w:val="00D97E59"/>
    <w:pPr>
      <w:spacing w:line="276" w:lineRule="auto"/>
    </w:pPr>
    <w:rPr>
      <w:rFonts w:eastAsiaTheme="minorHAnsi"/>
      <w:lang w:eastAsia="en-US"/>
    </w:rPr>
  </w:style>
  <w:style w:type="paragraph" w:customStyle="1" w:styleId="2ADD6BEC2F6148EBA37CD71070991832">
    <w:name w:val="2ADD6BEC2F6148EBA37CD71070991832"/>
    <w:rsid w:val="00D97E59"/>
    <w:pPr>
      <w:spacing w:line="276" w:lineRule="auto"/>
    </w:pPr>
    <w:rPr>
      <w:rFonts w:eastAsiaTheme="minorHAnsi"/>
      <w:lang w:eastAsia="en-US"/>
    </w:rPr>
  </w:style>
  <w:style w:type="paragraph" w:customStyle="1" w:styleId="DCCE25D8F5CA44BAB4EEFB0FC3AD35CC">
    <w:name w:val="DCCE25D8F5CA44BAB4EEFB0FC3AD35CC"/>
    <w:rsid w:val="00D97E59"/>
    <w:pPr>
      <w:spacing w:line="276" w:lineRule="auto"/>
    </w:pPr>
    <w:rPr>
      <w:rFonts w:eastAsiaTheme="minorHAnsi"/>
      <w:lang w:eastAsia="en-US"/>
    </w:rPr>
  </w:style>
  <w:style w:type="paragraph" w:customStyle="1" w:styleId="AA2F8BBC0D074564BD7E5139E0DA9D3D">
    <w:name w:val="AA2F8BBC0D074564BD7E5139E0DA9D3D"/>
    <w:rsid w:val="00D97E59"/>
    <w:pPr>
      <w:spacing w:line="276" w:lineRule="auto"/>
    </w:pPr>
    <w:rPr>
      <w:rFonts w:eastAsiaTheme="minorHAnsi"/>
      <w:lang w:eastAsia="en-US"/>
    </w:rPr>
  </w:style>
  <w:style w:type="paragraph" w:customStyle="1" w:styleId="02E7014401364FCB865451E93BD8338B">
    <w:name w:val="02E7014401364FCB865451E93BD8338B"/>
    <w:rsid w:val="00D97E59"/>
    <w:pPr>
      <w:spacing w:line="276" w:lineRule="auto"/>
    </w:pPr>
    <w:rPr>
      <w:rFonts w:eastAsiaTheme="minorHAnsi"/>
      <w:lang w:eastAsia="en-US"/>
    </w:rPr>
  </w:style>
  <w:style w:type="paragraph" w:customStyle="1" w:styleId="21E7F891EF524DA992BCEBA22C4173E6">
    <w:name w:val="21E7F891EF524DA992BCEBA22C4173E6"/>
    <w:rsid w:val="00D97E59"/>
    <w:pPr>
      <w:spacing w:line="276" w:lineRule="auto"/>
    </w:pPr>
    <w:rPr>
      <w:rFonts w:eastAsiaTheme="minorHAnsi"/>
      <w:lang w:eastAsia="en-US"/>
    </w:rPr>
  </w:style>
  <w:style w:type="paragraph" w:customStyle="1" w:styleId="FC68232F90864F40B2BBC4E944F12E0E">
    <w:name w:val="FC68232F90864F40B2BBC4E944F12E0E"/>
    <w:rsid w:val="00D97E59"/>
    <w:pPr>
      <w:spacing w:line="276" w:lineRule="auto"/>
    </w:pPr>
    <w:rPr>
      <w:rFonts w:eastAsiaTheme="minorHAnsi"/>
      <w:lang w:eastAsia="en-US"/>
    </w:rPr>
  </w:style>
  <w:style w:type="paragraph" w:customStyle="1" w:styleId="02A32749000341B28F09DC09E61E499F">
    <w:name w:val="02A32749000341B28F09DC09E61E499F"/>
    <w:rsid w:val="00D97E59"/>
    <w:pPr>
      <w:spacing w:line="276" w:lineRule="auto"/>
    </w:pPr>
    <w:rPr>
      <w:rFonts w:eastAsiaTheme="minorHAnsi"/>
      <w:lang w:eastAsia="en-US"/>
    </w:rPr>
  </w:style>
  <w:style w:type="paragraph" w:customStyle="1" w:styleId="59D7BB7E9AC048BAB278B626B7677B95">
    <w:name w:val="59D7BB7E9AC048BAB278B626B7677B95"/>
    <w:rsid w:val="00D97E59"/>
    <w:pPr>
      <w:spacing w:line="276" w:lineRule="auto"/>
    </w:pPr>
    <w:rPr>
      <w:rFonts w:eastAsiaTheme="minorHAnsi"/>
      <w:lang w:eastAsia="en-US"/>
    </w:rPr>
  </w:style>
  <w:style w:type="paragraph" w:customStyle="1" w:styleId="8AD7E68A7B9C4DB69993C5D198B510D4">
    <w:name w:val="8AD7E68A7B9C4DB69993C5D198B510D4"/>
    <w:rsid w:val="00D97E59"/>
    <w:pPr>
      <w:spacing w:line="276" w:lineRule="auto"/>
    </w:pPr>
    <w:rPr>
      <w:rFonts w:eastAsiaTheme="minorHAnsi"/>
      <w:lang w:eastAsia="en-US"/>
    </w:rPr>
  </w:style>
  <w:style w:type="paragraph" w:customStyle="1" w:styleId="CE55D971234C458A9E36608D4EF6B453">
    <w:name w:val="CE55D971234C458A9E36608D4EF6B453"/>
    <w:rsid w:val="00D97E59"/>
    <w:pPr>
      <w:spacing w:line="276" w:lineRule="auto"/>
    </w:pPr>
    <w:rPr>
      <w:rFonts w:eastAsiaTheme="minorHAnsi"/>
      <w:lang w:eastAsia="en-US"/>
    </w:rPr>
  </w:style>
  <w:style w:type="paragraph" w:customStyle="1" w:styleId="DB64468E3BE7430A88990DD03ED69748">
    <w:name w:val="DB64468E3BE7430A88990DD03ED69748"/>
    <w:rsid w:val="00D97E59"/>
    <w:pPr>
      <w:spacing w:line="276" w:lineRule="auto"/>
    </w:pPr>
    <w:rPr>
      <w:rFonts w:eastAsiaTheme="minorHAnsi"/>
      <w:lang w:eastAsia="en-US"/>
    </w:rPr>
  </w:style>
  <w:style w:type="paragraph" w:customStyle="1" w:styleId="E824379FA75D4F97B042934C86631A75">
    <w:name w:val="E824379FA75D4F97B042934C86631A75"/>
    <w:rsid w:val="00D97E59"/>
    <w:pPr>
      <w:spacing w:line="276" w:lineRule="auto"/>
    </w:pPr>
    <w:rPr>
      <w:rFonts w:eastAsiaTheme="minorHAnsi"/>
      <w:lang w:eastAsia="en-US"/>
    </w:rPr>
  </w:style>
  <w:style w:type="paragraph" w:customStyle="1" w:styleId="729294CD1ED54309B28C083259296BF8">
    <w:name w:val="729294CD1ED54309B28C083259296BF8"/>
    <w:rsid w:val="00D97E59"/>
    <w:pPr>
      <w:spacing w:line="276" w:lineRule="auto"/>
    </w:pPr>
    <w:rPr>
      <w:rFonts w:eastAsiaTheme="minorHAnsi"/>
      <w:lang w:eastAsia="en-US"/>
    </w:rPr>
  </w:style>
  <w:style w:type="paragraph" w:customStyle="1" w:styleId="86DBEA35469F49D6B0131845F36C85E6">
    <w:name w:val="86DBEA35469F49D6B0131845F36C85E6"/>
    <w:rsid w:val="00D97E59"/>
    <w:pPr>
      <w:spacing w:line="276" w:lineRule="auto"/>
    </w:pPr>
    <w:rPr>
      <w:rFonts w:eastAsiaTheme="minorHAnsi"/>
      <w:lang w:eastAsia="en-US"/>
    </w:rPr>
  </w:style>
  <w:style w:type="paragraph" w:customStyle="1" w:styleId="CCE420C6578D44D7BCFBD9450BDD1988">
    <w:name w:val="CCE420C6578D44D7BCFBD9450BDD1988"/>
    <w:rsid w:val="00D97E59"/>
    <w:pPr>
      <w:spacing w:line="276" w:lineRule="auto"/>
    </w:pPr>
    <w:rPr>
      <w:rFonts w:eastAsiaTheme="minorHAnsi"/>
      <w:lang w:eastAsia="en-US"/>
    </w:rPr>
  </w:style>
  <w:style w:type="paragraph" w:customStyle="1" w:styleId="088EF9BCAE034C11A680334FE88DB68D">
    <w:name w:val="088EF9BCAE034C11A680334FE88DB68D"/>
    <w:rsid w:val="00D97E59"/>
    <w:pPr>
      <w:spacing w:line="276" w:lineRule="auto"/>
    </w:pPr>
    <w:rPr>
      <w:rFonts w:eastAsiaTheme="minorHAnsi"/>
      <w:lang w:eastAsia="en-US"/>
    </w:rPr>
  </w:style>
  <w:style w:type="paragraph" w:customStyle="1" w:styleId="C3B24541BB7C4BD8BDA78A2F8094274F">
    <w:name w:val="C3B24541BB7C4BD8BDA78A2F8094274F"/>
    <w:rsid w:val="00D97E59"/>
    <w:pPr>
      <w:spacing w:line="276" w:lineRule="auto"/>
    </w:pPr>
    <w:rPr>
      <w:rFonts w:eastAsiaTheme="minorHAnsi"/>
      <w:lang w:eastAsia="en-US"/>
    </w:rPr>
  </w:style>
  <w:style w:type="paragraph" w:customStyle="1" w:styleId="E3512271C2B84A0AA9593E23403CC30E">
    <w:name w:val="E3512271C2B84A0AA9593E23403CC30E"/>
    <w:rsid w:val="00D97E59"/>
    <w:pPr>
      <w:spacing w:line="276" w:lineRule="auto"/>
    </w:pPr>
    <w:rPr>
      <w:rFonts w:eastAsiaTheme="minorHAnsi"/>
      <w:lang w:eastAsia="en-US"/>
    </w:rPr>
  </w:style>
  <w:style w:type="paragraph" w:customStyle="1" w:styleId="F30FD5C93D2F418381CCC4CEEEB44672">
    <w:name w:val="F30FD5C93D2F418381CCC4CEEEB44672"/>
    <w:rsid w:val="00D97E59"/>
    <w:pPr>
      <w:spacing w:line="276" w:lineRule="auto"/>
    </w:pPr>
    <w:rPr>
      <w:rFonts w:eastAsiaTheme="minorHAnsi"/>
      <w:lang w:eastAsia="en-US"/>
    </w:rPr>
  </w:style>
  <w:style w:type="paragraph" w:customStyle="1" w:styleId="1EEFC9621316421CB8C04893BE93C6AF">
    <w:name w:val="1EEFC9621316421CB8C04893BE93C6AF"/>
    <w:rsid w:val="00D97E59"/>
    <w:pPr>
      <w:spacing w:line="276" w:lineRule="auto"/>
    </w:pPr>
    <w:rPr>
      <w:rFonts w:eastAsiaTheme="minorHAnsi"/>
      <w:lang w:eastAsia="en-US"/>
    </w:rPr>
  </w:style>
  <w:style w:type="paragraph" w:customStyle="1" w:styleId="26371B527F994FF8847D1715B1F8E7E9">
    <w:name w:val="26371B527F994FF8847D1715B1F8E7E9"/>
    <w:rsid w:val="00D97E59"/>
    <w:pPr>
      <w:spacing w:line="276" w:lineRule="auto"/>
    </w:pPr>
    <w:rPr>
      <w:rFonts w:eastAsiaTheme="minorHAnsi"/>
      <w:lang w:eastAsia="en-US"/>
    </w:rPr>
  </w:style>
  <w:style w:type="paragraph" w:customStyle="1" w:styleId="256E42073E4E41DCBA77FBFB6EE35E1C">
    <w:name w:val="256E42073E4E41DCBA77FBFB6EE35E1C"/>
    <w:rsid w:val="00D97E59"/>
    <w:pPr>
      <w:spacing w:line="276" w:lineRule="auto"/>
    </w:pPr>
    <w:rPr>
      <w:rFonts w:eastAsiaTheme="minorHAnsi"/>
      <w:lang w:eastAsia="en-US"/>
    </w:rPr>
  </w:style>
  <w:style w:type="paragraph" w:customStyle="1" w:styleId="241AD32581D545E38C26B32CDD11424D">
    <w:name w:val="241AD32581D545E38C26B32CDD11424D"/>
    <w:rsid w:val="00D97E59"/>
    <w:pPr>
      <w:spacing w:line="276" w:lineRule="auto"/>
    </w:pPr>
    <w:rPr>
      <w:rFonts w:eastAsiaTheme="minorHAnsi"/>
      <w:lang w:eastAsia="en-US"/>
    </w:rPr>
  </w:style>
  <w:style w:type="paragraph" w:customStyle="1" w:styleId="1044C63A819740C69D46DE8DF67B543C">
    <w:name w:val="1044C63A819740C69D46DE8DF67B543C"/>
    <w:rsid w:val="00D97E59"/>
    <w:pPr>
      <w:spacing w:line="276" w:lineRule="auto"/>
    </w:pPr>
    <w:rPr>
      <w:rFonts w:eastAsiaTheme="minorHAnsi"/>
      <w:lang w:eastAsia="en-US"/>
    </w:rPr>
  </w:style>
  <w:style w:type="paragraph" w:customStyle="1" w:styleId="0FA595EFCB964520B63FB763A601A6C3">
    <w:name w:val="0FA595EFCB964520B63FB763A601A6C3"/>
    <w:rsid w:val="00D97E59"/>
    <w:pPr>
      <w:spacing w:line="276" w:lineRule="auto"/>
    </w:pPr>
    <w:rPr>
      <w:rFonts w:eastAsiaTheme="minorHAnsi"/>
      <w:lang w:eastAsia="en-US"/>
    </w:rPr>
  </w:style>
  <w:style w:type="paragraph" w:customStyle="1" w:styleId="19D05D94F16B4FC5A6F723E2846F1D2C">
    <w:name w:val="19D05D94F16B4FC5A6F723E2846F1D2C"/>
    <w:rsid w:val="00D97E59"/>
    <w:pPr>
      <w:spacing w:line="276" w:lineRule="auto"/>
    </w:pPr>
    <w:rPr>
      <w:rFonts w:eastAsiaTheme="minorHAnsi"/>
      <w:lang w:eastAsia="en-US"/>
    </w:rPr>
  </w:style>
  <w:style w:type="paragraph" w:customStyle="1" w:styleId="6FD692F1D3C3485ABF5E7C52BCBC497D">
    <w:name w:val="6FD692F1D3C3485ABF5E7C52BCBC497D"/>
    <w:rsid w:val="00D97E59"/>
    <w:pPr>
      <w:spacing w:line="276" w:lineRule="auto"/>
    </w:pPr>
    <w:rPr>
      <w:rFonts w:eastAsiaTheme="minorHAnsi"/>
      <w:lang w:eastAsia="en-US"/>
    </w:rPr>
  </w:style>
  <w:style w:type="paragraph" w:customStyle="1" w:styleId="AB74704005B74A6B880168142182A5A8">
    <w:name w:val="AB74704005B74A6B880168142182A5A8"/>
    <w:rsid w:val="00D97E59"/>
    <w:pPr>
      <w:spacing w:line="276" w:lineRule="auto"/>
    </w:pPr>
    <w:rPr>
      <w:rFonts w:eastAsiaTheme="minorHAnsi"/>
      <w:lang w:eastAsia="en-US"/>
    </w:rPr>
  </w:style>
  <w:style w:type="paragraph" w:customStyle="1" w:styleId="21EA88BAA2F84D69B2FBE35B4969FB22">
    <w:name w:val="21EA88BAA2F84D69B2FBE35B4969FB22"/>
    <w:rsid w:val="00D97E59"/>
    <w:pPr>
      <w:spacing w:line="276" w:lineRule="auto"/>
    </w:pPr>
    <w:rPr>
      <w:rFonts w:eastAsiaTheme="minorHAnsi"/>
      <w:lang w:eastAsia="en-US"/>
    </w:rPr>
  </w:style>
  <w:style w:type="paragraph" w:customStyle="1" w:styleId="5AD39B0AD8BB4F1EB263C8412C4FB0D0">
    <w:name w:val="5AD39B0AD8BB4F1EB263C8412C4FB0D0"/>
    <w:rsid w:val="00D97E59"/>
    <w:pPr>
      <w:spacing w:line="276" w:lineRule="auto"/>
    </w:pPr>
    <w:rPr>
      <w:rFonts w:eastAsiaTheme="minorHAnsi"/>
      <w:lang w:eastAsia="en-US"/>
    </w:rPr>
  </w:style>
  <w:style w:type="paragraph" w:customStyle="1" w:styleId="8F416BAF6F594A47A3F793A8FF5A0CBA">
    <w:name w:val="8F416BAF6F594A47A3F793A8FF5A0CBA"/>
    <w:rsid w:val="00D97E59"/>
    <w:pPr>
      <w:spacing w:line="276" w:lineRule="auto"/>
    </w:pPr>
    <w:rPr>
      <w:rFonts w:eastAsiaTheme="minorHAnsi"/>
      <w:lang w:eastAsia="en-US"/>
    </w:rPr>
  </w:style>
  <w:style w:type="paragraph" w:customStyle="1" w:styleId="AE806184D5334C9A84524B30C818ECC2">
    <w:name w:val="AE806184D5334C9A84524B30C818ECC2"/>
    <w:rsid w:val="00D97E59"/>
    <w:pPr>
      <w:spacing w:line="276" w:lineRule="auto"/>
    </w:pPr>
    <w:rPr>
      <w:rFonts w:eastAsiaTheme="minorHAnsi"/>
      <w:lang w:eastAsia="en-US"/>
    </w:rPr>
  </w:style>
  <w:style w:type="paragraph" w:customStyle="1" w:styleId="5DB235E250CE41A1B73630136F4049E3">
    <w:name w:val="5DB235E250CE41A1B73630136F4049E3"/>
    <w:rsid w:val="00D97E59"/>
    <w:pPr>
      <w:spacing w:line="276" w:lineRule="auto"/>
    </w:pPr>
    <w:rPr>
      <w:rFonts w:eastAsiaTheme="minorHAnsi"/>
      <w:lang w:eastAsia="en-US"/>
    </w:rPr>
  </w:style>
  <w:style w:type="paragraph" w:customStyle="1" w:styleId="FDD6F32449DE459FAEA710AE1CFE9067">
    <w:name w:val="FDD6F32449DE459FAEA710AE1CFE9067"/>
    <w:rsid w:val="00D97E59"/>
    <w:pPr>
      <w:spacing w:line="276" w:lineRule="auto"/>
    </w:pPr>
    <w:rPr>
      <w:rFonts w:eastAsiaTheme="minorHAnsi"/>
      <w:lang w:eastAsia="en-US"/>
    </w:rPr>
  </w:style>
  <w:style w:type="paragraph" w:customStyle="1" w:styleId="64071A1CC8514158B661D8F3AD4AAB51">
    <w:name w:val="64071A1CC8514158B661D8F3AD4AAB51"/>
    <w:rsid w:val="00D97E59"/>
    <w:pPr>
      <w:spacing w:line="276" w:lineRule="auto"/>
    </w:pPr>
    <w:rPr>
      <w:rFonts w:eastAsiaTheme="minorHAnsi"/>
      <w:lang w:eastAsia="en-US"/>
    </w:rPr>
  </w:style>
  <w:style w:type="paragraph" w:customStyle="1" w:styleId="8613C593B7FB4826BAAA7AB740CF93FA">
    <w:name w:val="8613C593B7FB4826BAAA7AB740CF93FA"/>
    <w:rsid w:val="00D97E59"/>
    <w:pPr>
      <w:spacing w:line="276" w:lineRule="auto"/>
    </w:pPr>
    <w:rPr>
      <w:rFonts w:eastAsiaTheme="minorHAnsi"/>
      <w:lang w:eastAsia="en-US"/>
    </w:rPr>
  </w:style>
  <w:style w:type="paragraph" w:customStyle="1" w:styleId="3ECAD097B24647DD8D204C7D6A4465F8">
    <w:name w:val="3ECAD097B24647DD8D204C7D6A4465F8"/>
    <w:rsid w:val="00D97E59"/>
    <w:pPr>
      <w:spacing w:line="276" w:lineRule="auto"/>
    </w:pPr>
    <w:rPr>
      <w:rFonts w:eastAsiaTheme="minorHAnsi"/>
      <w:lang w:eastAsia="en-US"/>
    </w:rPr>
  </w:style>
  <w:style w:type="paragraph" w:customStyle="1" w:styleId="72862678757143E8A673F22A5D8EED6F">
    <w:name w:val="72862678757143E8A673F22A5D8EED6F"/>
    <w:rsid w:val="00D97E59"/>
    <w:pPr>
      <w:spacing w:line="276" w:lineRule="auto"/>
    </w:pPr>
    <w:rPr>
      <w:rFonts w:eastAsiaTheme="minorHAnsi"/>
      <w:lang w:eastAsia="en-US"/>
    </w:rPr>
  </w:style>
  <w:style w:type="paragraph" w:customStyle="1" w:styleId="CB81407DF857466F9DE9D6C49EA5103320">
    <w:name w:val="CB81407DF857466F9DE9D6C49EA5103320"/>
    <w:rsid w:val="00E9698C"/>
    <w:pPr>
      <w:spacing w:line="276" w:lineRule="auto"/>
    </w:pPr>
    <w:rPr>
      <w:rFonts w:eastAsiaTheme="minorHAnsi"/>
      <w:lang w:eastAsia="en-US"/>
    </w:rPr>
  </w:style>
  <w:style w:type="paragraph" w:customStyle="1" w:styleId="54C4A3085DF44809B7C696938B79502820">
    <w:name w:val="54C4A3085DF44809B7C696938B79502820"/>
    <w:rsid w:val="00E9698C"/>
    <w:pPr>
      <w:spacing w:line="276" w:lineRule="auto"/>
    </w:pPr>
    <w:rPr>
      <w:rFonts w:eastAsiaTheme="minorHAnsi"/>
      <w:lang w:eastAsia="en-US"/>
    </w:rPr>
  </w:style>
  <w:style w:type="paragraph" w:customStyle="1" w:styleId="6D34A9A0B8954E448BF4AD3B7EAEA5E718">
    <w:name w:val="6D34A9A0B8954E448BF4AD3B7EAEA5E718"/>
    <w:rsid w:val="00E9698C"/>
    <w:pPr>
      <w:spacing w:line="276" w:lineRule="auto"/>
    </w:pPr>
    <w:rPr>
      <w:rFonts w:eastAsiaTheme="minorHAnsi"/>
      <w:lang w:eastAsia="en-US"/>
    </w:rPr>
  </w:style>
  <w:style w:type="paragraph" w:customStyle="1" w:styleId="4DE6D1B5AC3840BBB9971C48F0DA5D3B18">
    <w:name w:val="4DE6D1B5AC3840BBB9971C48F0DA5D3B18"/>
    <w:rsid w:val="00E9698C"/>
    <w:pPr>
      <w:spacing w:line="276" w:lineRule="auto"/>
    </w:pPr>
    <w:rPr>
      <w:rFonts w:eastAsiaTheme="minorHAnsi"/>
      <w:lang w:eastAsia="en-US"/>
    </w:rPr>
  </w:style>
  <w:style w:type="paragraph" w:customStyle="1" w:styleId="03CCB6403FCB4E1A96E783F5ED8B4A6518">
    <w:name w:val="03CCB6403FCB4E1A96E783F5ED8B4A6518"/>
    <w:rsid w:val="00E9698C"/>
    <w:pPr>
      <w:spacing w:line="276" w:lineRule="auto"/>
    </w:pPr>
    <w:rPr>
      <w:rFonts w:eastAsiaTheme="minorHAnsi"/>
      <w:lang w:eastAsia="en-US"/>
    </w:rPr>
  </w:style>
  <w:style w:type="paragraph" w:customStyle="1" w:styleId="9BF14E0F7B3A48579C096E821CCCC73D18">
    <w:name w:val="9BF14E0F7B3A48579C096E821CCCC73D18"/>
    <w:rsid w:val="00E9698C"/>
    <w:pPr>
      <w:spacing w:line="276" w:lineRule="auto"/>
    </w:pPr>
    <w:rPr>
      <w:rFonts w:eastAsiaTheme="minorHAnsi"/>
      <w:lang w:eastAsia="en-US"/>
    </w:rPr>
  </w:style>
  <w:style w:type="paragraph" w:customStyle="1" w:styleId="F8F9411E64EE4782B902D8DB2AD1F42D18">
    <w:name w:val="F8F9411E64EE4782B902D8DB2AD1F42D18"/>
    <w:rsid w:val="00E9698C"/>
    <w:pPr>
      <w:spacing w:line="276" w:lineRule="auto"/>
    </w:pPr>
    <w:rPr>
      <w:rFonts w:eastAsiaTheme="minorHAnsi"/>
      <w:lang w:eastAsia="en-US"/>
    </w:rPr>
  </w:style>
  <w:style w:type="paragraph" w:customStyle="1" w:styleId="676FBDDC5BB3406193F2651797819A0218">
    <w:name w:val="676FBDDC5BB3406193F2651797819A0218"/>
    <w:rsid w:val="00E9698C"/>
    <w:pPr>
      <w:spacing w:line="276" w:lineRule="auto"/>
    </w:pPr>
    <w:rPr>
      <w:rFonts w:eastAsiaTheme="minorHAnsi"/>
      <w:lang w:eastAsia="en-US"/>
    </w:rPr>
  </w:style>
  <w:style w:type="paragraph" w:customStyle="1" w:styleId="35C68D1326394BDFB15F023F8484098718">
    <w:name w:val="35C68D1326394BDFB15F023F8484098718"/>
    <w:rsid w:val="00E9698C"/>
    <w:pPr>
      <w:spacing w:line="276" w:lineRule="auto"/>
    </w:pPr>
    <w:rPr>
      <w:rFonts w:eastAsiaTheme="minorHAnsi"/>
      <w:lang w:eastAsia="en-US"/>
    </w:rPr>
  </w:style>
  <w:style w:type="paragraph" w:customStyle="1" w:styleId="9FB43EB087184F61A8DB425273D09846">
    <w:name w:val="9FB43EB087184F61A8DB425273D09846"/>
    <w:rsid w:val="00E9698C"/>
    <w:pPr>
      <w:spacing w:line="276" w:lineRule="auto"/>
    </w:pPr>
    <w:rPr>
      <w:rFonts w:eastAsiaTheme="minorHAnsi"/>
      <w:lang w:eastAsia="en-US"/>
    </w:rPr>
  </w:style>
  <w:style w:type="paragraph" w:customStyle="1" w:styleId="C04D68EDC3E94B32AB4F6B1E20DE496F">
    <w:name w:val="C04D68EDC3E94B32AB4F6B1E20DE496F"/>
    <w:rsid w:val="00E9698C"/>
    <w:pPr>
      <w:spacing w:line="276" w:lineRule="auto"/>
    </w:pPr>
    <w:rPr>
      <w:rFonts w:eastAsiaTheme="minorHAnsi"/>
      <w:lang w:eastAsia="en-US"/>
    </w:rPr>
  </w:style>
  <w:style w:type="paragraph" w:customStyle="1" w:styleId="7F908A25535B498F81830367318CDA2B">
    <w:name w:val="7F908A25535B498F81830367318CDA2B"/>
    <w:rsid w:val="00E9698C"/>
    <w:pPr>
      <w:spacing w:line="276" w:lineRule="auto"/>
    </w:pPr>
    <w:rPr>
      <w:rFonts w:eastAsiaTheme="minorHAnsi"/>
      <w:lang w:eastAsia="en-US"/>
    </w:rPr>
  </w:style>
  <w:style w:type="paragraph" w:customStyle="1" w:styleId="2E174E6059714E02B4AF13E61A03A0AC">
    <w:name w:val="2E174E6059714E02B4AF13E61A03A0AC"/>
    <w:rsid w:val="00E9698C"/>
    <w:pPr>
      <w:spacing w:line="276" w:lineRule="auto"/>
    </w:pPr>
    <w:rPr>
      <w:rFonts w:eastAsiaTheme="minorHAnsi"/>
      <w:lang w:eastAsia="en-US"/>
    </w:rPr>
  </w:style>
  <w:style w:type="paragraph" w:customStyle="1" w:styleId="BE45620DB6464351B5ABB908E1F1E180">
    <w:name w:val="BE45620DB6464351B5ABB908E1F1E180"/>
    <w:rsid w:val="00E9698C"/>
    <w:pPr>
      <w:spacing w:line="276" w:lineRule="auto"/>
    </w:pPr>
    <w:rPr>
      <w:rFonts w:eastAsiaTheme="minorHAnsi"/>
      <w:lang w:eastAsia="en-US"/>
    </w:rPr>
  </w:style>
  <w:style w:type="paragraph" w:customStyle="1" w:styleId="A6FEEB4CCA474C5FBCADC75B5F7ACC92">
    <w:name w:val="A6FEEB4CCA474C5FBCADC75B5F7ACC92"/>
    <w:rsid w:val="00E9698C"/>
    <w:pPr>
      <w:spacing w:line="276" w:lineRule="auto"/>
    </w:pPr>
    <w:rPr>
      <w:rFonts w:eastAsiaTheme="minorHAnsi"/>
      <w:lang w:eastAsia="en-US"/>
    </w:rPr>
  </w:style>
  <w:style w:type="paragraph" w:customStyle="1" w:styleId="7303D001DA084DBC9280E508633AB4FC">
    <w:name w:val="7303D001DA084DBC9280E508633AB4FC"/>
    <w:rsid w:val="00E9698C"/>
    <w:pPr>
      <w:spacing w:line="276" w:lineRule="auto"/>
    </w:pPr>
    <w:rPr>
      <w:rFonts w:eastAsiaTheme="minorHAnsi"/>
      <w:lang w:eastAsia="en-US"/>
    </w:rPr>
  </w:style>
  <w:style w:type="paragraph" w:customStyle="1" w:styleId="C05E0FE00C71499490800C968832E174">
    <w:name w:val="C05E0FE00C71499490800C968832E174"/>
    <w:rsid w:val="00E9698C"/>
    <w:pPr>
      <w:spacing w:line="276" w:lineRule="auto"/>
    </w:pPr>
    <w:rPr>
      <w:rFonts w:eastAsiaTheme="minorHAnsi"/>
      <w:lang w:eastAsia="en-US"/>
    </w:rPr>
  </w:style>
  <w:style w:type="paragraph" w:customStyle="1" w:styleId="66BF95910A5340F09DEB876AA22F2340">
    <w:name w:val="66BF95910A5340F09DEB876AA22F2340"/>
    <w:rsid w:val="00E9698C"/>
    <w:pPr>
      <w:spacing w:line="276" w:lineRule="auto"/>
    </w:pPr>
    <w:rPr>
      <w:rFonts w:eastAsiaTheme="minorHAnsi"/>
      <w:lang w:eastAsia="en-US"/>
    </w:rPr>
  </w:style>
  <w:style w:type="paragraph" w:customStyle="1" w:styleId="35DA9D2309054C0EBC5C2DB905BDBCD4">
    <w:name w:val="35DA9D2309054C0EBC5C2DB905BDBCD4"/>
    <w:rsid w:val="00E9698C"/>
    <w:pPr>
      <w:spacing w:line="276" w:lineRule="auto"/>
    </w:pPr>
    <w:rPr>
      <w:rFonts w:eastAsiaTheme="minorHAnsi"/>
      <w:lang w:eastAsia="en-US"/>
    </w:rPr>
  </w:style>
  <w:style w:type="paragraph" w:customStyle="1" w:styleId="24A3022A5EBA47F3BA4105D6EF109410">
    <w:name w:val="24A3022A5EBA47F3BA4105D6EF109410"/>
    <w:rsid w:val="00E9698C"/>
    <w:pPr>
      <w:spacing w:line="276" w:lineRule="auto"/>
    </w:pPr>
    <w:rPr>
      <w:rFonts w:eastAsiaTheme="minorHAnsi"/>
      <w:lang w:eastAsia="en-US"/>
    </w:rPr>
  </w:style>
  <w:style w:type="paragraph" w:customStyle="1" w:styleId="38954C6BE2EA436F98A7D36CBBF67DBB">
    <w:name w:val="38954C6BE2EA436F98A7D36CBBF67DBB"/>
    <w:rsid w:val="00E9698C"/>
    <w:pPr>
      <w:spacing w:line="276" w:lineRule="auto"/>
    </w:pPr>
    <w:rPr>
      <w:rFonts w:eastAsiaTheme="minorHAnsi"/>
      <w:lang w:eastAsia="en-US"/>
    </w:rPr>
  </w:style>
  <w:style w:type="paragraph" w:customStyle="1" w:styleId="25C44565B7984116B24C68257D483172">
    <w:name w:val="25C44565B7984116B24C68257D483172"/>
    <w:rsid w:val="00E9698C"/>
    <w:pPr>
      <w:spacing w:line="276" w:lineRule="auto"/>
    </w:pPr>
    <w:rPr>
      <w:rFonts w:eastAsiaTheme="minorHAnsi"/>
      <w:lang w:eastAsia="en-US"/>
    </w:rPr>
  </w:style>
  <w:style w:type="paragraph" w:customStyle="1" w:styleId="BB49C942450143C8B59A42C146452AC0">
    <w:name w:val="BB49C942450143C8B59A42C146452AC0"/>
    <w:rsid w:val="00E9698C"/>
    <w:pPr>
      <w:spacing w:line="276" w:lineRule="auto"/>
    </w:pPr>
    <w:rPr>
      <w:rFonts w:eastAsiaTheme="minorHAnsi"/>
      <w:lang w:eastAsia="en-US"/>
    </w:rPr>
  </w:style>
  <w:style w:type="paragraph" w:customStyle="1" w:styleId="4B39CFB2D6514F2D9FEBC70DE378444B">
    <w:name w:val="4B39CFB2D6514F2D9FEBC70DE378444B"/>
    <w:rsid w:val="00E9698C"/>
    <w:pPr>
      <w:spacing w:line="276" w:lineRule="auto"/>
    </w:pPr>
    <w:rPr>
      <w:rFonts w:eastAsiaTheme="minorHAnsi"/>
      <w:lang w:eastAsia="en-US"/>
    </w:rPr>
  </w:style>
  <w:style w:type="paragraph" w:customStyle="1" w:styleId="00C1FA099DD34223B4B8838FB847C758">
    <w:name w:val="00C1FA099DD34223B4B8838FB847C758"/>
    <w:rsid w:val="00E9698C"/>
    <w:pPr>
      <w:spacing w:line="276" w:lineRule="auto"/>
    </w:pPr>
    <w:rPr>
      <w:rFonts w:eastAsiaTheme="minorHAnsi"/>
      <w:lang w:eastAsia="en-US"/>
    </w:rPr>
  </w:style>
  <w:style w:type="paragraph" w:customStyle="1" w:styleId="65A0FA4FF3E9469FB66A7AE8EA43C2D8">
    <w:name w:val="65A0FA4FF3E9469FB66A7AE8EA43C2D8"/>
    <w:rsid w:val="00E9698C"/>
    <w:pPr>
      <w:spacing w:line="276" w:lineRule="auto"/>
    </w:pPr>
    <w:rPr>
      <w:rFonts w:eastAsiaTheme="minorHAnsi"/>
      <w:lang w:eastAsia="en-US"/>
    </w:rPr>
  </w:style>
  <w:style w:type="paragraph" w:customStyle="1" w:styleId="9053BDD2CDCC4ECF920D6B14F6F3380E">
    <w:name w:val="9053BDD2CDCC4ECF920D6B14F6F3380E"/>
    <w:rsid w:val="00E9698C"/>
    <w:pPr>
      <w:spacing w:line="276" w:lineRule="auto"/>
    </w:pPr>
    <w:rPr>
      <w:rFonts w:eastAsiaTheme="minorHAnsi"/>
      <w:lang w:eastAsia="en-US"/>
    </w:rPr>
  </w:style>
  <w:style w:type="paragraph" w:customStyle="1" w:styleId="ADAB3087DF92493BAA3D5A0507F2FC28">
    <w:name w:val="ADAB3087DF92493BAA3D5A0507F2FC28"/>
    <w:rsid w:val="00E9698C"/>
    <w:pPr>
      <w:spacing w:line="276" w:lineRule="auto"/>
    </w:pPr>
    <w:rPr>
      <w:rFonts w:eastAsiaTheme="minorHAnsi"/>
      <w:lang w:eastAsia="en-US"/>
    </w:rPr>
  </w:style>
  <w:style w:type="paragraph" w:customStyle="1" w:styleId="92928475B3914C80856A0CE68D38DFBF">
    <w:name w:val="92928475B3914C80856A0CE68D38DFBF"/>
    <w:rsid w:val="00E9698C"/>
    <w:pPr>
      <w:spacing w:line="276" w:lineRule="auto"/>
    </w:pPr>
    <w:rPr>
      <w:rFonts w:eastAsiaTheme="minorHAnsi"/>
      <w:lang w:eastAsia="en-US"/>
    </w:rPr>
  </w:style>
  <w:style w:type="paragraph" w:customStyle="1" w:styleId="B00A585564804BACBF81E8897FEC7D76">
    <w:name w:val="B00A585564804BACBF81E8897FEC7D76"/>
    <w:rsid w:val="00E9698C"/>
    <w:pPr>
      <w:spacing w:line="276" w:lineRule="auto"/>
    </w:pPr>
    <w:rPr>
      <w:rFonts w:eastAsiaTheme="minorHAnsi"/>
      <w:lang w:eastAsia="en-US"/>
    </w:rPr>
  </w:style>
  <w:style w:type="paragraph" w:customStyle="1" w:styleId="40BE8E60B8604416AA4510438EC432A3">
    <w:name w:val="40BE8E60B8604416AA4510438EC432A3"/>
    <w:rsid w:val="00E9698C"/>
    <w:pPr>
      <w:spacing w:line="276" w:lineRule="auto"/>
    </w:pPr>
    <w:rPr>
      <w:rFonts w:eastAsiaTheme="minorHAnsi"/>
      <w:lang w:eastAsia="en-US"/>
    </w:rPr>
  </w:style>
  <w:style w:type="paragraph" w:customStyle="1" w:styleId="88BE64941B234604B83AA53B9D7A5D3D">
    <w:name w:val="88BE64941B234604B83AA53B9D7A5D3D"/>
    <w:rsid w:val="00E9698C"/>
    <w:pPr>
      <w:spacing w:line="276" w:lineRule="auto"/>
    </w:pPr>
    <w:rPr>
      <w:rFonts w:eastAsiaTheme="minorHAnsi"/>
      <w:lang w:eastAsia="en-US"/>
    </w:rPr>
  </w:style>
  <w:style w:type="paragraph" w:customStyle="1" w:styleId="3586D7C79EB14469B999D1A6FF89AAAB">
    <w:name w:val="3586D7C79EB14469B999D1A6FF89AAAB"/>
    <w:rsid w:val="00E9698C"/>
    <w:pPr>
      <w:spacing w:line="276" w:lineRule="auto"/>
    </w:pPr>
    <w:rPr>
      <w:rFonts w:eastAsiaTheme="minorHAnsi"/>
      <w:lang w:eastAsia="en-US"/>
    </w:rPr>
  </w:style>
  <w:style w:type="paragraph" w:customStyle="1" w:styleId="CC492FA02BDB4DA38D3D6E17B62E5EAE">
    <w:name w:val="CC492FA02BDB4DA38D3D6E17B62E5EAE"/>
    <w:rsid w:val="00E9698C"/>
    <w:pPr>
      <w:spacing w:line="276" w:lineRule="auto"/>
    </w:pPr>
    <w:rPr>
      <w:rFonts w:eastAsiaTheme="minorHAnsi"/>
      <w:lang w:eastAsia="en-US"/>
    </w:rPr>
  </w:style>
  <w:style w:type="paragraph" w:customStyle="1" w:styleId="D1117F13718D4B14A2A857D6916B0884">
    <w:name w:val="D1117F13718D4B14A2A857D6916B0884"/>
    <w:rsid w:val="00E9698C"/>
    <w:pPr>
      <w:spacing w:line="276" w:lineRule="auto"/>
    </w:pPr>
    <w:rPr>
      <w:rFonts w:eastAsiaTheme="minorHAnsi"/>
      <w:lang w:eastAsia="en-US"/>
    </w:rPr>
  </w:style>
  <w:style w:type="paragraph" w:customStyle="1" w:styleId="C9D3B1E0FD174E37AEFFBE0060AA7F3D">
    <w:name w:val="C9D3B1E0FD174E37AEFFBE0060AA7F3D"/>
    <w:rsid w:val="00E9698C"/>
    <w:pPr>
      <w:spacing w:line="276" w:lineRule="auto"/>
    </w:pPr>
    <w:rPr>
      <w:rFonts w:eastAsiaTheme="minorHAnsi"/>
      <w:lang w:eastAsia="en-US"/>
    </w:rPr>
  </w:style>
  <w:style w:type="paragraph" w:customStyle="1" w:styleId="AFE2067662CB4A7795BC14E6C0C9A061">
    <w:name w:val="AFE2067662CB4A7795BC14E6C0C9A061"/>
    <w:rsid w:val="00E9698C"/>
    <w:pPr>
      <w:spacing w:line="276" w:lineRule="auto"/>
    </w:pPr>
    <w:rPr>
      <w:rFonts w:eastAsiaTheme="minorHAnsi"/>
      <w:lang w:eastAsia="en-US"/>
    </w:rPr>
  </w:style>
  <w:style w:type="paragraph" w:customStyle="1" w:styleId="CD0E821222DC44ACA554F58CEB6055E5">
    <w:name w:val="CD0E821222DC44ACA554F58CEB6055E5"/>
    <w:rsid w:val="00E9698C"/>
    <w:pPr>
      <w:spacing w:line="276" w:lineRule="auto"/>
    </w:pPr>
    <w:rPr>
      <w:rFonts w:eastAsiaTheme="minorHAnsi"/>
      <w:lang w:eastAsia="en-US"/>
    </w:rPr>
  </w:style>
  <w:style w:type="paragraph" w:customStyle="1" w:styleId="E3D05F58727B4747917D7483F30EF2CD">
    <w:name w:val="E3D05F58727B4747917D7483F30EF2CD"/>
    <w:rsid w:val="00E9698C"/>
    <w:pPr>
      <w:spacing w:line="276" w:lineRule="auto"/>
    </w:pPr>
    <w:rPr>
      <w:rFonts w:eastAsiaTheme="minorHAnsi"/>
      <w:lang w:eastAsia="en-US"/>
    </w:rPr>
  </w:style>
  <w:style w:type="paragraph" w:customStyle="1" w:styleId="3F7B969246AF4E229FE586344BF727D6">
    <w:name w:val="3F7B969246AF4E229FE586344BF727D6"/>
    <w:rsid w:val="00E9698C"/>
    <w:pPr>
      <w:spacing w:line="276" w:lineRule="auto"/>
    </w:pPr>
    <w:rPr>
      <w:rFonts w:eastAsiaTheme="minorHAnsi"/>
      <w:lang w:eastAsia="en-US"/>
    </w:rPr>
  </w:style>
  <w:style w:type="paragraph" w:customStyle="1" w:styleId="C0D8CCB95C034FD4941E1D3F9AF2EBA7">
    <w:name w:val="C0D8CCB95C034FD4941E1D3F9AF2EBA7"/>
    <w:rsid w:val="00E9698C"/>
    <w:pPr>
      <w:spacing w:line="276" w:lineRule="auto"/>
    </w:pPr>
    <w:rPr>
      <w:rFonts w:eastAsiaTheme="minorHAnsi"/>
      <w:lang w:eastAsia="en-US"/>
    </w:rPr>
  </w:style>
  <w:style w:type="paragraph" w:customStyle="1" w:styleId="153DA719BDAB45E9BA45856F80F05999">
    <w:name w:val="153DA719BDAB45E9BA45856F80F05999"/>
    <w:rsid w:val="00E9698C"/>
    <w:pPr>
      <w:spacing w:line="276" w:lineRule="auto"/>
    </w:pPr>
    <w:rPr>
      <w:rFonts w:eastAsiaTheme="minorHAnsi"/>
      <w:lang w:eastAsia="en-US"/>
    </w:rPr>
  </w:style>
  <w:style w:type="paragraph" w:customStyle="1" w:styleId="1CA2A437634442AD98C600202711FED7">
    <w:name w:val="1CA2A437634442AD98C600202711FED7"/>
    <w:rsid w:val="00E9698C"/>
    <w:pPr>
      <w:spacing w:line="276" w:lineRule="auto"/>
    </w:pPr>
    <w:rPr>
      <w:rFonts w:eastAsiaTheme="minorHAnsi"/>
      <w:lang w:eastAsia="en-US"/>
    </w:rPr>
  </w:style>
  <w:style w:type="paragraph" w:customStyle="1" w:styleId="C076C3C07765493EAA63E8A53B2492DE">
    <w:name w:val="C076C3C07765493EAA63E8A53B2492DE"/>
    <w:rsid w:val="00E9698C"/>
    <w:pPr>
      <w:spacing w:line="276" w:lineRule="auto"/>
    </w:pPr>
    <w:rPr>
      <w:rFonts w:eastAsiaTheme="minorHAnsi"/>
      <w:lang w:eastAsia="en-US"/>
    </w:rPr>
  </w:style>
  <w:style w:type="paragraph" w:customStyle="1" w:styleId="12BCBA98958043D7BB9CB80230B284F9">
    <w:name w:val="12BCBA98958043D7BB9CB80230B284F9"/>
    <w:rsid w:val="00E9698C"/>
    <w:pPr>
      <w:spacing w:line="276" w:lineRule="auto"/>
    </w:pPr>
    <w:rPr>
      <w:rFonts w:eastAsiaTheme="minorHAnsi"/>
      <w:lang w:eastAsia="en-US"/>
    </w:rPr>
  </w:style>
  <w:style w:type="paragraph" w:customStyle="1" w:styleId="6171027F208D4CDC8A0AAD29C01C0509">
    <w:name w:val="6171027F208D4CDC8A0AAD29C01C0509"/>
    <w:rsid w:val="00E9698C"/>
    <w:pPr>
      <w:spacing w:line="276" w:lineRule="auto"/>
    </w:pPr>
    <w:rPr>
      <w:rFonts w:eastAsiaTheme="minorHAnsi"/>
      <w:lang w:eastAsia="en-US"/>
    </w:rPr>
  </w:style>
  <w:style w:type="paragraph" w:customStyle="1" w:styleId="7520CA0FB63347CAAAFFA69C712906ED">
    <w:name w:val="7520CA0FB63347CAAAFFA69C712906ED"/>
    <w:rsid w:val="00E9698C"/>
    <w:pPr>
      <w:spacing w:line="276" w:lineRule="auto"/>
    </w:pPr>
    <w:rPr>
      <w:rFonts w:eastAsiaTheme="minorHAnsi"/>
      <w:lang w:eastAsia="en-US"/>
    </w:rPr>
  </w:style>
  <w:style w:type="paragraph" w:customStyle="1" w:styleId="D9AD08F0A5E24BB4A12C769F88CDF314">
    <w:name w:val="D9AD08F0A5E24BB4A12C769F88CDF314"/>
    <w:rsid w:val="00E9698C"/>
    <w:pPr>
      <w:spacing w:line="276" w:lineRule="auto"/>
    </w:pPr>
    <w:rPr>
      <w:rFonts w:eastAsiaTheme="minorHAnsi"/>
      <w:lang w:eastAsia="en-US"/>
    </w:rPr>
  </w:style>
  <w:style w:type="paragraph" w:customStyle="1" w:styleId="A7338E7C80B7453C9C804E05EE1617DB">
    <w:name w:val="A7338E7C80B7453C9C804E05EE1617DB"/>
    <w:rsid w:val="00E9698C"/>
    <w:pPr>
      <w:spacing w:line="276" w:lineRule="auto"/>
    </w:pPr>
    <w:rPr>
      <w:rFonts w:eastAsiaTheme="minorHAnsi"/>
      <w:lang w:eastAsia="en-US"/>
    </w:rPr>
  </w:style>
  <w:style w:type="paragraph" w:customStyle="1" w:styleId="70E93D6756FC45D2914264E831DFBB9A">
    <w:name w:val="70E93D6756FC45D2914264E831DFBB9A"/>
    <w:rsid w:val="00E9698C"/>
    <w:pPr>
      <w:spacing w:line="276" w:lineRule="auto"/>
    </w:pPr>
    <w:rPr>
      <w:rFonts w:eastAsiaTheme="minorHAnsi"/>
      <w:lang w:eastAsia="en-US"/>
    </w:rPr>
  </w:style>
  <w:style w:type="paragraph" w:customStyle="1" w:styleId="54FB1202898843609533AB7488E3C302">
    <w:name w:val="54FB1202898843609533AB7488E3C302"/>
    <w:rsid w:val="00E9698C"/>
    <w:pPr>
      <w:spacing w:line="276" w:lineRule="auto"/>
    </w:pPr>
    <w:rPr>
      <w:rFonts w:eastAsiaTheme="minorHAnsi"/>
      <w:lang w:eastAsia="en-US"/>
    </w:rPr>
  </w:style>
  <w:style w:type="paragraph" w:customStyle="1" w:styleId="1E7A63E261BA44DCAE3A15B9DB98DFCE">
    <w:name w:val="1E7A63E261BA44DCAE3A15B9DB98DFCE"/>
    <w:rsid w:val="00E9698C"/>
    <w:pPr>
      <w:spacing w:line="276" w:lineRule="auto"/>
    </w:pPr>
    <w:rPr>
      <w:rFonts w:eastAsiaTheme="minorHAnsi"/>
      <w:lang w:eastAsia="en-US"/>
    </w:rPr>
  </w:style>
  <w:style w:type="paragraph" w:customStyle="1" w:styleId="D69D6FF4BBAA48D888FFE718ED87EAB8">
    <w:name w:val="D69D6FF4BBAA48D888FFE718ED87EAB8"/>
    <w:rsid w:val="00E9698C"/>
    <w:pPr>
      <w:spacing w:line="276" w:lineRule="auto"/>
    </w:pPr>
    <w:rPr>
      <w:rFonts w:eastAsiaTheme="minorHAnsi"/>
      <w:lang w:eastAsia="en-US"/>
    </w:rPr>
  </w:style>
  <w:style w:type="paragraph" w:customStyle="1" w:styleId="099C7B6077FA4A0BB9A5A36C8A1F3A85">
    <w:name w:val="099C7B6077FA4A0BB9A5A36C8A1F3A85"/>
    <w:rsid w:val="00E9698C"/>
    <w:pPr>
      <w:spacing w:line="276" w:lineRule="auto"/>
    </w:pPr>
    <w:rPr>
      <w:rFonts w:eastAsiaTheme="minorHAnsi"/>
      <w:lang w:eastAsia="en-US"/>
    </w:rPr>
  </w:style>
  <w:style w:type="paragraph" w:customStyle="1" w:styleId="805834DBC73A40CF9DC22D8824AB35F3">
    <w:name w:val="805834DBC73A40CF9DC22D8824AB35F3"/>
    <w:rsid w:val="00E9698C"/>
    <w:pPr>
      <w:spacing w:line="276" w:lineRule="auto"/>
    </w:pPr>
    <w:rPr>
      <w:rFonts w:eastAsiaTheme="minorHAnsi"/>
      <w:lang w:eastAsia="en-US"/>
    </w:rPr>
  </w:style>
  <w:style w:type="paragraph" w:customStyle="1" w:styleId="AEBB7F1283594606B7487F42BF63930E">
    <w:name w:val="AEBB7F1283594606B7487F42BF63930E"/>
    <w:rsid w:val="00E9698C"/>
    <w:pPr>
      <w:spacing w:line="276" w:lineRule="auto"/>
    </w:pPr>
    <w:rPr>
      <w:rFonts w:eastAsiaTheme="minorHAnsi"/>
      <w:lang w:eastAsia="en-US"/>
    </w:rPr>
  </w:style>
  <w:style w:type="paragraph" w:customStyle="1" w:styleId="AAA36CAB5F624350BC5A2F39E27092B7">
    <w:name w:val="AAA36CAB5F624350BC5A2F39E27092B7"/>
    <w:rsid w:val="00E9698C"/>
    <w:pPr>
      <w:spacing w:line="276" w:lineRule="auto"/>
    </w:pPr>
    <w:rPr>
      <w:rFonts w:eastAsiaTheme="minorHAnsi"/>
      <w:lang w:eastAsia="en-US"/>
    </w:rPr>
  </w:style>
  <w:style w:type="paragraph" w:customStyle="1" w:styleId="F176230CD73346A2AA6C4A5E5B12769A">
    <w:name w:val="F176230CD73346A2AA6C4A5E5B12769A"/>
    <w:rsid w:val="00E9698C"/>
    <w:pPr>
      <w:spacing w:line="276" w:lineRule="auto"/>
    </w:pPr>
    <w:rPr>
      <w:rFonts w:eastAsiaTheme="minorHAnsi"/>
      <w:lang w:eastAsia="en-US"/>
    </w:rPr>
  </w:style>
  <w:style w:type="paragraph" w:customStyle="1" w:styleId="A57121C592904A87BE63BD1F99B3236A">
    <w:name w:val="A57121C592904A87BE63BD1F99B3236A"/>
    <w:rsid w:val="00E9698C"/>
    <w:pPr>
      <w:spacing w:line="276" w:lineRule="auto"/>
    </w:pPr>
    <w:rPr>
      <w:rFonts w:eastAsiaTheme="minorHAnsi"/>
      <w:lang w:eastAsia="en-US"/>
    </w:rPr>
  </w:style>
  <w:style w:type="paragraph" w:customStyle="1" w:styleId="CC7B444E09284D36ACFB3F9429043C78">
    <w:name w:val="CC7B444E09284D36ACFB3F9429043C78"/>
    <w:rsid w:val="00E9698C"/>
    <w:pPr>
      <w:spacing w:line="276" w:lineRule="auto"/>
    </w:pPr>
    <w:rPr>
      <w:rFonts w:eastAsiaTheme="minorHAnsi"/>
      <w:lang w:eastAsia="en-US"/>
    </w:rPr>
  </w:style>
  <w:style w:type="paragraph" w:customStyle="1" w:styleId="AF6FD4A95C7E445DA19FB079D0F3D348">
    <w:name w:val="AF6FD4A95C7E445DA19FB079D0F3D348"/>
    <w:rsid w:val="00E9698C"/>
    <w:pPr>
      <w:spacing w:line="276" w:lineRule="auto"/>
    </w:pPr>
    <w:rPr>
      <w:rFonts w:eastAsiaTheme="minorHAnsi"/>
      <w:lang w:eastAsia="en-US"/>
    </w:rPr>
  </w:style>
  <w:style w:type="paragraph" w:customStyle="1" w:styleId="1DAEB772D1A4443D883623CFCB5F097C">
    <w:name w:val="1DAEB772D1A4443D883623CFCB5F097C"/>
    <w:rsid w:val="00E9698C"/>
    <w:pPr>
      <w:spacing w:line="276" w:lineRule="auto"/>
    </w:pPr>
    <w:rPr>
      <w:rFonts w:eastAsiaTheme="minorHAnsi"/>
      <w:lang w:eastAsia="en-US"/>
    </w:rPr>
  </w:style>
  <w:style w:type="paragraph" w:customStyle="1" w:styleId="CB81407DF857466F9DE9D6C49EA5103321">
    <w:name w:val="CB81407DF857466F9DE9D6C49EA5103321"/>
    <w:rsid w:val="00E9698C"/>
    <w:pPr>
      <w:spacing w:line="276" w:lineRule="auto"/>
    </w:pPr>
    <w:rPr>
      <w:rFonts w:eastAsiaTheme="minorHAnsi"/>
      <w:lang w:eastAsia="en-US"/>
    </w:rPr>
  </w:style>
  <w:style w:type="paragraph" w:customStyle="1" w:styleId="54C4A3085DF44809B7C696938B79502821">
    <w:name w:val="54C4A3085DF44809B7C696938B79502821"/>
    <w:rsid w:val="00E9698C"/>
    <w:pPr>
      <w:spacing w:line="276" w:lineRule="auto"/>
    </w:pPr>
    <w:rPr>
      <w:rFonts w:eastAsiaTheme="minorHAnsi"/>
      <w:lang w:eastAsia="en-US"/>
    </w:rPr>
  </w:style>
  <w:style w:type="paragraph" w:customStyle="1" w:styleId="6D34A9A0B8954E448BF4AD3B7EAEA5E719">
    <w:name w:val="6D34A9A0B8954E448BF4AD3B7EAEA5E719"/>
    <w:rsid w:val="00E9698C"/>
    <w:pPr>
      <w:spacing w:line="276" w:lineRule="auto"/>
    </w:pPr>
    <w:rPr>
      <w:rFonts w:eastAsiaTheme="minorHAnsi"/>
      <w:lang w:eastAsia="en-US"/>
    </w:rPr>
  </w:style>
  <w:style w:type="paragraph" w:customStyle="1" w:styleId="4DE6D1B5AC3840BBB9971C48F0DA5D3B19">
    <w:name w:val="4DE6D1B5AC3840BBB9971C48F0DA5D3B19"/>
    <w:rsid w:val="00E9698C"/>
    <w:pPr>
      <w:spacing w:line="276" w:lineRule="auto"/>
    </w:pPr>
    <w:rPr>
      <w:rFonts w:eastAsiaTheme="minorHAnsi"/>
      <w:lang w:eastAsia="en-US"/>
    </w:rPr>
  </w:style>
  <w:style w:type="paragraph" w:customStyle="1" w:styleId="03CCB6403FCB4E1A96E783F5ED8B4A6519">
    <w:name w:val="03CCB6403FCB4E1A96E783F5ED8B4A6519"/>
    <w:rsid w:val="00E9698C"/>
    <w:pPr>
      <w:spacing w:line="276" w:lineRule="auto"/>
    </w:pPr>
    <w:rPr>
      <w:rFonts w:eastAsiaTheme="minorHAnsi"/>
      <w:lang w:eastAsia="en-US"/>
    </w:rPr>
  </w:style>
  <w:style w:type="paragraph" w:customStyle="1" w:styleId="9BF14E0F7B3A48579C096E821CCCC73D19">
    <w:name w:val="9BF14E0F7B3A48579C096E821CCCC73D19"/>
    <w:rsid w:val="00E9698C"/>
    <w:pPr>
      <w:spacing w:line="276" w:lineRule="auto"/>
    </w:pPr>
    <w:rPr>
      <w:rFonts w:eastAsiaTheme="minorHAnsi"/>
      <w:lang w:eastAsia="en-US"/>
    </w:rPr>
  </w:style>
  <w:style w:type="paragraph" w:customStyle="1" w:styleId="F8F9411E64EE4782B902D8DB2AD1F42D19">
    <w:name w:val="F8F9411E64EE4782B902D8DB2AD1F42D19"/>
    <w:rsid w:val="00E9698C"/>
    <w:pPr>
      <w:spacing w:line="276" w:lineRule="auto"/>
    </w:pPr>
    <w:rPr>
      <w:rFonts w:eastAsiaTheme="minorHAnsi"/>
      <w:lang w:eastAsia="en-US"/>
    </w:rPr>
  </w:style>
  <w:style w:type="paragraph" w:customStyle="1" w:styleId="676FBDDC5BB3406193F2651797819A0219">
    <w:name w:val="676FBDDC5BB3406193F2651797819A0219"/>
    <w:rsid w:val="00E9698C"/>
    <w:pPr>
      <w:spacing w:line="276" w:lineRule="auto"/>
    </w:pPr>
    <w:rPr>
      <w:rFonts w:eastAsiaTheme="minorHAnsi"/>
      <w:lang w:eastAsia="en-US"/>
    </w:rPr>
  </w:style>
  <w:style w:type="paragraph" w:customStyle="1" w:styleId="35C68D1326394BDFB15F023F8484098719">
    <w:name w:val="35C68D1326394BDFB15F023F8484098719"/>
    <w:rsid w:val="00E9698C"/>
    <w:pPr>
      <w:spacing w:line="276" w:lineRule="auto"/>
    </w:pPr>
    <w:rPr>
      <w:rFonts w:eastAsiaTheme="minorHAnsi"/>
      <w:lang w:eastAsia="en-US"/>
    </w:rPr>
  </w:style>
  <w:style w:type="paragraph" w:customStyle="1" w:styleId="9FB43EB087184F61A8DB425273D098461">
    <w:name w:val="9FB43EB087184F61A8DB425273D098461"/>
    <w:rsid w:val="00E9698C"/>
    <w:pPr>
      <w:spacing w:line="276" w:lineRule="auto"/>
    </w:pPr>
    <w:rPr>
      <w:rFonts w:eastAsiaTheme="minorHAnsi"/>
      <w:lang w:eastAsia="en-US"/>
    </w:rPr>
  </w:style>
  <w:style w:type="paragraph" w:customStyle="1" w:styleId="C04D68EDC3E94B32AB4F6B1E20DE496F1">
    <w:name w:val="C04D68EDC3E94B32AB4F6B1E20DE496F1"/>
    <w:rsid w:val="00E9698C"/>
    <w:pPr>
      <w:spacing w:line="276" w:lineRule="auto"/>
    </w:pPr>
    <w:rPr>
      <w:rFonts w:eastAsiaTheme="minorHAnsi"/>
      <w:lang w:eastAsia="en-US"/>
    </w:rPr>
  </w:style>
  <w:style w:type="paragraph" w:customStyle="1" w:styleId="7F908A25535B498F81830367318CDA2B1">
    <w:name w:val="7F908A25535B498F81830367318CDA2B1"/>
    <w:rsid w:val="00E9698C"/>
    <w:pPr>
      <w:spacing w:line="276" w:lineRule="auto"/>
    </w:pPr>
    <w:rPr>
      <w:rFonts w:eastAsiaTheme="minorHAnsi"/>
      <w:lang w:eastAsia="en-US"/>
    </w:rPr>
  </w:style>
  <w:style w:type="paragraph" w:customStyle="1" w:styleId="2E174E6059714E02B4AF13E61A03A0AC1">
    <w:name w:val="2E174E6059714E02B4AF13E61A03A0AC1"/>
    <w:rsid w:val="00E9698C"/>
    <w:pPr>
      <w:spacing w:line="276" w:lineRule="auto"/>
    </w:pPr>
    <w:rPr>
      <w:rFonts w:eastAsiaTheme="minorHAnsi"/>
      <w:lang w:eastAsia="en-US"/>
    </w:rPr>
  </w:style>
  <w:style w:type="paragraph" w:customStyle="1" w:styleId="BE45620DB6464351B5ABB908E1F1E1801">
    <w:name w:val="BE45620DB6464351B5ABB908E1F1E1801"/>
    <w:rsid w:val="00E9698C"/>
    <w:pPr>
      <w:spacing w:line="276" w:lineRule="auto"/>
    </w:pPr>
    <w:rPr>
      <w:rFonts w:eastAsiaTheme="minorHAnsi"/>
      <w:lang w:eastAsia="en-US"/>
    </w:rPr>
  </w:style>
  <w:style w:type="paragraph" w:customStyle="1" w:styleId="A6FEEB4CCA474C5FBCADC75B5F7ACC921">
    <w:name w:val="A6FEEB4CCA474C5FBCADC75B5F7ACC921"/>
    <w:rsid w:val="00E9698C"/>
    <w:pPr>
      <w:spacing w:line="276" w:lineRule="auto"/>
    </w:pPr>
    <w:rPr>
      <w:rFonts w:eastAsiaTheme="minorHAnsi"/>
      <w:lang w:eastAsia="en-US"/>
    </w:rPr>
  </w:style>
  <w:style w:type="paragraph" w:customStyle="1" w:styleId="7303D001DA084DBC9280E508633AB4FC1">
    <w:name w:val="7303D001DA084DBC9280E508633AB4FC1"/>
    <w:rsid w:val="00E9698C"/>
    <w:pPr>
      <w:spacing w:line="276" w:lineRule="auto"/>
    </w:pPr>
    <w:rPr>
      <w:rFonts w:eastAsiaTheme="minorHAnsi"/>
      <w:lang w:eastAsia="en-US"/>
    </w:rPr>
  </w:style>
  <w:style w:type="paragraph" w:customStyle="1" w:styleId="C05E0FE00C71499490800C968832E1741">
    <w:name w:val="C05E0FE00C71499490800C968832E1741"/>
    <w:rsid w:val="00E9698C"/>
    <w:pPr>
      <w:spacing w:line="276" w:lineRule="auto"/>
    </w:pPr>
    <w:rPr>
      <w:rFonts w:eastAsiaTheme="minorHAnsi"/>
      <w:lang w:eastAsia="en-US"/>
    </w:rPr>
  </w:style>
  <w:style w:type="paragraph" w:customStyle="1" w:styleId="66BF95910A5340F09DEB876AA22F23401">
    <w:name w:val="66BF95910A5340F09DEB876AA22F23401"/>
    <w:rsid w:val="00E9698C"/>
    <w:pPr>
      <w:spacing w:line="276" w:lineRule="auto"/>
    </w:pPr>
    <w:rPr>
      <w:rFonts w:eastAsiaTheme="minorHAnsi"/>
      <w:lang w:eastAsia="en-US"/>
    </w:rPr>
  </w:style>
  <w:style w:type="paragraph" w:customStyle="1" w:styleId="35DA9D2309054C0EBC5C2DB905BDBCD41">
    <w:name w:val="35DA9D2309054C0EBC5C2DB905BDBCD41"/>
    <w:rsid w:val="00E9698C"/>
    <w:pPr>
      <w:spacing w:line="276" w:lineRule="auto"/>
    </w:pPr>
    <w:rPr>
      <w:rFonts w:eastAsiaTheme="minorHAnsi"/>
      <w:lang w:eastAsia="en-US"/>
    </w:rPr>
  </w:style>
  <w:style w:type="paragraph" w:customStyle="1" w:styleId="24A3022A5EBA47F3BA4105D6EF1094101">
    <w:name w:val="24A3022A5EBA47F3BA4105D6EF1094101"/>
    <w:rsid w:val="00E9698C"/>
    <w:pPr>
      <w:spacing w:line="276" w:lineRule="auto"/>
    </w:pPr>
    <w:rPr>
      <w:rFonts w:eastAsiaTheme="minorHAnsi"/>
      <w:lang w:eastAsia="en-US"/>
    </w:rPr>
  </w:style>
  <w:style w:type="paragraph" w:customStyle="1" w:styleId="38954C6BE2EA436F98A7D36CBBF67DBB1">
    <w:name w:val="38954C6BE2EA436F98A7D36CBBF67DBB1"/>
    <w:rsid w:val="00E9698C"/>
    <w:pPr>
      <w:spacing w:line="276" w:lineRule="auto"/>
    </w:pPr>
    <w:rPr>
      <w:rFonts w:eastAsiaTheme="minorHAnsi"/>
      <w:lang w:eastAsia="en-US"/>
    </w:rPr>
  </w:style>
  <w:style w:type="paragraph" w:customStyle="1" w:styleId="25C44565B7984116B24C68257D4831721">
    <w:name w:val="25C44565B7984116B24C68257D4831721"/>
    <w:rsid w:val="00E9698C"/>
    <w:pPr>
      <w:spacing w:line="276" w:lineRule="auto"/>
    </w:pPr>
    <w:rPr>
      <w:rFonts w:eastAsiaTheme="minorHAnsi"/>
      <w:lang w:eastAsia="en-US"/>
    </w:rPr>
  </w:style>
  <w:style w:type="paragraph" w:customStyle="1" w:styleId="BB49C942450143C8B59A42C146452AC01">
    <w:name w:val="BB49C942450143C8B59A42C146452AC01"/>
    <w:rsid w:val="00E9698C"/>
    <w:pPr>
      <w:spacing w:line="276" w:lineRule="auto"/>
    </w:pPr>
    <w:rPr>
      <w:rFonts w:eastAsiaTheme="minorHAnsi"/>
      <w:lang w:eastAsia="en-US"/>
    </w:rPr>
  </w:style>
  <w:style w:type="paragraph" w:customStyle="1" w:styleId="4B39CFB2D6514F2D9FEBC70DE378444B1">
    <w:name w:val="4B39CFB2D6514F2D9FEBC70DE378444B1"/>
    <w:rsid w:val="00E9698C"/>
    <w:pPr>
      <w:spacing w:line="276" w:lineRule="auto"/>
    </w:pPr>
    <w:rPr>
      <w:rFonts w:eastAsiaTheme="minorHAnsi"/>
      <w:lang w:eastAsia="en-US"/>
    </w:rPr>
  </w:style>
  <w:style w:type="paragraph" w:customStyle="1" w:styleId="00C1FA099DD34223B4B8838FB847C7581">
    <w:name w:val="00C1FA099DD34223B4B8838FB847C7581"/>
    <w:rsid w:val="00E9698C"/>
    <w:pPr>
      <w:spacing w:line="276" w:lineRule="auto"/>
    </w:pPr>
    <w:rPr>
      <w:rFonts w:eastAsiaTheme="minorHAnsi"/>
      <w:lang w:eastAsia="en-US"/>
    </w:rPr>
  </w:style>
  <w:style w:type="paragraph" w:customStyle="1" w:styleId="65A0FA4FF3E9469FB66A7AE8EA43C2D81">
    <w:name w:val="65A0FA4FF3E9469FB66A7AE8EA43C2D81"/>
    <w:rsid w:val="00E9698C"/>
    <w:pPr>
      <w:spacing w:line="276" w:lineRule="auto"/>
    </w:pPr>
    <w:rPr>
      <w:rFonts w:eastAsiaTheme="minorHAnsi"/>
      <w:lang w:eastAsia="en-US"/>
    </w:rPr>
  </w:style>
  <w:style w:type="paragraph" w:customStyle="1" w:styleId="9053BDD2CDCC4ECF920D6B14F6F3380E1">
    <w:name w:val="9053BDD2CDCC4ECF920D6B14F6F3380E1"/>
    <w:rsid w:val="00E9698C"/>
    <w:pPr>
      <w:spacing w:line="276" w:lineRule="auto"/>
    </w:pPr>
    <w:rPr>
      <w:rFonts w:eastAsiaTheme="minorHAnsi"/>
      <w:lang w:eastAsia="en-US"/>
    </w:rPr>
  </w:style>
  <w:style w:type="paragraph" w:customStyle="1" w:styleId="ADAB3087DF92493BAA3D5A0507F2FC281">
    <w:name w:val="ADAB3087DF92493BAA3D5A0507F2FC281"/>
    <w:rsid w:val="00E9698C"/>
    <w:pPr>
      <w:spacing w:line="276" w:lineRule="auto"/>
    </w:pPr>
    <w:rPr>
      <w:rFonts w:eastAsiaTheme="minorHAnsi"/>
      <w:lang w:eastAsia="en-US"/>
    </w:rPr>
  </w:style>
  <w:style w:type="paragraph" w:customStyle="1" w:styleId="92928475B3914C80856A0CE68D38DFBF1">
    <w:name w:val="92928475B3914C80856A0CE68D38DFBF1"/>
    <w:rsid w:val="00E9698C"/>
    <w:pPr>
      <w:spacing w:line="276" w:lineRule="auto"/>
    </w:pPr>
    <w:rPr>
      <w:rFonts w:eastAsiaTheme="minorHAnsi"/>
      <w:lang w:eastAsia="en-US"/>
    </w:rPr>
  </w:style>
  <w:style w:type="paragraph" w:customStyle="1" w:styleId="B00A585564804BACBF81E8897FEC7D761">
    <w:name w:val="B00A585564804BACBF81E8897FEC7D761"/>
    <w:rsid w:val="00E9698C"/>
    <w:pPr>
      <w:spacing w:line="276" w:lineRule="auto"/>
    </w:pPr>
    <w:rPr>
      <w:rFonts w:eastAsiaTheme="minorHAnsi"/>
      <w:lang w:eastAsia="en-US"/>
    </w:rPr>
  </w:style>
  <w:style w:type="paragraph" w:customStyle="1" w:styleId="40BE8E60B8604416AA4510438EC432A31">
    <w:name w:val="40BE8E60B8604416AA4510438EC432A31"/>
    <w:rsid w:val="00E9698C"/>
    <w:pPr>
      <w:spacing w:line="276" w:lineRule="auto"/>
    </w:pPr>
    <w:rPr>
      <w:rFonts w:eastAsiaTheme="minorHAnsi"/>
      <w:lang w:eastAsia="en-US"/>
    </w:rPr>
  </w:style>
  <w:style w:type="paragraph" w:customStyle="1" w:styleId="88BE64941B234604B83AA53B9D7A5D3D1">
    <w:name w:val="88BE64941B234604B83AA53B9D7A5D3D1"/>
    <w:rsid w:val="00E9698C"/>
    <w:pPr>
      <w:spacing w:line="276" w:lineRule="auto"/>
    </w:pPr>
    <w:rPr>
      <w:rFonts w:eastAsiaTheme="minorHAnsi"/>
      <w:lang w:eastAsia="en-US"/>
    </w:rPr>
  </w:style>
  <w:style w:type="paragraph" w:customStyle="1" w:styleId="3586D7C79EB14469B999D1A6FF89AAAB1">
    <w:name w:val="3586D7C79EB14469B999D1A6FF89AAAB1"/>
    <w:rsid w:val="00E9698C"/>
    <w:pPr>
      <w:spacing w:line="276" w:lineRule="auto"/>
    </w:pPr>
    <w:rPr>
      <w:rFonts w:eastAsiaTheme="minorHAnsi"/>
      <w:lang w:eastAsia="en-US"/>
    </w:rPr>
  </w:style>
  <w:style w:type="paragraph" w:customStyle="1" w:styleId="CC492FA02BDB4DA38D3D6E17B62E5EAE1">
    <w:name w:val="CC492FA02BDB4DA38D3D6E17B62E5EAE1"/>
    <w:rsid w:val="00E9698C"/>
    <w:pPr>
      <w:spacing w:line="276" w:lineRule="auto"/>
    </w:pPr>
    <w:rPr>
      <w:rFonts w:eastAsiaTheme="minorHAnsi"/>
      <w:lang w:eastAsia="en-US"/>
    </w:rPr>
  </w:style>
  <w:style w:type="paragraph" w:customStyle="1" w:styleId="D1117F13718D4B14A2A857D6916B08841">
    <w:name w:val="D1117F13718D4B14A2A857D6916B08841"/>
    <w:rsid w:val="00E9698C"/>
    <w:pPr>
      <w:spacing w:line="276" w:lineRule="auto"/>
    </w:pPr>
    <w:rPr>
      <w:rFonts w:eastAsiaTheme="minorHAnsi"/>
      <w:lang w:eastAsia="en-US"/>
    </w:rPr>
  </w:style>
  <w:style w:type="paragraph" w:customStyle="1" w:styleId="C9D3B1E0FD174E37AEFFBE0060AA7F3D1">
    <w:name w:val="C9D3B1E0FD174E37AEFFBE0060AA7F3D1"/>
    <w:rsid w:val="00E9698C"/>
    <w:pPr>
      <w:spacing w:line="276" w:lineRule="auto"/>
    </w:pPr>
    <w:rPr>
      <w:rFonts w:eastAsiaTheme="minorHAnsi"/>
      <w:lang w:eastAsia="en-US"/>
    </w:rPr>
  </w:style>
  <w:style w:type="paragraph" w:customStyle="1" w:styleId="AFE2067662CB4A7795BC14E6C0C9A0611">
    <w:name w:val="AFE2067662CB4A7795BC14E6C0C9A0611"/>
    <w:rsid w:val="00E9698C"/>
    <w:pPr>
      <w:spacing w:line="276" w:lineRule="auto"/>
    </w:pPr>
    <w:rPr>
      <w:rFonts w:eastAsiaTheme="minorHAnsi"/>
      <w:lang w:eastAsia="en-US"/>
    </w:rPr>
  </w:style>
  <w:style w:type="paragraph" w:customStyle="1" w:styleId="CD0E821222DC44ACA554F58CEB6055E51">
    <w:name w:val="CD0E821222DC44ACA554F58CEB6055E51"/>
    <w:rsid w:val="00E9698C"/>
    <w:pPr>
      <w:spacing w:line="276" w:lineRule="auto"/>
    </w:pPr>
    <w:rPr>
      <w:rFonts w:eastAsiaTheme="minorHAnsi"/>
      <w:lang w:eastAsia="en-US"/>
    </w:rPr>
  </w:style>
  <w:style w:type="paragraph" w:customStyle="1" w:styleId="E3D05F58727B4747917D7483F30EF2CD1">
    <w:name w:val="E3D05F58727B4747917D7483F30EF2CD1"/>
    <w:rsid w:val="00E9698C"/>
    <w:pPr>
      <w:spacing w:line="276" w:lineRule="auto"/>
    </w:pPr>
    <w:rPr>
      <w:rFonts w:eastAsiaTheme="minorHAnsi"/>
      <w:lang w:eastAsia="en-US"/>
    </w:rPr>
  </w:style>
  <w:style w:type="paragraph" w:customStyle="1" w:styleId="3F7B969246AF4E229FE586344BF727D61">
    <w:name w:val="3F7B969246AF4E229FE586344BF727D61"/>
    <w:rsid w:val="00E9698C"/>
    <w:pPr>
      <w:spacing w:line="276" w:lineRule="auto"/>
    </w:pPr>
    <w:rPr>
      <w:rFonts w:eastAsiaTheme="minorHAnsi"/>
      <w:lang w:eastAsia="en-US"/>
    </w:rPr>
  </w:style>
  <w:style w:type="paragraph" w:customStyle="1" w:styleId="C0D8CCB95C034FD4941E1D3F9AF2EBA71">
    <w:name w:val="C0D8CCB95C034FD4941E1D3F9AF2EBA71"/>
    <w:rsid w:val="00E9698C"/>
    <w:pPr>
      <w:spacing w:line="276" w:lineRule="auto"/>
    </w:pPr>
    <w:rPr>
      <w:rFonts w:eastAsiaTheme="minorHAnsi"/>
      <w:lang w:eastAsia="en-US"/>
    </w:rPr>
  </w:style>
  <w:style w:type="paragraph" w:customStyle="1" w:styleId="153DA719BDAB45E9BA45856F80F059991">
    <w:name w:val="153DA719BDAB45E9BA45856F80F059991"/>
    <w:rsid w:val="00E9698C"/>
    <w:pPr>
      <w:spacing w:line="276" w:lineRule="auto"/>
    </w:pPr>
    <w:rPr>
      <w:rFonts w:eastAsiaTheme="minorHAnsi"/>
      <w:lang w:eastAsia="en-US"/>
    </w:rPr>
  </w:style>
  <w:style w:type="paragraph" w:customStyle="1" w:styleId="1CA2A437634442AD98C600202711FED71">
    <w:name w:val="1CA2A437634442AD98C600202711FED71"/>
    <w:rsid w:val="00E9698C"/>
    <w:pPr>
      <w:spacing w:line="276" w:lineRule="auto"/>
    </w:pPr>
    <w:rPr>
      <w:rFonts w:eastAsiaTheme="minorHAnsi"/>
      <w:lang w:eastAsia="en-US"/>
    </w:rPr>
  </w:style>
  <w:style w:type="paragraph" w:customStyle="1" w:styleId="C076C3C07765493EAA63E8A53B2492DE1">
    <w:name w:val="C076C3C07765493EAA63E8A53B2492DE1"/>
    <w:rsid w:val="00E9698C"/>
    <w:pPr>
      <w:spacing w:line="276" w:lineRule="auto"/>
    </w:pPr>
    <w:rPr>
      <w:rFonts w:eastAsiaTheme="minorHAnsi"/>
      <w:lang w:eastAsia="en-US"/>
    </w:rPr>
  </w:style>
  <w:style w:type="paragraph" w:customStyle="1" w:styleId="12BCBA98958043D7BB9CB80230B284F91">
    <w:name w:val="12BCBA98958043D7BB9CB80230B284F91"/>
    <w:rsid w:val="00E9698C"/>
    <w:pPr>
      <w:spacing w:line="276" w:lineRule="auto"/>
    </w:pPr>
    <w:rPr>
      <w:rFonts w:eastAsiaTheme="minorHAnsi"/>
      <w:lang w:eastAsia="en-US"/>
    </w:rPr>
  </w:style>
  <w:style w:type="paragraph" w:customStyle="1" w:styleId="6171027F208D4CDC8A0AAD29C01C05091">
    <w:name w:val="6171027F208D4CDC8A0AAD29C01C05091"/>
    <w:rsid w:val="00E9698C"/>
    <w:pPr>
      <w:spacing w:line="276" w:lineRule="auto"/>
    </w:pPr>
    <w:rPr>
      <w:rFonts w:eastAsiaTheme="minorHAnsi"/>
      <w:lang w:eastAsia="en-US"/>
    </w:rPr>
  </w:style>
  <w:style w:type="paragraph" w:customStyle="1" w:styleId="7520CA0FB63347CAAAFFA69C712906ED1">
    <w:name w:val="7520CA0FB63347CAAAFFA69C712906ED1"/>
    <w:rsid w:val="00E9698C"/>
    <w:pPr>
      <w:spacing w:line="276" w:lineRule="auto"/>
    </w:pPr>
    <w:rPr>
      <w:rFonts w:eastAsiaTheme="minorHAnsi"/>
      <w:lang w:eastAsia="en-US"/>
    </w:rPr>
  </w:style>
  <w:style w:type="paragraph" w:customStyle="1" w:styleId="D9AD08F0A5E24BB4A12C769F88CDF3141">
    <w:name w:val="D9AD08F0A5E24BB4A12C769F88CDF3141"/>
    <w:rsid w:val="00E9698C"/>
    <w:pPr>
      <w:spacing w:line="276" w:lineRule="auto"/>
    </w:pPr>
    <w:rPr>
      <w:rFonts w:eastAsiaTheme="minorHAnsi"/>
      <w:lang w:eastAsia="en-US"/>
    </w:rPr>
  </w:style>
  <w:style w:type="paragraph" w:customStyle="1" w:styleId="A7338E7C80B7453C9C804E05EE1617DB1">
    <w:name w:val="A7338E7C80B7453C9C804E05EE1617DB1"/>
    <w:rsid w:val="00E9698C"/>
    <w:pPr>
      <w:spacing w:line="276" w:lineRule="auto"/>
    </w:pPr>
    <w:rPr>
      <w:rFonts w:eastAsiaTheme="minorHAnsi"/>
      <w:lang w:eastAsia="en-US"/>
    </w:rPr>
  </w:style>
  <w:style w:type="paragraph" w:customStyle="1" w:styleId="70E93D6756FC45D2914264E831DFBB9A1">
    <w:name w:val="70E93D6756FC45D2914264E831DFBB9A1"/>
    <w:rsid w:val="00E9698C"/>
    <w:pPr>
      <w:spacing w:line="276" w:lineRule="auto"/>
    </w:pPr>
    <w:rPr>
      <w:rFonts w:eastAsiaTheme="minorHAnsi"/>
      <w:lang w:eastAsia="en-US"/>
    </w:rPr>
  </w:style>
  <w:style w:type="paragraph" w:customStyle="1" w:styleId="54FB1202898843609533AB7488E3C3021">
    <w:name w:val="54FB1202898843609533AB7488E3C3021"/>
    <w:rsid w:val="00E9698C"/>
    <w:pPr>
      <w:spacing w:line="276" w:lineRule="auto"/>
    </w:pPr>
    <w:rPr>
      <w:rFonts w:eastAsiaTheme="minorHAnsi"/>
      <w:lang w:eastAsia="en-US"/>
    </w:rPr>
  </w:style>
  <w:style w:type="paragraph" w:customStyle="1" w:styleId="1E7A63E261BA44DCAE3A15B9DB98DFCE1">
    <w:name w:val="1E7A63E261BA44DCAE3A15B9DB98DFCE1"/>
    <w:rsid w:val="00E9698C"/>
    <w:pPr>
      <w:spacing w:line="276" w:lineRule="auto"/>
    </w:pPr>
    <w:rPr>
      <w:rFonts w:eastAsiaTheme="minorHAnsi"/>
      <w:lang w:eastAsia="en-US"/>
    </w:rPr>
  </w:style>
  <w:style w:type="paragraph" w:customStyle="1" w:styleId="D69D6FF4BBAA48D888FFE718ED87EAB81">
    <w:name w:val="D69D6FF4BBAA48D888FFE718ED87EAB81"/>
    <w:rsid w:val="00E9698C"/>
    <w:pPr>
      <w:spacing w:line="276" w:lineRule="auto"/>
    </w:pPr>
    <w:rPr>
      <w:rFonts w:eastAsiaTheme="minorHAnsi"/>
      <w:lang w:eastAsia="en-US"/>
    </w:rPr>
  </w:style>
  <w:style w:type="paragraph" w:customStyle="1" w:styleId="099C7B6077FA4A0BB9A5A36C8A1F3A851">
    <w:name w:val="099C7B6077FA4A0BB9A5A36C8A1F3A851"/>
    <w:rsid w:val="00E9698C"/>
    <w:pPr>
      <w:spacing w:line="276" w:lineRule="auto"/>
    </w:pPr>
    <w:rPr>
      <w:rFonts w:eastAsiaTheme="minorHAnsi"/>
      <w:lang w:eastAsia="en-US"/>
    </w:rPr>
  </w:style>
  <w:style w:type="paragraph" w:customStyle="1" w:styleId="805834DBC73A40CF9DC22D8824AB35F31">
    <w:name w:val="805834DBC73A40CF9DC22D8824AB35F31"/>
    <w:rsid w:val="00E9698C"/>
    <w:pPr>
      <w:spacing w:line="276" w:lineRule="auto"/>
    </w:pPr>
    <w:rPr>
      <w:rFonts w:eastAsiaTheme="minorHAnsi"/>
      <w:lang w:eastAsia="en-US"/>
    </w:rPr>
  </w:style>
  <w:style w:type="paragraph" w:customStyle="1" w:styleId="AEBB7F1283594606B7487F42BF63930E1">
    <w:name w:val="AEBB7F1283594606B7487F42BF63930E1"/>
    <w:rsid w:val="00E9698C"/>
    <w:pPr>
      <w:spacing w:line="276" w:lineRule="auto"/>
    </w:pPr>
    <w:rPr>
      <w:rFonts w:eastAsiaTheme="minorHAnsi"/>
      <w:lang w:eastAsia="en-US"/>
    </w:rPr>
  </w:style>
  <w:style w:type="paragraph" w:customStyle="1" w:styleId="AAA36CAB5F624350BC5A2F39E27092B71">
    <w:name w:val="AAA36CAB5F624350BC5A2F39E27092B71"/>
    <w:rsid w:val="00E9698C"/>
    <w:pPr>
      <w:spacing w:line="276" w:lineRule="auto"/>
    </w:pPr>
    <w:rPr>
      <w:rFonts w:eastAsiaTheme="minorHAnsi"/>
      <w:lang w:eastAsia="en-US"/>
    </w:rPr>
  </w:style>
  <w:style w:type="paragraph" w:customStyle="1" w:styleId="F176230CD73346A2AA6C4A5E5B12769A1">
    <w:name w:val="F176230CD73346A2AA6C4A5E5B12769A1"/>
    <w:rsid w:val="00E9698C"/>
    <w:pPr>
      <w:spacing w:line="276" w:lineRule="auto"/>
    </w:pPr>
    <w:rPr>
      <w:rFonts w:eastAsiaTheme="minorHAnsi"/>
      <w:lang w:eastAsia="en-US"/>
    </w:rPr>
  </w:style>
  <w:style w:type="paragraph" w:customStyle="1" w:styleId="A57121C592904A87BE63BD1F99B3236A1">
    <w:name w:val="A57121C592904A87BE63BD1F99B3236A1"/>
    <w:rsid w:val="00E9698C"/>
    <w:pPr>
      <w:spacing w:line="276" w:lineRule="auto"/>
    </w:pPr>
    <w:rPr>
      <w:rFonts w:eastAsiaTheme="minorHAnsi"/>
      <w:lang w:eastAsia="en-US"/>
    </w:rPr>
  </w:style>
  <w:style w:type="paragraph" w:customStyle="1" w:styleId="CC7B444E09284D36ACFB3F9429043C781">
    <w:name w:val="CC7B444E09284D36ACFB3F9429043C781"/>
    <w:rsid w:val="00E9698C"/>
    <w:pPr>
      <w:spacing w:line="276" w:lineRule="auto"/>
    </w:pPr>
    <w:rPr>
      <w:rFonts w:eastAsiaTheme="minorHAnsi"/>
      <w:lang w:eastAsia="en-US"/>
    </w:rPr>
  </w:style>
  <w:style w:type="paragraph" w:customStyle="1" w:styleId="AF6FD4A95C7E445DA19FB079D0F3D3481">
    <w:name w:val="AF6FD4A95C7E445DA19FB079D0F3D3481"/>
    <w:rsid w:val="00E9698C"/>
    <w:pPr>
      <w:spacing w:line="276" w:lineRule="auto"/>
    </w:pPr>
    <w:rPr>
      <w:rFonts w:eastAsiaTheme="minorHAnsi"/>
      <w:lang w:eastAsia="en-US"/>
    </w:rPr>
  </w:style>
  <w:style w:type="paragraph" w:customStyle="1" w:styleId="1DAEB772D1A4443D883623CFCB5F097C1">
    <w:name w:val="1DAEB772D1A4443D883623CFCB5F097C1"/>
    <w:rsid w:val="00E9698C"/>
    <w:pPr>
      <w:spacing w:line="276" w:lineRule="auto"/>
    </w:pPr>
    <w:rPr>
      <w:rFonts w:eastAsiaTheme="minorHAnsi"/>
      <w:lang w:eastAsia="en-US"/>
    </w:rPr>
  </w:style>
  <w:style w:type="paragraph" w:customStyle="1" w:styleId="EE209A015745450CA854BEFED987781B">
    <w:name w:val="EE209A015745450CA854BEFED987781B"/>
    <w:rsid w:val="00E9698C"/>
  </w:style>
  <w:style w:type="paragraph" w:customStyle="1" w:styleId="3594B828C5144AECA0FB8DD28E9FE909">
    <w:name w:val="3594B828C5144AECA0FB8DD28E9FE909"/>
    <w:rsid w:val="00450E31"/>
    <w:pPr>
      <w:spacing w:line="276" w:lineRule="auto"/>
    </w:pPr>
    <w:rPr>
      <w:rFonts w:eastAsiaTheme="minorHAnsi"/>
      <w:lang w:eastAsia="en-US"/>
    </w:rPr>
  </w:style>
  <w:style w:type="paragraph" w:customStyle="1" w:styleId="F580E7A77E1E4135B9142BA0A3EDB996">
    <w:name w:val="F580E7A77E1E4135B9142BA0A3EDB996"/>
    <w:rsid w:val="00450E31"/>
    <w:pPr>
      <w:spacing w:line="276" w:lineRule="auto"/>
    </w:pPr>
    <w:rPr>
      <w:rFonts w:eastAsiaTheme="minorHAnsi"/>
      <w:lang w:eastAsia="en-US"/>
    </w:rPr>
  </w:style>
  <w:style w:type="paragraph" w:customStyle="1" w:styleId="4A980B75895242BAAF333C101D6A233C">
    <w:name w:val="4A980B75895242BAAF333C101D6A233C"/>
    <w:rsid w:val="00450E31"/>
    <w:pPr>
      <w:spacing w:line="276" w:lineRule="auto"/>
    </w:pPr>
    <w:rPr>
      <w:rFonts w:eastAsiaTheme="minorHAnsi"/>
      <w:lang w:eastAsia="en-US"/>
    </w:rPr>
  </w:style>
  <w:style w:type="paragraph" w:customStyle="1" w:styleId="BA270EF4780F4B1C9297A74E98D2F4DF">
    <w:name w:val="BA270EF4780F4B1C9297A74E98D2F4DF"/>
    <w:rsid w:val="00450E31"/>
    <w:pPr>
      <w:spacing w:line="276" w:lineRule="auto"/>
    </w:pPr>
    <w:rPr>
      <w:rFonts w:eastAsiaTheme="minorHAnsi"/>
      <w:lang w:eastAsia="en-US"/>
    </w:rPr>
  </w:style>
  <w:style w:type="paragraph" w:customStyle="1" w:styleId="C2B2730782A8411D8864ECDF222CF5C9">
    <w:name w:val="C2B2730782A8411D8864ECDF222CF5C9"/>
    <w:rsid w:val="00450E31"/>
    <w:pPr>
      <w:spacing w:line="276" w:lineRule="auto"/>
    </w:pPr>
    <w:rPr>
      <w:rFonts w:eastAsiaTheme="minorHAnsi"/>
      <w:lang w:eastAsia="en-US"/>
    </w:rPr>
  </w:style>
  <w:style w:type="paragraph" w:customStyle="1" w:styleId="84F8833BE9B34FDA8A5B64C5FB0D0608">
    <w:name w:val="84F8833BE9B34FDA8A5B64C5FB0D0608"/>
    <w:rsid w:val="00450E31"/>
    <w:pPr>
      <w:spacing w:line="276" w:lineRule="auto"/>
    </w:pPr>
    <w:rPr>
      <w:rFonts w:eastAsiaTheme="minorHAnsi"/>
      <w:lang w:eastAsia="en-US"/>
    </w:rPr>
  </w:style>
  <w:style w:type="paragraph" w:customStyle="1" w:styleId="1D86F8714156407FAD27DB85AF81BCCA">
    <w:name w:val="1D86F8714156407FAD27DB85AF81BCCA"/>
    <w:rsid w:val="00450E31"/>
    <w:pPr>
      <w:spacing w:line="276" w:lineRule="auto"/>
    </w:pPr>
    <w:rPr>
      <w:rFonts w:eastAsiaTheme="minorHAnsi"/>
      <w:lang w:eastAsia="en-US"/>
    </w:rPr>
  </w:style>
  <w:style w:type="paragraph" w:customStyle="1" w:styleId="2F432634DE6842D0AD8FB3BD48DDF754">
    <w:name w:val="2F432634DE6842D0AD8FB3BD48DDF754"/>
    <w:rsid w:val="00450E31"/>
    <w:pPr>
      <w:spacing w:line="276" w:lineRule="auto"/>
    </w:pPr>
    <w:rPr>
      <w:rFonts w:eastAsiaTheme="minorHAnsi"/>
      <w:lang w:eastAsia="en-US"/>
    </w:rPr>
  </w:style>
  <w:style w:type="paragraph" w:customStyle="1" w:styleId="75AAB7C50DFA43BBA1966A64469828C2">
    <w:name w:val="75AAB7C50DFA43BBA1966A64469828C2"/>
    <w:rsid w:val="00450E31"/>
    <w:pPr>
      <w:spacing w:line="276" w:lineRule="auto"/>
    </w:pPr>
    <w:rPr>
      <w:rFonts w:eastAsiaTheme="minorHAnsi"/>
      <w:lang w:eastAsia="en-US"/>
    </w:rPr>
  </w:style>
  <w:style w:type="paragraph" w:customStyle="1" w:styleId="CB81407DF857466F9DE9D6C49EA5103322">
    <w:name w:val="CB81407DF857466F9DE9D6C49EA5103322"/>
    <w:rsid w:val="00450E31"/>
    <w:pPr>
      <w:spacing w:line="276" w:lineRule="auto"/>
    </w:pPr>
    <w:rPr>
      <w:rFonts w:eastAsiaTheme="minorHAnsi"/>
      <w:lang w:eastAsia="en-US"/>
    </w:rPr>
  </w:style>
  <w:style w:type="paragraph" w:customStyle="1" w:styleId="54C4A3085DF44809B7C696938B79502822">
    <w:name w:val="54C4A3085DF44809B7C696938B79502822"/>
    <w:rsid w:val="00450E31"/>
    <w:pPr>
      <w:spacing w:line="276" w:lineRule="auto"/>
    </w:pPr>
    <w:rPr>
      <w:rFonts w:eastAsiaTheme="minorHAnsi"/>
      <w:lang w:eastAsia="en-US"/>
    </w:rPr>
  </w:style>
  <w:style w:type="paragraph" w:customStyle="1" w:styleId="6D34A9A0B8954E448BF4AD3B7EAEA5E720">
    <w:name w:val="6D34A9A0B8954E448BF4AD3B7EAEA5E720"/>
    <w:rsid w:val="00450E31"/>
    <w:pPr>
      <w:spacing w:line="276" w:lineRule="auto"/>
    </w:pPr>
    <w:rPr>
      <w:rFonts w:eastAsiaTheme="minorHAnsi"/>
      <w:lang w:eastAsia="en-US"/>
    </w:rPr>
  </w:style>
  <w:style w:type="paragraph" w:customStyle="1" w:styleId="4DE6D1B5AC3840BBB9971C48F0DA5D3B20">
    <w:name w:val="4DE6D1B5AC3840BBB9971C48F0DA5D3B20"/>
    <w:rsid w:val="00450E31"/>
    <w:pPr>
      <w:spacing w:line="276" w:lineRule="auto"/>
    </w:pPr>
    <w:rPr>
      <w:rFonts w:eastAsiaTheme="minorHAnsi"/>
      <w:lang w:eastAsia="en-US"/>
    </w:rPr>
  </w:style>
  <w:style w:type="paragraph" w:customStyle="1" w:styleId="03CCB6403FCB4E1A96E783F5ED8B4A6520">
    <w:name w:val="03CCB6403FCB4E1A96E783F5ED8B4A6520"/>
    <w:rsid w:val="00450E31"/>
    <w:pPr>
      <w:spacing w:line="276" w:lineRule="auto"/>
    </w:pPr>
    <w:rPr>
      <w:rFonts w:eastAsiaTheme="minorHAnsi"/>
      <w:lang w:eastAsia="en-US"/>
    </w:rPr>
  </w:style>
  <w:style w:type="paragraph" w:customStyle="1" w:styleId="9BF14E0F7B3A48579C096E821CCCC73D20">
    <w:name w:val="9BF14E0F7B3A48579C096E821CCCC73D20"/>
    <w:rsid w:val="00450E31"/>
    <w:pPr>
      <w:spacing w:line="276" w:lineRule="auto"/>
    </w:pPr>
    <w:rPr>
      <w:rFonts w:eastAsiaTheme="minorHAnsi"/>
      <w:lang w:eastAsia="en-US"/>
    </w:rPr>
  </w:style>
  <w:style w:type="paragraph" w:customStyle="1" w:styleId="F8F9411E64EE4782B902D8DB2AD1F42D20">
    <w:name w:val="F8F9411E64EE4782B902D8DB2AD1F42D20"/>
    <w:rsid w:val="00450E31"/>
    <w:pPr>
      <w:spacing w:line="276" w:lineRule="auto"/>
    </w:pPr>
    <w:rPr>
      <w:rFonts w:eastAsiaTheme="minorHAnsi"/>
      <w:lang w:eastAsia="en-US"/>
    </w:rPr>
  </w:style>
  <w:style w:type="paragraph" w:customStyle="1" w:styleId="676FBDDC5BB3406193F2651797819A0220">
    <w:name w:val="676FBDDC5BB3406193F2651797819A0220"/>
    <w:rsid w:val="00450E31"/>
    <w:pPr>
      <w:spacing w:line="276" w:lineRule="auto"/>
    </w:pPr>
    <w:rPr>
      <w:rFonts w:eastAsiaTheme="minorHAnsi"/>
      <w:lang w:eastAsia="en-US"/>
    </w:rPr>
  </w:style>
  <w:style w:type="paragraph" w:customStyle="1" w:styleId="35C68D1326394BDFB15F023F8484098720">
    <w:name w:val="35C68D1326394BDFB15F023F8484098720"/>
    <w:rsid w:val="00450E31"/>
    <w:pPr>
      <w:spacing w:line="276" w:lineRule="auto"/>
    </w:pPr>
    <w:rPr>
      <w:rFonts w:eastAsiaTheme="minorHAnsi"/>
      <w:lang w:eastAsia="en-US"/>
    </w:rPr>
  </w:style>
  <w:style w:type="paragraph" w:customStyle="1" w:styleId="753B1BC28C9D46EC844F14723B3C7FF6">
    <w:name w:val="753B1BC28C9D46EC844F14723B3C7FF6"/>
    <w:rsid w:val="00450E31"/>
    <w:pPr>
      <w:spacing w:line="276" w:lineRule="auto"/>
    </w:pPr>
    <w:rPr>
      <w:rFonts w:eastAsiaTheme="minorHAnsi"/>
      <w:lang w:eastAsia="en-US"/>
    </w:rPr>
  </w:style>
  <w:style w:type="paragraph" w:customStyle="1" w:styleId="19E3393467F94CC28607B14C8C5807B1">
    <w:name w:val="19E3393467F94CC28607B14C8C5807B1"/>
    <w:rsid w:val="00450E31"/>
    <w:pPr>
      <w:spacing w:line="276" w:lineRule="auto"/>
    </w:pPr>
    <w:rPr>
      <w:rFonts w:eastAsiaTheme="minorHAnsi"/>
      <w:lang w:eastAsia="en-US"/>
    </w:rPr>
  </w:style>
  <w:style w:type="paragraph" w:customStyle="1" w:styleId="439D4A07E0244C8C94DD61A3BB845654">
    <w:name w:val="439D4A07E0244C8C94DD61A3BB845654"/>
    <w:rsid w:val="00450E31"/>
    <w:pPr>
      <w:spacing w:line="276" w:lineRule="auto"/>
    </w:pPr>
    <w:rPr>
      <w:rFonts w:eastAsiaTheme="minorHAnsi"/>
      <w:lang w:eastAsia="en-US"/>
    </w:rPr>
  </w:style>
  <w:style w:type="paragraph" w:customStyle="1" w:styleId="51D73F999E974161884C995F5098FE13">
    <w:name w:val="51D73F999E974161884C995F5098FE13"/>
    <w:rsid w:val="00450E31"/>
    <w:pPr>
      <w:spacing w:line="276" w:lineRule="auto"/>
    </w:pPr>
    <w:rPr>
      <w:rFonts w:eastAsiaTheme="minorHAnsi"/>
      <w:lang w:eastAsia="en-US"/>
    </w:rPr>
  </w:style>
  <w:style w:type="paragraph" w:customStyle="1" w:styleId="359C34BE4C5A4130B2B4DE11277FEA59">
    <w:name w:val="359C34BE4C5A4130B2B4DE11277FEA59"/>
    <w:rsid w:val="00450E31"/>
    <w:pPr>
      <w:spacing w:line="276" w:lineRule="auto"/>
    </w:pPr>
    <w:rPr>
      <w:rFonts w:eastAsiaTheme="minorHAnsi"/>
      <w:lang w:eastAsia="en-US"/>
    </w:rPr>
  </w:style>
  <w:style w:type="paragraph" w:customStyle="1" w:styleId="3408850BB8C844E79593D869578EEA7B">
    <w:name w:val="3408850BB8C844E79593D869578EEA7B"/>
    <w:rsid w:val="00450E31"/>
    <w:pPr>
      <w:spacing w:line="276" w:lineRule="auto"/>
    </w:pPr>
    <w:rPr>
      <w:rFonts w:eastAsiaTheme="minorHAnsi"/>
      <w:lang w:eastAsia="en-US"/>
    </w:rPr>
  </w:style>
  <w:style w:type="paragraph" w:customStyle="1" w:styleId="B4BC92BEC93C4A0690860A948A2CA668">
    <w:name w:val="B4BC92BEC93C4A0690860A948A2CA668"/>
    <w:rsid w:val="00450E31"/>
    <w:pPr>
      <w:spacing w:line="276" w:lineRule="auto"/>
    </w:pPr>
    <w:rPr>
      <w:rFonts w:eastAsiaTheme="minorHAnsi"/>
      <w:lang w:eastAsia="en-US"/>
    </w:rPr>
  </w:style>
  <w:style w:type="paragraph" w:customStyle="1" w:styleId="169F45D0D2084FF0AE424953C524F34F">
    <w:name w:val="169F45D0D2084FF0AE424953C524F34F"/>
    <w:rsid w:val="00450E31"/>
    <w:pPr>
      <w:spacing w:line="276" w:lineRule="auto"/>
    </w:pPr>
    <w:rPr>
      <w:rFonts w:eastAsiaTheme="minorHAnsi"/>
      <w:lang w:eastAsia="en-US"/>
    </w:rPr>
  </w:style>
  <w:style w:type="paragraph" w:customStyle="1" w:styleId="8AA67420D4A44450A353507C71370E88">
    <w:name w:val="8AA67420D4A44450A353507C71370E88"/>
    <w:rsid w:val="00450E31"/>
    <w:pPr>
      <w:spacing w:line="276" w:lineRule="auto"/>
    </w:pPr>
    <w:rPr>
      <w:rFonts w:eastAsiaTheme="minorHAnsi"/>
      <w:lang w:eastAsia="en-US"/>
    </w:rPr>
  </w:style>
  <w:style w:type="paragraph" w:customStyle="1" w:styleId="893DAEA64E5E436AACB8CDFE7B1A6FE9">
    <w:name w:val="893DAEA64E5E436AACB8CDFE7B1A6FE9"/>
    <w:rsid w:val="00450E31"/>
    <w:pPr>
      <w:spacing w:line="276" w:lineRule="auto"/>
    </w:pPr>
    <w:rPr>
      <w:rFonts w:eastAsiaTheme="minorHAnsi"/>
      <w:lang w:eastAsia="en-US"/>
    </w:rPr>
  </w:style>
  <w:style w:type="paragraph" w:customStyle="1" w:styleId="4211DD22BD6C4650B0C03C5863ECD7CF">
    <w:name w:val="4211DD22BD6C4650B0C03C5863ECD7CF"/>
    <w:rsid w:val="00450E31"/>
    <w:pPr>
      <w:spacing w:line="276" w:lineRule="auto"/>
    </w:pPr>
    <w:rPr>
      <w:rFonts w:eastAsiaTheme="minorHAnsi"/>
      <w:lang w:eastAsia="en-US"/>
    </w:rPr>
  </w:style>
  <w:style w:type="paragraph" w:customStyle="1" w:styleId="C1D18542B821424EAFEC2C0AA99F4231">
    <w:name w:val="C1D18542B821424EAFEC2C0AA99F4231"/>
    <w:rsid w:val="00450E31"/>
    <w:pPr>
      <w:spacing w:line="276" w:lineRule="auto"/>
    </w:pPr>
    <w:rPr>
      <w:rFonts w:eastAsiaTheme="minorHAnsi"/>
      <w:lang w:eastAsia="en-US"/>
    </w:rPr>
  </w:style>
  <w:style w:type="paragraph" w:customStyle="1" w:styleId="A45F2C27C33249519BBF918ACF293A93">
    <w:name w:val="A45F2C27C33249519BBF918ACF293A93"/>
    <w:rsid w:val="00450E31"/>
    <w:pPr>
      <w:spacing w:line="276" w:lineRule="auto"/>
    </w:pPr>
    <w:rPr>
      <w:rFonts w:eastAsiaTheme="minorHAnsi"/>
      <w:lang w:eastAsia="en-US"/>
    </w:rPr>
  </w:style>
  <w:style w:type="paragraph" w:customStyle="1" w:styleId="6C6480FBD70C46CD89ABEA41A43C2473">
    <w:name w:val="6C6480FBD70C46CD89ABEA41A43C2473"/>
    <w:rsid w:val="00450E31"/>
    <w:pPr>
      <w:spacing w:line="276" w:lineRule="auto"/>
    </w:pPr>
    <w:rPr>
      <w:rFonts w:eastAsiaTheme="minorHAnsi"/>
      <w:lang w:eastAsia="en-US"/>
    </w:rPr>
  </w:style>
  <w:style w:type="paragraph" w:customStyle="1" w:styleId="F9BB37227F0A451997BF3E4416733FC5">
    <w:name w:val="F9BB37227F0A451997BF3E4416733FC5"/>
    <w:rsid w:val="00450E31"/>
    <w:pPr>
      <w:spacing w:line="276" w:lineRule="auto"/>
    </w:pPr>
    <w:rPr>
      <w:rFonts w:eastAsiaTheme="minorHAnsi"/>
      <w:lang w:eastAsia="en-US"/>
    </w:rPr>
  </w:style>
  <w:style w:type="paragraph" w:customStyle="1" w:styleId="777554E38FAD40F5B8FC273D81412F08">
    <w:name w:val="777554E38FAD40F5B8FC273D81412F08"/>
    <w:rsid w:val="00450E31"/>
    <w:pPr>
      <w:spacing w:line="276" w:lineRule="auto"/>
    </w:pPr>
    <w:rPr>
      <w:rFonts w:eastAsiaTheme="minorHAnsi"/>
      <w:lang w:eastAsia="en-US"/>
    </w:rPr>
  </w:style>
  <w:style w:type="paragraph" w:customStyle="1" w:styleId="91011D2438704AB694A68B00CB7EC99E">
    <w:name w:val="91011D2438704AB694A68B00CB7EC99E"/>
    <w:rsid w:val="00450E31"/>
    <w:pPr>
      <w:spacing w:line="276" w:lineRule="auto"/>
    </w:pPr>
    <w:rPr>
      <w:rFonts w:eastAsiaTheme="minorHAnsi"/>
      <w:lang w:eastAsia="en-US"/>
    </w:rPr>
  </w:style>
  <w:style w:type="paragraph" w:customStyle="1" w:styleId="EE18233FE4284859A27CDC871F530F7A">
    <w:name w:val="EE18233FE4284859A27CDC871F530F7A"/>
    <w:rsid w:val="00450E31"/>
    <w:pPr>
      <w:spacing w:line="276" w:lineRule="auto"/>
    </w:pPr>
    <w:rPr>
      <w:rFonts w:eastAsiaTheme="minorHAnsi"/>
      <w:lang w:eastAsia="en-US"/>
    </w:rPr>
  </w:style>
  <w:style w:type="paragraph" w:customStyle="1" w:styleId="DFBC0C118F6A4D55B0183A61466F4E3F">
    <w:name w:val="DFBC0C118F6A4D55B0183A61466F4E3F"/>
    <w:rsid w:val="00450E31"/>
    <w:pPr>
      <w:spacing w:line="276" w:lineRule="auto"/>
    </w:pPr>
    <w:rPr>
      <w:rFonts w:eastAsiaTheme="minorHAnsi"/>
      <w:lang w:eastAsia="en-US"/>
    </w:rPr>
  </w:style>
  <w:style w:type="paragraph" w:customStyle="1" w:styleId="D4C7ED2F3694460A8000D0E4AD1A278B">
    <w:name w:val="D4C7ED2F3694460A8000D0E4AD1A278B"/>
    <w:rsid w:val="00450E31"/>
    <w:pPr>
      <w:spacing w:line="276" w:lineRule="auto"/>
    </w:pPr>
    <w:rPr>
      <w:rFonts w:eastAsiaTheme="minorHAnsi"/>
      <w:lang w:eastAsia="en-US"/>
    </w:rPr>
  </w:style>
  <w:style w:type="paragraph" w:customStyle="1" w:styleId="9D0292ABB10548BE866520E8EA277523">
    <w:name w:val="9D0292ABB10548BE866520E8EA277523"/>
    <w:rsid w:val="00450E31"/>
    <w:pPr>
      <w:spacing w:line="276" w:lineRule="auto"/>
    </w:pPr>
    <w:rPr>
      <w:rFonts w:eastAsiaTheme="minorHAnsi"/>
      <w:lang w:eastAsia="en-US"/>
    </w:rPr>
  </w:style>
  <w:style w:type="paragraph" w:customStyle="1" w:styleId="A64E5BED2726461A87430677536E70E6">
    <w:name w:val="A64E5BED2726461A87430677536E70E6"/>
    <w:rsid w:val="00450E31"/>
    <w:pPr>
      <w:spacing w:line="276" w:lineRule="auto"/>
    </w:pPr>
    <w:rPr>
      <w:rFonts w:eastAsiaTheme="minorHAnsi"/>
      <w:lang w:eastAsia="en-US"/>
    </w:rPr>
  </w:style>
  <w:style w:type="paragraph" w:customStyle="1" w:styleId="55831905D9FE49BEB2DD171B63CE57AC">
    <w:name w:val="55831905D9FE49BEB2DD171B63CE57AC"/>
    <w:rsid w:val="00450E31"/>
    <w:pPr>
      <w:spacing w:line="276" w:lineRule="auto"/>
    </w:pPr>
    <w:rPr>
      <w:rFonts w:eastAsiaTheme="minorHAnsi"/>
      <w:lang w:eastAsia="en-US"/>
    </w:rPr>
  </w:style>
  <w:style w:type="paragraph" w:customStyle="1" w:styleId="7AAE6AF1EAEE4C6B9A51A5C659B990A8">
    <w:name w:val="7AAE6AF1EAEE4C6B9A51A5C659B990A8"/>
    <w:rsid w:val="00450E31"/>
    <w:pPr>
      <w:spacing w:line="276" w:lineRule="auto"/>
    </w:pPr>
    <w:rPr>
      <w:rFonts w:eastAsiaTheme="minorHAnsi"/>
      <w:lang w:eastAsia="en-US"/>
    </w:rPr>
  </w:style>
  <w:style w:type="paragraph" w:customStyle="1" w:styleId="E289657AEFA44D47AF5D69A4DDE427DD">
    <w:name w:val="E289657AEFA44D47AF5D69A4DDE427DD"/>
    <w:rsid w:val="00450E31"/>
    <w:pPr>
      <w:spacing w:line="276" w:lineRule="auto"/>
    </w:pPr>
    <w:rPr>
      <w:rFonts w:eastAsiaTheme="minorHAnsi"/>
      <w:lang w:eastAsia="en-US"/>
    </w:rPr>
  </w:style>
  <w:style w:type="paragraph" w:customStyle="1" w:styleId="5D9BD32D815644DEB29552289F806FA3">
    <w:name w:val="5D9BD32D815644DEB29552289F806FA3"/>
    <w:rsid w:val="00450E31"/>
    <w:pPr>
      <w:spacing w:line="276" w:lineRule="auto"/>
    </w:pPr>
    <w:rPr>
      <w:rFonts w:eastAsiaTheme="minorHAnsi"/>
      <w:lang w:eastAsia="en-US"/>
    </w:rPr>
  </w:style>
  <w:style w:type="paragraph" w:customStyle="1" w:styleId="67F16CA695F3435C87090ABF5C6107F4">
    <w:name w:val="67F16CA695F3435C87090ABF5C6107F4"/>
    <w:rsid w:val="00450E31"/>
    <w:pPr>
      <w:spacing w:line="276" w:lineRule="auto"/>
    </w:pPr>
    <w:rPr>
      <w:rFonts w:eastAsiaTheme="minorHAnsi"/>
      <w:lang w:eastAsia="en-US"/>
    </w:rPr>
  </w:style>
  <w:style w:type="paragraph" w:customStyle="1" w:styleId="54B05B720A9448D390843B97903903BB">
    <w:name w:val="54B05B720A9448D390843B97903903BB"/>
    <w:rsid w:val="00450E31"/>
    <w:pPr>
      <w:spacing w:line="276" w:lineRule="auto"/>
    </w:pPr>
    <w:rPr>
      <w:rFonts w:eastAsiaTheme="minorHAnsi"/>
      <w:lang w:eastAsia="en-US"/>
    </w:rPr>
  </w:style>
  <w:style w:type="paragraph" w:customStyle="1" w:styleId="5DFE023C0FF8452D94067069C61AAF35">
    <w:name w:val="5DFE023C0FF8452D94067069C61AAF35"/>
    <w:rsid w:val="00450E31"/>
    <w:pPr>
      <w:spacing w:line="276" w:lineRule="auto"/>
    </w:pPr>
    <w:rPr>
      <w:rFonts w:eastAsiaTheme="minorHAnsi"/>
      <w:lang w:eastAsia="en-US"/>
    </w:rPr>
  </w:style>
  <w:style w:type="paragraph" w:customStyle="1" w:styleId="0441B17774634F96920160CD654947F1">
    <w:name w:val="0441B17774634F96920160CD654947F1"/>
    <w:rsid w:val="00450E31"/>
    <w:pPr>
      <w:spacing w:line="276" w:lineRule="auto"/>
    </w:pPr>
    <w:rPr>
      <w:rFonts w:eastAsiaTheme="minorHAnsi"/>
      <w:lang w:eastAsia="en-US"/>
    </w:rPr>
  </w:style>
  <w:style w:type="paragraph" w:customStyle="1" w:styleId="54CAB56BF11A42BFA34F7F87DCBA9C2A">
    <w:name w:val="54CAB56BF11A42BFA34F7F87DCBA9C2A"/>
    <w:rsid w:val="00450E31"/>
    <w:pPr>
      <w:spacing w:line="276" w:lineRule="auto"/>
    </w:pPr>
    <w:rPr>
      <w:rFonts w:eastAsiaTheme="minorHAnsi"/>
      <w:lang w:eastAsia="en-US"/>
    </w:rPr>
  </w:style>
  <w:style w:type="paragraph" w:customStyle="1" w:styleId="D43B8497325B4C9A8801408FB97B52DA">
    <w:name w:val="D43B8497325B4C9A8801408FB97B52DA"/>
    <w:rsid w:val="00450E31"/>
    <w:pPr>
      <w:spacing w:line="276" w:lineRule="auto"/>
    </w:pPr>
    <w:rPr>
      <w:rFonts w:eastAsiaTheme="minorHAnsi"/>
      <w:lang w:eastAsia="en-US"/>
    </w:rPr>
  </w:style>
  <w:style w:type="paragraph" w:customStyle="1" w:styleId="3853E1372E1C436B929A76F488F93236">
    <w:name w:val="3853E1372E1C436B929A76F488F93236"/>
    <w:rsid w:val="00450E31"/>
    <w:pPr>
      <w:spacing w:line="276" w:lineRule="auto"/>
    </w:pPr>
    <w:rPr>
      <w:rFonts w:eastAsiaTheme="minorHAnsi"/>
      <w:lang w:eastAsia="en-US"/>
    </w:rPr>
  </w:style>
  <w:style w:type="paragraph" w:customStyle="1" w:styleId="73F86D4763394821A3D55806B9CB758B">
    <w:name w:val="73F86D4763394821A3D55806B9CB758B"/>
    <w:rsid w:val="00450E31"/>
    <w:pPr>
      <w:spacing w:line="276" w:lineRule="auto"/>
    </w:pPr>
    <w:rPr>
      <w:rFonts w:eastAsiaTheme="minorHAnsi"/>
      <w:lang w:eastAsia="en-US"/>
    </w:rPr>
  </w:style>
  <w:style w:type="paragraph" w:customStyle="1" w:styleId="281954CC3B0C4AA3AA843941FA2C8274">
    <w:name w:val="281954CC3B0C4AA3AA843941FA2C8274"/>
    <w:rsid w:val="00450E31"/>
    <w:pPr>
      <w:spacing w:line="276" w:lineRule="auto"/>
    </w:pPr>
    <w:rPr>
      <w:rFonts w:eastAsiaTheme="minorHAnsi"/>
      <w:lang w:eastAsia="en-US"/>
    </w:rPr>
  </w:style>
  <w:style w:type="paragraph" w:customStyle="1" w:styleId="A8CD00E6938B4670AE230D9C69FA96B8">
    <w:name w:val="A8CD00E6938B4670AE230D9C69FA96B8"/>
    <w:rsid w:val="00450E31"/>
    <w:pPr>
      <w:spacing w:line="276" w:lineRule="auto"/>
    </w:pPr>
    <w:rPr>
      <w:rFonts w:eastAsiaTheme="minorHAnsi"/>
      <w:lang w:eastAsia="en-US"/>
    </w:rPr>
  </w:style>
  <w:style w:type="paragraph" w:customStyle="1" w:styleId="142325D1747D4702BDE70263AE5D513F">
    <w:name w:val="142325D1747D4702BDE70263AE5D513F"/>
    <w:rsid w:val="00450E31"/>
    <w:pPr>
      <w:spacing w:line="276" w:lineRule="auto"/>
    </w:pPr>
    <w:rPr>
      <w:rFonts w:eastAsiaTheme="minorHAnsi"/>
      <w:lang w:eastAsia="en-US"/>
    </w:rPr>
  </w:style>
  <w:style w:type="paragraph" w:customStyle="1" w:styleId="7C3CCFB93E9C4E11A47F2F50718FDB09">
    <w:name w:val="7C3CCFB93E9C4E11A47F2F50718FDB09"/>
    <w:rsid w:val="00450E31"/>
    <w:pPr>
      <w:spacing w:line="276" w:lineRule="auto"/>
    </w:pPr>
    <w:rPr>
      <w:rFonts w:eastAsiaTheme="minorHAnsi"/>
      <w:lang w:eastAsia="en-US"/>
    </w:rPr>
  </w:style>
  <w:style w:type="paragraph" w:customStyle="1" w:styleId="F6EC6331B7884EB29E0B8EE489589BC1">
    <w:name w:val="F6EC6331B7884EB29E0B8EE489589BC1"/>
    <w:rsid w:val="00450E31"/>
    <w:pPr>
      <w:spacing w:line="276" w:lineRule="auto"/>
    </w:pPr>
    <w:rPr>
      <w:rFonts w:eastAsiaTheme="minorHAnsi"/>
      <w:lang w:eastAsia="en-US"/>
    </w:rPr>
  </w:style>
  <w:style w:type="paragraph" w:customStyle="1" w:styleId="2F44E0327AF04FB4BC77553FA05EA1C0">
    <w:name w:val="2F44E0327AF04FB4BC77553FA05EA1C0"/>
    <w:rsid w:val="00450E31"/>
    <w:pPr>
      <w:spacing w:line="276" w:lineRule="auto"/>
    </w:pPr>
    <w:rPr>
      <w:rFonts w:eastAsiaTheme="minorHAnsi"/>
      <w:lang w:eastAsia="en-US"/>
    </w:rPr>
  </w:style>
  <w:style w:type="paragraph" w:customStyle="1" w:styleId="ACC4C3B2B4A140AFBEE4B8D13069BB17">
    <w:name w:val="ACC4C3B2B4A140AFBEE4B8D13069BB17"/>
    <w:rsid w:val="00450E31"/>
    <w:pPr>
      <w:spacing w:line="276" w:lineRule="auto"/>
    </w:pPr>
    <w:rPr>
      <w:rFonts w:eastAsiaTheme="minorHAnsi"/>
      <w:lang w:eastAsia="en-US"/>
    </w:rPr>
  </w:style>
  <w:style w:type="paragraph" w:customStyle="1" w:styleId="75576C41168842869480493E4FB1BF48">
    <w:name w:val="75576C41168842869480493E4FB1BF48"/>
    <w:rsid w:val="00450E31"/>
    <w:pPr>
      <w:spacing w:line="276" w:lineRule="auto"/>
    </w:pPr>
    <w:rPr>
      <w:rFonts w:eastAsiaTheme="minorHAnsi"/>
      <w:lang w:eastAsia="en-US"/>
    </w:rPr>
  </w:style>
  <w:style w:type="paragraph" w:customStyle="1" w:styleId="1B1430122C6F42F78C756A4DEA6997CB">
    <w:name w:val="1B1430122C6F42F78C756A4DEA6997CB"/>
    <w:rsid w:val="00450E31"/>
    <w:pPr>
      <w:spacing w:line="276" w:lineRule="auto"/>
    </w:pPr>
    <w:rPr>
      <w:rFonts w:eastAsiaTheme="minorHAnsi"/>
      <w:lang w:eastAsia="en-US"/>
    </w:rPr>
  </w:style>
  <w:style w:type="paragraph" w:customStyle="1" w:styleId="5A66965BCDBB4B3F9BBCC5934EF239E2">
    <w:name w:val="5A66965BCDBB4B3F9BBCC5934EF239E2"/>
    <w:rsid w:val="00450E31"/>
    <w:pPr>
      <w:spacing w:line="276" w:lineRule="auto"/>
    </w:pPr>
    <w:rPr>
      <w:rFonts w:eastAsiaTheme="minorHAnsi"/>
      <w:lang w:eastAsia="en-US"/>
    </w:rPr>
  </w:style>
  <w:style w:type="paragraph" w:customStyle="1" w:styleId="E8068942CECC470FA1FAD22685569FE9">
    <w:name w:val="E8068942CECC470FA1FAD22685569FE9"/>
    <w:rsid w:val="00450E31"/>
    <w:pPr>
      <w:spacing w:line="276" w:lineRule="auto"/>
    </w:pPr>
    <w:rPr>
      <w:rFonts w:eastAsiaTheme="minorHAnsi"/>
      <w:lang w:eastAsia="en-US"/>
    </w:rPr>
  </w:style>
  <w:style w:type="paragraph" w:customStyle="1" w:styleId="6228592999CC4CC5BB45D580756F3938">
    <w:name w:val="6228592999CC4CC5BB45D580756F3938"/>
    <w:rsid w:val="00450E31"/>
    <w:pPr>
      <w:spacing w:line="276" w:lineRule="auto"/>
    </w:pPr>
    <w:rPr>
      <w:rFonts w:eastAsiaTheme="minorHAnsi"/>
      <w:lang w:eastAsia="en-US"/>
    </w:rPr>
  </w:style>
  <w:style w:type="paragraph" w:customStyle="1" w:styleId="B308FA5292714CCA9EB8EF43A1A7F0A0">
    <w:name w:val="B308FA5292714CCA9EB8EF43A1A7F0A0"/>
    <w:rsid w:val="00450E31"/>
    <w:pPr>
      <w:spacing w:line="276" w:lineRule="auto"/>
    </w:pPr>
    <w:rPr>
      <w:rFonts w:eastAsiaTheme="minorHAnsi"/>
      <w:lang w:eastAsia="en-US"/>
    </w:rPr>
  </w:style>
  <w:style w:type="paragraph" w:customStyle="1" w:styleId="F7A9EB28B8934DE684939F3CD9C17E7F">
    <w:name w:val="F7A9EB28B8934DE684939F3CD9C17E7F"/>
    <w:rsid w:val="00450E31"/>
    <w:pPr>
      <w:spacing w:line="276" w:lineRule="auto"/>
    </w:pPr>
    <w:rPr>
      <w:rFonts w:eastAsiaTheme="minorHAnsi"/>
      <w:lang w:eastAsia="en-US"/>
    </w:rPr>
  </w:style>
  <w:style w:type="paragraph" w:customStyle="1" w:styleId="0556488992514D91A190A59F327E892A">
    <w:name w:val="0556488992514D91A190A59F327E892A"/>
    <w:rsid w:val="00450E31"/>
    <w:pPr>
      <w:spacing w:line="276" w:lineRule="auto"/>
    </w:pPr>
    <w:rPr>
      <w:rFonts w:eastAsiaTheme="minorHAnsi"/>
      <w:lang w:eastAsia="en-US"/>
    </w:rPr>
  </w:style>
  <w:style w:type="paragraph" w:customStyle="1" w:styleId="94AE8BD63BA34E37954D4580F0095BC0">
    <w:name w:val="94AE8BD63BA34E37954D4580F0095BC0"/>
    <w:rsid w:val="00450E31"/>
    <w:pPr>
      <w:spacing w:line="276" w:lineRule="auto"/>
    </w:pPr>
    <w:rPr>
      <w:rFonts w:eastAsiaTheme="minorHAnsi"/>
      <w:lang w:eastAsia="en-US"/>
    </w:rPr>
  </w:style>
  <w:style w:type="paragraph" w:customStyle="1" w:styleId="E04BE7CB2DD84AC6B014B7098CBFF2C1">
    <w:name w:val="E04BE7CB2DD84AC6B014B7098CBFF2C1"/>
    <w:rsid w:val="00450E31"/>
    <w:pPr>
      <w:spacing w:line="276" w:lineRule="auto"/>
    </w:pPr>
    <w:rPr>
      <w:rFonts w:eastAsiaTheme="minorHAnsi"/>
      <w:lang w:eastAsia="en-US"/>
    </w:rPr>
  </w:style>
  <w:style w:type="paragraph" w:customStyle="1" w:styleId="D90C644BC2724B1F8EF052EAF42F49DD">
    <w:name w:val="D90C644BC2724B1F8EF052EAF42F49DD"/>
    <w:rsid w:val="00450E31"/>
    <w:pPr>
      <w:spacing w:line="276" w:lineRule="auto"/>
    </w:pPr>
    <w:rPr>
      <w:rFonts w:eastAsiaTheme="minorHAnsi"/>
      <w:lang w:eastAsia="en-US"/>
    </w:rPr>
  </w:style>
  <w:style w:type="paragraph" w:customStyle="1" w:styleId="529DF8324B7542038949489A1CFEA27D">
    <w:name w:val="529DF8324B7542038949489A1CFEA27D"/>
    <w:rsid w:val="00450E31"/>
    <w:pPr>
      <w:spacing w:line="276" w:lineRule="auto"/>
    </w:pPr>
    <w:rPr>
      <w:rFonts w:eastAsiaTheme="minorHAnsi"/>
      <w:lang w:eastAsia="en-US"/>
    </w:rPr>
  </w:style>
  <w:style w:type="paragraph" w:customStyle="1" w:styleId="3594B828C5144AECA0FB8DD28E9FE9091">
    <w:name w:val="3594B828C5144AECA0FB8DD28E9FE9091"/>
    <w:rsid w:val="00450E31"/>
    <w:pPr>
      <w:spacing w:line="276" w:lineRule="auto"/>
    </w:pPr>
    <w:rPr>
      <w:rFonts w:eastAsiaTheme="minorHAnsi"/>
      <w:lang w:eastAsia="en-US"/>
    </w:rPr>
  </w:style>
  <w:style w:type="paragraph" w:customStyle="1" w:styleId="F580E7A77E1E4135B9142BA0A3EDB9961">
    <w:name w:val="F580E7A77E1E4135B9142BA0A3EDB9961"/>
    <w:rsid w:val="00450E31"/>
    <w:pPr>
      <w:spacing w:line="276" w:lineRule="auto"/>
    </w:pPr>
    <w:rPr>
      <w:rFonts w:eastAsiaTheme="minorHAnsi"/>
      <w:lang w:eastAsia="en-US"/>
    </w:rPr>
  </w:style>
  <w:style w:type="paragraph" w:customStyle="1" w:styleId="4A980B75895242BAAF333C101D6A233C1">
    <w:name w:val="4A980B75895242BAAF333C101D6A233C1"/>
    <w:rsid w:val="00450E31"/>
    <w:pPr>
      <w:spacing w:line="276" w:lineRule="auto"/>
    </w:pPr>
    <w:rPr>
      <w:rFonts w:eastAsiaTheme="minorHAnsi"/>
      <w:lang w:eastAsia="en-US"/>
    </w:rPr>
  </w:style>
  <w:style w:type="paragraph" w:customStyle="1" w:styleId="BA270EF4780F4B1C9297A74E98D2F4DF1">
    <w:name w:val="BA270EF4780F4B1C9297A74E98D2F4DF1"/>
    <w:rsid w:val="00450E31"/>
    <w:pPr>
      <w:spacing w:line="276" w:lineRule="auto"/>
    </w:pPr>
    <w:rPr>
      <w:rFonts w:eastAsiaTheme="minorHAnsi"/>
      <w:lang w:eastAsia="en-US"/>
    </w:rPr>
  </w:style>
  <w:style w:type="paragraph" w:customStyle="1" w:styleId="C2B2730782A8411D8864ECDF222CF5C91">
    <w:name w:val="C2B2730782A8411D8864ECDF222CF5C91"/>
    <w:rsid w:val="00450E31"/>
    <w:pPr>
      <w:spacing w:line="276" w:lineRule="auto"/>
    </w:pPr>
    <w:rPr>
      <w:rFonts w:eastAsiaTheme="minorHAnsi"/>
      <w:lang w:eastAsia="en-US"/>
    </w:rPr>
  </w:style>
  <w:style w:type="paragraph" w:customStyle="1" w:styleId="84F8833BE9B34FDA8A5B64C5FB0D06081">
    <w:name w:val="84F8833BE9B34FDA8A5B64C5FB0D06081"/>
    <w:rsid w:val="00450E31"/>
    <w:pPr>
      <w:spacing w:line="276" w:lineRule="auto"/>
    </w:pPr>
    <w:rPr>
      <w:rFonts w:eastAsiaTheme="minorHAnsi"/>
      <w:lang w:eastAsia="en-US"/>
    </w:rPr>
  </w:style>
  <w:style w:type="paragraph" w:customStyle="1" w:styleId="1D86F8714156407FAD27DB85AF81BCCA1">
    <w:name w:val="1D86F8714156407FAD27DB85AF81BCCA1"/>
    <w:rsid w:val="00450E31"/>
    <w:pPr>
      <w:spacing w:line="276" w:lineRule="auto"/>
    </w:pPr>
    <w:rPr>
      <w:rFonts w:eastAsiaTheme="minorHAnsi"/>
      <w:lang w:eastAsia="en-US"/>
    </w:rPr>
  </w:style>
  <w:style w:type="paragraph" w:customStyle="1" w:styleId="2F432634DE6842D0AD8FB3BD48DDF7541">
    <w:name w:val="2F432634DE6842D0AD8FB3BD48DDF7541"/>
    <w:rsid w:val="00450E31"/>
    <w:pPr>
      <w:spacing w:line="276" w:lineRule="auto"/>
    </w:pPr>
    <w:rPr>
      <w:rFonts w:eastAsiaTheme="minorHAnsi"/>
      <w:lang w:eastAsia="en-US"/>
    </w:rPr>
  </w:style>
  <w:style w:type="paragraph" w:customStyle="1" w:styleId="75AAB7C50DFA43BBA1966A64469828C21">
    <w:name w:val="75AAB7C50DFA43BBA1966A64469828C21"/>
    <w:rsid w:val="00450E31"/>
    <w:pPr>
      <w:spacing w:line="276" w:lineRule="auto"/>
    </w:pPr>
    <w:rPr>
      <w:rFonts w:eastAsiaTheme="minorHAnsi"/>
      <w:lang w:eastAsia="en-US"/>
    </w:rPr>
  </w:style>
  <w:style w:type="paragraph" w:customStyle="1" w:styleId="CB81407DF857466F9DE9D6C49EA5103323">
    <w:name w:val="CB81407DF857466F9DE9D6C49EA5103323"/>
    <w:rsid w:val="00450E31"/>
    <w:pPr>
      <w:spacing w:line="276" w:lineRule="auto"/>
    </w:pPr>
    <w:rPr>
      <w:rFonts w:eastAsiaTheme="minorHAnsi"/>
      <w:lang w:eastAsia="en-US"/>
    </w:rPr>
  </w:style>
  <w:style w:type="paragraph" w:customStyle="1" w:styleId="54C4A3085DF44809B7C696938B79502823">
    <w:name w:val="54C4A3085DF44809B7C696938B79502823"/>
    <w:rsid w:val="00450E31"/>
    <w:pPr>
      <w:spacing w:line="276" w:lineRule="auto"/>
    </w:pPr>
    <w:rPr>
      <w:rFonts w:eastAsiaTheme="minorHAnsi"/>
      <w:lang w:eastAsia="en-US"/>
    </w:rPr>
  </w:style>
  <w:style w:type="paragraph" w:customStyle="1" w:styleId="6D34A9A0B8954E448BF4AD3B7EAEA5E721">
    <w:name w:val="6D34A9A0B8954E448BF4AD3B7EAEA5E721"/>
    <w:rsid w:val="00450E31"/>
    <w:pPr>
      <w:spacing w:line="276" w:lineRule="auto"/>
    </w:pPr>
    <w:rPr>
      <w:rFonts w:eastAsiaTheme="minorHAnsi"/>
      <w:lang w:eastAsia="en-US"/>
    </w:rPr>
  </w:style>
  <w:style w:type="paragraph" w:customStyle="1" w:styleId="4DE6D1B5AC3840BBB9971C48F0DA5D3B21">
    <w:name w:val="4DE6D1B5AC3840BBB9971C48F0DA5D3B21"/>
    <w:rsid w:val="00450E31"/>
    <w:pPr>
      <w:spacing w:line="276" w:lineRule="auto"/>
    </w:pPr>
    <w:rPr>
      <w:rFonts w:eastAsiaTheme="minorHAnsi"/>
      <w:lang w:eastAsia="en-US"/>
    </w:rPr>
  </w:style>
  <w:style w:type="paragraph" w:customStyle="1" w:styleId="03CCB6403FCB4E1A96E783F5ED8B4A6521">
    <w:name w:val="03CCB6403FCB4E1A96E783F5ED8B4A6521"/>
    <w:rsid w:val="00450E31"/>
    <w:pPr>
      <w:spacing w:line="276" w:lineRule="auto"/>
    </w:pPr>
    <w:rPr>
      <w:rFonts w:eastAsiaTheme="minorHAnsi"/>
      <w:lang w:eastAsia="en-US"/>
    </w:rPr>
  </w:style>
  <w:style w:type="paragraph" w:customStyle="1" w:styleId="9BF14E0F7B3A48579C096E821CCCC73D21">
    <w:name w:val="9BF14E0F7B3A48579C096E821CCCC73D21"/>
    <w:rsid w:val="00450E31"/>
    <w:pPr>
      <w:spacing w:line="276" w:lineRule="auto"/>
    </w:pPr>
    <w:rPr>
      <w:rFonts w:eastAsiaTheme="minorHAnsi"/>
      <w:lang w:eastAsia="en-US"/>
    </w:rPr>
  </w:style>
  <w:style w:type="paragraph" w:customStyle="1" w:styleId="F8F9411E64EE4782B902D8DB2AD1F42D21">
    <w:name w:val="F8F9411E64EE4782B902D8DB2AD1F42D21"/>
    <w:rsid w:val="00450E31"/>
    <w:pPr>
      <w:spacing w:line="276" w:lineRule="auto"/>
    </w:pPr>
    <w:rPr>
      <w:rFonts w:eastAsiaTheme="minorHAnsi"/>
      <w:lang w:eastAsia="en-US"/>
    </w:rPr>
  </w:style>
  <w:style w:type="paragraph" w:customStyle="1" w:styleId="676FBDDC5BB3406193F2651797819A0221">
    <w:name w:val="676FBDDC5BB3406193F2651797819A0221"/>
    <w:rsid w:val="00450E31"/>
    <w:pPr>
      <w:spacing w:line="276" w:lineRule="auto"/>
    </w:pPr>
    <w:rPr>
      <w:rFonts w:eastAsiaTheme="minorHAnsi"/>
      <w:lang w:eastAsia="en-US"/>
    </w:rPr>
  </w:style>
  <w:style w:type="paragraph" w:customStyle="1" w:styleId="35C68D1326394BDFB15F023F8484098721">
    <w:name w:val="35C68D1326394BDFB15F023F8484098721"/>
    <w:rsid w:val="00450E31"/>
    <w:pPr>
      <w:spacing w:line="276" w:lineRule="auto"/>
    </w:pPr>
    <w:rPr>
      <w:rFonts w:eastAsiaTheme="minorHAnsi"/>
      <w:lang w:eastAsia="en-US"/>
    </w:rPr>
  </w:style>
  <w:style w:type="paragraph" w:customStyle="1" w:styleId="753B1BC28C9D46EC844F14723B3C7FF61">
    <w:name w:val="753B1BC28C9D46EC844F14723B3C7FF61"/>
    <w:rsid w:val="00450E31"/>
    <w:pPr>
      <w:spacing w:line="276" w:lineRule="auto"/>
    </w:pPr>
    <w:rPr>
      <w:rFonts w:eastAsiaTheme="minorHAnsi"/>
      <w:lang w:eastAsia="en-US"/>
    </w:rPr>
  </w:style>
  <w:style w:type="paragraph" w:customStyle="1" w:styleId="19E3393467F94CC28607B14C8C5807B11">
    <w:name w:val="19E3393467F94CC28607B14C8C5807B11"/>
    <w:rsid w:val="00450E31"/>
    <w:pPr>
      <w:spacing w:line="276" w:lineRule="auto"/>
    </w:pPr>
    <w:rPr>
      <w:rFonts w:eastAsiaTheme="minorHAnsi"/>
      <w:lang w:eastAsia="en-US"/>
    </w:rPr>
  </w:style>
  <w:style w:type="paragraph" w:customStyle="1" w:styleId="439D4A07E0244C8C94DD61A3BB8456541">
    <w:name w:val="439D4A07E0244C8C94DD61A3BB8456541"/>
    <w:rsid w:val="00450E31"/>
    <w:pPr>
      <w:spacing w:line="276" w:lineRule="auto"/>
    </w:pPr>
    <w:rPr>
      <w:rFonts w:eastAsiaTheme="minorHAnsi"/>
      <w:lang w:eastAsia="en-US"/>
    </w:rPr>
  </w:style>
  <w:style w:type="paragraph" w:customStyle="1" w:styleId="51D73F999E974161884C995F5098FE131">
    <w:name w:val="51D73F999E974161884C995F5098FE131"/>
    <w:rsid w:val="00450E31"/>
    <w:pPr>
      <w:spacing w:line="276" w:lineRule="auto"/>
    </w:pPr>
    <w:rPr>
      <w:rFonts w:eastAsiaTheme="minorHAnsi"/>
      <w:lang w:eastAsia="en-US"/>
    </w:rPr>
  </w:style>
  <w:style w:type="paragraph" w:customStyle="1" w:styleId="359C34BE4C5A4130B2B4DE11277FEA591">
    <w:name w:val="359C34BE4C5A4130B2B4DE11277FEA591"/>
    <w:rsid w:val="00450E31"/>
    <w:pPr>
      <w:spacing w:line="276" w:lineRule="auto"/>
    </w:pPr>
    <w:rPr>
      <w:rFonts w:eastAsiaTheme="minorHAnsi"/>
      <w:lang w:eastAsia="en-US"/>
    </w:rPr>
  </w:style>
  <w:style w:type="paragraph" w:customStyle="1" w:styleId="3408850BB8C844E79593D869578EEA7B1">
    <w:name w:val="3408850BB8C844E79593D869578EEA7B1"/>
    <w:rsid w:val="00450E31"/>
    <w:pPr>
      <w:spacing w:line="276" w:lineRule="auto"/>
    </w:pPr>
    <w:rPr>
      <w:rFonts w:eastAsiaTheme="minorHAnsi"/>
      <w:lang w:eastAsia="en-US"/>
    </w:rPr>
  </w:style>
  <w:style w:type="paragraph" w:customStyle="1" w:styleId="B4BC92BEC93C4A0690860A948A2CA6681">
    <w:name w:val="B4BC92BEC93C4A0690860A948A2CA6681"/>
    <w:rsid w:val="00450E31"/>
    <w:pPr>
      <w:spacing w:line="276" w:lineRule="auto"/>
    </w:pPr>
    <w:rPr>
      <w:rFonts w:eastAsiaTheme="minorHAnsi"/>
      <w:lang w:eastAsia="en-US"/>
    </w:rPr>
  </w:style>
  <w:style w:type="paragraph" w:customStyle="1" w:styleId="169F45D0D2084FF0AE424953C524F34F1">
    <w:name w:val="169F45D0D2084FF0AE424953C524F34F1"/>
    <w:rsid w:val="00450E31"/>
    <w:pPr>
      <w:spacing w:line="276" w:lineRule="auto"/>
    </w:pPr>
    <w:rPr>
      <w:rFonts w:eastAsiaTheme="minorHAnsi"/>
      <w:lang w:eastAsia="en-US"/>
    </w:rPr>
  </w:style>
  <w:style w:type="paragraph" w:customStyle="1" w:styleId="8AA67420D4A44450A353507C71370E881">
    <w:name w:val="8AA67420D4A44450A353507C71370E881"/>
    <w:rsid w:val="00450E31"/>
    <w:pPr>
      <w:spacing w:line="276" w:lineRule="auto"/>
    </w:pPr>
    <w:rPr>
      <w:rFonts w:eastAsiaTheme="minorHAnsi"/>
      <w:lang w:eastAsia="en-US"/>
    </w:rPr>
  </w:style>
  <w:style w:type="paragraph" w:customStyle="1" w:styleId="893DAEA64E5E436AACB8CDFE7B1A6FE91">
    <w:name w:val="893DAEA64E5E436AACB8CDFE7B1A6FE91"/>
    <w:rsid w:val="00450E31"/>
    <w:pPr>
      <w:spacing w:line="276" w:lineRule="auto"/>
    </w:pPr>
    <w:rPr>
      <w:rFonts w:eastAsiaTheme="minorHAnsi"/>
      <w:lang w:eastAsia="en-US"/>
    </w:rPr>
  </w:style>
  <w:style w:type="paragraph" w:customStyle="1" w:styleId="4211DD22BD6C4650B0C03C5863ECD7CF1">
    <w:name w:val="4211DD22BD6C4650B0C03C5863ECD7CF1"/>
    <w:rsid w:val="00450E31"/>
    <w:pPr>
      <w:spacing w:line="276" w:lineRule="auto"/>
    </w:pPr>
    <w:rPr>
      <w:rFonts w:eastAsiaTheme="minorHAnsi"/>
      <w:lang w:eastAsia="en-US"/>
    </w:rPr>
  </w:style>
  <w:style w:type="paragraph" w:customStyle="1" w:styleId="C1D18542B821424EAFEC2C0AA99F42311">
    <w:name w:val="C1D18542B821424EAFEC2C0AA99F42311"/>
    <w:rsid w:val="00450E31"/>
    <w:pPr>
      <w:spacing w:line="276" w:lineRule="auto"/>
    </w:pPr>
    <w:rPr>
      <w:rFonts w:eastAsiaTheme="minorHAnsi"/>
      <w:lang w:eastAsia="en-US"/>
    </w:rPr>
  </w:style>
  <w:style w:type="paragraph" w:customStyle="1" w:styleId="A45F2C27C33249519BBF918ACF293A931">
    <w:name w:val="A45F2C27C33249519BBF918ACF293A931"/>
    <w:rsid w:val="00450E31"/>
    <w:pPr>
      <w:spacing w:line="276" w:lineRule="auto"/>
    </w:pPr>
    <w:rPr>
      <w:rFonts w:eastAsiaTheme="minorHAnsi"/>
      <w:lang w:eastAsia="en-US"/>
    </w:rPr>
  </w:style>
  <w:style w:type="paragraph" w:customStyle="1" w:styleId="6C6480FBD70C46CD89ABEA41A43C24731">
    <w:name w:val="6C6480FBD70C46CD89ABEA41A43C24731"/>
    <w:rsid w:val="00450E31"/>
    <w:pPr>
      <w:spacing w:line="276" w:lineRule="auto"/>
    </w:pPr>
    <w:rPr>
      <w:rFonts w:eastAsiaTheme="minorHAnsi"/>
      <w:lang w:eastAsia="en-US"/>
    </w:rPr>
  </w:style>
  <w:style w:type="paragraph" w:customStyle="1" w:styleId="F9BB37227F0A451997BF3E4416733FC51">
    <w:name w:val="F9BB37227F0A451997BF3E4416733FC51"/>
    <w:rsid w:val="00450E31"/>
    <w:pPr>
      <w:spacing w:line="276" w:lineRule="auto"/>
    </w:pPr>
    <w:rPr>
      <w:rFonts w:eastAsiaTheme="minorHAnsi"/>
      <w:lang w:eastAsia="en-US"/>
    </w:rPr>
  </w:style>
  <w:style w:type="paragraph" w:customStyle="1" w:styleId="777554E38FAD40F5B8FC273D81412F081">
    <w:name w:val="777554E38FAD40F5B8FC273D81412F081"/>
    <w:rsid w:val="00450E31"/>
    <w:pPr>
      <w:spacing w:line="276" w:lineRule="auto"/>
    </w:pPr>
    <w:rPr>
      <w:rFonts w:eastAsiaTheme="minorHAnsi"/>
      <w:lang w:eastAsia="en-US"/>
    </w:rPr>
  </w:style>
  <w:style w:type="paragraph" w:customStyle="1" w:styleId="91011D2438704AB694A68B00CB7EC99E1">
    <w:name w:val="91011D2438704AB694A68B00CB7EC99E1"/>
    <w:rsid w:val="00450E31"/>
    <w:pPr>
      <w:spacing w:line="276" w:lineRule="auto"/>
    </w:pPr>
    <w:rPr>
      <w:rFonts w:eastAsiaTheme="minorHAnsi"/>
      <w:lang w:eastAsia="en-US"/>
    </w:rPr>
  </w:style>
  <w:style w:type="paragraph" w:customStyle="1" w:styleId="EE18233FE4284859A27CDC871F530F7A1">
    <w:name w:val="EE18233FE4284859A27CDC871F530F7A1"/>
    <w:rsid w:val="00450E31"/>
    <w:pPr>
      <w:spacing w:line="276" w:lineRule="auto"/>
    </w:pPr>
    <w:rPr>
      <w:rFonts w:eastAsiaTheme="minorHAnsi"/>
      <w:lang w:eastAsia="en-US"/>
    </w:rPr>
  </w:style>
  <w:style w:type="paragraph" w:customStyle="1" w:styleId="DFBC0C118F6A4D55B0183A61466F4E3F1">
    <w:name w:val="DFBC0C118F6A4D55B0183A61466F4E3F1"/>
    <w:rsid w:val="00450E31"/>
    <w:pPr>
      <w:spacing w:line="276" w:lineRule="auto"/>
    </w:pPr>
    <w:rPr>
      <w:rFonts w:eastAsiaTheme="minorHAnsi"/>
      <w:lang w:eastAsia="en-US"/>
    </w:rPr>
  </w:style>
  <w:style w:type="paragraph" w:customStyle="1" w:styleId="D4C7ED2F3694460A8000D0E4AD1A278B1">
    <w:name w:val="D4C7ED2F3694460A8000D0E4AD1A278B1"/>
    <w:rsid w:val="00450E31"/>
    <w:pPr>
      <w:spacing w:line="276" w:lineRule="auto"/>
    </w:pPr>
    <w:rPr>
      <w:rFonts w:eastAsiaTheme="minorHAnsi"/>
      <w:lang w:eastAsia="en-US"/>
    </w:rPr>
  </w:style>
  <w:style w:type="paragraph" w:customStyle="1" w:styleId="9D0292ABB10548BE866520E8EA2775231">
    <w:name w:val="9D0292ABB10548BE866520E8EA2775231"/>
    <w:rsid w:val="00450E31"/>
    <w:pPr>
      <w:spacing w:line="276" w:lineRule="auto"/>
    </w:pPr>
    <w:rPr>
      <w:rFonts w:eastAsiaTheme="minorHAnsi"/>
      <w:lang w:eastAsia="en-US"/>
    </w:rPr>
  </w:style>
  <w:style w:type="paragraph" w:customStyle="1" w:styleId="A64E5BED2726461A87430677536E70E61">
    <w:name w:val="A64E5BED2726461A87430677536E70E61"/>
    <w:rsid w:val="00450E31"/>
    <w:pPr>
      <w:spacing w:line="276" w:lineRule="auto"/>
    </w:pPr>
    <w:rPr>
      <w:rFonts w:eastAsiaTheme="minorHAnsi"/>
      <w:lang w:eastAsia="en-US"/>
    </w:rPr>
  </w:style>
  <w:style w:type="paragraph" w:customStyle="1" w:styleId="55831905D9FE49BEB2DD171B63CE57AC1">
    <w:name w:val="55831905D9FE49BEB2DD171B63CE57AC1"/>
    <w:rsid w:val="00450E31"/>
    <w:pPr>
      <w:spacing w:line="276" w:lineRule="auto"/>
    </w:pPr>
    <w:rPr>
      <w:rFonts w:eastAsiaTheme="minorHAnsi"/>
      <w:lang w:eastAsia="en-US"/>
    </w:rPr>
  </w:style>
  <w:style w:type="paragraph" w:customStyle="1" w:styleId="7AAE6AF1EAEE4C6B9A51A5C659B990A81">
    <w:name w:val="7AAE6AF1EAEE4C6B9A51A5C659B990A81"/>
    <w:rsid w:val="00450E31"/>
    <w:pPr>
      <w:spacing w:line="276" w:lineRule="auto"/>
    </w:pPr>
    <w:rPr>
      <w:rFonts w:eastAsiaTheme="minorHAnsi"/>
      <w:lang w:eastAsia="en-US"/>
    </w:rPr>
  </w:style>
  <w:style w:type="paragraph" w:customStyle="1" w:styleId="E289657AEFA44D47AF5D69A4DDE427DD1">
    <w:name w:val="E289657AEFA44D47AF5D69A4DDE427DD1"/>
    <w:rsid w:val="00450E31"/>
    <w:pPr>
      <w:spacing w:line="276" w:lineRule="auto"/>
    </w:pPr>
    <w:rPr>
      <w:rFonts w:eastAsiaTheme="minorHAnsi"/>
      <w:lang w:eastAsia="en-US"/>
    </w:rPr>
  </w:style>
  <w:style w:type="paragraph" w:customStyle="1" w:styleId="5D9BD32D815644DEB29552289F806FA31">
    <w:name w:val="5D9BD32D815644DEB29552289F806FA31"/>
    <w:rsid w:val="00450E31"/>
    <w:pPr>
      <w:spacing w:line="276" w:lineRule="auto"/>
    </w:pPr>
    <w:rPr>
      <w:rFonts w:eastAsiaTheme="minorHAnsi"/>
      <w:lang w:eastAsia="en-US"/>
    </w:rPr>
  </w:style>
  <w:style w:type="paragraph" w:customStyle="1" w:styleId="67F16CA695F3435C87090ABF5C6107F41">
    <w:name w:val="67F16CA695F3435C87090ABF5C6107F41"/>
    <w:rsid w:val="00450E31"/>
    <w:pPr>
      <w:spacing w:line="276" w:lineRule="auto"/>
    </w:pPr>
    <w:rPr>
      <w:rFonts w:eastAsiaTheme="minorHAnsi"/>
      <w:lang w:eastAsia="en-US"/>
    </w:rPr>
  </w:style>
  <w:style w:type="paragraph" w:customStyle="1" w:styleId="54B05B720A9448D390843B97903903BB1">
    <w:name w:val="54B05B720A9448D390843B97903903BB1"/>
    <w:rsid w:val="00450E31"/>
    <w:pPr>
      <w:spacing w:line="276" w:lineRule="auto"/>
    </w:pPr>
    <w:rPr>
      <w:rFonts w:eastAsiaTheme="minorHAnsi"/>
      <w:lang w:eastAsia="en-US"/>
    </w:rPr>
  </w:style>
  <w:style w:type="paragraph" w:customStyle="1" w:styleId="5DFE023C0FF8452D94067069C61AAF351">
    <w:name w:val="5DFE023C0FF8452D94067069C61AAF351"/>
    <w:rsid w:val="00450E31"/>
    <w:pPr>
      <w:spacing w:line="276" w:lineRule="auto"/>
    </w:pPr>
    <w:rPr>
      <w:rFonts w:eastAsiaTheme="minorHAnsi"/>
      <w:lang w:eastAsia="en-US"/>
    </w:rPr>
  </w:style>
  <w:style w:type="paragraph" w:customStyle="1" w:styleId="0441B17774634F96920160CD654947F11">
    <w:name w:val="0441B17774634F96920160CD654947F11"/>
    <w:rsid w:val="00450E31"/>
    <w:pPr>
      <w:spacing w:line="276" w:lineRule="auto"/>
    </w:pPr>
    <w:rPr>
      <w:rFonts w:eastAsiaTheme="minorHAnsi"/>
      <w:lang w:eastAsia="en-US"/>
    </w:rPr>
  </w:style>
  <w:style w:type="paragraph" w:customStyle="1" w:styleId="54CAB56BF11A42BFA34F7F87DCBA9C2A1">
    <w:name w:val="54CAB56BF11A42BFA34F7F87DCBA9C2A1"/>
    <w:rsid w:val="00450E31"/>
    <w:pPr>
      <w:spacing w:line="276" w:lineRule="auto"/>
    </w:pPr>
    <w:rPr>
      <w:rFonts w:eastAsiaTheme="minorHAnsi"/>
      <w:lang w:eastAsia="en-US"/>
    </w:rPr>
  </w:style>
  <w:style w:type="paragraph" w:customStyle="1" w:styleId="D43B8497325B4C9A8801408FB97B52DA1">
    <w:name w:val="D43B8497325B4C9A8801408FB97B52DA1"/>
    <w:rsid w:val="00450E31"/>
    <w:pPr>
      <w:spacing w:line="276" w:lineRule="auto"/>
    </w:pPr>
    <w:rPr>
      <w:rFonts w:eastAsiaTheme="minorHAnsi"/>
      <w:lang w:eastAsia="en-US"/>
    </w:rPr>
  </w:style>
  <w:style w:type="paragraph" w:customStyle="1" w:styleId="3853E1372E1C436B929A76F488F932361">
    <w:name w:val="3853E1372E1C436B929A76F488F932361"/>
    <w:rsid w:val="00450E31"/>
    <w:pPr>
      <w:spacing w:line="276" w:lineRule="auto"/>
    </w:pPr>
    <w:rPr>
      <w:rFonts w:eastAsiaTheme="minorHAnsi"/>
      <w:lang w:eastAsia="en-US"/>
    </w:rPr>
  </w:style>
  <w:style w:type="paragraph" w:customStyle="1" w:styleId="73F86D4763394821A3D55806B9CB758B1">
    <w:name w:val="73F86D4763394821A3D55806B9CB758B1"/>
    <w:rsid w:val="00450E31"/>
    <w:pPr>
      <w:spacing w:line="276" w:lineRule="auto"/>
    </w:pPr>
    <w:rPr>
      <w:rFonts w:eastAsiaTheme="minorHAnsi"/>
      <w:lang w:eastAsia="en-US"/>
    </w:rPr>
  </w:style>
  <w:style w:type="paragraph" w:customStyle="1" w:styleId="281954CC3B0C4AA3AA843941FA2C82741">
    <w:name w:val="281954CC3B0C4AA3AA843941FA2C82741"/>
    <w:rsid w:val="00450E31"/>
    <w:pPr>
      <w:spacing w:line="276" w:lineRule="auto"/>
    </w:pPr>
    <w:rPr>
      <w:rFonts w:eastAsiaTheme="minorHAnsi"/>
      <w:lang w:eastAsia="en-US"/>
    </w:rPr>
  </w:style>
  <w:style w:type="paragraph" w:customStyle="1" w:styleId="A8CD00E6938B4670AE230D9C69FA96B81">
    <w:name w:val="A8CD00E6938B4670AE230D9C69FA96B81"/>
    <w:rsid w:val="00450E31"/>
    <w:pPr>
      <w:spacing w:line="276" w:lineRule="auto"/>
    </w:pPr>
    <w:rPr>
      <w:rFonts w:eastAsiaTheme="minorHAnsi"/>
      <w:lang w:eastAsia="en-US"/>
    </w:rPr>
  </w:style>
  <w:style w:type="paragraph" w:customStyle="1" w:styleId="142325D1747D4702BDE70263AE5D513F1">
    <w:name w:val="142325D1747D4702BDE70263AE5D513F1"/>
    <w:rsid w:val="00450E31"/>
    <w:pPr>
      <w:spacing w:line="276" w:lineRule="auto"/>
    </w:pPr>
    <w:rPr>
      <w:rFonts w:eastAsiaTheme="minorHAnsi"/>
      <w:lang w:eastAsia="en-US"/>
    </w:rPr>
  </w:style>
  <w:style w:type="paragraph" w:customStyle="1" w:styleId="7C3CCFB93E9C4E11A47F2F50718FDB091">
    <w:name w:val="7C3CCFB93E9C4E11A47F2F50718FDB091"/>
    <w:rsid w:val="00450E31"/>
    <w:pPr>
      <w:spacing w:line="276" w:lineRule="auto"/>
    </w:pPr>
    <w:rPr>
      <w:rFonts w:eastAsiaTheme="minorHAnsi"/>
      <w:lang w:eastAsia="en-US"/>
    </w:rPr>
  </w:style>
  <w:style w:type="paragraph" w:customStyle="1" w:styleId="F6EC6331B7884EB29E0B8EE489589BC11">
    <w:name w:val="F6EC6331B7884EB29E0B8EE489589BC11"/>
    <w:rsid w:val="00450E31"/>
    <w:pPr>
      <w:spacing w:line="276" w:lineRule="auto"/>
    </w:pPr>
    <w:rPr>
      <w:rFonts w:eastAsiaTheme="minorHAnsi"/>
      <w:lang w:eastAsia="en-US"/>
    </w:rPr>
  </w:style>
  <w:style w:type="paragraph" w:customStyle="1" w:styleId="2F44E0327AF04FB4BC77553FA05EA1C01">
    <w:name w:val="2F44E0327AF04FB4BC77553FA05EA1C01"/>
    <w:rsid w:val="00450E31"/>
    <w:pPr>
      <w:spacing w:line="276" w:lineRule="auto"/>
    </w:pPr>
    <w:rPr>
      <w:rFonts w:eastAsiaTheme="minorHAnsi"/>
      <w:lang w:eastAsia="en-US"/>
    </w:rPr>
  </w:style>
  <w:style w:type="paragraph" w:customStyle="1" w:styleId="ACC4C3B2B4A140AFBEE4B8D13069BB171">
    <w:name w:val="ACC4C3B2B4A140AFBEE4B8D13069BB171"/>
    <w:rsid w:val="00450E31"/>
    <w:pPr>
      <w:spacing w:line="276" w:lineRule="auto"/>
    </w:pPr>
    <w:rPr>
      <w:rFonts w:eastAsiaTheme="minorHAnsi"/>
      <w:lang w:eastAsia="en-US"/>
    </w:rPr>
  </w:style>
  <w:style w:type="paragraph" w:customStyle="1" w:styleId="75576C41168842869480493E4FB1BF481">
    <w:name w:val="75576C41168842869480493E4FB1BF481"/>
    <w:rsid w:val="00450E31"/>
    <w:pPr>
      <w:spacing w:line="276" w:lineRule="auto"/>
    </w:pPr>
    <w:rPr>
      <w:rFonts w:eastAsiaTheme="minorHAnsi"/>
      <w:lang w:eastAsia="en-US"/>
    </w:rPr>
  </w:style>
  <w:style w:type="paragraph" w:customStyle="1" w:styleId="1B1430122C6F42F78C756A4DEA6997CB1">
    <w:name w:val="1B1430122C6F42F78C756A4DEA6997CB1"/>
    <w:rsid w:val="00450E31"/>
    <w:pPr>
      <w:spacing w:line="276" w:lineRule="auto"/>
    </w:pPr>
    <w:rPr>
      <w:rFonts w:eastAsiaTheme="minorHAnsi"/>
      <w:lang w:eastAsia="en-US"/>
    </w:rPr>
  </w:style>
  <w:style w:type="paragraph" w:customStyle="1" w:styleId="5A66965BCDBB4B3F9BBCC5934EF239E21">
    <w:name w:val="5A66965BCDBB4B3F9BBCC5934EF239E21"/>
    <w:rsid w:val="00450E31"/>
    <w:pPr>
      <w:spacing w:line="276" w:lineRule="auto"/>
    </w:pPr>
    <w:rPr>
      <w:rFonts w:eastAsiaTheme="minorHAnsi"/>
      <w:lang w:eastAsia="en-US"/>
    </w:rPr>
  </w:style>
  <w:style w:type="paragraph" w:customStyle="1" w:styleId="E8068942CECC470FA1FAD22685569FE91">
    <w:name w:val="E8068942CECC470FA1FAD22685569FE91"/>
    <w:rsid w:val="00450E31"/>
    <w:pPr>
      <w:spacing w:line="276" w:lineRule="auto"/>
    </w:pPr>
    <w:rPr>
      <w:rFonts w:eastAsiaTheme="minorHAnsi"/>
      <w:lang w:eastAsia="en-US"/>
    </w:rPr>
  </w:style>
  <w:style w:type="paragraph" w:customStyle="1" w:styleId="6228592999CC4CC5BB45D580756F39381">
    <w:name w:val="6228592999CC4CC5BB45D580756F39381"/>
    <w:rsid w:val="00450E31"/>
    <w:pPr>
      <w:spacing w:line="276" w:lineRule="auto"/>
    </w:pPr>
    <w:rPr>
      <w:rFonts w:eastAsiaTheme="minorHAnsi"/>
      <w:lang w:eastAsia="en-US"/>
    </w:rPr>
  </w:style>
  <w:style w:type="paragraph" w:customStyle="1" w:styleId="B308FA5292714CCA9EB8EF43A1A7F0A01">
    <w:name w:val="B308FA5292714CCA9EB8EF43A1A7F0A01"/>
    <w:rsid w:val="00450E31"/>
    <w:pPr>
      <w:spacing w:line="276" w:lineRule="auto"/>
    </w:pPr>
    <w:rPr>
      <w:rFonts w:eastAsiaTheme="minorHAnsi"/>
      <w:lang w:eastAsia="en-US"/>
    </w:rPr>
  </w:style>
  <w:style w:type="paragraph" w:customStyle="1" w:styleId="F7A9EB28B8934DE684939F3CD9C17E7F1">
    <w:name w:val="F7A9EB28B8934DE684939F3CD9C17E7F1"/>
    <w:rsid w:val="00450E31"/>
    <w:pPr>
      <w:spacing w:line="276" w:lineRule="auto"/>
    </w:pPr>
    <w:rPr>
      <w:rFonts w:eastAsiaTheme="minorHAnsi"/>
      <w:lang w:eastAsia="en-US"/>
    </w:rPr>
  </w:style>
  <w:style w:type="paragraph" w:customStyle="1" w:styleId="0556488992514D91A190A59F327E892A1">
    <w:name w:val="0556488992514D91A190A59F327E892A1"/>
    <w:rsid w:val="00450E31"/>
    <w:pPr>
      <w:spacing w:line="276" w:lineRule="auto"/>
    </w:pPr>
    <w:rPr>
      <w:rFonts w:eastAsiaTheme="minorHAnsi"/>
      <w:lang w:eastAsia="en-US"/>
    </w:rPr>
  </w:style>
  <w:style w:type="paragraph" w:customStyle="1" w:styleId="94AE8BD63BA34E37954D4580F0095BC01">
    <w:name w:val="94AE8BD63BA34E37954D4580F0095BC01"/>
    <w:rsid w:val="00450E31"/>
    <w:pPr>
      <w:spacing w:line="276" w:lineRule="auto"/>
    </w:pPr>
    <w:rPr>
      <w:rFonts w:eastAsiaTheme="minorHAnsi"/>
      <w:lang w:eastAsia="en-US"/>
    </w:rPr>
  </w:style>
  <w:style w:type="paragraph" w:customStyle="1" w:styleId="E04BE7CB2DD84AC6B014B7098CBFF2C11">
    <w:name w:val="E04BE7CB2DD84AC6B014B7098CBFF2C11"/>
    <w:rsid w:val="00450E31"/>
    <w:pPr>
      <w:spacing w:line="276" w:lineRule="auto"/>
    </w:pPr>
    <w:rPr>
      <w:rFonts w:eastAsiaTheme="minorHAnsi"/>
      <w:lang w:eastAsia="en-US"/>
    </w:rPr>
  </w:style>
  <w:style w:type="paragraph" w:customStyle="1" w:styleId="D90C644BC2724B1F8EF052EAF42F49DD1">
    <w:name w:val="D90C644BC2724B1F8EF052EAF42F49DD1"/>
    <w:rsid w:val="00450E31"/>
    <w:pPr>
      <w:spacing w:line="276" w:lineRule="auto"/>
    </w:pPr>
    <w:rPr>
      <w:rFonts w:eastAsiaTheme="minorHAnsi"/>
      <w:lang w:eastAsia="en-US"/>
    </w:rPr>
  </w:style>
  <w:style w:type="paragraph" w:customStyle="1" w:styleId="529DF8324B7542038949489A1CFEA27D1">
    <w:name w:val="529DF8324B7542038949489A1CFEA27D1"/>
    <w:rsid w:val="00450E31"/>
    <w:pPr>
      <w:spacing w:line="276" w:lineRule="auto"/>
    </w:pPr>
    <w:rPr>
      <w:rFonts w:eastAsiaTheme="minorHAnsi"/>
      <w:lang w:eastAsia="en-US"/>
    </w:rPr>
  </w:style>
  <w:style w:type="paragraph" w:customStyle="1" w:styleId="3594B828C5144AECA0FB8DD28E9FE9092">
    <w:name w:val="3594B828C5144AECA0FB8DD28E9FE9092"/>
    <w:rsid w:val="00450E31"/>
    <w:pPr>
      <w:spacing w:line="276" w:lineRule="auto"/>
    </w:pPr>
    <w:rPr>
      <w:rFonts w:eastAsiaTheme="minorHAnsi"/>
      <w:lang w:eastAsia="en-US"/>
    </w:rPr>
  </w:style>
  <w:style w:type="paragraph" w:customStyle="1" w:styleId="F580E7A77E1E4135B9142BA0A3EDB9962">
    <w:name w:val="F580E7A77E1E4135B9142BA0A3EDB9962"/>
    <w:rsid w:val="00450E31"/>
    <w:pPr>
      <w:spacing w:line="276" w:lineRule="auto"/>
    </w:pPr>
    <w:rPr>
      <w:rFonts w:eastAsiaTheme="minorHAnsi"/>
      <w:lang w:eastAsia="en-US"/>
    </w:rPr>
  </w:style>
  <w:style w:type="paragraph" w:customStyle="1" w:styleId="4A980B75895242BAAF333C101D6A233C2">
    <w:name w:val="4A980B75895242BAAF333C101D6A233C2"/>
    <w:rsid w:val="00450E31"/>
    <w:pPr>
      <w:spacing w:line="276" w:lineRule="auto"/>
    </w:pPr>
    <w:rPr>
      <w:rFonts w:eastAsiaTheme="minorHAnsi"/>
      <w:lang w:eastAsia="en-US"/>
    </w:rPr>
  </w:style>
  <w:style w:type="paragraph" w:customStyle="1" w:styleId="BA270EF4780F4B1C9297A74E98D2F4DF2">
    <w:name w:val="BA270EF4780F4B1C9297A74E98D2F4DF2"/>
    <w:rsid w:val="00450E31"/>
    <w:pPr>
      <w:spacing w:line="276" w:lineRule="auto"/>
    </w:pPr>
    <w:rPr>
      <w:rFonts w:eastAsiaTheme="minorHAnsi"/>
      <w:lang w:eastAsia="en-US"/>
    </w:rPr>
  </w:style>
  <w:style w:type="paragraph" w:customStyle="1" w:styleId="C2B2730782A8411D8864ECDF222CF5C92">
    <w:name w:val="C2B2730782A8411D8864ECDF222CF5C92"/>
    <w:rsid w:val="00450E31"/>
    <w:pPr>
      <w:spacing w:line="276" w:lineRule="auto"/>
    </w:pPr>
    <w:rPr>
      <w:rFonts w:eastAsiaTheme="minorHAnsi"/>
      <w:lang w:eastAsia="en-US"/>
    </w:rPr>
  </w:style>
  <w:style w:type="paragraph" w:customStyle="1" w:styleId="84F8833BE9B34FDA8A5B64C5FB0D06082">
    <w:name w:val="84F8833BE9B34FDA8A5B64C5FB0D06082"/>
    <w:rsid w:val="00450E31"/>
    <w:pPr>
      <w:spacing w:line="276" w:lineRule="auto"/>
    </w:pPr>
    <w:rPr>
      <w:rFonts w:eastAsiaTheme="minorHAnsi"/>
      <w:lang w:eastAsia="en-US"/>
    </w:rPr>
  </w:style>
  <w:style w:type="paragraph" w:customStyle="1" w:styleId="1D86F8714156407FAD27DB85AF81BCCA2">
    <w:name w:val="1D86F8714156407FAD27DB85AF81BCCA2"/>
    <w:rsid w:val="00450E31"/>
    <w:pPr>
      <w:spacing w:line="276" w:lineRule="auto"/>
    </w:pPr>
    <w:rPr>
      <w:rFonts w:eastAsiaTheme="minorHAnsi"/>
      <w:lang w:eastAsia="en-US"/>
    </w:rPr>
  </w:style>
  <w:style w:type="paragraph" w:customStyle="1" w:styleId="2F432634DE6842D0AD8FB3BD48DDF7542">
    <w:name w:val="2F432634DE6842D0AD8FB3BD48DDF7542"/>
    <w:rsid w:val="00450E31"/>
    <w:pPr>
      <w:spacing w:line="276" w:lineRule="auto"/>
    </w:pPr>
    <w:rPr>
      <w:rFonts w:eastAsiaTheme="minorHAnsi"/>
      <w:lang w:eastAsia="en-US"/>
    </w:rPr>
  </w:style>
  <w:style w:type="paragraph" w:customStyle="1" w:styleId="75AAB7C50DFA43BBA1966A64469828C22">
    <w:name w:val="75AAB7C50DFA43BBA1966A64469828C22"/>
    <w:rsid w:val="00450E31"/>
    <w:pPr>
      <w:spacing w:line="276" w:lineRule="auto"/>
    </w:pPr>
    <w:rPr>
      <w:rFonts w:eastAsiaTheme="minorHAnsi"/>
      <w:lang w:eastAsia="en-US"/>
    </w:rPr>
  </w:style>
  <w:style w:type="paragraph" w:customStyle="1" w:styleId="CB81407DF857466F9DE9D6C49EA5103324">
    <w:name w:val="CB81407DF857466F9DE9D6C49EA5103324"/>
    <w:rsid w:val="00450E31"/>
    <w:pPr>
      <w:spacing w:line="276" w:lineRule="auto"/>
    </w:pPr>
    <w:rPr>
      <w:rFonts w:eastAsiaTheme="minorHAnsi"/>
      <w:lang w:eastAsia="en-US"/>
    </w:rPr>
  </w:style>
  <w:style w:type="paragraph" w:customStyle="1" w:styleId="54C4A3085DF44809B7C696938B79502824">
    <w:name w:val="54C4A3085DF44809B7C696938B79502824"/>
    <w:rsid w:val="00450E31"/>
    <w:pPr>
      <w:spacing w:line="276" w:lineRule="auto"/>
    </w:pPr>
    <w:rPr>
      <w:rFonts w:eastAsiaTheme="minorHAnsi"/>
      <w:lang w:eastAsia="en-US"/>
    </w:rPr>
  </w:style>
  <w:style w:type="paragraph" w:customStyle="1" w:styleId="6D34A9A0B8954E448BF4AD3B7EAEA5E722">
    <w:name w:val="6D34A9A0B8954E448BF4AD3B7EAEA5E722"/>
    <w:rsid w:val="00450E31"/>
    <w:pPr>
      <w:spacing w:line="276" w:lineRule="auto"/>
    </w:pPr>
    <w:rPr>
      <w:rFonts w:eastAsiaTheme="minorHAnsi"/>
      <w:lang w:eastAsia="en-US"/>
    </w:rPr>
  </w:style>
  <w:style w:type="paragraph" w:customStyle="1" w:styleId="4DE6D1B5AC3840BBB9971C48F0DA5D3B22">
    <w:name w:val="4DE6D1B5AC3840BBB9971C48F0DA5D3B22"/>
    <w:rsid w:val="00450E31"/>
    <w:pPr>
      <w:spacing w:line="276" w:lineRule="auto"/>
    </w:pPr>
    <w:rPr>
      <w:rFonts w:eastAsiaTheme="minorHAnsi"/>
      <w:lang w:eastAsia="en-US"/>
    </w:rPr>
  </w:style>
  <w:style w:type="paragraph" w:customStyle="1" w:styleId="03CCB6403FCB4E1A96E783F5ED8B4A6522">
    <w:name w:val="03CCB6403FCB4E1A96E783F5ED8B4A6522"/>
    <w:rsid w:val="00450E31"/>
    <w:pPr>
      <w:spacing w:line="276" w:lineRule="auto"/>
    </w:pPr>
    <w:rPr>
      <w:rFonts w:eastAsiaTheme="minorHAnsi"/>
      <w:lang w:eastAsia="en-US"/>
    </w:rPr>
  </w:style>
  <w:style w:type="paragraph" w:customStyle="1" w:styleId="9BF14E0F7B3A48579C096E821CCCC73D22">
    <w:name w:val="9BF14E0F7B3A48579C096E821CCCC73D22"/>
    <w:rsid w:val="00450E31"/>
    <w:pPr>
      <w:spacing w:line="276" w:lineRule="auto"/>
    </w:pPr>
    <w:rPr>
      <w:rFonts w:eastAsiaTheme="minorHAnsi"/>
      <w:lang w:eastAsia="en-US"/>
    </w:rPr>
  </w:style>
  <w:style w:type="paragraph" w:customStyle="1" w:styleId="F8F9411E64EE4782B902D8DB2AD1F42D22">
    <w:name w:val="F8F9411E64EE4782B902D8DB2AD1F42D22"/>
    <w:rsid w:val="00450E31"/>
    <w:pPr>
      <w:spacing w:line="276" w:lineRule="auto"/>
    </w:pPr>
    <w:rPr>
      <w:rFonts w:eastAsiaTheme="minorHAnsi"/>
      <w:lang w:eastAsia="en-US"/>
    </w:rPr>
  </w:style>
  <w:style w:type="paragraph" w:customStyle="1" w:styleId="676FBDDC5BB3406193F2651797819A0222">
    <w:name w:val="676FBDDC5BB3406193F2651797819A0222"/>
    <w:rsid w:val="00450E31"/>
    <w:pPr>
      <w:spacing w:line="276" w:lineRule="auto"/>
    </w:pPr>
    <w:rPr>
      <w:rFonts w:eastAsiaTheme="minorHAnsi"/>
      <w:lang w:eastAsia="en-US"/>
    </w:rPr>
  </w:style>
  <w:style w:type="paragraph" w:customStyle="1" w:styleId="35C68D1326394BDFB15F023F8484098722">
    <w:name w:val="35C68D1326394BDFB15F023F8484098722"/>
    <w:rsid w:val="00450E31"/>
    <w:pPr>
      <w:spacing w:line="276" w:lineRule="auto"/>
    </w:pPr>
    <w:rPr>
      <w:rFonts w:eastAsiaTheme="minorHAnsi"/>
      <w:lang w:eastAsia="en-US"/>
    </w:rPr>
  </w:style>
  <w:style w:type="paragraph" w:customStyle="1" w:styleId="753B1BC28C9D46EC844F14723B3C7FF62">
    <w:name w:val="753B1BC28C9D46EC844F14723B3C7FF62"/>
    <w:rsid w:val="00450E31"/>
    <w:pPr>
      <w:spacing w:line="276" w:lineRule="auto"/>
    </w:pPr>
    <w:rPr>
      <w:rFonts w:eastAsiaTheme="minorHAnsi"/>
      <w:lang w:eastAsia="en-US"/>
    </w:rPr>
  </w:style>
  <w:style w:type="paragraph" w:customStyle="1" w:styleId="19E3393467F94CC28607B14C8C5807B12">
    <w:name w:val="19E3393467F94CC28607B14C8C5807B12"/>
    <w:rsid w:val="00450E31"/>
    <w:pPr>
      <w:spacing w:line="276" w:lineRule="auto"/>
    </w:pPr>
    <w:rPr>
      <w:rFonts w:eastAsiaTheme="minorHAnsi"/>
      <w:lang w:eastAsia="en-US"/>
    </w:rPr>
  </w:style>
  <w:style w:type="paragraph" w:customStyle="1" w:styleId="439D4A07E0244C8C94DD61A3BB8456542">
    <w:name w:val="439D4A07E0244C8C94DD61A3BB8456542"/>
    <w:rsid w:val="00450E31"/>
    <w:pPr>
      <w:spacing w:line="276" w:lineRule="auto"/>
    </w:pPr>
    <w:rPr>
      <w:rFonts w:eastAsiaTheme="minorHAnsi"/>
      <w:lang w:eastAsia="en-US"/>
    </w:rPr>
  </w:style>
  <w:style w:type="paragraph" w:customStyle="1" w:styleId="51D73F999E974161884C995F5098FE132">
    <w:name w:val="51D73F999E974161884C995F5098FE132"/>
    <w:rsid w:val="00450E31"/>
    <w:pPr>
      <w:spacing w:line="276" w:lineRule="auto"/>
    </w:pPr>
    <w:rPr>
      <w:rFonts w:eastAsiaTheme="minorHAnsi"/>
      <w:lang w:eastAsia="en-US"/>
    </w:rPr>
  </w:style>
  <w:style w:type="paragraph" w:customStyle="1" w:styleId="359C34BE4C5A4130B2B4DE11277FEA592">
    <w:name w:val="359C34BE4C5A4130B2B4DE11277FEA592"/>
    <w:rsid w:val="00450E31"/>
    <w:pPr>
      <w:spacing w:line="276" w:lineRule="auto"/>
    </w:pPr>
    <w:rPr>
      <w:rFonts w:eastAsiaTheme="minorHAnsi"/>
      <w:lang w:eastAsia="en-US"/>
    </w:rPr>
  </w:style>
  <w:style w:type="paragraph" w:customStyle="1" w:styleId="3408850BB8C844E79593D869578EEA7B2">
    <w:name w:val="3408850BB8C844E79593D869578EEA7B2"/>
    <w:rsid w:val="00450E31"/>
    <w:pPr>
      <w:spacing w:line="276" w:lineRule="auto"/>
    </w:pPr>
    <w:rPr>
      <w:rFonts w:eastAsiaTheme="minorHAnsi"/>
      <w:lang w:eastAsia="en-US"/>
    </w:rPr>
  </w:style>
  <w:style w:type="paragraph" w:customStyle="1" w:styleId="B4BC92BEC93C4A0690860A948A2CA6682">
    <w:name w:val="B4BC92BEC93C4A0690860A948A2CA6682"/>
    <w:rsid w:val="00450E31"/>
    <w:pPr>
      <w:spacing w:line="276" w:lineRule="auto"/>
    </w:pPr>
    <w:rPr>
      <w:rFonts w:eastAsiaTheme="minorHAnsi"/>
      <w:lang w:eastAsia="en-US"/>
    </w:rPr>
  </w:style>
  <w:style w:type="paragraph" w:customStyle="1" w:styleId="169F45D0D2084FF0AE424953C524F34F2">
    <w:name w:val="169F45D0D2084FF0AE424953C524F34F2"/>
    <w:rsid w:val="00450E31"/>
    <w:pPr>
      <w:spacing w:line="276" w:lineRule="auto"/>
    </w:pPr>
    <w:rPr>
      <w:rFonts w:eastAsiaTheme="minorHAnsi"/>
      <w:lang w:eastAsia="en-US"/>
    </w:rPr>
  </w:style>
  <w:style w:type="paragraph" w:customStyle="1" w:styleId="8AA67420D4A44450A353507C71370E882">
    <w:name w:val="8AA67420D4A44450A353507C71370E882"/>
    <w:rsid w:val="00450E31"/>
    <w:pPr>
      <w:spacing w:line="276" w:lineRule="auto"/>
    </w:pPr>
    <w:rPr>
      <w:rFonts w:eastAsiaTheme="minorHAnsi"/>
      <w:lang w:eastAsia="en-US"/>
    </w:rPr>
  </w:style>
  <w:style w:type="paragraph" w:customStyle="1" w:styleId="893DAEA64E5E436AACB8CDFE7B1A6FE92">
    <w:name w:val="893DAEA64E5E436AACB8CDFE7B1A6FE92"/>
    <w:rsid w:val="00450E31"/>
    <w:pPr>
      <w:spacing w:line="276" w:lineRule="auto"/>
    </w:pPr>
    <w:rPr>
      <w:rFonts w:eastAsiaTheme="minorHAnsi"/>
      <w:lang w:eastAsia="en-US"/>
    </w:rPr>
  </w:style>
  <w:style w:type="paragraph" w:customStyle="1" w:styleId="4211DD22BD6C4650B0C03C5863ECD7CF2">
    <w:name w:val="4211DD22BD6C4650B0C03C5863ECD7CF2"/>
    <w:rsid w:val="00450E31"/>
    <w:pPr>
      <w:spacing w:line="276" w:lineRule="auto"/>
    </w:pPr>
    <w:rPr>
      <w:rFonts w:eastAsiaTheme="minorHAnsi"/>
      <w:lang w:eastAsia="en-US"/>
    </w:rPr>
  </w:style>
  <w:style w:type="paragraph" w:customStyle="1" w:styleId="C1D18542B821424EAFEC2C0AA99F42312">
    <w:name w:val="C1D18542B821424EAFEC2C0AA99F42312"/>
    <w:rsid w:val="00450E31"/>
    <w:pPr>
      <w:spacing w:line="276" w:lineRule="auto"/>
    </w:pPr>
    <w:rPr>
      <w:rFonts w:eastAsiaTheme="minorHAnsi"/>
      <w:lang w:eastAsia="en-US"/>
    </w:rPr>
  </w:style>
  <w:style w:type="paragraph" w:customStyle="1" w:styleId="A45F2C27C33249519BBF918ACF293A932">
    <w:name w:val="A45F2C27C33249519BBF918ACF293A932"/>
    <w:rsid w:val="00450E31"/>
    <w:pPr>
      <w:spacing w:line="276" w:lineRule="auto"/>
    </w:pPr>
    <w:rPr>
      <w:rFonts w:eastAsiaTheme="minorHAnsi"/>
      <w:lang w:eastAsia="en-US"/>
    </w:rPr>
  </w:style>
  <w:style w:type="paragraph" w:customStyle="1" w:styleId="6C6480FBD70C46CD89ABEA41A43C24732">
    <w:name w:val="6C6480FBD70C46CD89ABEA41A43C24732"/>
    <w:rsid w:val="00450E31"/>
    <w:pPr>
      <w:spacing w:line="276" w:lineRule="auto"/>
    </w:pPr>
    <w:rPr>
      <w:rFonts w:eastAsiaTheme="minorHAnsi"/>
      <w:lang w:eastAsia="en-US"/>
    </w:rPr>
  </w:style>
  <w:style w:type="paragraph" w:customStyle="1" w:styleId="F9BB37227F0A451997BF3E4416733FC52">
    <w:name w:val="F9BB37227F0A451997BF3E4416733FC52"/>
    <w:rsid w:val="00450E31"/>
    <w:pPr>
      <w:spacing w:line="276" w:lineRule="auto"/>
    </w:pPr>
    <w:rPr>
      <w:rFonts w:eastAsiaTheme="minorHAnsi"/>
      <w:lang w:eastAsia="en-US"/>
    </w:rPr>
  </w:style>
  <w:style w:type="paragraph" w:customStyle="1" w:styleId="777554E38FAD40F5B8FC273D81412F082">
    <w:name w:val="777554E38FAD40F5B8FC273D81412F082"/>
    <w:rsid w:val="00450E31"/>
    <w:pPr>
      <w:spacing w:line="276" w:lineRule="auto"/>
    </w:pPr>
    <w:rPr>
      <w:rFonts w:eastAsiaTheme="minorHAnsi"/>
      <w:lang w:eastAsia="en-US"/>
    </w:rPr>
  </w:style>
  <w:style w:type="paragraph" w:customStyle="1" w:styleId="91011D2438704AB694A68B00CB7EC99E2">
    <w:name w:val="91011D2438704AB694A68B00CB7EC99E2"/>
    <w:rsid w:val="00450E31"/>
    <w:pPr>
      <w:spacing w:line="276" w:lineRule="auto"/>
    </w:pPr>
    <w:rPr>
      <w:rFonts w:eastAsiaTheme="minorHAnsi"/>
      <w:lang w:eastAsia="en-US"/>
    </w:rPr>
  </w:style>
  <w:style w:type="paragraph" w:customStyle="1" w:styleId="EE18233FE4284859A27CDC871F530F7A2">
    <w:name w:val="EE18233FE4284859A27CDC871F530F7A2"/>
    <w:rsid w:val="00450E31"/>
    <w:pPr>
      <w:spacing w:line="276" w:lineRule="auto"/>
    </w:pPr>
    <w:rPr>
      <w:rFonts w:eastAsiaTheme="minorHAnsi"/>
      <w:lang w:eastAsia="en-US"/>
    </w:rPr>
  </w:style>
  <w:style w:type="paragraph" w:customStyle="1" w:styleId="DFBC0C118F6A4D55B0183A61466F4E3F2">
    <w:name w:val="DFBC0C118F6A4D55B0183A61466F4E3F2"/>
    <w:rsid w:val="00450E31"/>
    <w:pPr>
      <w:spacing w:line="276" w:lineRule="auto"/>
    </w:pPr>
    <w:rPr>
      <w:rFonts w:eastAsiaTheme="minorHAnsi"/>
      <w:lang w:eastAsia="en-US"/>
    </w:rPr>
  </w:style>
  <w:style w:type="paragraph" w:customStyle="1" w:styleId="D4C7ED2F3694460A8000D0E4AD1A278B2">
    <w:name w:val="D4C7ED2F3694460A8000D0E4AD1A278B2"/>
    <w:rsid w:val="00450E31"/>
    <w:pPr>
      <w:spacing w:line="276" w:lineRule="auto"/>
    </w:pPr>
    <w:rPr>
      <w:rFonts w:eastAsiaTheme="minorHAnsi"/>
      <w:lang w:eastAsia="en-US"/>
    </w:rPr>
  </w:style>
  <w:style w:type="paragraph" w:customStyle="1" w:styleId="9D0292ABB10548BE866520E8EA2775232">
    <w:name w:val="9D0292ABB10548BE866520E8EA2775232"/>
    <w:rsid w:val="00450E31"/>
    <w:pPr>
      <w:spacing w:line="276" w:lineRule="auto"/>
    </w:pPr>
    <w:rPr>
      <w:rFonts w:eastAsiaTheme="minorHAnsi"/>
      <w:lang w:eastAsia="en-US"/>
    </w:rPr>
  </w:style>
  <w:style w:type="paragraph" w:customStyle="1" w:styleId="A64E5BED2726461A87430677536E70E62">
    <w:name w:val="A64E5BED2726461A87430677536E70E62"/>
    <w:rsid w:val="00450E31"/>
    <w:pPr>
      <w:spacing w:line="276" w:lineRule="auto"/>
    </w:pPr>
    <w:rPr>
      <w:rFonts w:eastAsiaTheme="minorHAnsi"/>
      <w:lang w:eastAsia="en-US"/>
    </w:rPr>
  </w:style>
  <w:style w:type="paragraph" w:customStyle="1" w:styleId="55831905D9FE49BEB2DD171B63CE57AC2">
    <w:name w:val="55831905D9FE49BEB2DD171B63CE57AC2"/>
    <w:rsid w:val="00450E31"/>
    <w:pPr>
      <w:spacing w:line="276" w:lineRule="auto"/>
    </w:pPr>
    <w:rPr>
      <w:rFonts w:eastAsiaTheme="minorHAnsi"/>
      <w:lang w:eastAsia="en-US"/>
    </w:rPr>
  </w:style>
  <w:style w:type="paragraph" w:customStyle="1" w:styleId="7AAE6AF1EAEE4C6B9A51A5C659B990A82">
    <w:name w:val="7AAE6AF1EAEE4C6B9A51A5C659B990A82"/>
    <w:rsid w:val="00450E31"/>
    <w:pPr>
      <w:spacing w:line="276" w:lineRule="auto"/>
    </w:pPr>
    <w:rPr>
      <w:rFonts w:eastAsiaTheme="minorHAnsi"/>
      <w:lang w:eastAsia="en-US"/>
    </w:rPr>
  </w:style>
  <w:style w:type="paragraph" w:customStyle="1" w:styleId="E289657AEFA44D47AF5D69A4DDE427DD2">
    <w:name w:val="E289657AEFA44D47AF5D69A4DDE427DD2"/>
    <w:rsid w:val="00450E31"/>
    <w:pPr>
      <w:spacing w:line="276" w:lineRule="auto"/>
    </w:pPr>
    <w:rPr>
      <w:rFonts w:eastAsiaTheme="minorHAnsi"/>
      <w:lang w:eastAsia="en-US"/>
    </w:rPr>
  </w:style>
  <w:style w:type="paragraph" w:customStyle="1" w:styleId="5D9BD32D815644DEB29552289F806FA32">
    <w:name w:val="5D9BD32D815644DEB29552289F806FA32"/>
    <w:rsid w:val="00450E31"/>
    <w:pPr>
      <w:spacing w:line="276" w:lineRule="auto"/>
    </w:pPr>
    <w:rPr>
      <w:rFonts w:eastAsiaTheme="minorHAnsi"/>
      <w:lang w:eastAsia="en-US"/>
    </w:rPr>
  </w:style>
  <w:style w:type="paragraph" w:customStyle="1" w:styleId="67F16CA695F3435C87090ABF5C6107F42">
    <w:name w:val="67F16CA695F3435C87090ABF5C6107F42"/>
    <w:rsid w:val="00450E31"/>
    <w:pPr>
      <w:spacing w:line="276" w:lineRule="auto"/>
    </w:pPr>
    <w:rPr>
      <w:rFonts w:eastAsiaTheme="minorHAnsi"/>
      <w:lang w:eastAsia="en-US"/>
    </w:rPr>
  </w:style>
  <w:style w:type="paragraph" w:customStyle="1" w:styleId="54B05B720A9448D390843B97903903BB2">
    <w:name w:val="54B05B720A9448D390843B97903903BB2"/>
    <w:rsid w:val="00450E31"/>
    <w:pPr>
      <w:spacing w:line="276" w:lineRule="auto"/>
    </w:pPr>
    <w:rPr>
      <w:rFonts w:eastAsiaTheme="minorHAnsi"/>
      <w:lang w:eastAsia="en-US"/>
    </w:rPr>
  </w:style>
  <w:style w:type="paragraph" w:customStyle="1" w:styleId="5DFE023C0FF8452D94067069C61AAF352">
    <w:name w:val="5DFE023C0FF8452D94067069C61AAF352"/>
    <w:rsid w:val="00450E31"/>
    <w:pPr>
      <w:spacing w:line="276" w:lineRule="auto"/>
    </w:pPr>
    <w:rPr>
      <w:rFonts w:eastAsiaTheme="minorHAnsi"/>
      <w:lang w:eastAsia="en-US"/>
    </w:rPr>
  </w:style>
  <w:style w:type="paragraph" w:customStyle="1" w:styleId="0441B17774634F96920160CD654947F12">
    <w:name w:val="0441B17774634F96920160CD654947F12"/>
    <w:rsid w:val="00450E31"/>
    <w:pPr>
      <w:spacing w:line="276" w:lineRule="auto"/>
    </w:pPr>
    <w:rPr>
      <w:rFonts w:eastAsiaTheme="minorHAnsi"/>
      <w:lang w:eastAsia="en-US"/>
    </w:rPr>
  </w:style>
  <w:style w:type="paragraph" w:customStyle="1" w:styleId="54CAB56BF11A42BFA34F7F87DCBA9C2A2">
    <w:name w:val="54CAB56BF11A42BFA34F7F87DCBA9C2A2"/>
    <w:rsid w:val="00450E31"/>
    <w:pPr>
      <w:spacing w:line="276" w:lineRule="auto"/>
    </w:pPr>
    <w:rPr>
      <w:rFonts w:eastAsiaTheme="minorHAnsi"/>
      <w:lang w:eastAsia="en-US"/>
    </w:rPr>
  </w:style>
  <w:style w:type="paragraph" w:customStyle="1" w:styleId="D43B8497325B4C9A8801408FB97B52DA2">
    <w:name w:val="D43B8497325B4C9A8801408FB97B52DA2"/>
    <w:rsid w:val="00450E31"/>
    <w:pPr>
      <w:spacing w:line="276" w:lineRule="auto"/>
    </w:pPr>
    <w:rPr>
      <w:rFonts w:eastAsiaTheme="minorHAnsi"/>
      <w:lang w:eastAsia="en-US"/>
    </w:rPr>
  </w:style>
  <w:style w:type="paragraph" w:customStyle="1" w:styleId="3853E1372E1C436B929A76F488F932362">
    <w:name w:val="3853E1372E1C436B929A76F488F932362"/>
    <w:rsid w:val="00450E31"/>
    <w:pPr>
      <w:spacing w:line="276" w:lineRule="auto"/>
    </w:pPr>
    <w:rPr>
      <w:rFonts w:eastAsiaTheme="minorHAnsi"/>
      <w:lang w:eastAsia="en-US"/>
    </w:rPr>
  </w:style>
  <w:style w:type="paragraph" w:customStyle="1" w:styleId="73F86D4763394821A3D55806B9CB758B2">
    <w:name w:val="73F86D4763394821A3D55806B9CB758B2"/>
    <w:rsid w:val="00450E31"/>
    <w:pPr>
      <w:spacing w:line="276" w:lineRule="auto"/>
    </w:pPr>
    <w:rPr>
      <w:rFonts w:eastAsiaTheme="minorHAnsi"/>
      <w:lang w:eastAsia="en-US"/>
    </w:rPr>
  </w:style>
  <w:style w:type="paragraph" w:customStyle="1" w:styleId="281954CC3B0C4AA3AA843941FA2C82742">
    <w:name w:val="281954CC3B0C4AA3AA843941FA2C82742"/>
    <w:rsid w:val="00450E31"/>
    <w:pPr>
      <w:spacing w:line="276" w:lineRule="auto"/>
    </w:pPr>
    <w:rPr>
      <w:rFonts w:eastAsiaTheme="minorHAnsi"/>
      <w:lang w:eastAsia="en-US"/>
    </w:rPr>
  </w:style>
  <w:style w:type="paragraph" w:customStyle="1" w:styleId="A8CD00E6938B4670AE230D9C69FA96B82">
    <w:name w:val="A8CD00E6938B4670AE230D9C69FA96B82"/>
    <w:rsid w:val="00450E31"/>
    <w:pPr>
      <w:spacing w:line="276" w:lineRule="auto"/>
    </w:pPr>
    <w:rPr>
      <w:rFonts w:eastAsiaTheme="minorHAnsi"/>
      <w:lang w:eastAsia="en-US"/>
    </w:rPr>
  </w:style>
  <w:style w:type="paragraph" w:customStyle="1" w:styleId="142325D1747D4702BDE70263AE5D513F2">
    <w:name w:val="142325D1747D4702BDE70263AE5D513F2"/>
    <w:rsid w:val="00450E31"/>
    <w:pPr>
      <w:spacing w:line="276" w:lineRule="auto"/>
    </w:pPr>
    <w:rPr>
      <w:rFonts w:eastAsiaTheme="minorHAnsi"/>
      <w:lang w:eastAsia="en-US"/>
    </w:rPr>
  </w:style>
  <w:style w:type="paragraph" w:customStyle="1" w:styleId="7C3CCFB93E9C4E11A47F2F50718FDB092">
    <w:name w:val="7C3CCFB93E9C4E11A47F2F50718FDB092"/>
    <w:rsid w:val="00450E31"/>
    <w:pPr>
      <w:spacing w:line="276" w:lineRule="auto"/>
    </w:pPr>
    <w:rPr>
      <w:rFonts w:eastAsiaTheme="minorHAnsi"/>
      <w:lang w:eastAsia="en-US"/>
    </w:rPr>
  </w:style>
  <w:style w:type="paragraph" w:customStyle="1" w:styleId="F6EC6331B7884EB29E0B8EE489589BC12">
    <w:name w:val="F6EC6331B7884EB29E0B8EE489589BC12"/>
    <w:rsid w:val="00450E31"/>
    <w:pPr>
      <w:spacing w:line="276" w:lineRule="auto"/>
    </w:pPr>
    <w:rPr>
      <w:rFonts w:eastAsiaTheme="minorHAnsi"/>
      <w:lang w:eastAsia="en-US"/>
    </w:rPr>
  </w:style>
  <w:style w:type="paragraph" w:customStyle="1" w:styleId="2F44E0327AF04FB4BC77553FA05EA1C02">
    <w:name w:val="2F44E0327AF04FB4BC77553FA05EA1C02"/>
    <w:rsid w:val="00450E31"/>
    <w:pPr>
      <w:spacing w:line="276" w:lineRule="auto"/>
    </w:pPr>
    <w:rPr>
      <w:rFonts w:eastAsiaTheme="minorHAnsi"/>
      <w:lang w:eastAsia="en-US"/>
    </w:rPr>
  </w:style>
  <w:style w:type="paragraph" w:customStyle="1" w:styleId="ACC4C3B2B4A140AFBEE4B8D13069BB172">
    <w:name w:val="ACC4C3B2B4A140AFBEE4B8D13069BB172"/>
    <w:rsid w:val="00450E31"/>
    <w:pPr>
      <w:spacing w:line="276" w:lineRule="auto"/>
    </w:pPr>
    <w:rPr>
      <w:rFonts w:eastAsiaTheme="minorHAnsi"/>
      <w:lang w:eastAsia="en-US"/>
    </w:rPr>
  </w:style>
  <w:style w:type="paragraph" w:customStyle="1" w:styleId="75576C41168842869480493E4FB1BF482">
    <w:name w:val="75576C41168842869480493E4FB1BF482"/>
    <w:rsid w:val="00450E31"/>
    <w:pPr>
      <w:spacing w:line="276" w:lineRule="auto"/>
    </w:pPr>
    <w:rPr>
      <w:rFonts w:eastAsiaTheme="minorHAnsi"/>
      <w:lang w:eastAsia="en-US"/>
    </w:rPr>
  </w:style>
  <w:style w:type="paragraph" w:customStyle="1" w:styleId="1B1430122C6F42F78C756A4DEA6997CB2">
    <w:name w:val="1B1430122C6F42F78C756A4DEA6997CB2"/>
    <w:rsid w:val="00450E31"/>
    <w:pPr>
      <w:spacing w:line="276" w:lineRule="auto"/>
    </w:pPr>
    <w:rPr>
      <w:rFonts w:eastAsiaTheme="minorHAnsi"/>
      <w:lang w:eastAsia="en-US"/>
    </w:rPr>
  </w:style>
  <w:style w:type="paragraph" w:customStyle="1" w:styleId="5A66965BCDBB4B3F9BBCC5934EF239E22">
    <w:name w:val="5A66965BCDBB4B3F9BBCC5934EF239E22"/>
    <w:rsid w:val="00450E31"/>
    <w:pPr>
      <w:spacing w:line="276" w:lineRule="auto"/>
    </w:pPr>
    <w:rPr>
      <w:rFonts w:eastAsiaTheme="minorHAnsi"/>
      <w:lang w:eastAsia="en-US"/>
    </w:rPr>
  </w:style>
  <w:style w:type="paragraph" w:customStyle="1" w:styleId="E8068942CECC470FA1FAD22685569FE92">
    <w:name w:val="E8068942CECC470FA1FAD22685569FE92"/>
    <w:rsid w:val="00450E31"/>
    <w:pPr>
      <w:spacing w:line="276" w:lineRule="auto"/>
    </w:pPr>
    <w:rPr>
      <w:rFonts w:eastAsiaTheme="minorHAnsi"/>
      <w:lang w:eastAsia="en-US"/>
    </w:rPr>
  </w:style>
  <w:style w:type="paragraph" w:customStyle="1" w:styleId="6228592999CC4CC5BB45D580756F39382">
    <w:name w:val="6228592999CC4CC5BB45D580756F39382"/>
    <w:rsid w:val="00450E31"/>
    <w:pPr>
      <w:spacing w:line="276" w:lineRule="auto"/>
    </w:pPr>
    <w:rPr>
      <w:rFonts w:eastAsiaTheme="minorHAnsi"/>
      <w:lang w:eastAsia="en-US"/>
    </w:rPr>
  </w:style>
  <w:style w:type="paragraph" w:customStyle="1" w:styleId="B308FA5292714CCA9EB8EF43A1A7F0A02">
    <w:name w:val="B308FA5292714CCA9EB8EF43A1A7F0A02"/>
    <w:rsid w:val="00450E31"/>
    <w:pPr>
      <w:spacing w:line="276" w:lineRule="auto"/>
    </w:pPr>
    <w:rPr>
      <w:rFonts w:eastAsiaTheme="minorHAnsi"/>
      <w:lang w:eastAsia="en-US"/>
    </w:rPr>
  </w:style>
  <w:style w:type="paragraph" w:customStyle="1" w:styleId="F7A9EB28B8934DE684939F3CD9C17E7F2">
    <w:name w:val="F7A9EB28B8934DE684939F3CD9C17E7F2"/>
    <w:rsid w:val="00450E31"/>
    <w:pPr>
      <w:spacing w:line="276" w:lineRule="auto"/>
    </w:pPr>
    <w:rPr>
      <w:rFonts w:eastAsiaTheme="minorHAnsi"/>
      <w:lang w:eastAsia="en-US"/>
    </w:rPr>
  </w:style>
  <w:style w:type="paragraph" w:customStyle="1" w:styleId="0556488992514D91A190A59F327E892A2">
    <w:name w:val="0556488992514D91A190A59F327E892A2"/>
    <w:rsid w:val="00450E31"/>
    <w:pPr>
      <w:spacing w:line="276" w:lineRule="auto"/>
    </w:pPr>
    <w:rPr>
      <w:rFonts w:eastAsiaTheme="minorHAnsi"/>
      <w:lang w:eastAsia="en-US"/>
    </w:rPr>
  </w:style>
  <w:style w:type="paragraph" w:customStyle="1" w:styleId="94AE8BD63BA34E37954D4580F0095BC02">
    <w:name w:val="94AE8BD63BA34E37954D4580F0095BC02"/>
    <w:rsid w:val="00450E31"/>
    <w:pPr>
      <w:spacing w:line="276" w:lineRule="auto"/>
    </w:pPr>
    <w:rPr>
      <w:rFonts w:eastAsiaTheme="minorHAnsi"/>
      <w:lang w:eastAsia="en-US"/>
    </w:rPr>
  </w:style>
  <w:style w:type="paragraph" w:customStyle="1" w:styleId="E04BE7CB2DD84AC6B014B7098CBFF2C12">
    <w:name w:val="E04BE7CB2DD84AC6B014B7098CBFF2C12"/>
    <w:rsid w:val="00450E31"/>
    <w:pPr>
      <w:spacing w:line="276" w:lineRule="auto"/>
    </w:pPr>
    <w:rPr>
      <w:rFonts w:eastAsiaTheme="minorHAnsi"/>
      <w:lang w:eastAsia="en-US"/>
    </w:rPr>
  </w:style>
  <w:style w:type="paragraph" w:customStyle="1" w:styleId="D90C644BC2724B1F8EF052EAF42F49DD2">
    <w:name w:val="D90C644BC2724B1F8EF052EAF42F49DD2"/>
    <w:rsid w:val="00450E31"/>
    <w:pPr>
      <w:spacing w:line="276" w:lineRule="auto"/>
    </w:pPr>
    <w:rPr>
      <w:rFonts w:eastAsiaTheme="minorHAnsi"/>
      <w:lang w:eastAsia="en-US"/>
    </w:rPr>
  </w:style>
  <w:style w:type="paragraph" w:customStyle="1" w:styleId="529DF8324B7542038949489A1CFEA27D2">
    <w:name w:val="529DF8324B7542038949489A1CFEA27D2"/>
    <w:rsid w:val="00450E31"/>
    <w:pPr>
      <w:spacing w:line="276" w:lineRule="auto"/>
    </w:pPr>
    <w:rPr>
      <w:rFonts w:eastAsiaTheme="minorHAnsi"/>
      <w:lang w:eastAsia="en-US"/>
    </w:rPr>
  </w:style>
  <w:style w:type="paragraph" w:customStyle="1" w:styleId="3594B828C5144AECA0FB8DD28E9FE9093">
    <w:name w:val="3594B828C5144AECA0FB8DD28E9FE9093"/>
    <w:rsid w:val="00450E31"/>
    <w:pPr>
      <w:spacing w:line="276" w:lineRule="auto"/>
    </w:pPr>
    <w:rPr>
      <w:rFonts w:eastAsiaTheme="minorHAnsi"/>
      <w:lang w:eastAsia="en-US"/>
    </w:rPr>
  </w:style>
  <w:style w:type="paragraph" w:customStyle="1" w:styleId="F580E7A77E1E4135B9142BA0A3EDB9963">
    <w:name w:val="F580E7A77E1E4135B9142BA0A3EDB9963"/>
    <w:rsid w:val="00450E31"/>
    <w:pPr>
      <w:spacing w:line="276" w:lineRule="auto"/>
    </w:pPr>
    <w:rPr>
      <w:rFonts w:eastAsiaTheme="minorHAnsi"/>
      <w:lang w:eastAsia="en-US"/>
    </w:rPr>
  </w:style>
  <w:style w:type="paragraph" w:customStyle="1" w:styleId="4A980B75895242BAAF333C101D6A233C3">
    <w:name w:val="4A980B75895242BAAF333C101D6A233C3"/>
    <w:rsid w:val="00450E31"/>
    <w:pPr>
      <w:spacing w:line="276" w:lineRule="auto"/>
    </w:pPr>
    <w:rPr>
      <w:rFonts w:eastAsiaTheme="minorHAnsi"/>
      <w:lang w:eastAsia="en-US"/>
    </w:rPr>
  </w:style>
  <w:style w:type="paragraph" w:customStyle="1" w:styleId="BA270EF4780F4B1C9297A74E98D2F4DF3">
    <w:name w:val="BA270EF4780F4B1C9297A74E98D2F4DF3"/>
    <w:rsid w:val="00450E31"/>
    <w:pPr>
      <w:spacing w:line="276" w:lineRule="auto"/>
    </w:pPr>
    <w:rPr>
      <w:rFonts w:eastAsiaTheme="minorHAnsi"/>
      <w:lang w:eastAsia="en-US"/>
    </w:rPr>
  </w:style>
  <w:style w:type="paragraph" w:customStyle="1" w:styleId="C2B2730782A8411D8864ECDF222CF5C93">
    <w:name w:val="C2B2730782A8411D8864ECDF222CF5C93"/>
    <w:rsid w:val="00450E31"/>
    <w:pPr>
      <w:spacing w:line="276" w:lineRule="auto"/>
    </w:pPr>
    <w:rPr>
      <w:rFonts w:eastAsiaTheme="minorHAnsi"/>
      <w:lang w:eastAsia="en-US"/>
    </w:rPr>
  </w:style>
  <w:style w:type="paragraph" w:customStyle="1" w:styleId="84F8833BE9B34FDA8A5B64C5FB0D06083">
    <w:name w:val="84F8833BE9B34FDA8A5B64C5FB0D06083"/>
    <w:rsid w:val="00450E31"/>
    <w:pPr>
      <w:spacing w:line="276" w:lineRule="auto"/>
    </w:pPr>
    <w:rPr>
      <w:rFonts w:eastAsiaTheme="minorHAnsi"/>
      <w:lang w:eastAsia="en-US"/>
    </w:rPr>
  </w:style>
  <w:style w:type="paragraph" w:customStyle="1" w:styleId="1D86F8714156407FAD27DB85AF81BCCA3">
    <w:name w:val="1D86F8714156407FAD27DB85AF81BCCA3"/>
    <w:rsid w:val="00450E31"/>
    <w:pPr>
      <w:spacing w:line="276" w:lineRule="auto"/>
    </w:pPr>
    <w:rPr>
      <w:rFonts w:eastAsiaTheme="minorHAnsi"/>
      <w:lang w:eastAsia="en-US"/>
    </w:rPr>
  </w:style>
  <w:style w:type="paragraph" w:customStyle="1" w:styleId="2F432634DE6842D0AD8FB3BD48DDF7543">
    <w:name w:val="2F432634DE6842D0AD8FB3BD48DDF7543"/>
    <w:rsid w:val="00450E31"/>
    <w:pPr>
      <w:spacing w:line="276" w:lineRule="auto"/>
    </w:pPr>
    <w:rPr>
      <w:rFonts w:eastAsiaTheme="minorHAnsi"/>
      <w:lang w:eastAsia="en-US"/>
    </w:rPr>
  </w:style>
  <w:style w:type="paragraph" w:customStyle="1" w:styleId="75AAB7C50DFA43BBA1966A64469828C23">
    <w:name w:val="75AAB7C50DFA43BBA1966A64469828C23"/>
    <w:rsid w:val="00450E31"/>
    <w:pPr>
      <w:spacing w:line="276" w:lineRule="auto"/>
    </w:pPr>
    <w:rPr>
      <w:rFonts w:eastAsiaTheme="minorHAnsi"/>
      <w:lang w:eastAsia="en-US"/>
    </w:rPr>
  </w:style>
  <w:style w:type="paragraph" w:customStyle="1" w:styleId="753B1BC28C9D46EC844F14723B3C7FF63">
    <w:name w:val="753B1BC28C9D46EC844F14723B3C7FF63"/>
    <w:rsid w:val="00450E31"/>
    <w:pPr>
      <w:spacing w:line="276" w:lineRule="auto"/>
    </w:pPr>
    <w:rPr>
      <w:rFonts w:eastAsiaTheme="minorHAnsi"/>
      <w:lang w:eastAsia="en-US"/>
    </w:rPr>
  </w:style>
  <w:style w:type="paragraph" w:customStyle="1" w:styleId="19E3393467F94CC28607B14C8C5807B13">
    <w:name w:val="19E3393467F94CC28607B14C8C5807B13"/>
    <w:rsid w:val="00450E31"/>
    <w:pPr>
      <w:spacing w:line="276" w:lineRule="auto"/>
    </w:pPr>
    <w:rPr>
      <w:rFonts w:eastAsiaTheme="minorHAnsi"/>
      <w:lang w:eastAsia="en-US"/>
    </w:rPr>
  </w:style>
  <w:style w:type="paragraph" w:customStyle="1" w:styleId="439D4A07E0244C8C94DD61A3BB8456543">
    <w:name w:val="439D4A07E0244C8C94DD61A3BB8456543"/>
    <w:rsid w:val="00450E31"/>
    <w:pPr>
      <w:spacing w:line="276" w:lineRule="auto"/>
    </w:pPr>
    <w:rPr>
      <w:rFonts w:eastAsiaTheme="minorHAnsi"/>
      <w:lang w:eastAsia="en-US"/>
    </w:rPr>
  </w:style>
  <w:style w:type="paragraph" w:customStyle="1" w:styleId="51D73F999E974161884C995F5098FE133">
    <w:name w:val="51D73F999E974161884C995F5098FE133"/>
    <w:rsid w:val="00450E31"/>
    <w:pPr>
      <w:spacing w:line="276" w:lineRule="auto"/>
    </w:pPr>
    <w:rPr>
      <w:rFonts w:eastAsiaTheme="minorHAnsi"/>
      <w:lang w:eastAsia="en-US"/>
    </w:rPr>
  </w:style>
  <w:style w:type="paragraph" w:customStyle="1" w:styleId="359C34BE4C5A4130B2B4DE11277FEA593">
    <w:name w:val="359C34BE4C5A4130B2B4DE11277FEA593"/>
    <w:rsid w:val="00450E31"/>
    <w:pPr>
      <w:spacing w:line="276" w:lineRule="auto"/>
    </w:pPr>
    <w:rPr>
      <w:rFonts w:eastAsiaTheme="minorHAnsi"/>
      <w:lang w:eastAsia="en-US"/>
    </w:rPr>
  </w:style>
  <w:style w:type="paragraph" w:customStyle="1" w:styleId="3408850BB8C844E79593D869578EEA7B3">
    <w:name w:val="3408850BB8C844E79593D869578EEA7B3"/>
    <w:rsid w:val="00450E31"/>
    <w:pPr>
      <w:spacing w:line="276" w:lineRule="auto"/>
    </w:pPr>
    <w:rPr>
      <w:rFonts w:eastAsiaTheme="minorHAnsi"/>
      <w:lang w:eastAsia="en-US"/>
    </w:rPr>
  </w:style>
  <w:style w:type="paragraph" w:customStyle="1" w:styleId="B4BC92BEC93C4A0690860A948A2CA6683">
    <w:name w:val="B4BC92BEC93C4A0690860A948A2CA6683"/>
    <w:rsid w:val="00450E31"/>
    <w:pPr>
      <w:spacing w:line="276" w:lineRule="auto"/>
    </w:pPr>
    <w:rPr>
      <w:rFonts w:eastAsiaTheme="minorHAnsi"/>
      <w:lang w:eastAsia="en-US"/>
    </w:rPr>
  </w:style>
  <w:style w:type="paragraph" w:customStyle="1" w:styleId="169F45D0D2084FF0AE424953C524F34F3">
    <w:name w:val="169F45D0D2084FF0AE424953C524F34F3"/>
    <w:rsid w:val="00450E31"/>
    <w:pPr>
      <w:spacing w:line="276" w:lineRule="auto"/>
    </w:pPr>
    <w:rPr>
      <w:rFonts w:eastAsiaTheme="minorHAnsi"/>
      <w:lang w:eastAsia="en-US"/>
    </w:rPr>
  </w:style>
  <w:style w:type="paragraph" w:customStyle="1" w:styleId="8AA67420D4A44450A353507C71370E883">
    <w:name w:val="8AA67420D4A44450A353507C71370E883"/>
    <w:rsid w:val="00450E31"/>
    <w:pPr>
      <w:spacing w:line="276" w:lineRule="auto"/>
    </w:pPr>
    <w:rPr>
      <w:rFonts w:eastAsiaTheme="minorHAnsi"/>
      <w:lang w:eastAsia="en-US"/>
    </w:rPr>
  </w:style>
  <w:style w:type="paragraph" w:customStyle="1" w:styleId="893DAEA64E5E436AACB8CDFE7B1A6FE93">
    <w:name w:val="893DAEA64E5E436AACB8CDFE7B1A6FE93"/>
    <w:rsid w:val="00450E31"/>
    <w:pPr>
      <w:spacing w:line="276" w:lineRule="auto"/>
    </w:pPr>
    <w:rPr>
      <w:rFonts w:eastAsiaTheme="minorHAnsi"/>
      <w:lang w:eastAsia="en-US"/>
    </w:rPr>
  </w:style>
  <w:style w:type="paragraph" w:customStyle="1" w:styleId="4211DD22BD6C4650B0C03C5863ECD7CF3">
    <w:name w:val="4211DD22BD6C4650B0C03C5863ECD7CF3"/>
    <w:rsid w:val="00450E31"/>
    <w:pPr>
      <w:spacing w:line="276" w:lineRule="auto"/>
    </w:pPr>
    <w:rPr>
      <w:rFonts w:eastAsiaTheme="minorHAnsi"/>
      <w:lang w:eastAsia="en-US"/>
    </w:rPr>
  </w:style>
  <w:style w:type="paragraph" w:customStyle="1" w:styleId="C1D18542B821424EAFEC2C0AA99F42313">
    <w:name w:val="C1D18542B821424EAFEC2C0AA99F42313"/>
    <w:rsid w:val="00450E31"/>
    <w:pPr>
      <w:spacing w:line="276" w:lineRule="auto"/>
    </w:pPr>
    <w:rPr>
      <w:rFonts w:eastAsiaTheme="minorHAnsi"/>
      <w:lang w:eastAsia="en-US"/>
    </w:rPr>
  </w:style>
  <w:style w:type="paragraph" w:customStyle="1" w:styleId="A45F2C27C33249519BBF918ACF293A933">
    <w:name w:val="A45F2C27C33249519BBF918ACF293A933"/>
    <w:rsid w:val="00450E31"/>
    <w:pPr>
      <w:spacing w:line="276" w:lineRule="auto"/>
    </w:pPr>
    <w:rPr>
      <w:rFonts w:eastAsiaTheme="minorHAnsi"/>
      <w:lang w:eastAsia="en-US"/>
    </w:rPr>
  </w:style>
  <w:style w:type="paragraph" w:customStyle="1" w:styleId="6C6480FBD70C46CD89ABEA41A43C24733">
    <w:name w:val="6C6480FBD70C46CD89ABEA41A43C24733"/>
    <w:rsid w:val="00450E31"/>
    <w:pPr>
      <w:spacing w:line="276" w:lineRule="auto"/>
    </w:pPr>
    <w:rPr>
      <w:rFonts w:eastAsiaTheme="minorHAnsi"/>
      <w:lang w:eastAsia="en-US"/>
    </w:rPr>
  </w:style>
  <w:style w:type="paragraph" w:customStyle="1" w:styleId="F9BB37227F0A451997BF3E4416733FC53">
    <w:name w:val="F9BB37227F0A451997BF3E4416733FC53"/>
    <w:rsid w:val="00450E31"/>
    <w:pPr>
      <w:spacing w:line="276" w:lineRule="auto"/>
    </w:pPr>
    <w:rPr>
      <w:rFonts w:eastAsiaTheme="minorHAnsi"/>
      <w:lang w:eastAsia="en-US"/>
    </w:rPr>
  </w:style>
  <w:style w:type="paragraph" w:customStyle="1" w:styleId="777554E38FAD40F5B8FC273D81412F083">
    <w:name w:val="777554E38FAD40F5B8FC273D81412F083"/>
    <w:rsid w:val="00450E31"/>
    <w:pPr>
      <w:spacing w:line="276" w:lineRule="auto"/>
    </w:pPr>
    <w:rPr>
      <w:rFonts w:eastAsiaTheme="minorHAnsi"/>
      <w:lang w:eastAsia="en-US"/>
    </w:rPr>
  </w:style>
  <w:style w:type="paragraph" w:customStyle="1" w:styleId="91011D2438704AB694A68B00CB7EC99E3">
    <w:name w:val="91011D2438704AB694A68B00CB7EC99E3"/>
    <w:rsid w:val="00450E31"/>
    <w:pPr>
      <w:spacing w:line="276" w:lineRule="auto"/>
    </w:pPr>
    <w:rPr>
      <w:rFonts w:eastAsiaTheme="minorHAnsi"/>
      <w:lang w:eastAsia="en-US"/>
    </w:rPr>
  </w:style>
  <w:style w:type="paragraph" w:customStyle="1" w:styleId="EE18233FE4284859A27CDC871F530F7A3">
    <w:name w:val="EE18233FE4284859A27CDC871F530F7A3"/>
    <w:rsid w:val="00450E31"/>
    <w:pPr>
      <w:spacing w:line="276" w:lineRule="auto"/>
    </w:pPr>
    <w:rPr>
      <w:rFonts w:eastAsiaTheme="minorHAnsi"/>
      <w:lang w:eastAsia="en-US"/>
    </w:rPr>
  </w:style>
  <w:style w:type="paragraph" w:customStyle="1" w:styleId="DFBC0C118F6A4D55B0183A61466F4E3F3">
    <w:name w:val="DFBC0C118F6A4D55B0183A61466F4E3F3"/>
    <w:rsid w:val="00450E31"/>
    <w:pPr>
      <w:spacing w:line="276" w:lineRule="auto"/>
    </w:pPr>
    <w:rPr>
      <w:rFonts w:eastAsiaTheme="minorHAnsi"/>
      <w:lang w:eastAsia="en-US"/>
    </w:rPr>
  </w:style>
  <w:style w:type="paragraph" w:customStyle="1" w:styleId="D4C7ED2F3694460A8000D0E4AD1A278B3">
    <w:name w:val="D4C7ED2F3694460A8000D0E4AD1A278B3"/>
    <w:rsid w:val="00450E31"/>
    <w:pPr>
      <w:spacing w:line="276" w:lineRule="auto"/>
    </w:pPr>
    <w:rPr>
      <w:rFonts w:eastAsiaTheme="minorHAnsi"/>
      <w:lang w:eastAsia="en-US"/>
    </w:rPr>
  </w:style>
  <w:style w:type="paragraph" w:customStyle="1" w:styleId="9D0292ABB10548BE866520E8EA2775233">
    <w:name w:val="9D0292ABB10548BE866520E8EA2775233"/>
    <w:rsid w:val="00450E31"/>
    <w:pPr>
      <w:spacing w:line="276" w:lineRule="auto"/>
    </w:pPr>
    <w:rPr>
      <w:rFonts w:eastAsiaTheme="minorHAnsi"/>
      <w:lang w:eastAsia="en-US"/>
    </w:rPr>
  </w:style>
  <w:style w:type="paragraph" w:customStyle="1" w:styleId="A64E5BED2726461A87430677536E70E63">
    <w:name w:val="A64E5BED2726461A87430677536E70E63"/>
    <w:rsid w:val="00450E31"/>
    <w:pPr>
      <w:spacing w:line="276" w:lineRule="auto"/>
    </w:pPr>
    <w:rPr>
      <w:rFonts w:eastAsiaTheme="minorHAnsi"/>
      <w:lang w:eastAsia="en-US"/>
    </w:rPr>
  </w:style>
  <w:style w:type="paragraph" w:customStyle="1" w:styleId="55831905D9FE49BEB2DD171B63CE57AC3">
    <w:name w:val="55831905D9FE49BEB2DD171B63CE57AC3"/>
    <w:rsid w:val="00450E31"/>
    <w:pPr>
      <w:spacing w:line="276" w:lineRule="auto"/>
    </w:pPr>
    <w:rPr>
      <w:rFonts w:eastAsiaTheme="minorHAnsi"/>
      <w:lang w:eastAsia="en-US"/>
    </w:rPr>
  </w:style>
  <w:style w:type="paragraph" w:customStyle="1" w:styleId="7AAE6AF1EAEE4C6B9A51A5C659B990A83">
    <w:name w:val="7AAE6AF1EAEE4C6B9A51A5C659B990A83"/>
    <w:rsid w:val="00450E31"/>
    <w:pPr>
      <w:spacing w:line="276" w:lineRule="auto"/>
    </w:pPr>
    <w:rPr>
      <w:rFonts w:eastAsiaTheme="minorHAnsi"/>
      <w:lang w:eastAsia="en-US"/>
    </w:rPr>
  </w:style>
  <w:style w:type="paragraph" w:customStyle="1" w:styleId="E289657AEFA44D47AF5D69A4DDE427DD3">
    <w:name w:val="E289657AEFA44D47AF5D69A4DDE427DD3"/>
    <w:rsid w:val="00450E31"/>
    <w:pPr>
      <w:spacing w:line="276" w:lineRule="auto"/>
    </w:pPr>
    <w:rPr>
      <w:rFonts w:eastAsiaTheme="minorHAnsi"/>
      <w:lang w:eastAsia="en-US"/>
    </w:rPr>
  </w:style>
  <w:style w:type="paragraph" w:customStyle="1" w:styleId="5D9BD32D815644DEB29552289F806FA33">
    <w:name w:val="5D9BD32D815644DEB29552289F806FA33"/>
    <w:rsid w:val="00450E31"/>
    <w:pPr>
      <w:spacing w:line="276" w:lineRule="auto"/>
    </w:pPr>
    <w:rPr>
      <w:rFonts w:eastAsiaTheme="minorHAnsi"/>
      <w:lang w:eastAsia="en-US"/>
    </w:rPr>
  </w:style>
  <w:style w:type="paragraph" w:customStyle="1" w:styleId="67F16CA695F3435C87090ABF5C6107F43">
    <w:name w:val="67F16CA695F3435C87090ABF5C6107F43"/>
    <w:rsid w:val="00450E31"/>
    <w:pPr>
      <w:spacing w:line="276" w:lineRule="auto"/>
    </w:pPr>
    <w:rPr>
      <w:rFonts w:eastAsiaTheme="minorHAnsi"/>
      <w:lang w:eastAsia="en-US"/>
    </w:rPr>
  </w:style>
  <w:style w:type="paragraph" w:customStyle="1" w:styleId="54B05B720A9448D390843B97903903BB3">
    <w:name w:val="54B05B720A9448D390843B97903903BB3"/>
    <w:rsid w:val="00450E31"/>
    <w:pPr>
      <w:spacing w:line="276" w:lineRule="auto"/>
    </w:pPr>
    <w:rPr>
      <w:rFonts w:eastAsiaTheme="minorHAnsi"/>
      <w:lang w:eastAsia="en-US"/>
    </w:rPr>
  </w:style>
  <w:style w:type="paragraph" w:customStyle="1" w:styleId="5DFE023C0FF8452D94067069C61AAF353">
    <w:name w:val="5DFE023C0FF8452D94067069C61AAF353"/>
    <w:rsid w:val="00450E31"/>
    <w:pPr>
      <w:spacing w:line="276" w:lineRule="auto"/>
    </w:pPr>
    <w:rPr>
      <w:rFonts w:eastAsiaTheme="minorHAnsi"/>
      <w:lang w:eastAsia="en-US"/>
    </w:rPr>
  </w:style>
  <w:style w:type="paragraph" w:customStyle="1" w:styleId="0441B17774634F96920160CD654947F13">
    <w:name w:val="0441B17774634F96920160CD654947F13"/>
    <w:rsid w:val="00450E31"/>
    <w:pPr>
      <w:spacing w:line="276" w:lineRule="auto"/>
    </w:pPr>
    <w:rPr>
      <w:rFonts w:eastAsiaTheme="minorHAnsi"/>
      <w:lang w:eastAsia="en-US"/>
    </w:rPr>
  </w:style>
  <w:style w:type="paragraph" w:customStyle="1" w:styleId="54CAB56BF11A42BFA34F7F87DCBA9C2A3">
    <w:name w:val="54CAB56BF11A42BFA34F7F87DCBA9C2A3"/>
    <w:rsid w:val="00450E31"/>
    <w:pPr>
      <w:spacing w:line="276" w:lineRule="auto"/>
    </w:pPr>
    <w:rPr>
      <w:rFonts w:eastAsiaTheme="minorHAnsi"/>
      <w:lang w:eastAsia="en-US"/>
    </w:rPr>
  </w:style>
  <w:style w:type="paragraph" w:customStyle="1" w:styleId="D43B8497325B4C9A8801408FB97B52DA3">
    <w:name w:val="D43B8497325B4C9A8801408FB97B52DA3"/>
    <w:rsid w:val="00450E31"/>
    <w:pPr>
      <w:spacing w:line="276" w:lineRule="auto"/>
    </w:pPr>
    <w:rPr>
      <w:rFonts w:eastAsiaTheme="minorHAnsi"/>
      <w:lang w:eastAsia="en-US"/>
    </w:rPr>
  </w:style>
  <w:style w:type="paragraph" w:customStyle="1" w:styleId="3853E1372E1C436B929A76F488F932363">
    <w:name w:val="3853E1372E1C436B929A76F488F932363"/>
    <w:rsid w:val="00450E31"/>
    <w:pPr>
      <w:spacing w:line="276" w:lineRule="auto"/>
    </w:pPr>
    <w:rPr>
      <w:rFonts w:eastAsiaTheme="minorHAnsi"/>
      <w:lang w:eastAsia="en-US"/>
    </w:rPr>
  </w:style>
  <w:style w:type="paragraph" w:customStyle="1" w:styleId="73F86D4763394821A3D55806B9CB758B3">
    <w:name w:val="73F86D4763394821A3D55806B9CB758B3"/>
    <w:rsid w:val="00450E31"/>
    <w:pPr>
      <w:spacing w:line="276" w:lineRule="auto"/>
    </w:pPr>
    <w:rPr>
      <w:rFonts w:eastAsiaTheme="minorHAnsi"/>
      <w:lang w:eastAsia="en-US"/>
    </w:rPr>
  </w:style>
  <w:style w:type="paragraph" w:customStyle="1" w:styleId="281954CC3B0C4AA3AA843941FA2C82743">
    <w:name w:val="281954CC3B0C4AA3AA843941FA2C82743"/>
    <w:rsid w:val="00450E31"/>
    <w:pPr>
      <w:spacing w:line="276" w:lineRule="auto"/>
    </w:pPr>
    <w:rPr>
      <w:rFonts w:eastAsiaTheme="minorHAnsi"/>
      <w:lang w:eastAsia="en-US"/>
    </w:rPr>
  </w:style>
  <w:style w:type="paragraph" w:customStyle="1" w:styleId="A8CD00E6938B4670AE230D9C69FA96B83">
    <w:name w:val="A8CD00E6938B4670AE230D9C69FA96B83"/>
    <w:rsid w:val="00450E31"/>
    <w:pPr>
      <w:spacing w:line="276" w:lineRule="auto"/>
    </w:pPr>
    <w:rPr>
      <w:rFonts w:eastAsiaTheme="minorHAnsi"/>
      <w:lang w:eastAsia="en-US"/>
    </w:rPr>
  </w:style>
  <w:style w:type="paragraph" w:customStyle="1" w:styleId="142325D1747D4702BDE70263AE5D513F3">
    <w:name w:val="142325D1747D4702BDE70263AE5D513F3"/>
    <w:rsid w:val="00450E31"/>
    <w:pPr>
      <w:spacing w:line="276" w:lineRule="auto"/>
    </w:pPr>
    <w:rPr>
      <w:rFonts w:eastAsiaTheme="minorHAnsi"/>
      <w:lang w:eastAsia="en-US"/>
    </w:rPr>
  </w:style>
  <w:style w:type="paragraph" w:customStyle="1" w:styleId="7C3CCFB93E9C4E11A47F2F50718FDB093">
    <w:name w:val="7C3CCFB93E9C4E11A47F2F50718FDB093"/>
    <w:rsid w:val="00450E31"/>
    <w:pPr>
      <w:spacing w:line="276" w:lineRule="auto"/>
    </w:pPr>
    <w:rPr>
      <w:rFonts w:eastAsiaTheme="minorHAnsi"/>
      <w:lang w:eastAsia="en-US"/>
    </w:rPr>
  </w:style>
  <w:style w:type="paragraph" w:customStyle="1" w:styleId="F6EC6331B7884EB29E0B8EE489589BC13">
    <w:name w:val="F6EC6331B7884EB29E0B8EE489589BC13"/>
    <w:rsid w:val="00450E31"/>
    <w:pPr>
      <w:spacing w:line="276" w:lineRule="auto"/>
    </w:pPr>
    <w:rPr>
      <w:rFonts w:eastAsiaTheme="minorHAnsi"/>
      <w:lang w:eastAsia="en-US"/>
    </w:rPr>
  </w:style>
  <w:style w:type="paragraph" w:customStyle="1" w:styleId="2F44E0327AF04FB4BC77553FA05EA1C03">
    <w:name w:val="2F44E0327AF04FB4BC77553FA05EA1C03"/>
    <w:rsid w:val="00450E31"/>
    <w:pPr>
      <w:spacing w:line="276" w:lineRule="auto"/>
    </w:pPr>
    <w:rPr>
      <w:rFonts w:eastAsiaTheme="minorHAnsi"/>
      <w:lang w:eastAsia="en-US"/>
    </w:rPr>
  </w:style>
  <w:style w:type="paragraph" w:customStyle="1" w:styleId="ACC4C3B2B4A140AFBEE4B8D13069BB173">
    <w:name w:val="ACC4C3B2B4A140AFBEE4B8D13069BB173"/>
    <w:rsid w:val="00450E31"/>
    <w:pPr>
      <w:spacing w:line="276" w:lineRule="auto"/>
    </w:pPr>
    <w:rPr>
      <w:rFonts w:eastAsiaTheme="minorHAnsi"/>
      <w:lang w:eastAsia="en-US"/>
    </w:rPr>
  </w:style>
  <w:style w:type="paragraph" w:customStyle="1" w:styleId="75576C41168842869480493E4FB1BF483">
    <w:name w:val="75576C41168842869480493E4FB1BF483"/>
    <w:rsid w:val="00450E31"/>
    <w:pPr>
      <w:spacing w:line="276" w:lineRule="auto"/>
    </w:pPr>
    <w:rPr>
      <w:rFonts w:eastAsiaTheme="minorHAnsi"/>
      <w:lang w:eastAsia="en-US"/>
    </w:rPr>
  </w:style>
  <w:style w:type="paragraph" w:customStyle="1" w:styleId="1B1430122C6F42F78C756A4DEA6997CB3">
    <w:name w:val="1B1430122C6F42F78C756A4DEA6997CB3"/>
    <w:rsid w:val="00450E31"/>
    <w:pPr>
      <w:spacing w:line="276" w:lineRule="auto"/>
    </w:pPr>
    <w:rPr>
      <w:rFonts w:eastAsiaTheme="minorHAnsi"/>
      <w:lang w:eastAsia="en-US"/>
    </w:rPr>
  </w:style>
  <w:style w:type="paragraph" w:customStyle="1" w:styleId="5A66965BCDBB4B3F9BBCC5934EF239E23">
    <w:name w:val="5A66965BCDBB4B3F9BBCC5934EF239E23"/>
    <w:rsid w:val="00450E31"/>
    <w:pPr>
      <w:spacing w:line="276" w:lineRule="auto"/>
    </w:pPr>
    <w:rPr>
      <w:rFonts w:eastAsiaTheme="minorHAnsi"/>
      <w:lang w:eastAsia="en-US"/>
    </w:rPr>
  </w:style>
  <w:style w:type="paragraph" w:customStyle="1" w:styleId="E8068942CECC470FA1FAD22685569FE93">
    <w:name w:val="E8068942CECC470FA1FAD22685569FE93"/>
    <w:rsid w:val="00450E31"/>
    <w:pPr>
      <w:spacing w:line="276" w:lineRule="auto"/>
    </w:pPr>
    <w:rPr>
      <w:rFonts w:eastAsiaTheme="minorHAnsi"/>
      <w:lang w:eastAsia="en-US"/>
    </w:rPr>
  </w:style>
  <w:style w:type="paragraph" w:customStyle="1" w:styleId="6228592999CC4CC5BB45D580756F39383">
    <w:name w:val="6228592999CC4CC5BB45D580756F39383"/>
    <w:rsid w:val="00450E31"/>
    <w:pPr>
      <w:spacing w:line="276" w:lineRule="auto"/>
    </w:pPr>
    <w:rPr>
      <w:rFonts w:eastAsiaTheme="minorHAnsi"/>
      <w:lang w:eastAsia="en-US"/>
    </w:rPr>
  </w:style>
  <w:style w:type="paragraph" w:customStyle="1" w:styleId="B308FA5292714CCA9EB8EF43A1A7F0A03">
    <w:name w:val="B308FA5292714CCA9EB8EF43A1A7F0A03"/>
    <w:rsid w:val="00450E31"/>
    <w:pPr>
      <w:spacing w:line="276" w:lineRule="auto"/>
    </w:pPr>
    <w:rPr>
      <w:rFonts w:eastAsiaTheme="minorHAnsi"/>
      <w:lang w:eastAsia="en-US"/>
    </w:rPr>
  </w:style>
  <w:style w:type="paragraph" w:customStyle="1" w:styleId="F7A9EB28B8934DE684939F3CD9C17E7F3">
    <w:name w:val="F7A9EB28B8934DE684939F3CD9C17E7F3"/>
    <w:rsid w:val="00450E31"/>
    <w:pPr>
      <w:spacing w:line="276" w:lineRule="auto"/>
    </w:pPr>
    <w:rPr>
      <w:rFonts w:eastAsiaTheme="minorHAnsi"/>
      <w:lang w:eastAsia="en-US"/>
    </w:rPr>
  </w:style>
  <w:style w:type="paragraph" w:customStyle="1" w:styleId="0556488992514D91A190A59F327E892A3">
    <w:name w:val="0556488992514D91A190A59F327E892A3"/>
    <w:rsid w:val="00450E31"/>
    <w:pPr>
      <w:spacing w:line="276" w:lineRule="auto"/>
    </w:pPr>
    <w:rPr>
      <w:rFonts w:eastAsiaTheme="minorHAnsi"/>
      <w:lang w:eastAsia="en-US"/>
    </w:rPr>
  </w:style>
  <w:style w:type="paragraph" w:customStyle="1" w:styleId="94AE8BD63BA34E37954D4580F0095BC03">
    <w:name w:val="94AE8BD63BA34E37954D4580F0095BC03"/>
    <w:rsid w:val="00450E31"/>
    <w:pPr>
      <w:spacing w:line="276" w:lineRule="auto"/>
    </w:pPr>
    <w:rPr>
      <w:rFonts w:eastAsiaTheme="minorHAnsi"/>
      <w:lang w:eastAsia="en-US"/>
    </w:rPr>
  </w:style>
  <w:style w:type="paragraph" w:customStyle="1" w:styleId="E04BE7CB2DD84AC6B014B7098CBFF2C13">
    <w:name w:val="E04BE7CB2DD84AC6B014B7098CBFF2C13"/>
    <w:rsid w:val="00450E31"/>
    <w:pPr>
      <w:spacing w:line="276" w:lineRule="auto"/>
    </w:pPr>
    <w:rPr>
      <w:rFonts w:eastAsiaTheme="minorHAnsi"/>
      <w:lang w:eastAsia="en-US"/>
    </w:rPr>
  </w:style>
  <w:style w:type="paragraph" w:customStyle="1" w:styleId="D90C644BC2724B1F8EF052EAF42F49DD3">
    <w:name w:val="D90C644BC2724B1F8EF052EAF42F49DD3"/>
    <w:rsid w:val="00450E31"/>
    <w:pPr>
      <w:spacing w:line="276" w:lineRule="auto"/>
    </w:pPr>
    <w:rPr>
      <w:rFonts w:eastAsiaTheme="minorHAnsi"/>
      <w:lang w:eastAsia="en-US"/>
    </w:rPr>
  </w:style>
  <w:style w:type="paragraph" w:customStyle="1" w:styleId="529DF8324B7542038949489A1CFEA27D3">
    <w:name w:val="529DF8324B7542038949489A1CFEA27D3"/>
    <w:rsid w:val="00450E31"/>
    <w:pPr>
      <w:spacing w:line="276" w:lineRule="auto"/>
    </w:pPr>
    <w:rPr>
      <w:rFonts w:eastAsiaTheme="minorHAnsi"/>
      <w:lang w:eastAsia="en-US"/>
    </w:rPr>
  </w:style>
  <w:style w:type="paragraph" w:customStyle="1" w:styleId="3594B828C5144AECA0FB8DD28E9FE9094">
    <w:name w:val="3594B828C5144AECA0FB8DD28E9FE9094"/>
    <w:rsid w:val="00450E31"/>
    <w:pPr>
      <w:spacing w:line="276" w:lineRule="auto"/>
    </w:pPr>
    <w:rPr>
      <w:rFonts w:eastAsiaTheme="minorHAnsi"/>
      <w:lang w:eastAsia="en-US"/>
    </w:rPr>
  </w:style>
  <w:style w:type="paragraph" w:customStyle="1" w:styleId="F580E7A77E1E4135B9142BA0A3EDB9964">
    <w:name w:val="F580E7A77E1E4135B9142BA0A3EDB9964"/>
    <w:rsid w:val="00450E31"/>
    <w:pPr>
      <w:spacing w:line="276" w:lineRule="auto"/>
    </w:pPr>
    <w:rPr>
      <w:rFonts w:eastAsiaTheme="minorHAnsi"/>
      <w:lang w:eastAsia="en-US"/>
    </w:rPr>
  </w:style>
  <w:style w:type="paragraph" w:customStyle="1" w:styleId="4A980B75895242BAAF333C101D6A233C4">
    <w:name w:val="4A980B75895242BAAF333C101D6A233C4"/>
    <w:rsid w:val="00450E31"/>
    <w:pPr>
      <w:spacing w:line="276" w:lineRule="auto"/>
    </w:pPr>
    <w:rPr>
      <w:rFonts w:eastAsiaTheme="minorHAnsi"/>
      <w:lang w:eastAsia="en-US"/>
    </w:rPr>
  </w:style>
  <w:style w:type="paragraph" w:customStyle="1" w:styleId="BA270EF4780F4B1C9297A74E98D2F4DF4">
    <w:name w:val="BA270EF4780F4B1C9297A74E98D2F4DF4"/>
    <w:rsid w:val="00450E31"/>
    <w:pPr>
      <w:spacing w:line="276" w:lineRule="auto"/>
    </w:pPr>
    <w:rPr>
      <w:rFonts w:eastAsiaTheme="minorHAnsi"/>
      <w:lang w:eastAsia="en-US"/>
    </w:rPr>
  </w:style>
  <w:style w:type="paragraph" w:customStyle="1" w:styleId="C2B2730782A8411D8864ECDF222CF5C94">
    <w:name w:val="C2B2730782A8411D8864ECDF222CF5C94"/>
    <w:rsid w:val="00450E31"/>
    <w:pPr>
      <w:spacing w:line="276" w:lineRule="auto"/>
    </w:pPr>
    <w:rPr>
      <w:rFonts w:eastAsiaTheme="minorHAnsi"/>
      <w:lang w:eastAsia="en-US"/>
    </w:rPr>
  </w:style>
  <w:style w:type="paragraph" w:customStyle="1" w:styleId="84F8833BE9B34FDA8A5B64C5FB0D06084">
    <w:name w:val="84F8833BE9B34FDA8A5B64C5FB0D06084"/>
    <w:rsid w:val="00450E31"/>
    <w:pPr>
      <w:spacing w:line="276" w:lineRule="auto"/>
    </w:pPr>
    <w:rPr>
      <w:rFonts w:eastAsiaTheme="minorHAnsi"/>
      <w:lang w:eastAsia="en-US"/>
    </w:rPr>
  </w:style>
  <w:style w:type="paragraph" w:customStyle="1" w:styleId="1D86F8714156407FAD27DB85AF81BCCA4">
    <w:name w:val="1D86F8714156407FAD27DB85AF81BCCA4"/>
    <w:rsid w:val="00450E31"/>
    <w:pPr>
      <w:spacing w:line="276" w:lineRule="auto"/>
    </w:pPr>
    <w:rPr>
      <w:rFonts w:eastAsiaTheme="minorHAnsi"/>
      <w:lang w:eastAsia="en-US"/>
    </w:rPr>
  </w:style>
  <w:style w:type="paragraph" w:customStyle="1" w:styleId="2F432634DE6842D0AD8FB3BD48DDF7544">
    <w:name w:val="2F432634DE6842D0AD8FB3BD48DDF7544"/>
    <w:rsid w:val="00450E31"/>
    <w:pPr>
      <w:spacing w:line="276" w:lineRule="auto"/>
    </w:pPr>
    <w:rPr>
      <w:rFonts w:eastAsiaTheme="minorHAnsi"/>
      <w:lang w:eastAsia="en-US"/>
    </w:rPr>
  </w:style>
  <w:style w:type="paragraph" w:customStyle="1" w:styleId="75AAB7C50DFA43BBA1966A64469828C24">
    <w:name w:val="75AAB7C50DFA43BBA1966A64469828C24"/>
    <w:rsid w:val="00450E31"/>
    <w:pPr>
      <w:spacing w:line="276" w:lineRule="auto"/>
    </w:pPr>
    <w:rPr>
      <w:rFonts w:eastAsiaTheme="minorHAnsi"/>
      <w:lang w:eastAsia="en-US"/>
    </w:rPr>
  </w:style>
  <w:style w:type="paragraph" w:customStyle="1" w:styleId="95E0EDE3573C497599393CF3421CDCCA">
    <w:name w:val="95E0EDE3573C497599393CF3421CDCCA"/>
    <w:rsid w:val="00450E31"/>
    <w:pPr>
      <w:spacing w:line="276" w:lineRule="auto"/>
    </w:pPr>
    <w:rPr>
      <w:rFonts w:eastAsiaTheme="minorHAnsi"/>
      <w:lang w:eastAsia="en-US"/>
    </w:rPr>
  </w:style>
  <w:style w:type="paragraph" w:customStyle="1" w:styleId="99E8536FA52B4ED4888A9CD3B0B74164">
    <w:name w:val="99E8536FA52B4ED4888A9CD3B0B74164"/>
    <w:rsid w:val="00450E31"/>
    <w:pPr>
      <w:spacing w:line="276" w:lineRule="auto"/>
    </w:pPr>
    <w:rPr>
      <w:rFonts w:eastAsiaTheme="minorHAnsi"/>
      <w:lang w:eastAsia="en-US"/>
    </w:rPr>
  </w:style>
  <w:style w:type="paragraph" w:customStyle="1" w:styleId="BF5C7C57E8E6400E8FA804971CD862A9">
    <w:name w:val="BF5C7C57E8E6400E8FA804971CD862A9"/>
    <w:rsid w:val="00450E31"/>
    <w:pPr>
      <w:spacing w:line="276" w:lineRule="auto"/>
    </w:pPr>
    <w:rPr>
      <w:rFonts w:eastAsiaTheme="minorHAnsi"/>
      <w:lang w:eastAsia="en-US"/>
    </w:rPr>
  </w:style>
  <w:style w:type="paragraph" w:customStyle="1" w:styleId="C351EB63FC1A49D6A55C1A1FBDCAF20D">
    <w:name w:val="C351EB63FC1A49D6A55C1A1FBDCAF20D"/>
    <w:rsid w:val="00450E31"/>
    <w:pPr>
      <w:spacing w:line="276" w:lineRule="auto"/>
    </w:pPr>
    <w:rPr>
      <w:rFonts w:eastAsiaTheme="minorHAnsi"/>
      <w:lang w:eastAsia="en-US"/>
    </w:rPr>
  </w:style>
  <w:style w:type="paragraph" w:customStyle="1" w:styleId="C278DA30742D439B81E32C81C840F7A2">
    <w:name w:val="C278DA30742D439B81E32C81C840F7A2"/>
    <w:rsid w:val="00450E31"/>
    <w:pPr>
      <w:spacing w:line="276" w:lineRule="auto"/>
    </w:pPr>
    <w:rPr>
      <w:rFonts w:eastAsiaTheme="minorHAnsi"/>
      <w:lang w:eastAsia="en-US"/>
    </w:rPr>
  </w:style>
  <w:style w:type="paragraph" w:customStyle="1" w:styleId="36B04E21EE4C45FCBE02B7EE3A2B8500">
    <w:name w:val="36B04E21EE4C45FCBE02B7EE3A2B8500"/>
    <w:rsid w:val="00450E31"/>
    <w:pPr>
      <w:spacing w:line="276" w:lineRule="auto"/>
    </w:pPr>
    <w:rPr>
      <w:rFonts w:eastAsiaTheme="minorHAnsi"/>
      <w:lang w:eastAsia="en-US"/>
    </w:rPr>
  </w:style>
  <w:style w:type="paragraph" w:customStyle="1" w:styleId="3408850BB8C844E79593D869578EEA7B4">
    <w:name w:val="3408850BB8C844E79593D869578EEA7B4"/>
    <w:rsid w:val="00450E31"/>
    <w:pPr>
      <w:spacing w:line="276" w:lineRule="auto"/>
    </w:pPr>
    <w:rPr>
      <w:rFonts w:eastAsiaTheme="minorHAnsi"/>
      <w:lang w:eastAsia="en-US"/>
    </w:rPr>
  </w:style>
  <w:style w:type="paragraph" w:customStyle="1" w:styleId="B4BC92BEC93C4A0690860A948A2CA6684">
    <w:name w:val="B4BC92BEC93C4A0690860A948A2CA6684"/>
    <w:rsid w:val="00450E31"/>
    <w:pPr>
      <w:spacing w:line="276" w:lineRule="auto"/>
    </w:pPr>
    <w:rPr>
      <w:rFonts w:eastAsiaTheme="minorHAnsi"/>
      <w:lang w:eastAsia="en-US"/>
    </w:rPr>
  </w:style>
  <w:style w:type="paragraph" w:customStyle="1" w:styleId="169F45D0D2084FF0AE424953C524F34F4">
    <w:name w:val="169F45D0D2084FF0AE424953C524F34F4"/>
    <w:rsid w:val="00450E31"/>
    <w:pPr>
      <w:spacing w:line="276" w:lineRule="auto"/>
    </w:pPr>
    <w:rPr>
      <w:rFonts w:eastAsiaTheme="minorHAnsi"/>
      <w:lang w:eastAsia="en-US"/>
    </w:rPr>
  </w:style>
  <w:style w:type="paragraph" w:customStyle="1" w:styleId="8AA67420D4A44450A353507C71370E884">
    <w:name w:val="8AA67420D4A44450A353507C71370E884"/>
    <w:rsid w:val="00450E31"/>
    <w:pPr>
      <w:spacing w:line="276" w:lineRule="auto"/>
    </w:pPr>
    <w:rPr>
      <w:rFonts w:eastAsiaTheme="minorHAnsi"/>
      <w:lang w:eastAsia="en-US"/>
    </w:rPr>
  </w:style>
  <w:style w:type="paragraph" w:customStyle="1" w:styleId="893DAEA64E5E436AACB8CDFE7B1A6FE94">
    <w:name w:val="893DAEA64E5E436AACB8CDFE7B1A6FE94"/>
    <w:rsid w:val="00450E31"/>
    <w:pPr>
      <w:spacing w:line="276" w:lineRule="auto"/>
    </w:pPr>
    <w:rPr>
      <w:rFonts w:eastAsiaTheme="minorHAnsi"/>
      <w:lang w:eastAsia="en-US"/>
    </w:rPr>
  </w:style>
  <w:style w:type="paragraph" w:customStyle="1" w:styleId="4211DD22BD6C4650B0C03C5863ECD7CF4">
    <w:name w:val="4211DD22BD6C4650B0C03C5863ECD7CF4"/>
    <w:rsid w:val="00450E31"/>
    <w:pPr>
      <w:spacing w:line="276" w:lineRule="auto"/>
    </w:pPr>
    <w:rPr>
      <w:rFonts w:eastAsiaTheme="minorHAnsi"/>
      <w:lang w:eastAsia="en-US"/>
    </w:rPr>
  </w:style>
  <w:style w:type="paragraph" w:customStyle="1" w:styleId="C1D18542B821424EAFEC2C0AA99F42314">
    <w:name w:val="C1D18542B821424EAFEC2C0AA99F42314"/>
    <w:rsid w:val="00450E31"/>
    <w:pPr>
      <w:spacing w:line="276" w:lineRule="auto"/>
    </w:pPr>
    <w:rPr>
      <w:rFonts w:eastAsiaTheme="minorHAnsi"/>
      <w:lang w:eastAsia="en-US"/>
    </w:rPr>
  </w:style>
  <w:style w:type="paragraph" w:customStyle="1" w:styleId="A45F2C27C33249519BBF918ACF293A934">
    <w:name w:val="A45F2C27C33249519BBF918ACF293A934"/>
    <w:rsid w:val="00450E31"/>
    <w:pPr>
      <w:spacing w:line="276" w:lineRule="auto"/>
    </w:pPr>
    <w:rPr>
      <w:rFonts w:eastAsiaTheme="minorHAnsi"/>
      <w:lang w:eastAsia="en-US"/>
    </w:rPr>
  </w:style>
  <w:style w:type="paragraph" w:customStyle="1" w:styleId="6C6480FBD70C46CD89ABEA41A43C24734">
    <w:name w:val="6C6480FBD70C46CD89ABEA41A43C24734"/>
    <w:rsid w:val="00450E31"/>
    <w:pPr>
      <w:spacing w:line="276" w:lineRule="auto"/>
    </w:pPr>
    <w:rPr>
      <w:rFonts w:eastAsiaTheme="minorHAnsi"/>
      <w:lang w:eastAsia="en-US"/>
    </w:rPr>
  </w:style>
  <w:style w:type="paragraph" w:customStyle="1" w:styleId="F9BB37227F0A451997BF3E4416733FC54">
    <w:name w:val="F9BB37227F0A451997BF3E4416733FC54"/>
    <w:rsid w:val="00450E31"/>
    <w:pPr>
      <w:spacing w:line="276" w:lineRule="auto"/>
    </w:pPr>
    <w:rPr>
      <w:rFonts w:eastAsiaTheme="minorHAnsi"/>
      <w:lang w:eastAsia="en-US"/>
    </w:rPr>
  </w:style>
  <w:style w:type="paragraph" w:customStyle="1" w:styleId="777554E38FAD40F5B8FC273D81412F084">
    <w:name w:val="777554E38FAD40F5B8FC273D81412F084"/>
    <w:rsid w:val="00450E31"/>
    <w:pPr>
      <w:spacing w:line="276" w:lineRule="auto"/>
    </w:pPr>
    <w:rPr>
      <w:rFonts w:eastAsiaTheme="minorHAnsi"/>
      <w:lang w:eastAsia="en-US"/>
    </w:rPr>
  </w:style>
  <w:style w:type="paragraph" w:customStyle="1" w:styleId="91011D2438704AB694A68B00CB7EC99E4">
    <w:name w:val="91011D2438704AB694A68B00CB7EC99E4"/>
    <w:rsid w:val="00450E31"/>
    <w:pPr>
      <w:spacing w:line="276" w:lineRule="auto"/>
    </w:pPr>
    <w:rPr>
      <w:rFonts w:eastAsiaTheme="minorHAnsi"/>
      <w:lang w:eastAsia="en-US"/>
    </w:rPr>
  </w:style>
  <w:style w:type="paragraph" w:customStyle="1" w:styleId="EE18233FE4284859A27CDC871F530F7A4">
    <w:name w:val="EE18233FE4284859A27CDC871F530F7A4"/>
    <w:rsid w:val="00450E31"/>
    <w:pPr>
      <w:spacing w:line="276" w:lineRule="auto"/>
    </w:pPr>
    <w:rPr>
      <w:rFonts w:eastAsiaTheme="minorHAnsi"/>
      <w:lang w:eastAsia="en-US"/>
    </w:rPr>
  </w:style>
  <w:style w:type="paragraph" w:customStyle="1" w:styleId="DFBC0C118F6A4D55B0183A61466F4E3F4">
    <w:name w:val="DFBC0C118F6A4D55B0183A61466F4E3F4"/>
    <w:rsid w:val="00450E31"/>
    <w:pPr>
      <w:spacing w:line="276" w:lineRule="auto"/>
    </w:pPr>
    <w:rPr>
      <w:rFonts w:eastAsiaTheme="minorHAnsi"/>
      <w:lang w:eastAsia="en-US"/>
    </w:rPr>
  </w:style>
  <w:style w:type="paragraph" w:customStyle="1" w:styleId="D4C7ED2F3694460A8000D0E4AD1A278B4">
    <w:name w:val="D4C7ED2F3694460A8000D0E4AD1A278B4"/>
    <w:rsid w:val="00450E31"/>
    <w:pPr>
      <w:spacing w:line="276" w:lineRule="auto"/>
    </w:pPr>
    <w:rPr>
      <w:rFonts w:eastAsiaTheme="minorHAnsi"/>
      <w:lang w:eastAsia="en-US"/>
    </w:rPr>
  </w:style>
  <w:style w:type="paragraph" w:customStyle="1" w:styleId="9D0292ABB10548BE866520E8EA2775234">
    <w:name w:val="9D0292ABB10548BE866520E8EA2775234"/>
    <w:rsid w:val="00450E31"/>
    <w:pPr>
      <w:spacing w:line="276" w:lineRule="auto"/>
    </w:pPr>
    <w:rPr>
      <w:rFonts w:eastAsiaTheme="minorHAnsi"/>
      <w:lang w:eastAsia="en-US"/>
    </w:rPr>
  </w:style>
  <w:style w:type="paragraph" w:customStyle="1" w:styleId="A64E5BED2726461A87430677536E70E64">
    <w:name w:val="A64E5BED2726461A87430677536E70E64"/>
    <w:rsid w:val="00450E31"/>
    <w:pPr>
      <w:spacing w:line="276" w:lineRule="auto"/>
    </w:pPr>
    <w:rPr>
      <w:rFonts w:eastAsiaTheme="minorHAnsi"/>
      <w:lang w:eastAsia="en-US"/>
    </w:rPr>
  </w:style>
  <w:style w:type="paragraph" w:customStyle="1" w:styleId="55831905D9FE49BEB2DD171B63CE57AC4">
    <w:name w:val="55831905D9FE49BEB2DD171B63CE57AC4"/>
    <w:rsid w:val="00450E31"/>
    <w:pPr>
      <w:spacing w:line="276" w:lineRule="auto"/>
    </w:pPr>
    <w:rPr>
      <w:rFonts w:eastAsiaTheme="minorHAnsi"/>
      <w:lang w:eastAsia="en-US"/>
    </w:rPr>
  </w:style>
  <w:style w:type="paragraph" w:customStyle="1" w:styleId="7AAE6AF1EAEE4C6B9A51A5C659B990A84">
    <w:name w:val="7AAE6AF1EAEE4C6B9A51A5C659B990A84"/>
    <w:rsid w:val="00450E31"/>
    <w:pPr>
      <w:spacing w:line="276" w:lineRule="auto"/>
    </w:pPr>
    <w:rPr>
      <w:rFonts w:eastAsiaTheme="minorHAnsi"/>
      <w:lang w:eastAsia="en-US"/>
    </w:rPr>
  </w:style>
  <w:style w:type="paragraph" w:customStyle="1" w:styleId="E289657AEFA44D47AF5D69A4DDE427DD4">
    <w:name w:val="E289657AEFA44D47AF5D69A4DDE427DD4"/>
    <w:rsid w:val="00450E31"/>
    <w:pPr>
      <w:spacing w:line="276" w:lineRule="auto"/>
    </w:pPr>
    <w:rPr>
      <w:rFonts w:eastAsiaTheme="minorHAnsi"/>
      <w:lang w:eastAsia="en-US"/>
    </w:rPr>
  </w:style>
  <w:style w:type="paragraph" w:customStyle="1" w:styleId="5D9BD32D815644DEB29552289F806FA34">
    <w:name w:val="5D9BD32D815644DEB29552289F806FA34"/>
    <w:rsid w:val="00450E31"/>
    <w:pPr>
      <w:spacing w:line="276" w:lineRule="auto"/>
    </w:pPr>
    <w:rPr>
      <w:rFonts w:eastAsiaTheme="minorHAnsi"/>
      <w:lang w:eastAsia="en-US"/>
    </w:rPr>
  </w:style>
  <w:style w:type="paragraph" w:customStyle="1" w:styleId="67F16CA695F3435C87090ABF5C6107F44">
    <w:name w:val="67F16CA695F3435C87090ABF5C6107F44"/>
    <w:rsid w:val="00450E31"/>
    <w:pPr>
      <w:spacing w:line="276" w:lineRule="auto"/>
    </w:pPr>
    <w:rPr>
      <w:rFonts w:eastAsiaTheme="minorHAnsi"/>
      <w:lang w:eastAsia="en-US"/>
    </w:rPr>
  </w:style>
  <w:style w:type="paragraph" w:customStyle="1" w:styleId="54B05B720A9448D390843B97903903BB4">
    <w:name w:val="54B05B720A9448D390843B97903903BB4"/>
    <w:rsid w:val="00450E31"/>
    <w:pPr>
      <w:spacing w:line="276" w:lineRule="auto"/>
    </w:pPr>
    <w:rPr>
      <w:rFonts w:eastAsiaTheme="minorHAnsi"/>
      <w:lang w:eastAsia="en-US"/>
    </w:rPr>
  </w:style>
  <w:style w:type="paragraph" w:customStyle="1" w:styleId="5DFE023C0FF8452D94067069C61AAF354">
    <w:name w:val="5DFE023C0FF8452D94067069C61AAF354"/>
    <w:rsid w:val="00450E31"/>
    <w:pPr>
      <w:spacing w:line="276" w:lineRule="auto"/>
    </w:pPr>
    <w:rPr>
      <w:rFonts w:eastAsiaTheme="minorHAnsi"/>
      <w:lang w:eastAsia="en-US"/>
    </w:rPr>
  </w:style>
  <w:style w:type="paragraph" w:customStyle="1" w:styleId="0441B17774634F96920160CD654947F14">
    <w:name w:val="0441B17774634F96920160CD654947F14"/>
    <w:rsid w:val="00450E31"/>
    <w:pPr>
      <w:spacing w:line="276" w:lineRule="auto"/>
    </w:pPr>
    <w:rPr>
      <w:rFonts w:eastAsiaTheme="minorHAnsi"/>
      <w:lang w:eastAsia="en-US"/>
    </w:rPr>
  </w:style>
  <w:style w:type="paragraph" w:customStyle="1" w:styleId="54CAB56BF11A42BFA34F7F87DCBA9C2A4">
    <w:name w:val="54CAB56BF11A42BFA34F7F87DCBA9C2A4"/>
    <w:rsid w:val="00450E31"/>
    <w:pPr>
      <w:spacing w:line="276" w:lineRule="auto"/>
    </w:pPr>
    <w:rPr>
      <w:rFonts w:eastAsiaTheme="minorHAnsi"/>
      <w:lang w:eastAsia="en-US"/>
    </w:rPr>
  </w:style>
  <w:style w:type="paragraph" w:customStyle="1" w:styleId="D43B8497325B4C9A8801408FB97B52DA4">
    <w:name w:val="D43B8497325B4C9A8801408FB97B52DA4"/>
    <w:rsid w:val="00450E31"/>
    <w:pPr>
      <w:spacing w:line="276" w:lineRule="auto"/>
    </w:pPr>
    <w:rPr>
      <w:rFonts w:eastAsiaTheme="minorHAnsi"/>
      <w:lang w:eastAsia="en-US"/>
    </w:rPr>
  </w:style>
  <w:style w:type="paragraph" w:customStyle="1" w:styleId="3853E1372E1C436B929A76F488F932364">
    <w:name w:val="3853E1372E1C436B929A76F488F932364"/>
    <w:rsid w:val="00450E31"/>
    <w:pPr>
      <w:spacing w:line="276" w:lineRule="auto"/>
    </w:pPr>
    <w:rPr>
      <w:rFonts w:eastAsiaTheme="minorHAnsi"/>
      <w:lang w:eastAsia="en-US"/>
    </w:rPr>
  </w:style>
  <w:style w:type="paragraph" w:customStyle="1" w:styleId="73F86D4763394821A3D55806B9CB758B4">
    <w:name w:val="73F86D4763394821A3D55806B9CB758B4"/>
    <w:rsid w:val="00450E31"/>
    <w:pPr>
      <w:spacing w:line="276" w:lineRule="auto"/>
    </w:pPr>
    <w:rPr>
      <w:rFonts w:eastAsiaTheme="minorHAnsi"/>
      <w:lang w:eastAsia="en-US"/>
    </w:rPr>
  </w:style>
  <w:style w:type="paragraph" w:customStyle="1" w:styleId="281954CC3B0C4AA3AA843941FA2C82744">
    <w:name w:val="281954CC3B0C4AA3AA843941FA2C82744"/>
    <w:rsid w:val="00450E31"/>
    <w:pPr>
      <w:spacing w:line="276" w:lineRule="auto"/>
    </w:pPr>
    <w:rPr>
      <w:rFonts w:eastAsiaTheme="minorHAnsi"/>
      <w:lang w:eastAsia="en-US"/>
    </w:rPr>
  </w:style>
  <w:style w:type="paragraph" w:customStyle="1" w:styleId="A8CD00E6938B4670AE230D9C69FA96B84">
    <w:name w:val="A8CD00E6938B4670AE230D9C69FA96B84"/>
    <w:rsid w:val="00450E31"/>
    <w:pPr>
      <w:spacing w:line="276" w:lineRule="auto"/>
    </w:pPr>
    <w:rPr>
      <w:rFonts w:eastAsiaTheme="minorHAnsi"/>
      <w:lang w:eastAsia="en-US"/>
    </w:rPr>
  </w:style>
  <w:style w:type="paragraph" w:customStyle="1" w:styleId="142325D1747D4702BDE70263AE5D513F4">
    <w:name w:val="142325D1747D4702BDE70263AE5D513F4"/>
    <w:rsid w:val="00450E31"/>
    <w:pPr>
      <w:spacing w:line="276" w:lineRule="auto"/>
    </w:pPr>
    <w:rPr>
      <w:rFonts w:eastAsiaTheme="minorHAnsi"/>
      <w:lang w:eastAsia="en-US"/>
    </w:rPr>
  </w:style>
  <w:style w:type="paragraph" w:customStyle="1" w:styleId="7C3CCFB93E9C4E11A47F2F50718FDB094">
    <w:name w:val="7C3CCFB93E9C4E11A47F2F50718FDB094"/>
    <w:rsid w:val="00450E31"/>
    <w:pPr>
      <w:spacing w:line="276" w:lineRule="auto"/>
    </w:pPr>
    <w:rPr>
      <w:rFonts w:eastAsiaTheme="minorHAnsi"/>
      <w:lang w:eastAsia="en-US"/>
    </w:rPr>
  </w:style>
  <w:style w:type="paragraph" w:customStyle="1" w:styleId="F6EC6331B7884EB29E0B8EE489589BC14">
    <w:name w:val="F6EC6331B7884EB29E0B8EE489589BC14"/>
    <w:rsid w:val="00450E31"/>
    <w:pPr>
      <w:spacing w:line="276" w:lineRule="auto"/>
    </w:pPr>
    <w:rPr>
      <w:rFonts w:eastAsiaTheme="minorHAnsi"/>
      <w:lang w:eastAsia="en-US"/>
    </w:rPr>
  </w:style>
  <w:style w:type="paragraph" w:customStyle="1" w:styleId="2F44E0327AF04FB4BC77553FA05EA1C04">
    <w:name w:val="2F44E0327AF04FB4BC77553FA05EA1C04"/>
    <w:rsid w:val="00450E31"/>
    <w:pPr>
      <w:spacing w:line="276" w:lineRule="auto"/>
    </w:pPr>
    <w:rPr>
      <w:rFonts w:eastAsiaTheme="minorHAnsi"/>
      <w:lang w:eastAsia="en-US"/>
    </w:rPr>
  </w:style>
  <w:style w:type="paragraph" w:customStyle="1" w:styleId="ACC4C3B2B4A140AFBEE4B8D13069BB174">
    <w:name w:val="ACC4C3B2B4A140AFBEE4B8D13069BB174"/>
    <w:rsid w:val="00450E31"/>
    <w:pPr>
      <w:spacing w:line="276" w:lineRule="auto"/>
    </w:pPr>
    <w:rPr>
      <w:rFonts w:eastAsiaTheme="minorHAnsi"/>
      <w:lang w:eastAsia="en-US"/>
    </w:rPr>
  </w:style>
  <w:style w:type="paragraph" w:customStyle="1" w:styleId="75576C41168842869480493E4FB1BF484">
    <w:name w:val="75576C41168842869480493E4FB1BF484"/>
    <w:rsid w:val="00450E31"/>
    <w:pPr>
      <w:spacing w:line="276" w:lineRule="auto"/>
    </w:pPr>
    <w:rPr>
      <w:rFonts w:eastAsiaTheme="minorHAnsi"/>
      <w:lang w:eastAsia="en-US"/>
    </w:rPr>
  </w:style>
  <w:style w:type="paragraph" w:customStyle="1" w:styleId="1B1430122C6F42F78C756A4DEA6997CB4">
    <w:name w:val="1B1430122C6F42F78C756A4DEA6997CB4"/>
    <w:rsid w:val="00450E31"/>
    <w:pPr>
      <w:spacing w:line="276" w:lineRule="auto"/>
    </w:pPr>
    <w:rPr>
      <w:rFonts w:eastAsiaTheme="minorHAnsi"/>
      <w:lang w:eastAsia="en-US"/>
    </w:rPr>
  </w:style>
  <w:style w:type="paragraph" w:customStyle="1" w:styleId="5A66965BCDBB4B3F9BBCC5934EF239E24">
    <w:name w:val="5A66965BCDBB4B3F9BBCC5934EF239E24"/>
    <w:rsid w:val="00450E31"/>
    <w:pPr>
      <w:spacing w:line="276" w:lineRule="auto"/>
    </w:pPr>
    <w:rPr>
      <w:rFonts w:eastAsiaTheme="minorHAnsi"/>
      <w:lang w:eastAsia="en-US"/>
    </w:rPr>
  </w:style>
  <w:style w:type="paragraph" w:customStyle="1" w:styleId="E8068942CECC470FA1FAD22685569FE94">
    <w:name w:val="E8068942CECC470FA1FAD22685569FE94"/>
    <w:rsid w:val="00450E31"/>
    <w:pPr>
      <w:spacing w:line="276" w:lineRule="auto"/>
    </w:pPr>
    <w:rPr>
      <w:rFonts w:eastAsiaTheme="minorHAnsi"/>
      <w:lang w:eastAsia="en-US"/>
    </w:rPr>
  </w:style>
  <w:style w:type="paragraph" w:customStyle="1" w:styleId="6228592999CC4CC5BB45D580756F39384">
    <w:name w:val="6228592999CC4CC5BB45D580756F39384"/>
    <w:rsid w:val="00450E31"/>
    <w:pPr>
      <w:spacing w:line="276" w:lineRule="auto"/>
    </w:pPr>
    <w:rPr>
      <w:rFonts w:eastAsiaTheme="minorHAnsi"/>
      <w:lang w:eastAsia="en-US"/>
    </w:rPr>
  </w:style>
  <w:style w:type="paragraph" w:customStyle="1" w:styleId="B308FA5292714CCA9EB8EF43A1A7F0A04">
    <w:name w:val="B308FA5292714CCA9EB8EF43A1A7F0A04"/>
    <w:rsid w:val="00450E31"/>
    <w:pPr>
      <w:spacing w:line="276" w:lineRule="auto"/>
    </w:pPr>
    <w:rPr>
      <w:rFonts w:eastAsiaTheme="minorHAnsi"/>
      <w:lang w:eastAsia="en-US"/>
    </w:rPr>
  </w:style>
  <w:style w:type="paragraph" w:customStyle="1" w:styleId="F7A9EB28B8934DE684939F3CD9C17E7F4">
    <w:name w:val="F7A9EB28B8934DE684939F3CD9C17E7F4"/>
    <w:rsid w:val="00450E31"/>
    <w:pPr>
      <w:spacing w:line="276" w:lineRule="auto"/>
    </w:pPr>
    <w:rPr>
      <w:rFonts w:eastAsiaTheme="minorHAnsi"/>
      <w:lang w:eastAsia="en-US"/>
    </w:rPr>
  </w:style>
  <w:style w:type="paragraph" w:customStyle="1" w:styleId="0556488992514D91A190A59F327E892A4">
    <w:name w:val="0556488992514D91A190A59F327E892A4"/>
    <w:rsid w:val="00450E31"/>
    <w:pPr>
      <w:spacing w:line="276" w:lineRule="auto"/>
    </w:pPr>
    <w:rPr>
      <w:rFonts w:eastAsiaTheme="minorHAnsi"/>
      <w:lang w:eastAsia="en-US"/>
    </w:rPr>
  </w:style>
  <w:style w:type="paragraph" w:customStyle="1" w:styleId="94AE8BD63BA34E37954D4580F0095BC04">
    <w:name w:val="94AE8BD63BA34E37954D4580F0095BC04"/>
    <w:rsid w:val="00450E31"/>
    <w:pPr>
      <w:spacing w:line="276" w:lineRule="auto"/>
    </w:pPr>
    <w:rPr>
      <w:rFonts w:eastAsiaTheme="minorHAnsi"/>
      <w:lang w:eastAsia="en-US"/>
    </w:rPr>
  </w:style>
  <w:style w:type="paragraph" w:customStyle="1" w:styleId="E04BE7CB2DD84AC6B014B7098CBFF2C14">
    <w:name w:val="E04BE7CB2DD84AC6B014B7098CBFF2C14"/>
    <w:rsid w:val="00450E31"/>
    <w:pPr>
      <w:spacing w:line="276" w:lineRule="auto"/>
    </w:pPr>
    <w:rPr>
      <w:rFonts w:eastAsiaTheme="minorHAnsi"/>
      <w:lang w:eastAsia="en-US"/>
    </w:rPr>
  </w:style>
  <w:style w:type="paragraph" w:customStyle="1" w:styleId="D90C644BC2724B1F8EF052EAF42F49DD4">
    <w:name w:val="D90C644BC2724B1F8EF052EAF42F49DD4"/>
    <w:rsid w:val="00450E31"/>
    <w:pPr>
      <w:spacing w:line="276" w:lineRule="auto"/>
    </w:pPr>
    <w:rPr>
      <w:rFonts w:eastAsiaTheme="minorHAnsi"/>
      <w:lang w:eastAsia="en-US"/>
    </w:rPr>
  </w:style>
  <w:style w:type="paragraph" w:customStyle="1" w:styleId="529DF8324B7542038949489A1CFEA27D4">
    <w:name w:val="529DF8324B7542038949489A1CFEA27D4"/>
    <w:rsid w:val="00450E31"/>
    <w:pPr>
      <w:spacing w:line="276" w:lineRule="auto"/>
    </w:pPr>
    <w:rPr>
      <w:rFonts w:eastAsiaTheme="minorHAnsi"/>
      <w:lang w:eastAsia="en-US"/>
    </w:rPr>
  </w:style>
  <w:style w:type="paragraph" w:customStyle="1" w:styleId="4E7A346AAE8F4B4CBC6D8233E3D70DBF">
    <w:name w:val="4E7A346AAE8F4B4CBC6D8233E3D70DBF"/>
    <w:rsid w:val="00450E31"/>
  </w:style>
  <w:style w:type="paragraph" w:customStyle="1" w:styleId="AB9021C8582A4F6095A8B288E1D976F5">
    <w:name w:val="AB9021C8582A4F6095A8B288E1D976F5"/>
    <w:rsid w:val="00450E31"/>
  </w:style>
  <w:style w:type="paragraph" w:customStyle="1" w:styleId="E90CB3699B0E442A814D7DE53BA85AEE">
    <w:name w:val="E90CB3699B0E442A814D7DE53BA85AEE"/>
    <w:rsid w:val="00450E31"/>
  </w:style>
  <w:style w:type="paragraph" w:customStyle="1" w:styleId="F04D76A3D72846EBA96CEA6C0766A5D8">
    <w:name w:val="F04D76A3D72846EBA96CEA6C0766A5D8"/>
    <w:rsid w:val="00450E31"/>
  </w:style>
  <w:style w:type="paragraph" w:customStyle="1" w:styleId="9CE4352320FF4641BF58E8D7C6F65195">
    <w:name w:val="9CE4352320FF4641BF58E8D7C6F65195"/>
    <w:rsid w:val="00450E31"/>
  </w:style>
  <w:style w:type="paragraph" w:customStyle="1" w:styleId="143E574F07844E44B9D84EEB9BEC0A78">
    <w:name w:val="143E574F07844E44B9D84EEB9BEC0A78"/>
    <w:rsid w:val="00450E31"/>
  </w:style>
  <w:style w:type="paragraph" w:customStyle="1" w:styleId="4E496E68A239424A88F59971B7B4CD81">
    <w:name w:val="4E496E68A239424A88F59971B7B4CD81"/>
    <w:rsid w:val="00450E31"/>
  </w:style>
  <w:style w:type="paragraph" w:customStyle="1" w:styleId="912163EEB1214EB8B0C84D9533B953D0">
    <w:name w:val="912163EEB1214EB8B0C84D9533B953D0"/>
    <w:rsid w:val="00450E31"/>
  </w:style>
  <w:style w:type="paragraph" w:customStyle="1" w:styleId="3594B828C5144AECA0FB8DD28E9FE9095">
    <w:name w:val="3594B828C5144AECA0FB8DD28E9FE9095"/>
    <w:rsid w:val="00450E31"/>
    <w:pPr>
      <w:spacing w:line="276" w:lineRule="auto"/>
    </w:pPr>
    <w:rPr>
      <w:rFonts w:eastAsiaTheme="minorHAnsi"/>
      <w:lang w:eastAsia="en-US"/>
    </w:rPr>
  </w:style>
  <w:style w:type="paragraph" w:customStyle="1" w:styleId="F580E7A77E1E4135B9142BA0A3EDB9965">
    <w:name w:val="F580E7A77E1E4135B9142BA0A3EDB9965"/>
    <w:rsid w:val="00450E31"/>
    <w:pPr>
      <w:spacing w:line="276" w:lineRule="auto"/>
    </w:pPr>
    <w:rPr>
      <w:rFonts w:eastAsiaTheme="minorHAnsi"/>
      <w:lang w:eastAsia="en-US"/>
    </w:rPr>
  </w:style>
  <w:style w:type="paragraph" w:customStyle="1" w:styleId="4A980B75895242BAAF333C101D6A233C5">
    <w:name w:val="4A980B75895242BAAF333C101D6A233C5"/>
    <w:rsid w:val="00450E31"/>
    <w:pPr>
      <w:spacing w:line="276" w:lineRule="auto"/>
    </w:pPr>
    <w:rPr>
      <w:rFonts w:eastAsiaTheme="minorHAnsi"/>
      <w:lang w:eastAsia="en-US"/>
    </w:rPr>
  </w:style>
  <w:style w:type="paragraph" w:customStyle="1" w:styleId="BA270EF4780F4B1C9297A74E98D2F4DF5">
    <w:name w:val="BA270EF4780F4B1C9297A74E98D2F4DF5"/>
    <w:rsid w:val="00450E31"/>
    <w:pPr>
      <w:spacing w:line="276" w:lineRule="auto"/>
    </w:pPr>
    <w:rPr>
      <w:rFonts w:eastAsiaTheme="minorHAnsi"/>
      <w:lang w:eastAsia="en-US"/>
    </w:rPr>
  </w:style>
  <w:style w:type="paragraph" w:customStyle="1" w:styleId="C2B2730782A8411D8864ECDF222CF5C95">
    <w:name w:val="C2B2730782A8411D8864ECDF222CF5C95"/>
    <w:rsid w:val="00450E31"/>
    <w:pPr>
      <w:spacing w:line="276" w:lineRule="auto"/>
    </w:pPr>
    <w:rPr>
      <w:rFonts w:eastAsiaTheme="minorHAnsi"/>
      <w:lang w:eastAsia="en-US"/>
    </w:rPr>
  </w:style>
  <w:style w:type="paragraph" w:customStyle="1" w:styleId="84F8833BE9B34FDA8A5B64C5FB0D06085">
    <w:name w:val="84F8833BE9B34FDA8A5B64C5FB0D06085"/>
    <w:rsid w:val="00450E31"/>
    <w:pPr>
      <w:spacing w:line="276" w:lineRule="auto"/>
    </w:pPr>
    <w:rPr>
      <w:rFonts w:eastAsiaTheme="minorHAnsi"/>
      <w:lang w:eastAsia="en-US"/>
    </w:rPr>
  </w:style>
  <w:style w:type="paragraph" w:customStyle="1" w:styleId="1D86F8714156407FAD27DB85AF81BCCA5">
    <w:name w:val="1D86F8714156407FAD27DB85AF81BCCA5"/>
    <w:rsid w:val="00450E31"/>
    <w:pPr>
      <w:spacing w:line="276" w:lineRule="auto"/>
    </w:pPr>
    <w:rPr>
      <w:rFonts w:eastAsiaTheme="minorHAnsi"/>
      <w:lang w:eastAsia="en-US"/>
    </w:rPr>
  </w:style>
  <w:style w:type="paragraph" w:customStyle="1" w:styleId="2F432634DE6842D0AD8FB3BD48DDF7545">
    <w:name w:val="2F432634DE6842D0AD8FB3BD48DDF7545"/>
    <w:rsid w:val="00450E31"/>
    <w:pPr>
      <w:spacing w:line="276" w:lineRule="auto"/>
    </w:pPr>
    <w:rPr>
      <w:rFonts w:eastAsiaTheme="minorHAnsi"/>
      <w:lang w:eastAsia="en-US"/>
    </w:rPr>
  </w:style>
  <w:style w:type="paragraph" w:customStyle="1" w:styleId="75AAB7C50DFA43BBA1966A64469828C25">
    <w:name w:val="75AAB7C50DFA43BBA1966A64469828C25"/>
    <w:rsid w:val="00450E31"/>
    <w:pPr>
      <w:spacing w:line="276" w:lineRule="auto"/>
    </w:pPr>
    <w:rPr>
      <w:rFonts w:eastAsiaTheme="minorHAnsi"/>
      <w:lang w:eastAsia="en-US"/>
    </w:rPr>
  </w:style>
  <w:style w:type="paragraph" w:customStyle="1" w:styleId="95E0EDE3573C497599393CF3421CDCCA1">
    <w:name w:val="95E0EDE3573C497599393CF3421CDCCA1"/>
    <w:rsid w:val="00450E31"/>
    <w:pPr>
      <w:spacing w:line="276" w:lineRule="auto"/>
    </w:pPr>
    <w:rPr>
      <w:rFonts w:eastAsiaTheme="minorHAnsi"/>
      <w:lang w:eastAsia="en-US"/>
    </w:rPr>
  </w:style>
  <w:style w:type="paragraph" w:customStyle="1" w:styleId="99E8536FA52B4ED4888A9CD3B0B741641">
    <w:name w:val="99E8536FA52B4ED4888A9CD3B0B741641"/>
    <w:rsid w:val="00450E31"/>
    <w:pPr>
      <w:spacing w:line="276" w:lineRule="auto"/>
    </w:pPr>
    <w:rPr>
      <w:rFonts w:eastAsiaTheme="minorHAnsi"/>
      <w:lang w:eastAsia="en-US"/>
    </w:rPr>
  </w:style>
  <w:style w:type="paragraph" w:customStyle="1" w:styleId="BF5C7C57E8E6400E8FA804971CD862A91">
    <w:name w:val="BF5C7C57E8E6400E8FA804971CD862A91"/>
    <w:rsid w:val="00450E31"/>
    <w:pPr>
      <w:spacing w:line="276" w:lineRule="auto"/>
    </w:pPr>
    <w:rPr>
      <w:rFonts w:eastAsiaTheme="minorHAnsi"/>
      <w:lang w:eastAsia="en-US"/>
    </w:rPr>
  </w:style>
  <w:style w:type="paragraph" w:customStyle="1" w:styleId="C351EB63FC1A49D6A55C1A1FBDCAF20D1">
    <w:name w:val="C351EB63FC1A49D6A55C1A1FBDCAF20D1"/>
    <w:rsid w:val="00450E31"/>
    <w:pPr>
      <w:spacing w:line="276" w:lineRule="auto"/>
    </w:pPr>
    <w:rPr>
      <w:rFonts w:eastAsiaTheme="minorHAnsi"/>
      <w:lang w:eastAsia="en-US"/>
    </w:rPr>
  </w:style>
  <w:style w:type="paragraph" w:customStyle="1" w:styleId="C278DA30742D439B81E32C81C840F7A21">
    <w:name w:val="C278DA30742D439B81E32C81C840F7A21"/>
    <w:rsid w:val="00450E31"/>
    <w:pPr>
      <w:spacing w:line="276" w:lineRule="auto"/>
    </w:pPr>
    <w:rPr>
      <w:rFonts w:eastAsiaTheme="minorHAnsi"/>
      <w:lang w:eastAsia="en-US"/>
    </w:rPr>
  </w:style>
  <w:style w:type="paragraph" w:customStyle="1" w:styleId="36B04E21EE4C45FCBE02B7EE3A2B85001">
    <w:name w:val="36B04E21EE4C45FCBE02B7EE3A2B85001"/>
    <w:rsid w:val="00450E31"/>
    <w:pPr>
      <w:spacing w:line="276" w:lineRule="auto"/>
    </w:pPr>
    <w:rPr>
      <w:rFonts w:eastAsiaTheme="minorHAnsi"/>
      <w:lang w:eastAsia="en-US"/>
    </w:rPr>
  </w:style>
  <w:style w:type="paragraph" w:customStyle="1" w:styleId="AB9021C8582A4F6095A8B288E1D976F51">
    <w:name w:val="AB9021C8582A4F6095A8B288E1D976F51"/>
    <w:rsid w:val="00450E31"/>
    <w:pPr>
      <w:spacing w:line="276" w:lineRule="auto"/>
    </w:pPr>
    <w:rPr>
      <w:rFonts w:eastAsiaTheme="minorHAnsi"/>
      <w:lang w:eastAsia="en-US"/>
    </w:rPr>
  </w:style>
  <w:style w:type="paragraph" w:customStyle="1" w:styleId="E90CB3699B0E442A814D7DE53BA85AEE1">
    <w:name w:val="E90CB3699B0E442A814D7DE53BA85AEE1"/>
    <w:rsid w:val="00450E31"/>
    <w:pPr>
      <w:spacing w:line="276" w:lineRule="auto"/>
    </w:pPr>
    <w:rPr>
      <w:rFonts w:eastAsiaTheme="minorHAnsi"/>
      <w:lang w:eastAsia="en-US"/>
    </w:rPr>
  </w:style>
  <w:style w:type="paragraph" w:customStyle="1" w:styleId="F04D76A3D72846EBA96CEA6C0766A5D81">
    <w:name w:val="F04D76A3D72846EBA96CEA6C0766A5D81"/>
    <w:rsid w:val="00450E31"/>
    <w:pPr>
      <w:spacing w:line="276" w:lineRule="auto"/>
    </w:pPr>
    <w:rPr>
      <w:rFonts w:eastAsiaTheme="minorHAnsi"/>
      <w:lang w:eastAsia="en-US"/>
    </w:rPr>
  </w:style>
  <w:style w:type="paragraph" w:customStyle="1" w:styleId="9CE4352320FF4641BF58E8D7C6F651951">
    <w:name w:val="9CE4352320FF4641BF58E8D7C6F651951"/>
    <w:rsid w:val="00450E31"/>
    <w:pPr>
      <w:spacing w:line="276" w:lineRule="auto"/>
    </w:pPr>
    <w:rPr>
      <w:rFonts w:eastAsiaTheme="minorHAnsi"/>
      <w:lang w:eastAsia="en-US"/>
    </w:rPr>
  </w:style>
  <w:style w:type="paragraph" w:customStyle="1" w:styleId="143E574F07844E44B9D84EEB9BEC0A781">
    <w:name w:val="143E574F07844E44B9D84EEB9BEC0A781"/>
    <w:rsid w:val="00450E31"/>
    <w:pPr>
      <w:spacing w:line="276" w:lineRule="auto"/>
    </w:pPr>
    <w:rPr>
      <w:rFonts w:eastAsiaTheme="minorHAnsi"/>
      <w:lang w:eastAsia="en-US"/>
    </w:rPr>
  </w:style>
  <w:style w:type="paragraph" w:customStyle="1" w:styleId="9BF759EE21BC43269FB38175C938C44A">
    <w:name w:val="9BF759EE21BC43269FB38175C938C44A"/>
    <w:rsid w:val="00450E31"/>
    <w:pPr>
      <w:spacing w:line="276" w:lineRule="auto"/>
    </w:pPr>
    <w:rPr>
      <w:rFonts w:eastAsiaTheme="minorHAnsi"/>
      <w:lang w:eastAsia="en-US"/>
    </w:rPr>
  </w:style>
  <w:style w:type="paragraph" w:customStyle="1" w:styleId="4E496E68A239424A88F59971B7B4CD811">
    <w:name w:val="4E496E68A239424A88F59971B7B4CD811"/>
    <w:rsid w:val="00450E31"/>
    <w:pPr>
      <w:spacing w:line="276" w:lineRule="auto"/>
    </w:pPr>
    <w:rPr>
      <w:rFonts w:eastAsiaTheme="minorHAnsi"/>
      <w:lang w:eastAsia="en-US"/>
    </w:rPr>
  </w:style>
  <w:style w:type="paragraph" w:customStyle="1" w:styleId="9A9BB4F226DE4AF292B56E6C08CD402D">
    <w:name w:val="9A9BB4F226DE4AF292B56E6C08CD402D"/>
    <w:rsid w:val="00450E31"/>
    <w:pPr>
      <w:spacing w:line="276" w:lineRule="auto"/>
    </w:pPr>
    <w:rPr>
      <w:rFonts w:eastAsiaTheme="minorHAnsi"/>
      <w:lang w:eastAsia="en-US"/>
    </w:rPr>
  </w:style>
  <w:style w:type="paragraph" w:customStyle="1" w:styleId="C6CA52A726BB4BFAA02355BA4B4F7443">
    <w:name w:val="C6CA52A726BB4BFAA02355BA4B4F7443"/>
    <w:rsid w:val="00450E31"/>
    <w:pPr>
      <w:spacing w:line="276" w:lineRule="auto"/>
    </w:pPr>
    <w:rPr>
      <w:rFonts w:eastAsiaTheme="minorHAnsi"/>
      <w:lang w:eastAsia="en-US"/>
    </w:rPr>
  </w:style>
  <w:style w:type="paragraph" w:customStyle="1" w:styleId="0F35B8A87F4541B1A9550CB090B0AD43">
    <w:name w:val="0F35B8A87F4541B1A9550CB090B0AD43"/>
    <w:rsid w:val="00450E31"/>
    <w:pPr>
      <w:spacing w:line="276" w:lineRule="auto"/>
    </w:pPr>
    <w:rPr>
      <w:rFonts w:eastAsiaTheme="minorHAnsi"/>
      <w:lang w:eastAsia="en-US"/>
    </w:rPr>
  </w:style>
  <w:style w:type="paragraph" w:customStyle="1" w:styleId="F615FF76C9E34243BAD87C01FA45DCEA">
    <w:name w:val="F615FF76C9E34243BAD87C01FA45DCEA"/>
    <w:rsid w:val="00450E31"/>
    <w:pPr>
      <w:spacing w:line="276" w:lineRule="auto"/>
    </w:pPr>
    <w:rPr>
      <w:rFonts w:eastAsiaTheme="minorHAnsi"/>
      <w:lang w:eastAsia="en-US"/>
    </w:rPr>
  </w:style>
  <w:style w:type="paragraph" w:customStyle="1" w:styleId="B21AF6D430654EDEA9628A28326D1D1D">
    <w:name w:val="B21AF6D430654EDEA9628A28326D1D1D"/>
    <w:rsid w:val="00450E31"/>
    <w:pPr>
      <w:spacing w:line="276" w:lineRule="auto"/>
    </w:pPr>
    <w:rPr>
      <w:rFonts w:eastAsiaTheme="minorHAnsi"/>
      <w:lang w:eastAsia="en-US"/>
    </w:rPr>
  </w:style>
  <w:style w:type="paragraph" w:customStyle="1" w:styleId="0DA1A1A477454E98A5D0A0C4A238B2ED">
    <w:name w:val="0DA1A1A477454E98A5D0A0C4A238B2ED"/>
    <w:rsid w:val="00450E31"/>
    <w:pPr>
      <w:spacing w:line="276" w:lineRule="auto"/>
    </w:pPr>
    <w:rPr>
      <w:rFonts w:eastAsiaTheme="minorHAnsi"/>
      <w:lang w:eastAsia="en-US"/>
    </w:rPr>
  </w:style>
  <w:style w:type="paragraph" w:customStyle="1" w:styleId="74BE800627B64264AE32026F70C4325C">
    <w:name w:val="74BE800627B64264AE32026F70C4325C"/>
    <w:rsid w:val="00450E31"/>
    <w:pPr>
      <w:spacing w:line="276" w:lineRule="auto"/>
    </w:pPr>
    <w:rPr>
      <w:rFonts w:eastAsiaTheme="minorHAnsi"/>
      <w:lang w:eastAsia="en-US"/>
    </w:rPr>
  </w:style>
  <w:style w:type="paragraph" w:customStyle="1" w:styleId="3923AD4643AB40D59879F90C7D8ACDBD">
    <w:name w:val="3923AD4643AB40D59879F90C7D8ACDBD"/>
    <w:rsid w:val="00450E31"/>
    <w:pPr>
      <w:spacing w:line="276" w:lineRule="auto"/>
    </w:pPr>
    <w:rPr>
      <w:rFonts w:eastAsiaTheme="minorHAnsi"/>
      <w:lang w:eastAsia="en-US"/>
    </w:rPr>
  </w:style>
  <w:style w:type="paragraph" w:customStyle="1" w:styleId="1F0EBEB9F16E4568A3FB7F167CB1372B">
    <w:name w:val="1F0EBEB9F16E4568A3FB7F167CB1372B"/>
    <w:rsid w:val="00450E31"/>
    <w:pPr>
      <w:spacing w:line="276" w:lineRule="auto"/>
    </w:pPr>
    <w:rPr>
      <w:rFonts w:eastAsiaTheme="minorHAnsi"/>
      <w:lang w:eastAsia="en-US"/>
    </w:rPr>
  </w:style>
  <w:style w:type="paragraph" w:customStyle="1" w:styleId="6E01718525F04FBE851112C79A91A183">
    <w:name w:val="6E01718525F04FBE851112C79A91A183"/>
    <w:rsid w:val="00450E31"/>
    <w:pPr>
      <w:spacing w:line="276" w:lineRule="auto"/>
    </w:pPr>
    <w:rPr>
      <w:rFonts w:eastAsiaTheme="minorHAnsi"/>
      <w:lang w:eastAsia="en-US"/>
    </w:rPr>
  </w:style>
  <w:style w:type="paragraph" w:customStyle="1" w:styleId="7DC75BE821F845E8BF18D15B82D79678">
    <w:name w:val="7DC75BE821F845E8BF18D15B82D79678"/>
    <w:rsid w:val="00450E31"/>
    <w:pPr>
      <w:spacing w:line="276" w:lineRule="auto"/>
    </w:pPr>
    <w:rPr>
      <w:rFonts w:eastAsiaTheme="minorHAnsi"/>
      <w:lang w:eastAsia="en-US"/>
    </w:rPr>
  </w:style>
  <w:style w:type="paragraph" w:customStyle="1" w:styleId="12044C5CAFBD4F8C88CAE7041E97A907">
    <w:name w:val="12044C5CAFBD4F8C88CAE7041E97A907"/>
    <w:rsid w:val="00450E31"/>
    <w:pPr>
      <w:spacing w:line="276" w:lineRule="auto"/>
    </w:pPr>
    <w:rPr>
      <w:rFonts w:eastAsiaTheme="minorHAnsi"/>
      <w:lang w:eastAsia="en-US"/>
    </w:rPr>
  </w:style>
  <w:style w:type="paragraph" w:customStyle="1" w:styleId="B6D4D98A5E924F7D96A2F2A206298707">
    <w:name w:val="B6D4D98A5E924F7D96A2F2A206298707"/>
    <w:rsid w:val="00450E31"/>
    <w:pPr>
      <w:spacing w:line="276" w:lineRule="auto"/>
    </w:pPr>
    <w:rPr>
      <w:rFonts w:eastAsiaTheme="minorHAnsi"/>
      <w:lang w:eastAsia="en-US"/>
    </w:rPr>
  </w:style>
  <w:style w:type="paragraph" w:customStyle="1" w:styleId="2B2A0E88BE144FFEB69BFA775285F58C">
    <w:name w:val="2B2A0E88BE144FFEB69BFA775285F58C"/>
    <w:rsid w:val="00450E31"/>
    <w:pPr>
      <w:spacing w:line="276" w:lineRule="auto"/>
    </w:pPr>
    <w:rPr>
      <w:rFonts w:eastAsiaTheme="minorHAnsi"/>
      <w:lang w:eastAsia="en-US"/>
    </w:rPr>
  </w:style>
  <w:style w:type="paragraph" w:customStyle="1" w:styleId="B22B7B15F0E94666B123A434A7558544">
    <w:name w:val="B22B7B15F0E94666B123A434A7558544"/>
    <w:rsid w:val="00450E31"/>
    <w:pPr>
      <w:spacing w:line="276" w:lineRule="auto"/>
    </w:pPr>
    <w:rPr>
      <w:rFonts w:eastAsiaTheme="minorHAnsi"/>
      <w:lang w:eastAsia="en-US"/>
    </w:rPr>
  </w:style>
  <w:style w:type="paragraph" w:customStyle="1" w:styleId="60DA4AD92DC840A6B11390FD1B89BAD7">
    <w:name w:val="60DA4AD92DC840A6B11390FD1B89BAD7"/>
    <w:rsid w:val="00450E31"/>
    <w:pPr>
      <w:spacing w:line="276" w:lineRule="auto"/>
    </w:pPr>
    <w:rPr>
      <w:rFonts w:eastAsiaTheme="minorHAnsi"/>
      <w:lang w:eastAsia="en-US"/>
    </w:rPr>
  </w:style>
  <w:style w:type="paragraph" w:customStyle="1" w:styleId="CA38884528FD43BAA89FF3DBC86E1A02">
    <w:name w:val="CA38884528FD43BAA89FF3DBC86E1A02"/>
    <w:rsid w:val="00450E31"/>
    <w:pPr>
      <w:spacing w:line="276" w:lineRule="auto"/>
    </w:pPr>
    <w:rPr>
      <w:rFonts w:eastAsiaTheme="minorHAnsi"/>
      <w:lang w:eastAsia="en-US"/>
    </w:rPr>
  </w:style>
  <w:style w:type="paragraph" w:customStyle="1" w:styleId="6DE8421A4B544A52A9CA337E410789A0">
    <w:name w:val="6DE8421A4B544A52A9CA337E410789A0"/>
    <w:rsid w:val="00450E31"/>
    <w:pPr>
      <w:spacing w:line="276" w:lineRule="auto"/>
    </w:pPr>
    <w:rPr>
      <w:rFonts w:eastAsiaTheme="minorHAnsi"/>
      <w:lang w:eastAsia="en-US"/>
    </w:rPr>
  </w:style>
  <w:style w:type="paragraph" w:customStyle="1" w:styleId="891982D3E38B489FA7592B0E4CDEAB6A">
    <w:name w:val="891982D3E38B489FA7592B0E4CDEAB6A"/>
    <w:rsid w:val="00450E31"/>
    <w:pPr>
      <w:spacing w:line="276" w:lineRule="auto"/>
    </w:pPr>
    <w:rPr>
      <w:rFonts w:eastAsiaTheme="minorHAnsi"/>
      <w:lang w:eastAsia="en-US"/>
    </w:rPr>
  </w:style>
  <w:style w:type="paragraph" w:customStyle="1" w:styleId="5C93E283FC7A4D2E81D5A5399DF96E2C">
    <w:name w:val="5C93E283FC7A4D2E81D5A5399DF96E2C"/>
    <w:rsid w:val="00450E31"/>
    <w:pPr>
      <w:spacing w:line="276" w:lineRule="auto"/>
    </w:pPr>
    <w:rPr>
      <w:rFonts w:eastAsiaTheme="minorHAnsi"/>
      <w:lang w:eastAsia="en-US"/>
    </w:rPr>
  </w:style>
  <w:style w:type="paragraph" w:customStyle="1" w:styleId="3C4E94C390114AE7B53CD48B21807147">
    <w:name w:val="3C4E94C390114AE7B53CD48B21807147"/>
    <w:rsid w:val="00450E31"/>
    <w:pPr>
      <w:spacing w:line="276" w:lineRule="auto"/>
    </w:pPr>
    <w:rPr>
      <w:rFonts w:eastAsiaTheme="minorHAnsi"/>
      <w:lang w:eastAsia="en-US"/>
    </w:rPr>
  </w:style>
  <w:style w:type="paragraph" w:customStyle="1" w:styleId="A185252544CC4AF2911A830128F55A2F">
    <w:name w:val="A185252544CC4AF2911A830128F55A2F"/>
    <w:rsid w:val="00450E31"/>
    <w:pPr>
      <w:spacing w:line="276" w:lineRule="auto"/>
    </w:pPr>
    <w:rPr>
      <w:rFonts w:eastAsiaTheme="minorHAnsi"/>
      <w:lang w:eastAsia="en-US"/>
    </w:rPr>
  </w:style>
  <w:style w:type="paragraph" w:customStyle="1" w:styleId="281954CC3B0C4AA3AA843941FA2C82745">
    <w:name w:val="281954CC3B0C4AA3AA843941FA2C82745"/>
    <w:rsid w:val="00450E31"/>
    <w:pPr>
      <w:spacing w:line="276" w:lineRule="auto"/>
    </w:pPr>
    <w:rPr>
      <w:rFonts w:eastAsiaTheme="minorHAnsi"/>
      <w:lang w:eastAsia="en-US"/>
    </w:rPr>
  </w:style>
  <w:style w:type="paragraph" w:customStyle="1" w:styleId="A8CD00E6938B4670AE230D9C69FA96B85">
    <w:name w:val="A8CD00E6938B4670AE230D9C69FA96B85"/>
    <w:rsid w:val="00450E31"/>
    <w:pPr>
      <w:spacing w:line="276" w:lineRule="auto"/>
    </w:pPr>
    <w:rPr>
      <w:rFonts w:eastAsiaTheme="minorHAnsi"/>
      <w:lang w:eastAsia="en-US"/>
    </w:rPr>
  </w:style>
  <w:style w:type="paragraph" w:customStyle="1" w:styleId="142325D1747D4702BDE70263AE5D513F5">
    <w:name w:val="142325D1747D4702BDE70263AE5D513F5"/>
    <w:rsid w:val="00450E31"/>
    <w:pPr>
      <w:spacing w:line="276" w:lineRule="auto"/>
    </w:pPr>
    <w:rPr>
      <w:rFonts w:eastAsiaTheme="minorHAnsi"/>
      <w:lang w:eastAsia="en-US"/>
    </w:rPr>
  </w:style>
  <w:style w:type="paragraph" w:customStyle="1" w:styleId="7C3CCFB93E9C4E11A47F2F50718FDB095">
    <w:name w:val="7C3CCFB93E9C4E11A47F2F50718FDB095"/>
    <w:rsid w:val="00450E31"/>
    <w:pPr>
      <w:spacing w:line="276" w:lineRule="auto"/>
    </w:pPr>
    <w:rPr>
      <w:rFonts w:eastAsiaTheme="minorHAnsi"/>
      <w:lang w:eastAsia="en-US"/>
    </w:rPr>
  </w:style>
  <w:style w:type="paragraph" w:customStyle="1" w:styleId="F6EC6331B7884EB29E0B8EE489589BC15">
    <w:name w:val="F6EC6331B7884EB29E0B8EE489589BC15"/>
    <w:rsid w:val="00450E31"/>
    <w:pPr>
      <w:spacing w:line="276" w:lineRule="auto"/>
    </w:pPr>
    <w:rPr>
      <w:rFonts w:eastAsiaTheme="minorHAnsi"/>
      <w:lang w:eastAsia="en-US"/>
    </w:rPr>
  </w:style>
  <w:style w:type="paragraph" w:customStyle="1" w:styleId="2F44E0327AF04FB4BC77553FA05EA1C05">
    <w:name w:val="2F44E0327AF04FB4BC77553FA05EA1C05"/>
    <w:rsid w:val="00450E31"/>
    <w:pPr>
      <w:spacing w:line="276" w:lineRule="auto"/>
    </w:pPr>
    <w:rPr>
      <w:rFonts w:eastAsiaTheme="minorHAnsi"/>
      <w:lang w:eastAsia="en-US"/>
    </w:rPr>
  </w:style>
  <w:style w:type="paragraph" w:customStyle="1" w:styleId="ACC4C3B2B4A140AFBEE4B8D13069BB175">
    <w:name w:val="ACC4C3B2B4A140AFBEE4B8D13069BB175"/>
    <w:rsid w:val="00450E31"/>
    <w:pPr>
      <w:spacing w:line="276" w:lineRule="auto"/>
    </w:pPr>
    <w:rPr>
      <w:rFonts w:eastAsiaTheme="minorHAnsi"/>
      <w:lang w:eastAsia="en-US"/>
    </w:rPr>
  </w:style>
  <w:style w:type="paragraph" w:customStyle="1" w:styleId="75576C41168842869480493E4FB1BF485">
    <w:name w:val="75576C41168842869480493E4FB1BF485"/>
    <w:rsid w:val="00450E31"/>
    <w:pPr>
      <w:spacing w:line="276" w:lineRule="auto"/>
    </w:pPr>
    <w:rPr>
      <w:rFonts w:eastAsiaTheme="minorHAnsi"/>
      <w:lang w:eastAsia="en-US"/>
    </w:rPr>
  </w:style>
  <w:style w:type="paragraph" w:customStyle="1" w:styleId="1B1430122C6F42F78C756A4DEA6997CB5">
    <w:name w:val="1B1430122C6F42F78C756A4DEA6997CB5"/>
    <w:rsid w:val="00450E31"/>
    <w:pPr>
      <w:spacing w:line="276" w:lineRule="auto"/>
    </w:pPr>
    <w:rPr>
      <w:rFonts w:eastAsiaTheme="minorHAnsi"/>
      <w:lang w:eastAsia="en-US"/>
    </w:rPr>
  </w:style>
  <w:style w:type="paragraph" w:customStyle="1" w:styleId="5A66965BCDBB4B3F9BBCC5934EF239E25">
    <w:name w:val="5A66965BCDBB4B3F9BBCC5934EF239E25"/>
    <w:rsid w:val="00450E31"/>
    <w:pPr>
      <w:spacing w:line="276" w:lineRule="auto"/>
    </w:pPr>
    <w:rPr>
      <w:rFonts w:eastAsiaTheme="minorHAnsi"/>
      <w:lang w:eastAsia="en-US"/>
    </w:rPr>
  </w:style>
  <w:style w:type="paragraph" w:customStyle="1" w:styleId="E8068942CECC470FA1FAD22685569FE95">
    <w:name w:val="E8068942CECC470FA1FAD22685569FE95"/>
    <w:rsid w:val="00450E31"/>
    <w:pPr>
      <w:spacing w:line="276" w:lineRule="auto"/>
    </w:pPr>
    <w:rPr>
      <w:rFonts w:eastAsiaTheme="minorHAnsi"/>
      <w:lang w:eastAsia="en-US"/>
    </w:rPr>
  </w:style>
  <w:style w:type="paragraph" w:customStyle="1" w:styleId="6228592999CC4CC5BB45D580756F39385">
    <w:name w:val="6228592999CC4CC5BB45D580756F39385"/>
    <w:rsid w:val="00450E31"/>
    <w:pPr>
      <w:spacing w:line="276" w:lineRule="auto"/>
    </w:pPr>
    <w:rPr>
      <w:rFonts w:eastAsiaTheme="minorHAnsi"/>
      <w:lang w:eastAsia="en-US"/>
    </w:rPr>
  </w:style>
  <w:style w:type="paragraph" w:customStyle="1" w:styleId="B308FA5292714CCA9EB8EF43A1A7F0A05">
    <w:name w:val="B308FA5292714CCA9EB8EF43A1A7F0A05"/>
    <w:rsid w:val="00450E31"/>
    <w:pPr>
      <w:spacing w:line="276" w:lineRule="auto"/>
    </w:pPr>
    <w:rPr>
      <w:rFonts w:eastAsiaTheme="minorHAnsi"/>
      <w:lang w:eastAsia="en-US"/>
    </w:rPr>
  </w:style>
  <w:style w:type="paragraph" w:customStyle="1" w:styleId="F7A9EB28B8934DE684939F3CD9C17E7F5">
    <w:name w:val="F7A9EB28B8934DE684939F3CD9C17E7F5"/>
    <w:rsid w:val="00450E31"/>
    <w:pPr>
      <w:spacing w:line="276" w:lineRule="auto"/>
    </w:pPr>
    <w:rPr>
      <w:rFonts w:eastAsiaTheme="minorHAnsi"/>
      <w:lang w:eastAsia="en-US"/>
    </w:rPr>
  </w:style>
  <w:style w:type="paragraph" w:customStyle="1" w:styleId="0556488992514D91A190A59F327E892A5">
    <w:name w:val="0556488992514D91A190A59F327E892A5"/>
    <w:rsid w:val="00450E31"/>
    <w:pPr>
      <w:spacing w:line="276" w:lineRule="auto"/>
    </w:pPr>
    <w:rPr>
      <w:rFonts w:eastAsiaTheme="minorHAnsi"/>
      <w:lang w:eastAsia="en-US"/>
    </w:rPr>
  </w:style>
  <w:style w:type="paragraph" w:customStyle="1" w:styleId="94AE8BD63BA34E37954D4580F0095BC05">
    <w:name w:val="94AE8BD63BA34E37954D4580F0095BC05"/>
    <w:rsid w:val="00450E31"/>
    <w:pPr>
      <w:spacing w:line="276" w:lineRule="auto"/>
    </w:pPr>
    <w:rPr>
      <w:rFonts w:eastAsiaTheme="minorHAnsi"/>
      <w:lang w:eastAsia="en-US"/>
    </w:rPr>
  </w:style>
  <w:style w:type="paragraph" w:customStyle="1" w:styleId="E04BE7CB2DD84AC6B014B7098CBFF2C15">
    <w:name w:val="E04BE7CB2DD84AC6B014B7098CBFF2C15"/>
    <w:rsid w:val="00450E31"/>
    <w:pPr>
      <w:spacing w:line="276" w:lineRule="auto"/>
    </w:pPr>
    <w:rPr>
      <w:rFonts w:eastAsiaTheme="minorHAnsi"/>
      <w:lang w:eastAsia="en-US"/>
    </w:rPr>
  </w:style>
  <w:style w:type="paragraph" w:customStyle="1" w:styleId="D90C644BC2724B1F8EF052EAF42F49DD5">
    <w:name w:val="D90C644BC2724B1F8EF052EAF42F49DD5"/>
    <w:rsid w:val="00450E31"/>
    <w:pPr>
      <w:spacing w:line="276" w:lineRule="auto"/>
    </w:pPr>
    <w:rPr>
      <w:rFonts w:eastAsiaTheme="minorHAnsi"/>
      <w:lang w:eastAsia="en-US"/>
    </w:rPr>
  </w:style>
  <w:style w:type="paragraph" w:customStyle="1" w:styleId="529DF8324B7542038949489A1CFEA27D5">
    <w:name w:val="529DF8324B7542038949489A1CFEA27D5"/>
    <w:rsid w:val="00450E31"/>
    <w:pPr>
      <w:spacing w:line="276" w:lineRule="auto"/>
    </w:pPr>
    <w:rPr>
      <w:rFonts w:eastAsiaTheme="minorHAnsi"/>
      <w:lang w:eastAsia="en-US"/>
    </w:rPr>
  </w:style>
  <w:style w:type="paragraph" w:customStyle="1" w:styleId="5D584E99536B417A95344E444016CFA7">
    <w:name w:val="5D584E99536B417A95344E444016CFA7"/>
    <w:rsid w:val="00450E31"/>
  </w:style>
  <w:style w:type="paragraph" w:customStyle="1" w:styleId="5DD4115CF2A748D09EFF5AA7BE99D0C9">
    <w:name w:val="5DD4115CF2A748D09EFF5AA7BE99D0C9"/>
    <w:rsid w:val="00450E31"/>
  </w:style>
  <w:style w:type="paragraph" w:customStyle="1" w:styleId="B5AD12C9A956407FA6488FED204EC7C7">
    <w:name w:val="B5AD12C9A956407FA6488FED204EC7C7"/>
    <w:rsid w:val="00450E31"/>
  </w:style>
  <w:style w:type="paragraph" w:customStyle="1" w:styleId="78973FBA9620419E866DF01317422680">
    <w:name w:val="78973FBA9620419E866DF01317422680"/>
    <w:rsid w:val="00450E31"/>
  </w:style>
  <w:style w:type="paragraph" w:customStyle="1" w:styleId="22CE6C1AD89E43A7849F2CE4CAD7820E">
    <w:name w:val="22CE6C1AD89E43A7849F2CE4CAD7820E"/>
    <w:rsid w:val="00450E31"/>
  </w:style>
  <w:style w:type="paragraph" w:customStyle="1" w:styleId="2515379ECBA841E4AEB22097DF4969EA">
    <w:name w:val="2515379ECBA841E4AEB22097DF4969EA"/>
    <w:rsid w:val="00450E31"/>
  </w:style>
  <w:style w:type="paragraph" w:customStyle="1" w:styleId="EFE2982F1F834751AE8F670DB8ED7D04">
    <w:name w:val="EFE2982F1F834751AE8F670DB8ED7D04"/>
    <w:rsid w:val="00450E31"/>
  </w:style>
  <w:style w:type="paragraph" w:customStyle="1" w:styleId="4F1CD3402CE54BEEAA3BBF7D98637459">
    <w:name w:val="4F1CD3402CE54BEEAA3BBF7D98637459"/>
    <w:rsid w:val="00450E31"/>
  </w:style>
  <w:style w:type="paragraph" w:customStyle="1" w:styleId="197B8251FD164D38A9F92030239E5924">
    <w:name w:val="197B8251FD164D38A9F92030239E5924"/>
    <w:rsid w:val="00450E31"/>
  </w:style>
  <w:style w:type="paragraph" w:customStyle="1" w:styleId="E41B55F25B2D4A05A12A6FDF0D3FD72D">
    <w:name w:val="E41B55F25B2D4A05A12A6FDF0D3FD72D"/>
    <w:rsid w:val="00450E31"/>
  </w:style>
  <w:style w:type="paragraph" w:customStyle="1" w:styleId="358593E54A44444EB643422D02D13FB2">
    <w:name w:val="358593E54A44444EB643422D02D13FB2"/>
    <w:rsid w:val="00450E31"/>
  </w:style>
  <w:style w:type="paragraph" w:customStyle="1" w:styleId="3D96E190D85B493AB813204AEC985EA7">
    <w:name w:val="3D96E190D85B493AB813204AEC985EA7"/>
    <w:rsid w:val="00450E31"/>
  </w:style>
  <w:style w:type="paragraph" w:customStyle="1" w:styleId="3594B828C5144AECA0FB8DD28E9FE9096">
    <w:name w:val="3594B828C5144AECA0FB8DD28E9FE9096"/>
    <w:rsid w:val="00450E31"/>
    <w:pPr>
      <w:spacing w:line="276" w:lineRule="auto"/>
    </w:pPr>
    <w:rPr>
      <w:rFonts w:eastAsiaTheme="minorHAnsi"/>
      <w:lang w:eastAsia="en-US"/>
    </w:rPr>
  </w:style>
  <w:style w:type="paragraph" w:customStyle="1" w:styleId="F580E7A77E1E4135B9142BA0A3EDB9966">
    <w:name w:val="F580E7A77E1E4135B9142BA0A3EDB9966"/>
    <w:rsid w:val="00450E31"/>
    <w:pPr>
      <w:spacing w:line="276" w:lineRule="auto"/>
    </w:pPr>
    <w:rPr>
      <w:rFonts w:eastAsiaTheme="minorHAnsi"/>
      <w:lang w:eastAsia="en-US"/>
    </w:rPr>
  </w:style>
  <w:style w:type="paragraph" w:customStyle="1" w:styleId="4A980B75895242BAAF333C101D6A233C6">
    <w:name w:val="4A980B75895242BAAF333C101D6A233C6"/>
    <w:rsid w:val="00450E31"/>
    <w:pPr>
      <w:spacing w:line="276" w:lineRule="auto"/>
    </w:pPr>
    <w:rPr>
      <w:rFonts w:eastAsiaTheme="minorHAnsi"/>
      <w:lang w:eastAsia="en-US"/>
    </w:rPr>
  </w:style>
  <w:style w:type="paragraph" w:customStyle="1" w:styleId="BA270EF4780F4B1C9297A74E98D2F4DF6">
    <w:name w:val="BA270EF4780F4B1C9297A74E98D2F4DF6"/>
    <w:rsid w:val="00450E31"/>
    <w:pPr>
      <w:spacing w:line="276" w:lineRule="auto"/>
    </w:pPr>
    <w:rPr>
      <w:rFonts w:eastAsiaTheme="minorHAnsi"/>
      <w:lang w:eastAsia="en-US"/>
    </w:rPr>
  </w:style>
  <w:style w:type="paragraph" w:customStyle="1" w:styleId="C2B2730782A8411D8864ECDF222CF5C96">
    <w:name w:val="C2B2730782A8411D8864ECDF222CF5C96"/>
    <w:rsid w:val="00450E31"/>
    <w:pPr>
      <w:spacing w:line="276" w:lineRule="auto"/>
    </w:pPr>
    <w:rPr>
      <w:rFonts w:eastAsiaTheme="minorHAnsi"/>
      <w:lang w:eastAsia="en-US"/>
    </w:rPr>
  </w:style>
  <w:style w:type="paragraph" w:customStyle="1" w:styleId="84F8833BE9B34FDA8A5B64C5FB0D06086">
    <w:name w:val="84F8833BE9B34FDA8A5B64C5FB0D06086"/>
    <w:rsid w:val="00450E31"/>
    <w:pPr>
      <w:spacing w:line="276" w:lineRule="auto"/>
    </w:pPr>
    <w:rPr>
      <w:rFonts w:eastAsiaTheme="minorHAnsi"/>
      <w:lang w:eastAsia="en-US"/>
    </w:rPr>
  </w:style>
  <w:style w:type="paragraph" w:customStyle="1" w:styleId="1D86F8714156407FAD27DB85AF81BCCA6">
    <w:name w:val="1D86F8714156407FAD27DB85AF81BCCA6"/>
    <w:rsid w:val="00450E31"/>
    <w:pPr>
      <w:spacing w:line="276" w:lineRule="auto"/>
    </w:pPr>
    <w:rPr>
      <w:rFonts w:eastAsiaTheme="minorHAnsi"/>
      <w:lang w:eastAsia="en-US"/>
    </w:rPr>
  </w:style>
  <w:style w:type="paragraph" w:customStyle="1" w:styleId="2F432634DE6842D0AD8FB3BD48DDF7546">
    <w:name w:val="2F432634DE6842D0AD8FB3BD48DDF7546"/>
    <w:rsid w:val="00450E31"/>
    <w:pPr>
      <w:spacing w:line="276" w:lineRule="auto"/>
    </w:pPr>
    <w:rPr>
      <w:rFonts w:eastAsiaTheme="minorHAnsi"/>
      <w:lang w:eastAsia="en-US"/>
    </w:rPr>
  </w:style>
  <w:style w:type="paragraph" w:customStyle="1" w:styleId="75AAB7C50DFA43BBA1966A64469828C26">
    <w:name w:val="75AAB7C50DFA43BBA1966A64469828C26"/>
    <w:rsid w:val="00450E31"/>
    <w:pPr>
      <w:spacing w:line="276" w:lineRule="auto"/>
    </w:pPr>
    <w:rPr>
      <w:rFonts w:eastAsiaTheme="minorHAnsi"/>
      <w:lang w:eastAsia="en-US"/>
    </w:rPr>
  </w:style>
  <w:style w:type="paragraph" w:customStyle="1" w:styleId="95E0EDE3573C497599393CF3421CDCCA2">
    <w:name w:val="95E0EDE3573C497599393CF3421CDCCA2"/>
    <w:rsid w:val="00450E31"/>
    <w:pPr>
      <w:spacing w:line="276" w:lineRule="auto"/>
    </w:pPr>
    <w:rPr>
      <w:rFonts w:eastAsiaTheme="minorHAnsi"/>
      <w:lang w:eastAsia="en-US"/>
    </w:rPr>
  </w:style>
  <w:style w:type="paragraph" w:customStyle="1" w:styleId="99E8536FA52B4ED4888A9CD3B0B741642">
    <w:name w:val="99E8536FA52B4ED4888A9CD3B0B741642"/>
    <w:rsid w:val="00450E31"/>
    <w:pPr>
      <w:spacing w:line="276" w:lineRule="auto"/>
    </w:pPr>
    <w:rPr>
      <w:rFonts w:eastAsiaTheme="minorHAnsi"/>
      <w:lang w:eastAsia="en-US"/>
    </w:rPr>
  </w:style>
  <w:style w:type="paragraph" w:customStyle="1" w:styleId="BF5C7C57E8E6400E8FA804971CD862A92">
    <w:name w:val="BF5C7C57E8E6400E8FA804971CD862A92"/>
    <w:rsid w:val="00450E31"/>
    <w:pPr>
      <w:spacing w:line="276" w:lineRule="auto"/>
    </w:pPr>
    <w:rPr>
      <w:rFonts w:eastAsiaTheme="minorHAnsi"/>
      <w:lang w:eastAsia="en-US"/>
    </w:rPr>
  </w:style>
  <w:style w:type="paragraph" w:customStyle="1" w:styleId="C351EB63FC1A49D6A55C1A1FBDCAF20D2">
    <w:name w:val="C351EB63FC1A49D6A55C1A1FBDCAF20D2"/>
    <w:rsid w:val="00450E31"/>
    <w:pPr>
      <w:spacing w:line="276" w:lineRule="auto"/>
    </w:pPr>
    <w:rPr>
      <w:rFonts w:eastAsiaTheme="minorHAnsi"/>
      <w:lang w:eastAsia="en-US"/>
    </w:rPr>
  </w:style>
  <w:style w:type="paragraph" w:customStyle="1" w:styleId="C278DA30742D439B81E32C81C840F7A22">
    <w:name w:val="C278DA30742D439B81E32C81C840F7A22"/>
    <w:rsid w:val="00450E31"/>
    <w:pPr>
      <w:spacing w:line="276" w:lineRule="auto"/>
    </w:pPr>
    <w:rPr>
      <w:rFonts w:eastAsiaTheme="minorHAnsi"/>
      <w:lang w:eastAsia="en-US"/>
    </w:rPr>
  </w:style>
  <w:style w:type="paragraph" w:customStyle="1" w:styleId="36B04E21EE4C45FCBE02B7EE3A2B85002">
    <w:name w:val="36B04E21EE4C45FCBE02B7EE3A2B85002"/>
    <w:rsid w:val="00450E31"/>
    <w:pPr>
      <w:spacing w:line="276" w:lineRule="auto"/>
    </w:pPr>
    <w:rPr>
      <w:rFonts w:eastAsiaTheme="minorHAnsi"/>
      <w:lang w:eastAsia="en-US"/>
    </w:rPr>
  </w:style>
  <w:style w:type="paragraph" w:customStyle="1" w:styleId="AB9021C8582A4F6095A8B288E1D976F52">
    <w:name w:val="AB9021C8582A4F6095A8B288E1D976F52"/>
    <w:rsid w:val="00450E31"/>
    <w:pPr>
      <w:spacing w:line="276" w:lineRule="auto"/>
    </w:pPr>
    <w:rPr>
      <w:rFonts w:eastAsiaTheme="minorHAnsi"/>
      <w:lang w:eastAsia="en-US"/>
    </w:rPr>
  </w:style>
  <w:style w:type="paragraph" w:customStyle="1" w:styleId="E90CB3699B0E442A814D7DE53BA85AEE2">
    <w:name w:val="E90CB3699B0E442A814D7DE53BA85AEE2"/>
    <w:rsid w:val="00450E31"/>
    <w:pPr>
      <w:spacing w:line="276" w:lineRule="auto"/>
    </w:pPr>
    <w:rPr>
      <w:rFonts w:eastAsiaTheme="minorHAnsi"/>
      <w:lang w:eastAsia="en-US"/>
    </w:rPr>
  </w:style>
  <w:style w:type="paragraph" w:customStyle="1" w:styleId="F04D76A3D72846EBA96CEA6C0766A5D82">
    <w:name w:val="F04D76A3D72846EBA96CEA6C0766A5D82"/>
    <w:rsid w:val="00450E31"/>
    <w:pPr>
      <w:spacing w:line="276" w:lineRule="auto"/>
    </w:pPr>
    <w:rPr>
      <w:rFonts w:eastAsiaTheme="minorHAnsi"/>
      <w:lang w:eastAsia="en-US"/>
    </w:rPr>
  </w:style>
  <w:style w:type="paragraph" w:customStyle="1" w:styleId="9CE4352320FF4641BF58E8D7C6F651952">
    <w:name w:val="9CE4352320FF4641BF58E8D7C6F651952"/>
    <w:rsid w:val="00450E31"/>
    <w:pPr>
      <w:spacing w:line="276" w:lineRule="auto"/>
    </w:pPr>
    <w:rPr>
      <w:rFonts w:eastAsiaTheme="minorHAnsi"/>
      <w:lang w:eastAsia="en-US"/>
    </w:rPr>
  </w:style>
  <w:style w:type="paragraph" w:customStyle="1" w:styleId="143E574F07844E44B9D84EEB9BEC0A782">
    <w:name w:val="143E574F07844E44B9D84EEB9BEC0A782"/>
    <w:rsid w:val="00450E31"/>
    <w:pPr>
      <w:spacing w:line="276" w:lineRule="auto"/>
    </w:pPr>
    <w:rPr>
      <w:rFonts w:eastAsiaTheme="minorHAnsi"/>
      <w:lang w:eastAsia="en-US"/>
    </w:rPr>
  </w:style>
  <w:style w:type="paragraph" w:customStyle="1" w:styleId="9BF759EE21BC43269FB38175C938C44A1">
    <w:name w:val="9BF759EE21BC43269FB38175C938C44A1"/>
    <w:rsid w:val="00450E31"/>
    <w:pPr>
      <w:spacing w:line="276" w:lineRule="auto"/>
    </w:pPr>
    <w:rPr>
      <w:rFonts w:eastAsiaTheme="minorHAnsi"/>
      <w:lang w:eastAsia="en-US"/>
    </w:rPr>
  </w:style>
  <w:style w:type="paragraph" w:customStyle="1" w:styleId="4E496E68A239424A88F59971B7B4CD812">
    <w:name w:val="4E496E68A239424A88F59971B7B4CD812"/>
    <w:rsid w:val="00450E31"/>
    <w:pPr>
      <w:spacing w:line="276" w:lineRule="auto"/>
    </w:pPr>
    <w:rPr>
      <w:rFonts w:eastAsiaTheme="minorHAnsi"/>
      <w:lang w:eastAsia="en-US"/>
    </w:rPr>
  </w:style>
  <w:style w:type="paragraph" w:customStyle="1" w:styleId="9A9BB4F226DE4AF292B56E6C08CD402D1">
    <w:name w:val="9A9BB4F226DE4AF292B56E6C08CD402D1"/>
    <w:rsid w:val="00450E31"/>
    <w:pPr>
      <w:spacing w:line="276" w:lineRule="auto"/>
    </w:pPr>
    <w:rPr>
      <w:rFonts w:eastAsiaTheme="minorHAnsi"/>
      <w:lang w:eastAsia="en-US"/>
    </w:rPr>
  </w:style>
  <w:style w:type="paragraph" w:customStyle="1" w:styleId="C6CA52A726BB4BFAA02355BA4B4F74431">
    <w:name w:val="C6CA52A726BB4BFAA02355BA4B4F74431"/>
    <w:rsid w:val="00450E31"/>
    <w:pPr>
      <w:spacing w:line="276" w:lineRule="auto"/>
    </w:pPr>
    <w:rPr>
      <w:rFonts w:eastAsiaTheme="minorHAnsi"/>
      <w:lang w:eastAsia="en-US"/>
    </w:rPr>
  </w:style>
  <w:style w:type="paragraph" w:customStyle="1" w:styleId="0F35B8A87F4541B1A9550CB090B0AD431">
    <w:name w:val="0F35B8A87F4541B1A9550CB090B0AD431"/>
    <w:rsid w:val="00450E31"/>
    <w:pPr>
      <w:spacing w:line="276" w:lineRule="auto"/>
    </w:pPr>
    <w:rPr>
      <w:rFonts w:eastAsiaTheme="minorHAnsi"/>
      <w:lang w:eastAsia="en-US"/>
    </w:rPr>
  </w:style>
  <w:style w:type="paragraph" w:customStyle="1" w:styleId="F615FF76C9E34243BAD87C01FA45DCEA1">
    <w:name w:val="F615FF76C9E34243BAD87C01FA45DCEA1"/>
    <w:rsid w:val="00450E31"/>
    <w:pPr>
      <w:spacing w:line="276" w:lineRule="auto"/>
    </w:pPr>
    <w:rPr>
      <w:rFonts w:eastAsiaTheme="minorHAnsi"/>
      <w:lang w:eastAsia="en-US"/>
    </w:rPr>
  </w:style>
  <w:style w:type="paragraph" w:customStyle="1" w:styleId="B21AF6D430654EDEA9628A28326D1D1D1">
    <w:name w:val="B21AF6D430654EDEA9628A28326D1D1D1"/>
    <w:rsid w:val="00450E31"/>
    <w:pPr>
      <w:spacing w:line="276" w:lineRule="auto"/>
    </w:pPr>
    <w:rPr>
      <w:rFonts w:eastAsiaTheme="minorHAnsi"/>
      <w:lang w:eastAsia="en-US"/>
    </w:rPr>
  </w:style>
  <w:style w:type="paragraph" w:customStyle="1" w:styleId="0DA1A1A477454E98A5D0A0C4A238B2ED1">
    <w:name w:val="0DA1A1A477454E98A5D0A0C4A238B2ED1"/>
    <w:rsid w:val="00450E31"/>
    <w:pPr>
      <w:spacing w:line="276" w:lineRule="auto"/>
    </w:pPr>
    <w:rPr>
      <w:rFonts w:eastAsiaTheme="minorHAnsi"/>
      <w:lang w:eastAsia="en-US"/>
    </w:rPr>
  </w:style>
  <w:style w:type="paragraph" w:customStyle="1" w:styleId="74BE800627B64264AE32026F70C4325C1">
    <w:name w:val="74BE800627B64264AE32026F70C4325C1"/>
    <w:rsid w:val="00450E31"/>
    <w:pPr>
      <w:spacing w:line="276" w:lineRule="auto"/>
    </w:pPr>
    <w:rPr>
      <w:rFonts w:eastAsiaTheme="minorHAnsi"/>
      <w:lang w:eastAsia="en-US"/>
    </w:rPr>
  </w:style>
  <w:style w:type="paragraph" w:customStyle="1" w:styleId="3923AD4643AB40D59879F90C7D8ACDBD1">
    <w:name w:val="3923AD4643AB40D59879F90C7D8ACDBD1"/>
    <w:rsid w:val="00450E31"/>
    <w:pPr>
      <w:spacing w:line="276" w:lineRule="auto"/>
    </w:pPr>
    <w:rPr>
      <w:rFonts w:eastAsiaTheme="minorHAnsi"/>
      <w:lang w:eastAsia="en-US"/>
    </w:rPr>
  </w:style>
  <w:style w:type="paragraph" w:customStyle="1" w:styleId="1F0EBEB9F16E4568A3FB7F167CB1372B1">
    <w:name w:val="1F0EBEB9F16E4568A3FB7F167CB1372B1"/>
    <w:rsid w:val="00450E31"/>
    <w:pPr>
      <w:spacing w:line="276" w:lineRule="auto"/>
    </w:pPr>
    <w:rPr>
      <w:rFonts w:eastAsiaTheme="minorHAnsi"/>
      <w:lang w:eastAsia="en-US"/>
    </w:rPr>
  </w:style>
  <w:style w:type="paragraph" w:customStyle="1" w:styleId="6E01718525F04FBE851112C79A91A1831">
    <w:name w:val="6E01718525F04FBE851112C79A91A1831"/>
    <w:rsid w:val="00450E31"/>
    <w:pPr>
      <w:spacing w:line="276" w:lineRule="auto"/>
    </w:pPr>
    <w:rPr>
      <w:rFonts w:eastAsiaTheme="minorHAnsi"/>
      <w:lang w:eastAsia="en-US"/>
    </w:rPr>
  </w:style>
  <w:style w:type="paragraph" w:customStyle="1" w:styleId="7DC75BE821F845E8BF18D15B82D796781">
    <w:name w:val="7DC75BE821F845E8BF18D15B82D796781"/>
    <w:rsid w:val="00450E31"/>
    <w:pPr>
      <w:spacing w:line="276" w:lineRule="auto"/>
    </w:pPr>
    <w:rPr>
      <w:rFonts w:eastAsiaTheme="minorHAnsi"/>
      <w:lang w:eastAsia="en-US"/>
    </w:rPr>
  </w:style>
  <w:style w:type="paragraph" w:customStyle="1" w:styleId="12044C5CAFBD4F8C88CAE7041E97A9071">
    <w:name w:val="12044C5CAFBD4F8C88CAE7041E97A9071"/>
    <w:rsid w:val="00450E31"/>
    <w:pPr>
      <w:spacing w:line="276" w:lineRule="auto"/>
    </w:pPr>
    <w:rPr>
      <w:rFonts w:eastAsiaTheme="minorHAnsi"/>
      <w:lang w:eastAsia="en-US"/>
    </w:rPr>
  </w:style>
  <w:style w:type="paragraph" w:customStyle="1" w:styleId="B6D4D98A5E924F7D96A2F2A2062987071">
    <w:name w:val="B6D4D98A5E924F7D96A2F2A2062987071"/>
    <w:rsid w:val="00450E31"/>
    <w:pPr>
      <w:spacing w:line="276" w:lineRule="auto"/>
    </w:pPr>
    <w:rPr>
      <w:rFonts w:eastAsiaTheme="minorHAnsi"/>
      <w:lang w:eastAsia="en-US"/>
    </w:rPr>
  </w:style>
  <w:style w:type="paragraph" w:customStyle="1" w:styleId="2B2A0E88BE144FFEB69BFA775285F58C1">
    <w:name w:val="2B2A0E88BE144FFEB69BFA775285F58C1"/>
    <w:rsid w:val="00450E31"/>
    <w:pPr>
      <w:spacing w:line="276" w:lineRule="auto"/>
    </w:pPr>
    <w:rPr>
      <w:rFonts w:eastAsiaTheme="minorHAnsi"/>
      <w:lang w:eastAsia="en-US"/>
    </w:rPr>
  </w:style>
  <w:style w:type="paragraph" w:customStyle="1" w:styleId="B22B7B15F0E94666B123A434A75585441">
    <w:name w:val="B22B7B15F0E94666B123A434A75585441"/>
    <w:rsid w:val="00450E31"/>
    <w:pPr>
      <w:spacing w:line="276" w:lineRule="auto"/>
    </w:pPr>
    <w:rPr>
      <w:rFonts w:eastAsiaTheme="minorHAnsi"/>
      <w:lang w:eastAsia="en-US"/>
    </w:rPr>
  </w:style>
  <w:style w:type="paragraph" w:customStyle="1" w:styleId="60DA4AD92DC840A6B11390FD1B89BAD71">
    <w:name w:val="60DA4AD92DC840A6B11390FD1B89BAD71"/>
    <w:rsid w:val="00450E31"/>
    <w:pPr>
      <w:spacing w:line="276" w:lineRule="auto"/>
    </w:pPr>
    <w:rPr>
      <w:rFonts w:eastAsiaTheme="minorHAnsi"/>
      <w:lang w:eastAsia="en-US"/>
    </w:rPr>
  </w:style>
  <w:style w:type="paragraph" w:customStyle="1" w:styleId="CA38884528FD43BAA89FF3DBC86E1A021">
    <w:name w:val="CA38884528FD43BAA89FF3DBC86E1A021"/>
    <w:rsid w:val="00450E31"/>
    <w:pPr>
      <w:spacing w:line="276" w:lineRule="auto"/>
    </w:pPr>
    <w:rPr>
      <w:rFonts w:eastAsiaTheme="minorHAnsi"/>
      <w:lang w:eastAsia="en-US"/>
    </w:rPr>
  </w:style>
  <w:style w:type="paragraph" w:customStyle="1" w:styleId="6DE8421A4B544A52A9CA337E410789A01">
    <w:name w:val="6DE8421A4B544A52A9CA337E410789A01"/>
    <w:rsid w:val="00450E31"/>
    <w:pPr>
      <w:spacing w:line="276" w:lineRule="auto"/>
    </w:pPr>
    <w:rPr>
      <w:rFonts w:eastAsiaTheme="minorHAnsi"/>
      <w:lang w:eastAsia="en-US"/>
    </w:rPr>
  </w:style>
  <w:style w:type="paragraph" w:customStyle="1" w:styleId="891982D3E38B489FA7592B0E4CDEAB6A1">
    <w:name w:val="891982D3E38B489FA7592B0E4CDEAB6A1"/>
    <w:rsid w:val="00450E31"/>
    <w:pPr>
      <w:spacing w:line="276" w:lineRule="auto"/>
    </w:pPr>
    <w:rPr>
      <w:rFonts w:eastAsiaTheme="minorHAnsi"/>
      <w:lang w:eastAsia="en-US"/>
    </w:rPr>
  </w:style>
  <w:style w:type="paragraph" w:customStyle="1" w:styleId="5C93E283FC7A4D2E81D5A5399DF96E2C1">
    <w:name w:val="5C93E283FC7A4D2E81D5A5399DF96E2C1"/>
    <w:rsid w:val="00450E31"/>
    <w:pPr>
      <w:spacing w:line="276" w:lineRule="auto"/>
    </w:pPr>
    <w:rPr>
      <w:rFonts w:eastAsiaTheme="minorHAnsi"/>
      <w:lang w:eastAsia="en-US"/>
    </w:rPr>
  </w:style>
  <w:style w:type="paragraph" w:customStyle="1" w:styleId="3C4E94C390114AE7B53CD48B218071471">
    <w:name w:val="3C4E94C390114AE7B53CD48B218071471"/>
    <w:rsid w:val="00450E31"/>
    <w:pPr>
      <w:spacing w:line="276" w:lineRule="auto"/>
    </w:pPr>
    <w:rPr>
      <w:rFonts w:eastAsiaTheme="minorHAnsi"/>
      <w:lang w:eastAsia="en-US"/>
    </w:rPr>
  </w:style>
  <w:style w:type="paragraph" w:customStyle="1" w:styleId="A185252544CC4AF2911A830128F55A2F1">
    <w:name w:val="A185252544CC4AF2911A830128F55A2F1"/>
    <w:rsid w:val="00450E31"/>
    <w:pPr>
      <w:spacing w:line="276" w:lineRule="auto"/>
    </w:pPr>
    <w:rPr>
      <w:rFonts w:eastAsiaTheme="minorHAnsi"/>
      <w:lang w:eastAsia="en-US"/>
    </w:rPr>
  </w:style>
  <w:style w:type="paragraph" w:customStyle="1" w:styleId="5D584E99536B417A95344E444016CFA71">
    <w:name w:val="5D584E99536B417A95344E444016CFA71"/>
    <w:rsid w:val="00450E31"/>
    <w:pPr>
      <w:spacing w:line="276" w:lineRule="auto"/>
    </w:pPr>
    <w:rPr>
      <w:rFonts w:eastAsiaTheme="minorHAnsi"/>
      <w:lang w:eastAsia="en-US"/>
    </w:rPr>
  </w:style>
  <w:style w:type="paragraph" w:customStyle="1" w:styleId="B5AD12C9A956407FA6488FED204EC7C71">
    <w:name w:val="B5AD12C9A956407FA6488FED204EC7C71"/>
    <w:rsid w:val="00450E31"/>
    <w:pPr>
      <w:spacing w:line="276" w:lineRule="auto"/>
    </w:pPr>
    <w:rPr>
      <w:rFonts w:eastAsiaTheme="minorHAnsi"/>
      <w:lang w:eastAsia="en-US"/>
    </w:rPr>
  </w:style>
  <w:style w:type="paragraph" w:customStyle="1" w:styleId="78973FBA9620419E866DF013174226801">
    <w:name w:val="78973FBA9620419E866DF013174226801"/>
    <w:rsid w:val="00450E31"/>
    <w:pPr>
      <w:spacing w:line="276" w:lineRule="auto"/>
    </w:pPr>
    <w:rPr>
      <w:rFonts w:eastAsiaTheme="minorHAnsi"/>
      <w:lang w:eastAsia="en-US"/>
    </w:rPr>
  </w:style>
  <w:style w:type="paragraph" w:customStyle="1" w:styleId="8FEE015050934BE08A00401EA3AB0110">
    <w:name w:val="8FEE015050934BE08A00401EA3AB0110"/>
    <w:rsid w:val="00450E31"/>
    <w:pPr>
      <w:spacing w:line="276" w:lineRule="auto"/>
    </w:pPr>
    <w:rPr>
      <w:rFonts w:eastAsiaTheme="minorHAnsi"/>
      <w:lang w:eastAsia="en-US"/>
    </w:rPr>
  </w:style>
  <w:style w:type="paragraph" w:customStyle="1" w:styleId="22CE6C1AD89E43A7849F2CE4CAD7820E1">
    <w:name w:val="22CE6C1AD89E43A7849F2CE4CAD7820E1"/>
    <w:rsid w:val="00450E31"/>
    <w:pPr>
      <w:spacing w:line="276" w:lineRule="auto"/>
    </w:pPr>
    <w:rPr>
      <w:rFonts w:eastAsiaTheme="minorHAnsi"/>
      <w:lang w:eastAsia="en-US"/>
    </w:rPr>
  </w:style>
  <w:style w:type="paragraph" w:customStyle="1" w:styleId="AAA9D5F09BFF4F29B0915579BBE6A5D7">
    <w:name w:val="AAA9D5F09BFF4F29B0915579BBE6A5D7"/>
    <w:rsid w:val="00450E31"/>
    <w:pPr>
      <w:spacing w:line="276" w:lineRule="auto"/>
    </w:pPr>
    <w:rPr>
      <w:rFonts w:eastAsiaTheme="minorHAnsi"/>
      <w:lang w:eastAsia="en-US"/>
    </w:rPr>
  </w:style>
  <w:style w:type="paragraph" w:customStyle="1" w:styleId="E2949C426B8A4428BD5A9E2D48DF372B">
    <w:name w:val="E2949C426B8A4428BD5A9E2D48DF372B"/>
    <w:rsid w:val="00450E31"/>
    <w:pPr>
      <w:spacing w:line="276" w:lineRule="auto"/>
    </w:pPr>
    <w:rPr>
      <w:rFonts w:eastAsiaTheme="minorHAnsi"/>
      <w:lang w:eastAsia="en-US"/>
    </w:rPr>
  </w:style>
  <w:style w:type="paragraph" w:customStyle="1" w:styleId="31D904BA69A14611BFFB540332EC17AE">
    <w:name w:val="31D904BA69A14611BFFB540332EC17AE"/>
    <w:rsid w:val="00450E31"/>
    <w:pPr>
      <w:spacing w:line="276" w:lineRule="auto"/>
    </w:pPr>
    <w:rPr>
      <w:rFonts w:eastAsiaTheme="minorHAnsi"/>
      <w:lang w:eastAsia="en-US"/>
    </w:rPr>
  </w:style>
  <w:style w:type="paragraph" w:customStyle="1" w:styleId="9C8A3DEFE5064046878554C684B14714">
    <w:name w:val="9C8A3DEFE5064046878554C684B14714"/>
    <w:rsid w:val="00450E31"/>
    <w:pPr>
      <w:spacing w:line="276" w:lineRule="auto"/>
    </w:pPr>
    <w:rPr>
      <w:rFonts w:eastAsiaTheme="minorHAnsi"/>
      <w:lang w:eastAsia="en-US"/>
    </w:rPr>
  </w:style>
  <w:style w:type="paragraph" w:customStyle="1" w:styleId="2515379ECBA841E4AEB22097DF4969EA1">
    <w:name w:val="2515379ECBA841E4AEB22097DF4969EA1"/>
    <w:rsid w:val="00450E31"/>
    <w:pPr>
      <w:spacing w:line="276" w:lineRule="auto"/>
    </w:pPr>
    <w:rPr>
      <w:rFonts w:eastAsiaTheme="minorHAnsi"/>
      <w:lang w:eastAsia="en-US"/>
    </w:rPr>
  </w:style>
  <w:style w:type="paragraph" w:customStyle="1" w:styleId="EFE2982F1F834751AE8F670DB8ED7D041">
    <w:name w:val="EFE2982F1F834751AE8F670DB8ED7D041"/>
    <w:rsid w:val="00450E31"/>
    <w:pPr>
      <w:spacing w:line="276" w:lineRule="auto"/>
    </w:pPr>
    <w:rPr>
      <w:rFonts w:eastAsiaTheme="minorHAnsi"/>
      <w:lang w:eastAsia="en-US"/>
    </w:rPr>
  </w:style>
  <w:style w:type="paragraph" w:customStyle="1" w:styleId="4F1CD3402CE54BEEAA3BBF7D986374591">
    <w:name w:val="4F1CD3402CE54BEEAA3BBF7D986374591"/>
    <w:rsid w:val="00450E31"/>
    <w:pPr>
      <w:spacing w:line="276" w:lineRule="auto"/>
    </w:pPr>
    <w:rPr>
      <w:rFonts w:eastAsiaTheme="minorHAnsi"/>
      <w:lang w:eastAsia="en-US"/>
    </w:rPr>
  </w:style>
  <w:style w:type="paragraph" w:customStyle="1" w:styleId="197B8251FD164D38A9F92030239E59241">
    <w:name w:val="197B8251FD164D38A9F92030239E59241"/>
    <w:rsid w:val="00450E31"/>
    <w:pPr>
      <w:spacing w:line="276" w:lineRule="auto"/>
    </w:pPr>
    <w:rPr>
      <w:rFonts w:eastAsiaTheme="minorHAnsi"/>
      <w:lang w:eastAsia="en-US"/>
    </w:rPr>
  </w:style>
  <w:style w:type="paragraph" w:customStyle="1" w:styleId="E41B55F25B2D4A05A12A6FDF0D3FD72D1">
    <w:name w:val="E41B55F25B2D4A05A12A6FDF0D3FD72D1"/>
    <w:rsid w:val="00450E31"/>
    <w:pPr>
      <w:spacing w:line="276" w:lineRule="auto"/>
    </w:pPr>
    <w:rPr>
      <w:rFonts w:eastAsiaTheme="minorHAnsi"/>
      <w:lang w:eastAsia="en-US"/>
    </w:rPr>
  </w:style>
  <w:style w:type="paragraph" w:customStyle="1" w:styleId="358593E54A44444EB643422D02D13FB21">
    <w:name w:val="358593E54A44444EB643422D02D13FB21"/>
    <w:rsid w:val="00450E31"/>
    <w:pPr>
      <w:spacing w:line="276" w:lineRule="auto"/>
    </w:pPr>
    <w:rPr>
      <w:rFonts w:eastAsiaTheme="minorHAnsi"/>
      <w:lang w:eastAsia="en-US"/>
    </w:rPr>
  </w:style>
  <w:style w:type="paragraph" w:customStyle="1" w:styleId="DA68CE9FD43F431E81C77CCA0B310C8E">
    <w:name w:val="DA68CE9FD43F431E81C77CCA0B310C8E"/>
    <w:rsid w:val="00450E31"/>
    <w:pPr>
      <w:spacing w:line="276" w:lineRule="auto"/>
    </w:pPr>
    <w:rPr>
      <w:rFonts w:eastAsiaTheme="minorHAnsi"/>
      <w:lang w:eastAsia="en-US"/>
    </w:rPr>
  </w:style>
  <w:style w:type="paragraph" w:customStyle="1" w:styleId="94AE8BD63BA34E37954D4580F0095BC06">
    <w:name w:val="94AE8BD63BA34E37954D4580F0095BC06"/>
    <w:rsid w:val="00450E31"/>
    <w:pPr>
      <w:spacing w:line="276" w:lineRule="auto"/>
    </w:pPr>
    <w:rPr>
      <w:rFonts w:eastAsiaTheme="minorHAnsi"/>
      <w:lang w:eastAsia="en-US"/>
    </w:rPr>
  </w:style>
  <w:style w:type="paragraph" w:customStyle="1" w:styleId="E04BE7CB2DD84AC6B014B7098CBFF2C16">
    <w:name w:val="E04BE7CB2DD84AC6B014B7098CBFF2C16"/>
    <w:rsid w:val="00450E31"/>
    <w:pPr>
      <w:spacing w:line="276" w:lineRule="auto"/>
    </w:pPr>
    <w:rPr>
      <w:rFonts w:eastAsiaTheme="minorHAnsi"/>
      <w:lang w:eastAsia="en-US"/>
    </w:rPr>
  </w:style>
  <w:style w:type="paragraph" w:customStyle="1" w:styleId="D90C644BC2724B1F8EF052EAF42F49DD6">
    <w:name w:val="D90C644BC2724B1F8EF052EAF42F49DD6"/>
    <w:rsid w:val="00450E31"/>
    <w:pPr>
      <w:spacing w:line="276" w:lineRule="auto"/>
    </w:pPr>
    <w:rPr>
      <w:rFonts w:eastAsiaTheme="minorHAnsi"/>
      <w:lang w:eastAsia="en-US"/>
    </w:rPr>
  </w:style>
  <w:style w:type="paragraph" w:customStyle="1" w:styleId="529DF8324B7542038949489A1CFEA27D6">
    <w:name w:val="529DF8324B7542038949489A1CFEA27D6"/>
    <w:rsid w:val="00450E31"/>
    <w:pPr>
      <w:spacing w:line="276" w:lineRule="auto"/>
    </w:pPr>
    <w:rPr>
      <w:rFonts w:eastAsiaTheme="minorHAnsi"/>
      <w:lang w:eastAsia="en-US"/>
    </w:rPr>
  </w:style>
  <w:style w:type="paragraph" w:customStyle="1" w:styleId="A7A71CD2FB8544919F8763767106FE40">
    <w:name w:val="A7A71CD2FB8544919F8763767106FE40"/>
    <w:rsid w:val="00450E31"/>
  </w:style>
  <w:style w:type="paragraph" w:customStyle="1" w:styleId="3594B828C5144AECA0FB8DD28E9FE9097">
    <w:name w:val="3594B828C5144AECA0FB8DD28E9FE9097"/>
    <w:rsid w:val="00450E31"/>
    <w:pPr>
      <w:spacing w:line="276" w:lineRule="auto"/>
    </w:pPr>
    <w:rPr>
      <w:rFonts w:eastAsiaTheme="minorHAnsi"/>
      <w:lang w:eastAsia="en-US"/>
    </w:rPr>
  </w:style>
  <w:style w:type="paragraph" w:customStyle="1" w:styleId="F580E7A77E1E4135B9142BA0A3EDB9967">
    <w:name w:val="F580E7A77E1E4135B9142BA0A3EDB9967"/>
    <w:rsid w:val="00450E31"/>
    <w:pPr>
      <w:spacing w:line="276" w:lineRule="auto"/>
    </w:pPr>
    <w:rPr>
      <w:rFonts w:eastAsiaTheme="minorHAnsi"/>
      <w:lang w:eastAsia="en-US"/>
    </w:rPr>
  </w:style>
  <w:style w:type="paragraph" w:customStyle="1" w:styleId="4A980B75895242BAAF333C101D6A233C7">
    <w:name w:val="4A980B75895242BAAF333C101D6A233C7"/>
    <w:rsid w:val="00450E31"/>
    <w:pPr>
      <w:spacing w:line="276" w:lineRule="auto"/>
    </w:pPr>
    <w:rPr>
      <w:rFonts w:eastAsiaTheme="minorHAnsi"/>
      <w:lang w:eastAsia="en-US"/>
    </w:rPr>
  </w:style>
  <w:style w:type="paragraph" w:customStyle="1" w:styleId="BA270EF4780F4B1C9297A74E98D2F4DF7">
    <w:name w:val="BA270EF4780F4B1C9297A74E98D2F4DF7"/>
    <w:rsid w:val="00450E31"/>
    <w:pPr>
      <w:spacing w:line="276" w:lineRule="auto"/>
    </w:pPr>
    <w:rPr>
      <w:rFonts w:eastAsiaTheme="minorHAnsi"/>
      <w:lang w:eastAsia="en-US"/>
    </w:rPr>
  </w:style>
  <w:style w:type="paragraph" w:customStyle="1" w:styleId="C2B2730782A8411D8864ECDF222CF5C97">
    <w:name w:val="C2B2730782A8411D8864ECDF222CF5C97"/>
    <w:rsid w:val="00450E31"/>
    <w:pPr>
      <w:spacing w:line="276" w:lineRule="auto"/>
    </w:pPr>
    <w:rPr>
      <w:rFonts w:eastAsiaTheme="minorHAnsi"/>
      <w:lang w:eastAsia="en-US"/>
    </w:rPr>
  </w:style>
  <w:style w:type="paragraph" w:customStyle="1" w:styleId="84F8833BE9B34FDA8A5B64C5FB0D06087">
    <w:name w:val="84F8833BE9B34FDA8A5B64C5FB0D06087"/>
    <w:rsid w:val="00450E31"/>
    <w:pPr>
      <w:spacing w:line="276" w:lineRule="auto"/>
    </w:pPr>
    <w:rPr>
      <w:rFonts w:eastAsiaTheme="minorHAnsi"/>
      <w:lang w:eastAsia="en-US"/>
    </w:rPr>
  </w:style>
  <w:style w:type="paragraph" w:customStyle="1" w:styleId="1D86F8714156407FAD27DB85AF81BCCA7">
    <w:name w:val="1D86F8714156407FAD27DB85AF81BCCA7"/>
    <w:rsid w:val="00450E31"/>
    <w:pPr>
      <w:spacing w:line="276" w:lineRule="auto"/>
    </w:pPr>
    <w:rPr>
      <w:rFonts w:eastAsiaTheme="minorHAnsi"/>
      <w:lang w:eastAsia="en-US"/>
    </w:rPr>
  </w:style>
  <w:style w:type="paragraph" w:customStyle="1" w:styleId="2F432634DE6842D0AD8FB3BD48DDF7547">
    <w:name w:val="2F432634DE6842D0AD8FB3BD48DDF7547"/>
    <w:rsid w:val="00450E31"/>
    <w:pPr>
      <w:spacing w:line="276" w:lineRule="auto"/>
    </w:pPr>
    <w:rPr>
      <w:rFonts w:eastAsiaTheme="minorHAnsi"/>
      <w:lang w:eastAsia="en-US"/>
    </w:rPr>
  </w:style>
  <w:style w:type="paragraph" w:customStyle="1" w:styleId="75AAB7C50DFA43BBA1966A64469828C27">
    <w:name w:val="75AAB7C50DFA43BBA1966A64469828C27"/>
    <w:rsid w:val="00450E31"/>
    <w:pPr>
      <w:spacing w:line="276" w:lineRule="auto"/>
    </w:pPr>
    <w:rPr>
      <w:rFonts w:eastAsiaTheme="minorHAnsi"/>
      <w:lang w:eastAsia="en-US"/>
    </w:rPr>
  </w:style>
  <w:style w:type="paragraph" w:customStyle="1" w:styleId="95E0EDE3573C497599393CF3421CDCCA3">
    <w:name w:val="95E0EDE3573C497599393CF3421CDCCA3"/>
    <w:rsid w:val="00450E31"/>
    <w:pPr>
      <w:spacing w:line="276" w:lineRule="auto"/>
    </w:pPr>
    <w:rPr>
      <w:rFonts w:eastAsiaTheme="minorHAnsi"/>
      <w:lang w:eastAsia="en-US"/>
    </w:rPr>
  </w:style>
  <w:style w:type="paragraph" w:customStyle="1" w:styleId="99E8536FA52B4ED4888A9CD3B0B741643">
    <w:name w:val="99E8536FA52B4ED4888A9CD3B0B741643"/>
    <w:rsid w:val="00450E31"/>
    <w:pPr>
      <w:spacing w:line="276" w:lineRule="auto"/>
    </w:pPr>
    <w:rPr>
      <w:rFonts w:eastAsiaTheme="minorHAnsi"/>
      <w:lang w:eastAsia="en-US"/>
    </w:rPr>
  </w:style>
  <w:style w:type="paragraph" w:customStyle="1" w:styleId="BF5C7C57E8E6400E8FA804971CD862A93">
    <w:name w:val="BF5C7C57E8E6400E8FA804971CD862A93"/>
    <w:rsid w:val="00450E31"/>
    <w:pPr>
      <w:spacing w:line="276" w:lineRule="auto"/>
    </w:pPr>
    <w:rPr>
      <w:rFonts w:eastAsiaTheme="minorHAnsi"/>
      <w:lang w:eastAsia="en-US"/>
    </w:rPr>
  </w:style>
  <w:style w:type="paragraph" w:customStyle="1" w:styleId="C351EB63FC1A49D6A55C1A1FBDCAF20D3">
    <w:name w:val="C351EB63FC1A49D6A55C1A1FBDCAF20D3"/>
    <w:rsid w:val="00450E31"/>
    <w:pPr>
      <w:spacing w:line="276" w:lineRule="auto"/>
    </w:pPr>
    <w:rPr>
      <w:rFonts w:eastAsiaTheme="minorHAnsi"/>
      <w:lang w:eastAsia="en-US"/>
    </w:rPr>
  </w:style>
  <w:style w:type="paragraph" w:customStyle="1" w:styleId="C278DA30742D439B81E32C81C840F7A23">
    <w:name w:val="C278DA30742D439B81E32C81C840F7A23"/>
    <w:rsid w:val="00450E31"/>
    <w:pPr>
      <w:spacing w:line="276" w:lineRule="auto"/>
    </w:pPr>
    <w:rPr>
      <w:rFonts w:eastAsiaTheme="minorHAnsi"/>
      <w:lang w:eastAsia="en-US"/>
    </w:rPr>
  </w:style>
  <w:style w:type="paragraph" w:customStyle="1" w:styleId="36B04E21EE4C45FCBE02B7EE3A2B85003">
    <w:name w:val="36B04E21EE4C45FCBE02B7EE3A2B85003"/>
    <w:rsid w:val="00450E31"/>
    <w:pPr>
      <w:spacing w:line="276" w:lineRule="auto"/>
    </w:pPr>
    <w:rPr>
      <w:rFonts w:eastAsiaTheme="minorHAnsi"/>
      <w:lang w:eastAsia="en-US"/>
    </w:rPr>
  </w:style>
  <w:style w:type="paragraph" w:customStyle="1" w:styleId="AB9021C8582A4F6095A8B288E1D976F53">
    <w:name w:val="AB9021C8582A4F6095A8B288E1D976F53"/>
    <w:rsid w:val="00450E31"/>
    <w:pPr>
      <w:spacing w:line="276" w:lineRule="auto"/>
    </w:pPr>
    <w:rPr>
      <w:rFonts w:eastAsiaTheme="minorHAnsi"/>
      <w:lang w:eastAsia="en-US"/>
    </w:rPr>
  </w:style>
  <w:style w:type="paragraph" w:customStyle="1" w:styleId="E90CB3699B0E442A814D7DE53BA85AEE3">
    <w:name w:val="E90CB3699B0E442A814D7DE53BA85AEE3"/>
    <w:rsid w:val="00450E31"/>
    <w:pPr>
      <w:spacing w:line="276" w:lineRule="auto"/>
    </w:pPr>
    <w:rPr>
      <w:rFonts w:eastAsiaTheme="minorHAnsi"/>
      <w:lang w:eastAsia="en-US"/>
    </w:rPr>
  </w:style>
  <w:style w:type="paragraph" w:customStyle="1" w:styleId="F04D76A3D72846EBA96CEA6C0766A5D83">
    <w:name w:val="F04D76A3D72846EBA96CEA6C0766A5D83"/>
    <w:rsid w:val="00450E31"/>
    <w:pPr>
      <w:spacing w:line="276" w:lineRule="auto"/>
    </w:pPr>
    <w:rPr>
      <w:rFonts w:eastAsiaTheme="minorHAnsi"/>
      <w:lang w:eastAsia="en-US"/>
    </w:rPr>
  </w:style>
  <w:style w:type="paragraph" w:customStyle="1" w:styleId="9CE4352320FF4641BF58E8D7C6F651953">
    <w:name w:val="9CE4352320FF4641BF58E8D7C6F651953"/>
    <w:rsid w:val="00450E31"/>
    <w:pPr>
      <w:spacing w:line="276" w:lineRule="auto"/>
    </w:pPr>
    <w:rPr>
      <w:rFonts w:eastAsiaTheme="minorHAnsi"/>
      <w:lang w:eastAsia="en-US"/>
    </w:rPr>
  </w:style>
  <w:style w:type="paragraph" w:customStyle="1" w:styleId="143E574F07844E44B9D84EEB9BEC0A783">
    <w:name w:val="143E574F07844E44B9D84EEB9BEC0A783"/>
    <w:rsid w:val="00450E31"/>
    <w:pPr>
      <w:spacing w:line="276" w:lineRule="auto"/>
    </w:pPr>
    <w:rPr>
      <w:rFonts w:eastAsiaTheme="minorHAnsi"/>
      <w:lang w:eastAsia="en-US"/>
    </w:rPr>
  </w:style>
  <w:style w:type="paragraph" w:customStyle="1" w:styleId="9BF759EE21BC43269FB38175C938C44A2">
    <w:name w:val="9BF759EE21BC43269FB38175C938C44A2"/>
    <w:rsid w:val="00450E31"/>
    <w:pPr>
      <w:spacing w:line="276" w:lineRule="auto"/>
    </w:pPr>
    <w:rPr>
      <w:rFonts w:eastAsiaTheme="minorHAnsi"/>
      <w:lang w:eastAsia="en-US"/>
    </w:rPr>
  </w:style>
  <w:style w:type="paragraph" w:customStyle="1" w:styleId="4E496E68A239424A88F59971B7B4CD813">
    <w:name w:val="4E496E68A239424A88F59971B7B4CD813"/>
    <w:rsid w:val="00450E31"/>
    <w:pPr>
      <w:spacing w:line="276" w:lineRule="auto"/>
    </w:pPr>
    <w:rPr>
      <w:rFonts w:eastAsiaTheme="minorHAnsi"/>
      <w:lang w:eastAsia="en-US"/>
    </w:rPr>
  </w:style>
  <w:style w:type="paragraph" w:customStyle="1" w:styleId="9A9BB4F226DE4AF292B56E6C08CD402D2">
    <w:name w:val="9A9BB4F226DE4AF292B56E6C08CD402D2"/>
    <w:rsid w:val="00450E31"/>
    <w:pPr>
      <w:spacing w:line="276" w:lineRule="auto"/>
    </w:pPr>
    <w:rPr>
      <w:rFonts w:eastAsiaTheme="minorHAnsi"/>
      <w:lang w:eastAsia="en-US"/>
    </w:rPr>
  </w:style>
  <w:style w:type="paragraph" w:customStyle="1" w:styleId="C6CA52A726BB4BFAA02355BA4B4F74432">
    <w:name w:val="C6CA52A726BB4BFAA02355BA4B4F74432"/>
    <w:rsid w:val="00450E31"/>
    <w:pPr>
      <w:spacing w:line="276" w:lineRule="auto"/>
    </w:pPr>
    <w:rPr>
      <w:rFonts w:eastAsiaTheme="minorHAnsi"/>
      <w:lang w:eastAsia="en-US"/>
    </w:rPr>
  </w:style>
  <w:style w:type="paragraph" w:customStyle="1" w:styleId="0F35B8A87F4541B1A9550CB090B0AD432">
    <w:name w:val="0F35B8A87F4541B1A9550CB090B0AD432"/>
    <w:rsid w:val="00450E31"/>
    <w:pPr>
      <w:spacing w:line="276" w:lineRule="auto"/>
    </w:pPr>
    <w:rPr>
      <w:rFonts w:eastAsiaTheme="minorHAnsi"/>
      <w:lang w:eastAsia="en-US"/>
    </w:rPr>
  </w:style>
  <w:style w:type="paragraph" w:customStyle="1" w:styleId="F615FF76C9E34243BAD87C01FA45DCEA2">
    <w:name w:val="F615FF76C9E34243BAD87C01FA45DCEA2"/>
    <w:rsid w:val="00450E31"/>
    <w:pPr>
      <w:spacing w:line="276" w:lineRule="auto"/>
    </w:pPr>
    <w:rPr>
      <w:rFonts w:eastAsiaTheme="minorHAnsi"/>
      <w:lang w:eastAsia="en-US"/>
    </w:rPr>
  </w:style>
  <w:style w:type="paragraph" w:customStyle="1" w:styleId="B21AF6D430654EDEA9628A28326D1D1D2">
    <w:name w:val="B21AF6D430654EDEA9628A28326D1D1D2"/>
    <w:rsid w:val="00450E31"/>
    <w:pPr>
      <w:spacing w:line="276" w:lineRule="auto"/>
    </w:pPr>
    <w:rPr>
      <w:rFonts w:eastAsiaTheme="minorHAnsi"/>
      <w:lang w:eastAsia="en-US"/>
    </w:rPr>
  </w:style>
  <w:style w:type="paragraph" w:customStyle="1" w:styleId="0DA1A1A477454E98A5D0A0C4A238B2ED2">
    <w:name w:val="0DA1A1A477454E98A5D0A0C4A238B2ED2"/>
    <w:rsid w:val="00450E31"/>
    <w:pPr>
      <w:spacing w:line="276" w:lineRule="auto"/>
    </w:pPr>
    <w:rPr>
      <w:rFonts w:eastAsiaTheme="minorHAnsi"/>
      <w:lang w:eastAsia="en-US"/>
    </w:rPr>
  </w:style>
  <w:style w:type="paragraph" w:customStyle="1" w:styleId="74BE800627B64264AE32026F70C4325C2">
    <w:name w:val="74BE800627B64264AE32026F70C4325C2"/>
    <w:rsid w:val="00450E31"/>
    <w:pPr>
      <w:spacing w:line="276" w:lineRule="auto"/>
    </w:pPr>
    <w:rPr>
      <w:rFonts w:eastAsiaTheme="minorHAnsi"/>
      <w:lang w:eastAsia="en-US"/>
    </w:rPr>
  </w:style>
  <w:style w:type="paragraph" w:customStyle="1" w:styleId="3923AD4643AB40D59879F90C7D8ACDBD2">
    <w:name w:val="3923AD4643AB40D59879F90C7D8ACDBD2"/>
    <w:rsid w:val="00450E31"/>
    <w:pPr>
      <w:spacing w:line="276" w:lineRule="auto"/>
    </w:pPr>
    <w:rPr>
      <w:rFonts w:eastAsiaTheme="minorHAnsi"/>
      <w:lang w:eastAsia="en-US"/>
    </w:rPr>
  </w:style>
  <w:style w:type="paragraph" w:customStyle="1" w:styleId="1F0EBEB9F16E4568A3FB7F167CB1372B2">
    <w:name w:val="1F0EBEB9F16E4568A3FB7F167CB1372B2"/>
    <w:rsid w:val="00450E31"/>
    <w:pPr>
      <w:spacing w:line="276" w:lineRule="auto"/>
    </w:pPr>
    <w:rPr>
      <w:rFonts w:eastAsiaTheme="minorHAnsi"/>
      <w:lang w:eastAsia="en-US"/>
    </w:rPr>
  </w:style>
  <w:style w:type="paragraph" w:customStyle="1" w:styleId="6E01718525F04FBE851112C79A91A1832">
    <w:name w:val="6E01718525F04FBE851112C79A91A1832"/>
    <w:rsid w:val="00450E31"/>
    <w:pPr>
      <w:spacing w:line="276" w:lineRule="auto"/>
    </w:pPr>
    <w:rPr>
      <w:rFonts w:eastAsiaTheme="minorHAnsi"/>
      <w:lang w:eastAsia="en-US"/>
    </w:rPr>
  </w:style>
  <w:style w:type="paragraph" w:customStyle="1" w:styleId="7DC75BE821F845E8BF18D15B82D796782">
    <w:name w:val="7DC75BE821F845E8BF18D15B82D796782"/>
    <w:rsid w:val="00450E31"/>
    <w:pPr>
      <w:spacing w:line="276" w:lineRule="auto"/>
    </w:pPr>
    <w:rPr>
      <w:rFonts w:eastAsiaTheme="minorHAnsi"/>
      <w:lang w:eastAsia="en-US"/>
    </w:rPr>
  </w:style>
  <w:style w:type="paragraph" w:customStyle="1" w:styleId="12044C5CAFBD4F8C88CAE7041E97A9072">
    <w:name w:val="12044C5CAFBD4F8C88CAE7041E97A9072"/>
    <w:rsid w:val="00450E31"/>
    <w:pPr>
      <w:spacing w:line="276" w:lineRule="auto"/>
    </w:pPr>
    <w:rPr>
      <w:rFonts w:eastAsiaTheme="minorHAnsi"/>
      <w:lang w:eastAsia="en-US"/>
    </w:rPr>
  </w:style>
  <w:style w:type="paragraph" w:customStyle="1" w:styleId="B6D4D98A5E924F7D96A2F2A2062987072">
    <w:name w:val="B6D4D98A5E924F7D96A2F2A2062987072"/>
    <w:rsid w:val="00450E31"/>
    <w:pPr>
      <w:spacing w:line="276" w:lineRule="auto"/>
    </w:pPr>
    <w:rPr>
      <w:rFonts w:eastAsiaTheme="minorHAnsi"/>
      <w:lang w:eastAsia="en-US"/>
    </w:rPr>
  </w:style>
  <w:style w:type="paragraph" w:customStyle="1" w:styleId="2B2A0E88BE144FFEB69BFA775285F58C2">
    <w:name w:val="2B2A0E88BE144FFEB69BFA775285F58C2"/>
    <w:rsid w:val="00450E31"/>
    <w:pPr>
      <w:spacing w:line="276" w:lineRule="auto"/>
    </w:pPr>
    <w:rPr>
      <w:rFonts w:eastAsiaTheme="minorHAnsi"/>
      <w:lang w:eastAsia="en-US"/>
    </w:rPr>
  </w:style>
  <w:style w:type="paragraph" w:customStyle="1" w:styleId="B22B7B15F0E94666B123A434A75585442">
    <w:name w:val="B22B7B15F0E94666B123A434A75585442"/>
    <w:rsid w:val="00450E31"/>
    <w:pPr>
      <w:spacing w:line="276" w:lineRule="auto"/>
    </w:pPr>
    <w:rPr>
      <w:rFonts w:eastAsiaTheme="minorHAnsi"/>
      <w:lang w:eastAsia="en-US"/>
    </w:rPr>
  </w:style>
  <w:style w:type="paragraph" w:customStyle="1" w:styleId="60DA4AD92DC840A6B11390FD1B89BAD72">
    <w:name w:val="60DA4AD92DC840A6B11390FD1B89BAD72"/>
    <w:rsid w:val="00450E31"/>
    <w:pPr>
      <w:spacing w:line="276" w:lineRule="auto"/>
    </w:pPr>
    <w:rPr>
      <w:rFonts w:eastAsiaTheme="minorHAnsi"/>
      <w:lang w:eastAsia="en-US"/>
    </w:rPr>
  </w:style>
  <w:style w:type="paragraph" w:customStyle="1" w:styleId="CA38884528FD43BAA89FF3DBC86E1A022">
    <w:name w:val="CA38884528FD43BAA89FF3DBC86E1A022"/>
    <w:rsid w:val="00450E31"/>
    <w:pPr>
      <w:spacing w:line="276" w:lineRule="auto"/>
    </w:pPr>
    <w:rPr>
      <w:rFonts w:eastAsiaTheme="minorHAnsi"/>
      <w:lang w:eastAsia="en-US"/>
    </w:rPr>
  </w:style>
  <w:style w:type="paragraph" w:customStyle="1" w:styleId="6DE8421A4B544A52A9CA337E410789A02">
    <w:name w:val="6DE8421A4B544A52A9CA337E410789A02"/>
    <w:rsid w:val="00450E31"/>
    <w:pPr>
      <w:spacing w:line="276" w:lineRule="auto"/>
    </w:pPr>
    <w:rPr>
      <w:rFonts w:eastAsiaTheme="minorHAnsi"/>
      <w:lang w:eastAsia="en-US"/>
    </w:rPr>
  </w:style>
  <w:style w:type="paragraph" w:customStyle="1" w:styleId="891982D3E38B489FA7592B0E4CDEAB6A2">
    <w:name w:val="891982D3E38B489FA7592B0E4CDEAB6A2"/>
    <w:rsid w:val="00450E31"/>
    <w:pPr>
      <w:spacing w:line="276" w:lineRule="auto"/>
    </w:pPr>
    <w:rPr>
      <w:rFonts w:eastAsiaTheme="minorHAnsi"/>
      <w:lang w:eastAsia="en-US"/>
    </w:rPr>
  </w:style>
  <w:style w:type="paragraph" w:customStyle="1" w:styleId="5C93E283FC7A4D2E81D5A5399DF96E2C2">
    <w:name w:val="5C93E283FC7A4D2E81D5A5399DF96E2C2"/>
    <w:rsid w:val="00450E31"/>
    <w:pPr>
      <w:spacing w:line="276" w:lineRule="auto"/>
    </w:pPr>
    <w:rPr>
      <w:rFonts w:eastAsiaTheme="minorHAnsi"/>
      <w:lang w:eastAsia="en-US"/>
    </w:rPr>
  </w:style>
  <w:style w:type="paragraph" w:customStyle="1" w:styleId="3C4E94C390114AE7B53CD48B218071472">
    <w:name w:val="3C4E94C390114AE7B53CD48B218071472"/>
    <w:rsid w:val="00450E31"/>
    <w:pPr>
      <w:spacing w:line="276" w:lineRule="auto"/>
    </w:pPr>
    <w:rPr>
      <w:rFonts w:eastAsiaTheme="minorHAnsi"/>
      <w:lang w:eastAsia="en-US"/>
    </w:rPr>
  </w:style>
  <w:style w:type="paragraph" w:customStyle="1" w:styleId="A185252544CC4AF2911A830128F55A2F2">
    <w:name w:val="A185252544CC4AF2911A830128F55A2F2"/>
    <w:rsid w:val="00450E31"/>
    <w:pPr>
      <w:spacing w:line="276" w:lineRule="auto"/>
    </w:pPr>
    <w:rPr>
      <w:rFonts w:eastAsiaTheme="minorHAnsi"/>
      <w:lang w:eastAsia="en-US"/>
    </w:rPr>
  </w:style>
  <w:style w:type="paragraph" w:customStyle="1" w:styleId="5D584E99536B417A95344E444016CFA72">
    <w:name w:val="5D584E99536B417A95344E444016CFA72"/>
    <w:rsid w:val="00450E31"/>
    <w:pPr>
      <w:spacing w:line="276" w:lineRule="auto"/>
    </w:pPr>
    <w:rPr>
      <w:rFonts w:eastAsiaTheme="minorHAnsi"/>
      <w:lang w:eastAsia="en-US"/>
    </w:rPr>
  </w:style>
  <w:style w:type="paragraph" w:customStyle="1" w:styleId="B5AD12C9A956407FA6488FED204EC7C72">
    <w:name w:val="B5AD12C9A956407FA6488FED204EC7C72"/>
    <w:rsid w:val="00450E31"/>
    <w:pPr>
      <w:spacing w:line="276" w:lineRule="auto"/>
    </w:pPr>
    <w:rPr>
      <w:rFonts w:eastAsiaTheme="minorHAnsi"/>
      <w:lang w:eastAsia="en-US"/>
    </w:rPr>
  </w:style>
  <w:style w:type="paragraph" w:customStyle="1" w:styleId="78973FBA9620419E866DF013174226802">
    <w:name w:val="78973FBA9620419E866DF013174226802"/>
    <w:rsid w:val="00450E31"/>
    <w:pPr>
      <w:spacing w:line="276" w:lineRule="auto"/>
    </w:pPr>
    <w:rPr>
      <w:rFonts w:eastAsiaTheme="minorHAnsi"/>
      <w:lang w:eastAsia="en-US"/>
    </w:rPr>
  </w:style>
  <w:style w:type="paragraph" w:customStyle="1" w:styleId="8FEE015050934BE08A00401EA3AB01101">
    <w:name w:val="8FEE015050934BE08A00401EA3AB01101"/>
    <w:rsid w:val="00450E31"/>
    <w:pPr>
      <w:spacing w:line="276" w:lineRule="auto"/>
    </w:pPr>
    <w:rPr>
      <w:rFonts w:eastAsiaTheme="minorHAnsi"/>
      <w:lang w:eastAsia="en-US"/>
    </w:rPr>
  </w:style>
  <w:style w:type="paragraph" w:customStyle="1" w:styleId="22CE6C1AD89E43A7849F2CE4CAD7820E2">
    <w:name w:val="22CE6C1AD89E43A7849F2CE4CAD7820E2"/>
    <w:rsid w:val="00450E31"/>
    <w:pPr>
      <w:spacing w:line="276" w:lineRule="auto"/>
    </w:pPr>
    <w:rPr>
      <w:rFonts w:eastAsiaTheme="minorHAnsi"/>
      <w:lang w:eastAsia="en-US"/>
    </w:rPr>
  </w:style>
  <w:style w:type="paragraph" w:customStyle="1" w:styleId="AAA9D5F09BFF4F29B0915579BBE6A5D71">
    <w:name w:val="AAA9D5F09BFF4F29B0915579BBE6A5D71"/>
    <w:rsid w:val="00450E31"/>
    <w:pPr>
      <w:spacing w:line="276" w:lineRule="auto"/>
    </w:pPr>
    <w:rPr>
      <w:rFonts w:eastAsiaTheme="minorHAnsi"/>
      <w:lang w:eastAsia="en-US"/>
    </w:rPr>
  </w:style>
  <w:style w:type="paragraph" w:customStyle="1" w:styleId="E2949C426B8A4428BD5A9E2D48DF372B1">
    <w:name w:val="E2949C426B8A4428BD5A9E2D48DF372B1"/>
    <w:rsid w:val="00450E31"/>
    <w:pPr>
      <w:spacing w:line="276" w:lineRule="auto"/>
    </w:pPr>
    <w:rPr>
      <w:rFonts w:eastAsiaTheme="minorHAnsi"/>
      <w:lang w:eastAsia="en-US"/>
    </w:rPr>
  </w:style>
  <w:style w:type="paragraph" w:customStyle="1" w:styleId="31D904BA69A14611BFFB540332EC17AE1">
    <w:name w:val="31D904BA69A14611BFFB540332EC17AE1"/>
    <w:rsid w:val="00450E31"/>
    <w:pPr>
      <w:spacing w:line="276" w:lineRule="auto"/>
    </w:pPr>
    <w:rPr>
      <w:rFonts w:eastAsiaTheme="minorHAnsi"/>
      <w:lang w:eastAsia="en-US"/>
    </w:rPr>
  </w:style>
  <w:style w:type="paragraph" w:customStyle="1" w:styleId="9C8A3DEFE5064046878554C684B147141">
    <w:name w:val="9C8A3DEFE5064046878554C684B147141"/>
    <w:rsid w:val="00450E31"/>
    <w:pPr>
      <w:spacing w:line="276" w:lineRule="auto"/>
    </w:pPr>
    <w:rPr>
      <w:rFonts w:eastAsiaTheme="minorHAnsi"/>
      <w:lang w:eastAsia="en-US"/>
    </w:rPr>
  </w:style>
  <w:style w:type="paragraph" w:customStyle="1" w:styleId="2515379ECBA841E4AEB22097DF4969EA2">
    <w:name w:val="2515379ECBA841E4AEB22097DF4969EA2"/>
    <w:rsid w:val="00450E31"/>
    <w:pPr>
      <w:spacing w:line="276" w:lineRule="auto"/>
    </w:pPr>
    <w:rPr>
      <w:rFonts w:eastAsiaTheme="minorHAnsi"/>
      <w:lang w:eastAsia="en-US"/>
    </w:rPr>
  </w:style>
  <w:style w:type="paragraph" w:customStyle="1" w:styleId="EFE2982F1F834751AE8F670DB8ED7D042">
    <w:name w:val="EFE2982F1F834751AE8F670DB8ED7D042"/>
    <w:rsid w:val="00450E31"/>
    <w:pPr>
      <w:spacing w:line="276" w:lineRule="auto"/>
    </w:pPr>
    <w:rPr>
      <w:rFonts w:eastAsiaTheme="minorHAnsi"/>
      <w:lang w:eastAsia="en-US"/>
    </w:rPr>
  </w:style>
  <w:style w:type="paragraph" w:customStyle="1" w:styleId="4F1CD3402CE54BEEAA3BBF7D986374592">
    <w:name w:val="4F1CD3402CE54BEEAA3BBF7D986374592"/>
    <w:rsid w:val="00450E31"/>
    <w:pPr>
      <w:spacing w:line="276" w:lineRule="auto"/>
    </w:pPr>
    <w:rPr>
      <w:rFonts w:eastAsiaTheme="minorHAnsi"/>
      <w:lang w:eastAsia="en-US"/>
    </w:rPr>
  </w:style>
  <w:style w:type="paragraph" w:customStyle="1" w:styleId="197B8251FD164D38A9F92030239E59242">
    <w:name w:val="197B8251FD164D38A9F92030239E59242"/>
    <w:rsid w:val="00450E31"/>
    <w:pPr>
      <w:spacing w:line="276" w:lineRule="auto"/>
    </w:pPr>
    <w:rPr>
      <w:rFonts w:eastAsiaTheme="minorHAnsi"/>
      <w:lang w:eastAsia="en-US"/>
    </w:rPr>
  </w:style>
  <w:style w:type="paragraph" w:customStyle="1" w:styleId="E41B55F25B2D4A05A12A6FDF0D3FD72D2">
    <w:name w:val="E41B55F25B2D4A05A12A6FDF0D3FD72D2"/>
    <w:rsid w:val="00450E31"/>
    <w:pPr>
      <w:spacing w:line="276" w:lineRule="auto"/>
    </w:pPr>
    <w:rPr>
      <w:rFonts w:eastAsiaTheme="minorHAnsi"/>
      <w:lang w:eastAsia="en-US"/>
    </w:rPr>
  </w:style>
  <w:style w:type="paragraph" w:customStyle="1" w:styleId="358593E54A44444EB643422D02D13FB22">
    <w:name w:val="358593E54A44444EB643422D02D13FB22"/>
    <w:rsid w:val="00450E31"/>
    <w:pPr>
      <w:spacing w:line="276" w:lineRule="auto"/>
    </w:pPr>
    <w:rPr>
      <w:rFonts w:eastAsiaTheme="minorHAnsi"/>
      <w:lang w:eastAsia="en-US"/>
    </w:rPr>
  </w:style>
  <w:style w:type="paragraph" w:customStyle="1" w:styleId="DA68CE9FD43F431E81C77CCA0B310C8E1">
    <w:name w:val="DA68CE9FD43F431E81C77CCA0B310C8E1"/>
    <w:rsid w:val="00450E31"/>
    <w:pPr>
      <w:spacing w:line="276" w:lineRule="auto"/>
    </w:pPr>
    <w:rPr>
      <w:rFonts w:eastAsiaTheme="minorHAnsi"/>
      <w:lang w:eastAsia="en-US"/>
    </w:rPr>
  </w:style>
  <w:style w:type="paragraph" w:customStyle="1" w:styleId="94AE8BD63BA34E37954D4580F0095BC07">
    <w:name w:val="94AE8BD63BA34E37954D4580F0095BC07"/>
    <w:rsid w:val="00450E31"/>
    <w:pPr>
      <w:spacing w:line="276" w:lineRule="auto"/>
    </w:pPr>
    <w:rPr>
      <w:rFonts w:eastAsiaTheme="minorHAnsi"/>
      <w:lang w:eastAsia="en-US"/>
    </w:rPr>
  </w:style>
  <w:style w:type="paragraph" w:customStyle="1" w:styleId="E04BE7CB2DD84AC6B014B7098CBFF2C17">
    <w:name w:val="E04BE7CB2DD84AC6B014B7098CBFF2C17"/>
    <w:rsid w:val="00450E31"/>
    <w:pPr>
      <w:spacing w:line="276" w:lineRule="auto"/>
    </w:pPr>
    <w:rPr>
      <w:rFonts w:eastAsiaTheme="minorHAnsi"/>
      <w:lang w:eastAsia="en-US"/>
    </w:rPr>
  </w:style>
  <w:style w:type="paragraph" w:customStyle="1" w:styleId="D90C644BC2724B1F8EF052EAF42F49DD7">
    <w:name w:val="D90C644BC2724B1F8EF052EAF42F49DD7"/>
    <w:rsid w:val="00450E31"/>
    <w:pPr>
      <w:spacing w:line="276" w:lineRule="auto"/>
    </w:pPr>
    <w:rPr>
      <w:rFonts w:eastAsiaTheme="minorHAnsi"/>
      <w:lang w:eastAsia="en-US"/>
    </w:rPr>
  </w:style>
  <w:style w:type="paragraph" w:customStyle="1" w:styleId="529DF8324B7542038949489A1CFEA27D7">
    <w:name w:val="529DF8324B7542038949489A1CFEA27D7"/>
    <w:rsid w:val="00450E31"/>
    <w:pPr>
      <w:spacing w:line="276" w:lineRule="auto"/>
    </w:pPr>
    <w:rPr>
      <w:rFonts w:eastAsiaTheme="minorHAnsi"/>
      <w:lang w:eastAsia="en-US"/>
    </w:rPr>
  </w:style>
  <w:style w:type="paragraph" w:customStyle="1" w:styleId="3594B828C5144AECA0FB8DD28E9FE9098">
    <w:name w:val="3594B828C5144AECA0FB8DD28E9FE9098"/>
    <w:rsid w:val="00450E31"/>
    <w:pPr>
      <w:spacing w:line="276" w:lineRule="auto"/>
    </w:pPr>
    <w:rPr>
      <w:rFonts w:eastAsiaTheme="minorHAnsi"/>
      <w:lang w:eastAsia="en-US"/>
    </w:rPr>
  </w:style>
  <w:style w:type="paragraph" w:customStyle="1" w:styleId="F580E7A77E1E4135B9142BA0A3EDB9968">
    <w:name w:val="F580E7A77E1E4135B9142BA0A3EDB9968"/>
    <w:rsid w:val="00450E31"/>
    <w:pPr>
      <w:spacing w:line="276" w:lineRule="auto"/>
    </w:pPr>
    <w:rPr>
      <w:rFonts w:eastAsiaTheme="minorHAnsi"/>
      <w:lang w:eastAsia="en-US"/>
    </w:rPr>
  </w:style>
  <w:style w:type="paragraph" w:customStyle="1" w:styleId="4A980B75895242BAAF333C101D6A233C8">
    <w:name w:val="4A980B75895242BAAF333C101D6A233C8"/>
    <w:rsid w:val="00450E31"/>
    <w:pPr>
      <w:spacing w:line="276" w:lineRule="auto"/>
    </w:pPr>
    <w:rPr>
      <w:rFonts w:eastAsiaTheme="minorHAnsi"/>
      <w:lang w:eastAsia="en-US"/>
    </w:rPr>
  </w:style>
  <w:style w:type="paragraph" w:customStyle="1" w:styleId="BA270EF4780F4B1C9297A74E98D2F4DF8">
    <w:name w:val="BA270EF4780F4B1C9297A74E98D2F4DF8"/>
    <w:rsid w:val="00450E31"/>
    <w:pPr>
      <w:spacing w:line="276" w:lineRule="auto"/>
    </w:pPr>
    <w:rPr>
      <w:rFonts w:eastAsiaTheme="minorHAnsi"/>
      <w:lang w:eastAsia="en-US"/>
    </w:rPr>
  </w:style>
  <w:style w:type="paragraph" w:customStyle="1" w:styleId="C2B2730782A8411D8864ECDF222CF5C98">
    <w:name w:val="C2B2730782A8411D8864ECDF222CF5C98"/>
    <w:rsid w:val="00450E31"/>
    <w:pPr>
      <w:spacing w:line="276" w:lineRule="auto"/>
    </w:pPr>
    <w:rPr>
      <w:rFonts w:eastAsiaTheme="minorHAnsi"/>
      <w:lang w:eastAsia="en-US"/>
    </w:rPr>
  </w:style>
  <w:style w:type="paragraph" w:customStyle="1" w:styleId="84F8833BE9B34FDA8A5B64C5FB0D06088">
    <w:name w:val="84F8833BE9B34FDA8A5B64C5FB0D06088"/>
    <w:rsid w:val="00450E31"/>
    <w:pPr>
      <w:spacing w:line="276" w:lineRule="auto"/>
    </w:pPr>
    <w:rPr>
      <w:rFonts w:eastAsiaTheme="minorHAnsi"/>
      <w:lang w:eastAsia="en-US"/>
    </w:rPr>
  </w:style>
  <w:style w:type="paragraph" w:customStyle="1" w:styleId="1D86F8714156407FAD27DB85AF81BCCA8">
    <w:name w:val="1D86F8714156407FAD27DB85AF81BCCA8"/>
    <w:rsid w:val="00450E31"/>
    <w:pPr>
      <w:spacing w:line="276" w:lineRule="auto"/>
    </w:pPr>
    <w:rPr>
      <w:rFonts w:eastAsiaTheme="minorHAnsi"/>
      <w:lang w:eastAsia="en-US"/>
    </w:rPr>
  </w:style>
  <w:style w:type="paragraph" w:customStyle="1" w:styleId="2F432634DE6842D0AD8FB3BD48DDF7548">
    <w:name w:val="2F432634DE6842D0AD8FB3BD48DDF7548"/>
    <w:rsid w:val="00450E31"/>
    <w:pPr>
      <w:spacing w:line="276" w:lineRule="auto"/>
    </w:pPr>
    <w:rPr>
      <w:rFonts w:eastAsiaTheme="minorHAnsi"/>
      <w:lang w:eastAsia="en-US"/>
    </w:rPr>
  </w:style>
  <w:style w:type="paragraph" w:customStyle="1" w:styleId="75AAB7C50DFA43BBA1966A64469828C28">
    <w:name w:val="75AAB7C50DFA43BBA1966A64469828C28"/>
    <w:rsid w:val="00450E31"/>
    <w:pPr>
      <w:spacing w:line="276" w:lineRule="auto"/>
    </w:pPr>
    <w:rPr>
      <w:rFonts w:eastAsiaTheme="minorHAnsi"/>
      <w:lang w:eastAsia="en-US"/>
    </w:rPr>
  </w:style>
  <w:style w:type="paragraph" w:customStyle="1" w:styleId="95E0EDE3573C497599393CF3421CDCCA4">
    <w:name w:val="95E0EDE3573C497599393CF3421CDCCA4"/>
    <w:rsid w:val="00450E31"/>
    <w:pPr>
      <w:spacing w:line="276" w:lineRule="auto"/>
    </w:pPr>
    <w:rPr>
      <w:rFonts w:eastAsiaTheme="minorHAnsi"/>
      <w:lang w:eastAsia="en-US"/>
    </w:rPr>
  </w:style>
  <w:style w:type="paragraph" w:customStyle="1" w:styleId="99E8536FA52B4ED4888A9CD3B0B741644">
    <w:name w:val="99E8536FA52B4ED4888A9CD3B0B741644"/>
    <w:rsid w:val="00450E31"/>
    <w:pPr>
      <w:spacing w:line="276" w:lineRule="auto"/>
    </w:pPr>
    <w:rPr>
      <w:rFonts w:eastAsiaTheme="minorHAnsi"/>
      <w:lang w:eastAsia="en-US"/>
    </w:rPr>
  </w:style>
  <w:style w:type="paragraph" w:customStyle="1" w:styleId="BF5C7C57E8E6400E8FA804971CD862A94">
    <w:name w:val="BF5C7C57E8E6400E8FA804971CD862A94"/>
    <w:rsid w:val="00450E31"/>
    <w:pPr>
      <w:spacing w:line="276" w:lineRule="auto"/>
    </w:pPr>
    <w:rPr>
      <w:rFonts w:eastAsiaTheme="minorHAnsi"/>
      <w:lang w:eastAsia="en-US"/>
    </w:rPr>
  </w:style>
  <w:style w:type="paragraph" w:customStyle="1" w:styleId="C351EB63FC1A49D6A55C1A1FBDCAF20D4">
    <w:name w:val="C351EB63FC1A49D6A55C1A1FBDCAF20D4"/>
    <w:rsid w:val="00450E31"/>
    <w:pPr>
      <w:spacing w:line="276" w:lineRule="auto"/>
    </w:pPr>
    <w:rPr>
      <w:rFonts w:eastAsiaTheme="minorHAnsi"/>
      <w:lang w:eastAsia="en-US"/>
    </w:rPr>
  </w:style>
  <w:style w:type="paragraph" w:customStyle="1" w:styleId="C278DA30742D439B81E32C81C840F7A24">
    <w:name w:val="C278DA30742D439B81E32C81C840F7A24"/>
    <w:rsid w:val="00450E31"/>
    <w:pPr>
      <w:spacing w:line="276" w:lineRule="auto"/>
    </w:pPr>
    <w:rPr>
      <w:rFonts w:eastAsiaTheme="minorHAnsi"/>
      <w:lang w:eastAsia="en-US"/>
    </w:rPr>
  </w:style>
  <w:style w:type="paragraph" w:customStyle="1" w:styleId="36B04E21EE4C45FCBE02B7EE3A2B85004">
    <w:name w:val="36B04E21EE4C45FCBE02B7EE3A2B85004"/>
    <w:rsid w:val="00450E31"/>
    <w:pPr>
      <w:spacing w:line="276" w:lineRule="auto"/>
    </w:pPr>
    <w:rPr>
      <w:rFonts w:eastAsiaTheme="minorHAnsi"/>
      <w:lang w:eastAsia="en-US"/>
    </w:rPr>
  </w:style>
  <w:style w:type="paragraph" w:customStyle="1" w:styleId="AB9021C8582A4F6095A8B288E1D976F54">
    <w:name w:val="AB9021C8582A4F6095A8B288E1D976F54"/>
    <w:rsid w:val="00450E31"/>
    <w:pPr>
      <w:spacing w:line="276" w:lineRule="auto"/>
    </w:pPr>
    <w:rPr>
      <w:rFonts w:eastAsiaTheme="minorHAnsi"/>
      <w:lang w:eastAsia="en-US"/>
    </w:rPr>
  </w:style>
  <w:style w:type="paragraph" w:customStyle="1" w:styleId="E90CB3699B0E442A814D7DE53BA85AEE4">
    <w:name w:val="E90CB3699B0E442A814D7DE53BA85AEE4"/>
    <w:rsid w:val="00450E31"/>
    <w:pPr>
      <w:spacing w:line="276" w:lineRule="auto"/>
    </w:pPr>
    <w:rPr>
      <w:rFonts w:eastAsiaTheme="minorHAnsi"/>
      <w:lang w:eastAsia="en-US"/>
    </w:rPr>
  </w:style>
  <w:style w:type="paragraph" w:customStyle="1" w:styleId="F04D76A3D72846EBA96CEA6C0766A5D84">
    <w:name w:val="F04D76A3D72846EBA96CEA6C0766A5D84"/>
    <w:rsid w:val="00450E31"/>
    <w:pPr>
      <w:spacing w:line="276" w:lineRule="auto"/>
    </w:pPr>
    <w:rPr>
      <w:rFonts w:eastAsiaTheme="minorHAnsi"/>
      <w:lang w:eastAsia="en-US"/>
    </w:rPr>
  </w:style>
  <w:style w:type="paragraph" w:customStyle="1" w:styleId="9CE4352320FF4641BF58E8D7C6F651954">
    <w:name w:val="9CE4352320FF4641BF58E8D7C6F651954"/>
    <w:rsid w:val="00450E31"/>
    <w:pPr>
      <w:spacing w:line="276" w:lineRule="auto"/>
    </w:pPr>
    <w:rPr>
      <w:rFonts w:eastAsiaTheme="minorHAnsi"/>
      <w:lang w:eastAsia="en-US"/>
    </w:rPr>
  </w:style>
  <w:style w:type="paragraph" w:customStyle="1" w:styleId="143E574F07844E44B9D84EEB9BEC0A784">
    <w:name w:val="143E574F07844E44B9D84EEB9BEC0A784"/>
    <w:rsid w:val="00450E31"/>
    <w:pPr>
      <w:spacing w:line="276" w:lineRule="auto"/>
    </w:pPr>
    <w:rPr>
      <w:rFonts w:eastAsiaTheme="minorHAnsi"/>
      <w:lang w:eastAsia="en-US"/>
    </w:rPr>
  </w:style>
  <w:style w:type="paragraph" w:customStyle="1" w:styleId="9BF759EE21BC43269FB38175C938C44A3">
    <w:name w:val="9BF759EE21BC43269FB38175C938C44A3"/>
    <w:rsid w:val="00450E31"/>
    <w:pPr>
      <w:spacing w:line="276" w:lineRule="auto"/>
    </w:pPr>
    <w:rPr>
      <w:rFonts w:eastAsiaTheme="minorHAnsi"/>
      <w:lang w:eastAsia="en-US"/>
    </w:rPr>
  </w:style>
  <w:style w:type="paragraph" w:customStyle="1" w:styleId="4E496E68A239424A88F59971B7B4CD814">
    <w:name w:val="4E496E68A239424A88F59971B7B4CD814"/>
    <w:rsid w:val="00450E31"/>
    <w:pPr>
      <w:spacing w:line="276" w:lineRule="auto"/>
    </w:pPr>
    <w:rPr>
      <w:rFonts w:eastAsiaTheme="minorHAnsi"/>
      <w:lang w:eastAsia="en-US"/>
    </w:rPr>
  </w:style>
  <w:style w:type="paragraph" w:customStyle="1" w:styleId="9A9BB4F226DE4AF292B56E6C08CD402D3">
    <w:name w:val="9A9BB4F226DE4AF292B56E6C08CD402D3"/>
    <w:rsid w:val="00450E31"/>
    <w:pPr>
      <w:spacing w:line="276" w:lineRule="auto"/>
    </w:pPr>
    <w:rPr>
      <w:rFonts w:eastAsiaTheme="minorHAnsi"/>
      <w:lang w:eastAsia="en-US"/>
    </w:rPr>
  </w:style>
  <w:style w:type="paragraph" w:customStyle="1" w:styleId="C6CA52A726BB4BFAA02355BA4B4F74433">
    <w:name w:val="C6CA52A726BB4BFAA02355BA4B4F74433"/>
    <w:rsid w:val="00450E31"/>
    <w:pPr>
      <w:spacing w:line="276" w:lineRule="auto"/>
    </w:pPr>
    <w:rPr>
      <w:rFonts w:eastAsiaTheme="minorHAnsi"/>
      <w:lang w:eastAsia="en-US"/>
    </w:rPr>
  </w:style>
  <w:style w:type="paragraph" w:customStyle="1" w:styleId="0F35B8A87F4541B1A9550CB090B0AD433">
    <w:name w:val="0F35B8A87F4541B1A9550CB090B0AD433"/>
    <w:rsid w:val="00450E31"/>
    <w:pPr>
      <w:spacing w:line="276" w:lineRule="auto"/>
    </w:pPr>
    <w:rPr>
      <w:rFonts w:eastAsiaTheme="minorHAnsi"/>
      <w:lang w:eastAsia="en-US"/>
    </w:rPr>
  </w:style>
  <w:style w:type="paragraph" w:customStyle="1" w:styleId="F615FF76C9E34243BAD87C01FA45DCEA3">
    <w:name w:val="F615FF76C9E34243BAD87C01FA45DCEA3"/>
    <w:rsid w:val="00450E31"/>
    <w:pPr>
      <w:spacing w:line="276" w:lineRule="auto"/>
    </w:pPr>
    <w:rPr>
      <w:rFonts w:eastAsiaTheme="minorHAnsi"/>
      <w:lang w:eastAsia="en-US"/>
    </w:rPr>
  </w:style>
  <w:style w:type="paragraph" w:customStyle="1" w:styleId="B21AF6D430654EDEA9628A28326D1D1D3">
    <w:name w:val="B21AF6D430654EDEA9628A28326D1D1D3"/>
    <w:rsid w:val="00450E31"/>
    <w:pPr>
      <w:spacing w:line="276" w:lineRule="auto"/>
    </w:pPr>
    <w:rPr>
      <w:rFonts w:eastAsiaTheme="minorHAnsi"/>
      <w:lang w:eastAsia="en-US"/>
    </w:rPr>
  </w:style>
  <w:style w:type="paragraph" w:customStyle="1" w:styleId="0DA1A1A477454E98A5D0A0C4A238B2ED3">
    <w:name w:val="0DA1A1A477454E98A5D0A0C4A238B2ED3"/>
    <w:rsid w:val="00450E31"/>
    <w:pPr>
      <w:spacing w:line="276" w:lineRule="auto"/>
    </w:pPr>
    <w:rPr>
      <w:rFonts w:eastAsiaTheme="minorHAnsi"/>
      <w:lang w:eastAsia="en-US"/>
    </w:rPr>
  </w:style>
  <w:style w:type="paragraph" w:customStyle="1" w:styleId="74BE800627B64264AE32026F70C4325C3">
    <w:name w:val="74BE800627B64264AE32026F70C4325C3"/>
    <w:rsid w:val="00450E31"/>
    <w:pPr>
      <w:spacing w:line="276" w:lineRule="auto"/>
    </w:pPr>
    <w:rPr>
      <w:rFonts w:eastAsiaTheme="minorHAnsi"/>
      <w:lang w:eastAsia="en-US"/>
    </w:rPr>
  </w:style>
  <w:style w:type="paragraph" w:customStyle="1" w:styleId="3923AD4643AB40D59879F90C7D8ACDBD3">
    <w:name w:val="3923AD4643AB40D59879F90C7D8ACDBD3"/>
    <w:rsid w:val="00450E31"/>
    <w:pPr>
      <w:spacing w:line="276" w:lineRule="auto"/>
    </w:pPr>
    <w:rPr>
      <w:rFonts w:eastAsiaTheme="minorHAnsi"/>
      <w:lang w:eastAsia="en-US"/>
    </w:rPr>
  </w:style>
  <w:style w:type="paragraph" w:customStyle="1" w:styleId="1F0EBEB9F16E4568A3FB7F167CB1372B3">
    <w:name w:val="1F0EBEB9F16E4568A3FB7F167CB1372B3"/>
    <w:rsid w:val="00450E31"/>
    <w:pPr>
      <w:spacing w:line="276" w:lineRule="auto"/>
    </w:pPr>
    <w:rPr>
      <w:rFonts w:eastAsiaTheme="minorHAnsi"/>
      <w:lang w:eastAsia="en-US"/>
    </w:rPr>
  </w:style>
  <w:style w:type="paragraph" w:customStyle="1" w:styleId="6E01718525F04FBE851112C79A91A1833">
    <w:name w:val="6E01718525F04FBE851112C79A91A1833"/>
    <w:rsid w:val="00450E31"/>
    <w:pPr>
      <w:spacing w:line="276" w:lineRule="auto"/>
    </w:pPr>
    <w:rPr>
      <w:rFonts w:eastAsiaTheme="minorHAnsi"/>
      <w:lang w:eastAsia="en-US"/>
    </w:rPr>
  </w:style>
  <w:style w:type="paragraph" w:customStyle="1" w:styleId="7DC75BE821F845E8BF18D15B82D796783">
    <w:name w:val="7DC75BE821F845E8BF18D15B82D796783"/>
    <w:rsid w:val="00450E31"/>
    <w:pPr>
      <w:spacing w:line="276" w:lineRule="auto"/>
    </w:pPr>
    <w:rPr>
      <w:rFonts w:eastAsiaTheme="minorHAnsi"/>
      <w:lang w:eastAsia="en-US"/>
    </w:rPr>
  </w:style>
  <w:style w:type="paragraph" w:customStyle="1" w:styleId="12044C5CAFBD4F8C88CAE7041E97A9073">
    <w:name w:val="12044C5CAFBD4F8C88CAE7041E97A9073"/>
    <w:rsid w:val="00450E31"/>
    <w:pPr>
      <w:spacing w:line="276" w:lineRule="auto"/>
    </w:pPr>
    <w:rPr>
      <w:rFonts w:eastAsiaTheme="minorHAnsi"/>
      <w:lang w:eastAsia="en-US"/>
    </w:rPr>
  </w:style>
  <w:style w:type="paragraph" w:customStyle="1" w:styleId="B6D4D98A5E924F7D96A2F2A2062987073">
    <w:name w:val="B6D4D98A5E924F7D96A2F2A2062987073"/>
    <w:rsid w:val="00450E31"/>
    <w:pPr>
      <w:spacing w:line="276" w:lineRule="auto"/>
    </w:pPr>
    <w:rPr>
      <w:rFonts w:eastAsiaTheme="minorHAnsi"/>
      <w:lang w:eastAsia="en-US"/>
    </w:rPr>
  </w:style>
  <w:style w:type="paragraph" w:customStyle="1" w:styleId="2B2A0E88BE144FFEB69BFA775285F58C3">
    <w:name w:val="2B2A0E88BE144FFEB69BFA775285F58C3"/>
    <w:rsid w:val="00450E31"/>
    <w:pPr>
      <w:spacing w:line="276" w:lineRule="auto"/>
    </w:pPr>
    <w:rPr>
      <w:rFonts w:eastAsiaTheme="minorHAnsi"/>
      <w:lang w:eastAsia="en-US"/>
    </w:rPr>
  </w:style>
  <w:style w:type="paragraph" w:customStyle="1" w:styleId="B22B7B15F0E94666B123A434A75585443">
    <w:name w:val="B22B7B15F0E94666B123A434A75585443"/>
    <w:rsid w:val="00450E31"/>
    <w:pPr>
      <w:spacing w:line="276" w:lineRule="auto"/>
    </w:pPr>
    <w:rPr>
      <w:rFonts w:eastAsiaTheme="minorHAnsi"/>
      <w:lang w:eastAsia="en-US"/>
    </w:rPr>
  </w:style>
  <w:style w:type="paragraph" w:customStyle="1" w:styleId="60DA4AD92DC840A6B11390FD1B89BAD73">
    <w:name w:val="60DA4AD92DC840A6B11390FD1B89BAD73"/>
    <w:rsid w:val="00450E31"/>
    <w:pPr>
      <w:spacing w:line="276" w:lineRule="auto"/>
    </w:pPr>
    <w:rPr>
      <w:rFonts w:eastAsiaTheme="minorHAnsi"/>
      <w:lang w:eastAsia="en-US"/>
    </w:rPr>
  </w:style>
  <w:style w:type="paragraph" w:customStyle="1" w:styleId="CA38884528FD43BAA89FF3DBC86E1A023">
    <w:name w:val="CA38884528FD43BAA89FF3DBC86E1A023"/>
    <w:rsid w:val="00450E31"/>
    <w:pPr>
      <w:spacing w:line="276" w:lineRule="auto"/>
    </w:pPr>
    <w:rPr>
      <w:rFonts w:eastAsiaTheme="minorHAnsi"/>
      <w:lang w:eastAsia="en-US"/>
    </w:rPr>
  </w:style>
  <w:style w:type="paragraph" w:customStyle="1" w:styleId="6DE8421A4B544A52A9CA337E410789A03">
    <w:name w:val="6DE8421A4B544A52A9CA337E410789A03"/>
    <w:rsid w:val="00450E31"/>
    <w:pPr>
      <w:spacing w:line="276" w:lineRule="auto"/>
    </w:pPr>
    <w:rPr>
      <w:rFonts w:eastAsiaTheme="minorHAnsi"/>
      <w:lang w:eastAsia="en-US"/>
    </w:rPr>
  </w:style>
  <w:style w:type="paragraph" w:customStyle="1" w:styleId="891982D3E38B489FA7592B0E4CDEAB6A3">
    <w:name w:val="891982D3E38B489FA7592B0E4CDEAB6A3"/>
    <w:rsid w:val="00450E31"/>
    <w:pPr>
      <w:spacing w:line="276" w:lineRule="auto"/>
    </w:pPr>
    <w:rPr>
      <w:rFonts w:eastAsiaTheme="minorHAnsi"/>
      <w:lang w:eastAsia="en-US"/>
    </w:rPr>
  </w:style>
  <w:style w:type="paragraph" w:customStyle="1" w:styleId="5C93E283FC7A4D2E81D5A5399DF96E2C3">
    <w:name w:val="5C93E283FC7A4D2E81D5A5399DF96E2C3"/>
    <w:rsid w:val="00450E31"/>
    <w:pPr>
      <w:spacing w:line="276" w:lineRule="auto"/>
    </w:pPr>
    <w:rPr>
      <w:rFonts w:eastAsiaTheme="minorHAnsi"/>
      <w:lang w:eastAsia="en-US"/>
    </w:rPr>
  </w:style>
  <w:style w:type="paragraph" w:customStyle="1" w:styleId="3C4E94C390114AE7B53CD48B218071473">
    <w:name w:val="3C4E94C390114AE7B53CD48B218071473"/>
    <w:rsid w:val="00450E31"/>
    <w:pPr>
      <w:spacing w:line="276" w:lineRule="auto"/>
    </w:pPr>
    <w:rPr>
      <w:rFonts w:eastAsiaTheme="minorHAnsi"/>
      <w:lang w:eastAsia="en-US"/>
    </w:rPr>
  </w:style>
  <w:style w:type="paragraph" w:customStyle="1" w:styleId="A185252544CC4AF2911A830128F55A2F3">
    <w:name w:val="A185252544CC4AF2911A830128F55A2F3"/>
    <w:rsid w:val="00450E31"/>
    <w:pPr>
      <w:spacing w:line="276" w:lineRule="auto"/>
    </w:pPr>
    <w:rPr>
      <w:rFonts w:eastAsiaTheme="minorHAnsi"/>
      <w:lang w:eastAsia="en-US"/>
    </w:rPr>
  </w:style>
  <w:style w:type="paragraph" w:customStyle="1" w:styleId="5D584E99536B417A95344E444016CFA73">
    <w:name w:val="5D584E99536B417A95344E444016CFA73"/>
    <w:rsid w:val="00450E31"/>
    <w:pPr>
      <w:spacing w:line="276" w:lineRule="auto"/>
    </w:pPr>
    <w:rPr>
      <w:rFonts w:eastAsiaTheme="minorHAnsi"/>
      <w:lang w:eastAsia="en-US"/>
    </w:rPr>
  </w:style>
  <w:style w:type="paragraph" w:customStyle="1" w:styleId="B5AD12C9A956407FA6488FED204EC7C73">
    <w:name w:val="B5AD12C9A956407FA6488FED204EC7C73"/>
    <w:rsid w:val="00450E31"/>
    <w:pPr>
      <w:spacing w:line="276" w:lineRule="auto"/>
    </w:pPr>
    <w:rPr>
      <w:rFonts w:eastAsiaTheme="minorHAnsi"/>
      <w:lang w:eastAsia="en-US"/>
    </w:rPr>
  </w:style>
  <w:style w:type="paragraph" w:customStyle="1" w:styleId="78973FBA9620419E866DF013174226803">
    <w:name w:val="78973FBA9620419E866DF013174226803"/>
    <w:rsid w:val="00450E31"/>
    <w:pPr>
      <w:spacing w:line="276" w:lineRule="auto"/>
    </w:pPr>
    <w:rPr>
      <w:rFonts w:eastAsiaTheme="minorHAnsi"/>
      <w:lang w:eastAsia="en-US"/>
    </w:rPr>
  </w:style>
  <w:style w:type="paragraph" w:customStyle="1" w:styleId="8FEE015050934BE08A00401EA3AB01102">
    <w:name w:val="8FEE015050934BE08A00401EA3AB01102"/>
    <w:rsid w:val="00450E31"/>
    <w:pPr>
      <w:spacing w:line="276" w:lineRule="auto"/>
    </w:pPr>
    <w:rPr>
      <w:rFonts w:eastAsiaTheme="minorHAnsi"/>
      <w:lang w:eastAsia="en-US"/>
    </w:rPr>
  </w:style>
  <w:style w:type="paragraph" w:customStyle="1" w:styleId="22CE6C1AD89E43A7849F2CE4CAD7820E3">
    <w:name w:val="22CE6C1AD89E43A7849F2CE4CAD7820E3"/>
    <w:rsid w:val="00450E31"/>
    <w:pPr>
      <w:spacing w:line="276" w:lineRule="auto"/>
    </w:pPr>
    <w:rPr>
      <w:rFonts w:eastAsiaTheme="minorHAnsi"/>
      <w:lang w:eastAsia="en-US"/>
    </w:rPr>
  </w:style>
  <w:style w:type="paragraph" w:customStyle="1" w:styleId="AAA9D5F09BFF4F29B0915579BBE6A5D72">
    <w:name w:val="AAA9D5F09BFF4F29B0915579BBE6A5D72"/>
    <w:rsid w:val="00450E31"/>
    <w:pPr>
      <w:spacing w:line="276" w:lineRule="auto"/>
    </w:pPr>
    <w:rPr>
      <w:rFonts w:eastAsiaTheme="minorHAnsi"/>
      <w:lang w:eastAsia="en-US"/>
    </w:rPr>
  </w:style>
  <w:style w:type="paragraph" w:customStyle="1" w:styleId="E2949C426B8A4428BD5A9E2D48DF372B2">
    <w:name w:val="E2949C426B8A4428BD5A9E2D48DF372B2"/>
    <w:rsid w:val="00450E31"/>
    <w:pPr>
      <w:spacing w:line="276" w:lineRule="auto"/>
    </w:pPr>
    <w:rPr>
      <w:rFonts w:eastAsiaTheme="minorHAnsi"/>
      <w:lang w:eastAsia="en-US"/>
    </w:rPr>
  </w:style>
  <w:style w:type="paragraph" w:customStyle="1" w:styleId="31D904BA69A14611BFFB540332EC17AE2">
    <w:name w:val="31D904BA69A14611BFFB540332EC17AE2"/>
    <w:rsid w:val="00450E31"/>
    <w:pPr>
      <w:spacing w:line="276" w:lineRule="auto"/>
    </w:pPr>
    <w:rPr>
      <w:rFonts w:eastAsiaTheme="minorHAnsi"/>
      <w:lang w:eastAsia="en-US"/>
    </w:rPr>
  </w:style>
  <w:style w:type="paragraph" w:customStyle="1" w:styleId="9C8A3DEFE5064046878554C684B147142">
    <w:name w:val="9C8A3DEFE5064046878554C684B147142"/>
    <w:rsid w:val="00450E31"/>
    <w:pPr>
      <w:spacing w:line="276" w:lineRule="auto"/>
    </w:pPr>
    <w:rPr>
      <w:rFonts w:eastAsiaTheme="minorHAnsi"/>
      <w:lang w:eastAsia="en-US"/>
    </w:rPr>
  </w:style>
  <w:style w:type="paragraph" w:customStyle="1" w:styleId="2515379ECBA841E4AEB22097DF4969EA3">
    <w:name w:val="2515379ECBA841E4AEB22097DF4969EA3"/>
    <w:rsid w:val="00450E31"/>
    <w:pPr>
      <w:spacing w:line="276" w:lineRule="auto"/>
    </w:pPr>
    <w:rPr>
      <w:rFonts w:eastAsiaTheme="minorHAnsi"/>
      <w:lang w:eastAsia="en-US"/>
    </w:rPr>
  </w:style>
  <w:style w:type="paragraph" w:customStyle="1" w:styleId="EFE2982F1F834751AE8F670DB8ED7D043">
    <w:name w:val="EFE2982F1F834751AE8F670DB8ED7D043"/>
    <w:rsid w:val="00450E31"/>
    <w:pPr>
      <w:spacing w:line="276" w:lineRule="auto"/>
    </w:pPr>
    <w:rPr>
      <w:rFonts w:eastAsiaTheme="minorHAnsi"/>
      <w:lang w:eastAsia="en-US"/>
    </w:rPr>
  </w:style>
  <w:style w:type="paragraph" w:customStyle="1" w:styleId="4F1CD3402CE54BEEAA3BBF7D986374593">
    <w:name w:val="4F1CD3402CE54BEEAA3BBF7D986374593"/>
    <w:rsid w:val="00450E31"/>
    <w:pPr>
      <w:spacing w:line="276" w:lineRule="auto"/>
    </w:pPr>
    <w:rPr>
      <w:rFonts w:eastAsiaTheme="minorHAnsi"/>
      <w:lang w:eastAsia="en-US"/>
    </w:rPr>
  </w:style>
  <w:style w:type="paragraph" w:customStyle="1" w:styleId="197B8251FD164D38A9F92030239E59243">
    <w:name w:val="197B8251FD164D38A9F92030239E59243"/>
    <w:rsid w:val="00450E31"/>
    <w:pPr>
      <w:spacing w:line="276" w:lineRule="auto"/>
    </w:pPr>
    <w:rPr>
      <w:rFonts w:eastAsiaTheme="minorHAnsi"/>
      <w:lang w:eastAsia="en-US"/>
    </w:rPr>
  </w:style>
  <w:style w:type="paragraph" w:customStyle="1" w:styleId="E41B55F25B2D4A05A12A6FDF0D3FD72D3">
    <w:name w:val="E41B55F25B2D4A05A12A6FDF0D3FD72D3"/>
    <w:rsid w:val="00450E31"/>
    <w:pPr>
      <w:spacing w:line="276" w:lineRule="auto"/>
    </w:pPr>
    <w:rPr>
      <w:rFonts w:eastAsiaTheme="minorHAnsi"/>
      <w:lang w:eastAsia="en-US"/>
    </w:rPr>
  </w:style>
  <w:style w:type="paragraph" w:customStyle="1" w:styleId="358593E54A44444EB643422D02D13FB23">
    <w:name w:val="358593E54A44444EB643422D02D13FB23"/>
    <w:rsid w:val="00450E31"/>
    <w:pPr>
      <w:spacing w:line="276" w:lineRule="auto"/>
    </w:pPr>
    <w:rPr>
      <w:rFonts w:eastAsiaTheme="minorHAnsi"/>
      <w:lang w:eastAsia="en-US"/>
    </w:rPr>
  </w:style>
  <w:style w:type="paragraph" w:customStyle="1" w:styleId="DA68CE9FD43F431E81C77CCA0B310C8E2">
    <w:name w:val="DA68CE9FD43F431E81C77CCA0B310C8E2"/>
    <w:rsid w:val="00450E31"/>
    <w:pPr>
      <w:spacing w:line="276" w:lineRule="auto"/>
    </w:pPr>
    <w:rPr>
      <w:rFonts w:eastAsiaTheme="minorHAnsi"/>
      <w:lang w:eastAsia="en-US"/>
    </w:rPr>
  </w:style>
  <w:style w:type="paragraph" w:customStyle="1" w:styleId="94AE8BD63BA34E37954D4580F0095BC08">
    <w:name w:val="94AE8BD63BA34E37954D4580F0095BC08"/>
    <w:rsid w:val="00450E31"/>
    <w:pPr>
      <w:spacing w:line="276" w:lineRule="auto"/>
    </w:pPr>
    <w:rPr>
      <w:rFonts w:eastAsiaTheme="minorHAnsi"/>
      <w:lang w:eastAsia="en-US"/>
    </w:rPr>
  </w:style>
  <w:style w:type="paragraph" w:customStyle="1" w:styleId="E04BE7CB2DD84AC6B014B7098CBFF2C18">
    <w:name w:val="E04BE7CB2DD84AC6B014B7098CBFF2C18"/>
    <w:rsid w:val="00450E31"/>
    <w:pPr>
      <w:spacing w:line="276" w:lineRule="auto"/>
    </w:pPr>
    <w:rPr>
      <w:rFonts w:eastAsiaTheme="minorHAnsi"/>
      <w:lang w:eastAsia="en-US"/>
    </w:rPr>
  </w:style>
  <w:style w:type="paragraph" w:customStyle="1" w:styleId="D90C644BC2724B1F8EF052EAF42F49DD8">
    <w:name w:val="D90C644BC2724B1F8EF052EAF42F49DD8"/>
    <w:rsid w:val="00450E31"/>
    <w:pPr>
      <w:spacing w:line="276" w:lineRule="auto"/>
    </w:pPr>
    <w:rPr>
      <w:rFonts w:eastAsiaTheme="minorHAnsi"/>
      <w:lang w:eastAsia="en-US"/>
    </w:rPr>
  </w:style>
  <w:style w:type="paragraph" w:customStyle="1" w:styleId="529DF8324B7542038949489A1CFEA27D8">
    <w:name w:val="529DF8324B7542038949489A1CFEA27D8"/>
    <w:rsid w:val="00450E31"/>
    <w:pPr>
      <w:spacing w:line="276" w:lineRule="auto"/>
    </w:pPr>
    <w:rPr>
      <w:rFonts w:eastAsiaTheme="minorHAnsi"/>
      <w:lang w:eastAsia="en-US"/>
    </w:rPr>
  </w:style>
  <w:style w:type="paragraph" w:customStyle="1" w:styleId="0BAE79398F3142B094C2218665F1B59E">
    <w:name w:val="0BAE79398F3142B094C2218665F1B59E"/>
    <w:rsid w:val="00450E31"/>
  </w:style>
  <w:style w:type="paragraph" w:customStyle="1" w:styleId="3594B828C5144AECA0FB8DD28E9FE9099">
    <w:name w:val="3594B828C5144AECA0FB8DD28E9FE9099"/>
    <w:rsid w:val="00450E31"/>
    <w:pPr>
      <w:spacing w:line="276" w:lineRule="auto"/>
    </w:pPr>
    <w:rPr>
      <w:rFonts w:eastAsiaTheme="minorHAnsi"/>
      <w:lang w:eastAsia="en-US"/>
    </w:rPr>
  </w:style>
  <w:style w:type="paragraph" w:customStyle="1" w:styleId="F580E7A77E1E4135B9142BA0A3EDB9969">
    <w:name w:val="F580E7A77E1E4135B9142BA0A3EDB9969"/>
    <w:rsid w:val="00450E31"/>
    <w:pPr>
      <w:spacing w:line="276" w:lineRule="auto"/>
    </w:pPr>
    <w:rPr>
      <w:rFonts w:eastAsiaTheme="minorHAnsi"/>
      <w:lang w:eastAsia="en-US"/>
    </w:rPr>
  </w:style>
  <w:style w:type="paragraph" w:customStyle="1" w:styleId="4A980B75895242BAAF333C101D6A233C9">
    <w:name w:val="4A980B75895242BAAF333C101D6A233C9"/>
    <w:rsid w:val="00450E31"/>
    <w:pPr>
      <w:spacing w:line="276" w:lineRule="auto"/>
    </w:pPr>
    <w:rPr>
      <w:rFonts w:eastAsiaTheme="minorHAnsi"/>
      <w:lang w:eastAsia="en-US"/>
    </w:rPr>
  </w:style>
  <w:style w:type="paragraph" w:customStyle="1" w:styleId="BA270EF4780F4B1C9297A74E98D2F4DF9">
    <w:name w:val="BA270EF4780F4B1C9297A74E98D2F4DF9"/>
    <w:rsid w:val="00450E31"/>
    <w:pPr>
      <w:spacing w:line="276" w:lineRule="auto"/>
    </w:pPr>
    <w:rPr>
      <w:rFonts w:eastAsiaTheme="minorHAnsi"/>
      <w:lang w:eastAsia="en-US"/>
    </w:rPr>
  </w:style>
  <w:style w:type="paragraph" w:customStyle="1" w:styleId="C2B2730782A8411D8864ECDF222CF5C99">
    <w:name w:val="C2B2730782A8411D8864ECDF222CF5C99"/>
    <w:rsid w:val="00450E31"/>
    <w:pPr>
      <w:spacing w:line="276" w:lineRule="auto"/>
    </w:pPr>
    <w:rPr>
      <w:rFonts w:eastAsiaTheme="minorHAnsi"/>
      <w:lang w:eastAsia="en-US"/>
    </w:rPr>
  </w:style>
  <w:style w:type="paragraph" w:customStyle="1" w:styleId="84F8833BE9B34FDA8A5B64C5FB0D06089">
    <w:name w:val="84F8833BE9B34FDA8A5B64C5FB0D06089"/>
    <w:rsid w:val="00450E31"/>
    <w:pPr>
      <w:spacing w:line="276" w:lineRule="auto"/>
    </w:pPr>
    <w:rPr>
      <w:rFonts w:eastAsiaTheme="minorHAnsi"/>
      <w:lang w:eastAsia="en-US"/>
    </w:rPr>
  </w:style>
  <w:style w:type="paragraph" w:customStyle="1" w:styleId="1D86F8714156407FAD27DB85AF81BCCA9">
    <w:name w:val="1D86F8714156407FAD27DB85AF81BCCA9"/>
    <w:rsid w:val="00450E31"/>
    <w:pPr>
      <w:spacing w:line="276" w:lineRule="auto"/>
    </w:pPr>
    <w:rPr>
      <w:rFonts w:eastAsiaTheme="minorHAnsi"/>
      <w:lang w:eastAsia="en-US"/>
    </w:rPr>
  </w:style>
  <w:style w:type="paragraph" w:customStyle="1" w:styleId="2F432634DE6842D0AD8FB3BD48DDF7549">
    <w:name w:val="2F432634DE6842D0AD8FB3BD48DDF7549"/>
    <w:rsid w:val="00450E31"/>
    <w:pPr>
      <w:spacing w:line="276" w:lineRule="auto"/>
    </w:pPr>
    <w:rPr>
      <w:rFonts w:eastAsiaTheme="minorHAnsi"/>
      <w:lang w:eastAsia="en-US"/>
    </w:rPr>
  </w:style>
  <w:style w:type="paragraph" w:customStyle="1" w:styleId="75AAB7C50DFA43BBA1966A64469828C29">
    <w:name w:val="75AAB7C50DFA43BBA1966A64469828C29"/>
    <w:rsid w:val="00450E31"/>
    <w:pPr>
      <w:spacing w:line="276" w:lineRule="auto"/>
    </w:pPr>
    <w:rPr>
      <w:rFonts w:eastAsiaTheme="minorHAnsi"/>
      <w:lang w:eastAsia="en-US"/>
    </w:rPr>
  </w:style>
  <w:style w:type="paragraph" w:customStyle="1" w:styleId="95E0EDE3573C497599393CF3421CDCCA5">
    <w:name w:val="95E0EDE3573C497599393CF3421CDCCA5"/>
    <w:rsid w:val="00450E31"/>
    <w:pPr>
      <w:spacing w:line="276" w:lineRule="auto"/>
    </w:pPr>
    <w:rPr>
      <w:rFonts w:eastAsiaTheme="minorHAnsi"/>
      <w:lang w:eastAsia="en-US"/>
    </w:rPr>
  </w:style>
  <w:style w:type="paragraph" w:customStyle="1" w:styleId="99E8536FA52B4ED4888A9CD3B0B741645">
    <w:name w:val="99E8536FA52B4ED4888A9CD3B0B741645"/>
    <w:rsid w:val="00450E31"/>
    <w:pPr>
      <w:spacing w:line="276" w:lineRule="auto"/>
    </w:pPr>
    <w:rPr>
      <w:rFonts w:eastAsiaTheme="minorHAnsi"/>
      <w:lang w:eastAsia="en-US"/>
    </w:rPr>
  </w:style>
  <w:style w:type="paragraph" w:customStyle="1" w:styleId="BF5C7C57E8E6400E8FA804971CD862A95">
    <w:name w:val="BF5C7C57E8E6400E8FA804971CD862A95"/>
    <w:rsid w:val="00450E31"/>
    <w:pPr>
      <w:spacing w:line="276" w:lineRule="auto"/>
    </w:pPr>
    <w:rPr>
      <w:rFonts w:eastAsiaTheme="minorHAnsi"/>
      <w:lang w:eastAsia="en-US"/>
    </w:rPr>
  </w:style>
  <w:style w:type="paragraph" w:customStyle="1" w:styleId="C351EB63FC1A49D6A55C1A1FBDCAF20D5">
    <w:name w:val="C351EB63FC1A49D6A55C1A1FBDCAF20D5"/>
    <w:rsid w:val="00450E31"/>
    <w:pPr>
      <w:spacing w:line="276" w:lineRule="auto"/>
    </w:pPr>
    <w:rPr>
      <w:rFonts w:eastAsiaTheme="minorHAnsi"/>
      <w:lang w:eastAsia="en-US"/>
    </w:rPr>
  </w:style>
  <w:style w:type="paragraph" w:customStyle="1" w:styleId="C278DA30742D439B81E32C81C840F7A25">
    <w:name w:val="C278DA30742D439B81E32C81C840F7A25"/>
    <w:rsid w:val="00450E31"/>
    <w:pPr>
      <w:spacing w:line="276" w:lineRule="auto"/>
    </w:pPr>
    <w:rPr>
      <w:rFonts w:eastAsiaTheme="minorHAnsi"/>
      <w:lang w:eastAsia="en-US"/>
    </w:rPr>
  </w:style>
  <w:style w:type="paragraph" w:customStyle="1" w:styleId="36B04E21EE4C45FCBE02B7EE3A2B85005">
    <w:name w:val="36B04E21EE4C45FCBE02B7EE3A2B85005"/>
    <w:rsid w:val="00450E31"/>
    <w:pPr>
      <w:spacing w:line="276" w:lineRule="auto"/>
    </w:pPr>
    <w:rPr>
      <w:rFonts w:eastAsiaTheme="minorHAnsi"/>
      <w:lang w:eastAsia="en-US"/>
    </w:rPr>
  </w:style>
  <w:style w:type="paragraph" w:customStyle="1" w:styleId="AB9021C8582A4F6095A8B288E1D976F55">
    <w:name w:val="AB9021C8582A4F6095A8B288E1D976F55"/>
    <w:rsid w:val="00450E31"/>
    <w:pPr>
      <w:spacing w:line="276" w:lineRule="auto"/>
    </w:pPr>
    <w:rPr>
      <w:rFonts w:eastAsiaTheme="minorHAnsi"/>
      <w:lang w:eastAsia="en-US"/>
    </w:rPr>
  </w:style>
  <w:style w:type="paragraph" w:customStyle="1" w:styleId="E90CB3699B0E442A814D7DE53BA85AEE5">
    <w:name w:val="E90CB3699B0E442A814D7DE53BA85AEE5"/>
    <w:rsid w:val="00450E31"/>
    <w:pPr>
      <w:spacing w:line="276" w:lineRule="auto"/>
    </w:pPr>
    <w:rPr>
      <w:rFonts w:eastAsiaTheme="minorHAnsi"/>
      <w:lang w:eastAsia="en-US"/>
    </w:rPr>
  </w:style>
  <w:style w:type="paragraph" w:customStyle="1" w:styleId="F04D76A3D72846EBA96CEA6C0766A5D85">
    <w:name w:val="F04D76A3D72846EBA96CEA6C0766A5D85"/>
    <w:rsid w:val="00450E31"/>
    <w:pPr>
      <w:spacing w:line="276" w:lineRule="auto"/>
    </w:pPr>
    <w:rPr>
      <w:rFonts w:eastAsiaTheme="minorHAnsi"/>
      <w:lang w:eastAsia="en-US"/>
    </w:rPr>
  </w:style>
  <w:style w:type="paragraph" w:customStyle="1" w:styleId="9CE4352320FF4641BF58E8D7C6F651955">
    <w:name w:val="9CE4352320FF4641BF58E8D7C6F651955"/>
    <w:rsid w:val="00450E31"/>
    <w:pPr>
      <w:spacing w:line="276" w:lineRule="auto"/>
    </w:pPr>
    <w:rPr>
      <w:rFonts w:eastAsiaTheme="minorHAnsi"/>
      <w:lang w:eastAsia="en-US"/>
    </w:rPr>
  </w:style>
  <w:style w:type="paragraph" w:customStyle="1" w:styleId="143E574F07844E44B9D84EEB9BEC0A785">
    <w:name w:val="143E574F07844E44B9D84EEB9BEC0A785"/>
    <w:rsid w:val="00450E31"/>
    <w:pPr>
      <w:spacing w:line="276" w:lineRule="auto"/>
    </w:pPr>
    <w:rPr>
      <w:rFonts w:eastAsiaTheme="minorHAnsi"/>
      <w:lang w:eastAsia="en-US"/>
    </w:rPr>
  </w:style>
  <w:style w:type="paragraph" w:customStyle="1" w:styleId="9BF759EE21BC43269FB38175C938C44A4">
    <w:name w:val="9BF759EE21BC43269FB38175C938C44A4"/>
    <w:rsid w:val="00450E31"/>
    <w:pPr>
      <w:spacing w:line="276" w:lineRule="auto"/>
    </w:pPr>
    <w:rPr>
      <w:rFonts w:eastAsiaTheme="minorHAnsi"/>
      <w:lang w:eastAsia="en-US"/>
    </w:rPr>
  </w:style>
  <w:style w:type="paragraph" w:customStyle="1" w:styleId="4E496E68A239424A88F59971B7B4CD815">
    <w:name w:val="4E496E68A239424A88F59971B7B4CD815"/>
    <w:rsid w:val="00450E31"/>
    <w:pPr>
      <w:spacing w:line="276" w:lineRule="auto"/>
    </w:pPr>
    <w:rPr>
      <w:rFonts w:eastAsiaTheme="minorHAnsi"/>
      <w:lang w:eastAsia="en-US"/>
    </w:rPr>
  </w:style>
  <w:style w:type="paragraph" w:customStyle="1" w:styleId="9A9BB4F226DE4AF292B56E6C08CD402D4">
    <w:name w:val="9A9BB4F226DE4AF292B56E6C08CD402D4"/>
    <w:rsid w:val="00450E31"/>
    <w:pPr>
      <w:spacing w:line="276" w:lineRule="auto"/>
    </w:pPr>
    <w:rPr>
      <w:rFonts w:eastAsiaTheme="minorHAnsi"/>
      <w:lang w:eastAsia="en-US"/>
    </w:rPr>
  </w:style>
  <w:style w:type="paragraph" w:customStyle="1" w:styleId="C6CA52A726BB4BFAA02355BA4B4F74434">
    <w:name w:val="C6CA52A726BB4BFAA02355BA4B4F74434"/>
    <w:rsid w:val="00450E31"/>
    <w:pPr>
      <w:spacing w:line="276" w:lineRule="auto"/>
    </w:pPr>
    <w:rPr>
      <w:rFonts w:eastAsiaTheme="minorHAnsi"/>
      <w:lang w:eastAsia="en-US"/>
    </w:rPr>
  </w:style>
  <w:style w:type="paragraph" w:customStyle="1" w:styleId="0F35B8A87F4541B1A9550CB090B0AD434">
    <w:name w:val="0F35B8A87F4541B1A9550CB090B0AD434"/>
    <w:rsid w:val="00450E31"/>
    <w:pPr>
      <w:spacing w:line="276" w:lineRule="auto"/>
    </w:pPr>
    <w:rPr>
      <w:rFonts w:eastAsiaTheme="minorHAnsi"/>
      <w:lang w:eastAsia="en-US"/>
    </w:rPr>
  </w:style>
  <w:style w:type="paragraph" w:customStyle="1" w:styleId="F615FF76C9E34243BAD87C01FA45DCEA4">
    <w:name w:val="F615FF76C9E34243BAD87C01FA45DCEA4"/>
    <w:rsid w:val="00450E31"/>
    <w:pPr>
      <w:spacing w:line="276" w:lineRule="auto"/>
    </w:pPr>
    <w:rPr>
      <w:rFonts w:eastAsiaTheme="minorHAnsi"/>
      <w:lang w:eastAsia="en-US"/>
    </w:rPr>
  </w:style>
  <w:style w:type="paragraph" w:customStyle="1" w:styleId="B21AF6D430654EDEA9628A28326D1D1D4">
    <w:name w:val="B21AF6D430654EDEA9628A28326D1D1D4"/>
    <w:rsid w:val="00450E31"/>
    <w:pPr>
      <w:spacing w:line="276" w:lineRule="auto"/>
    </w:pPr>
    <w:rPr>
      <w:rFonts w:eastAsiaTheme="minorHAnsi"/>
      <w:lang w:eastAsia="en-US"/>
    </w:rPr>
  </w:style>
  <w:style w:type="paragraph" w:customStyle="1" w:styleId="0DA1A1A477454E98A5D0A0C4A238B2ED4">
    <w:name w:val="0DA1A1A477454E98A5D0A0C4A238B2ED4"/>
    <w:rsid w:val="00450E31"/>
    <w:pPr>
      <w:spacing w:line="276" w:lineRule="auto"/>
    </w:pPr>
    <w:rPr>
      <w:rFonts w:eastAsiaTheme="minorHAnsi"/>
      <w:lang w:eastAsia="en-US"/>
    </w:rPr>
  </w:style>
  <w:style w:type="paragraph" w:customStyle="1" w:styleId="74BE800627B64264AE32026F70C4325C4">
    <w:name w:val="74BE800627B64264AE32026F70C4325C4"/>
    <w:rsid w:val="00450E31"/>
    <w:pPr>
      <w:spacing w:line="276" w:lineRule="auto"/>
    </w:pPr>
    <w:rPr>
      <w:rFonts w:eastAsiaTheme="minorHAnsi"/>
      <w:lang w:eastAsia="en-US"/>
    </w:rPr>
  </w:style>
  <w:style w:type="paragraph" w:customStyle="1" w:styleId="3923AD4643AB40D59879F90C7D8ACDBD4">
    <w:name w:val="3923AD4643AB40D59879F90C7D8ACDBD4"/>
    <w:rsid w:val="00450E31"/>
    <w:pPr>
      <w:spacing w:line="276" w:lineRule="auto"/>
    </w:pPr>
    <w:rPr>
      <w:rFonts w:eastAsiaTheme="minorHAnsi"/>
      <w:lang w:eastAsia="en-US"/>
    </w:rPr>
  </w:style>
  <w:style w:type="paragraph" w:customStyle="1" w:styleId="1F0EBEB9F16E4568A3FB7F167CB1372B4">
    <w:name w:val="1F0EBEB9F16E4568A3FB7F167CB1372B4"/>
    <w:rsid w:val="00450E31"/>
    <w:pPr>
      <w:spacing w:line="276" w:lineRule="auto"/>
    </w:pPr>
    <w:rPr>
      <w:rFonts w:eastAsiaTheme="minorHAnsi"/>
      <w:lang w:eastAsia="en-US"/>
    </w:rPr>
  </w:style>
  <w:style w:type="paragraph" w:customStyle="1" w:styleId="6E01718525F04FBE851112C79A91A1834">
    <w:name w:val="6E01718525F04FBE851112C79A91A1834"/>
    <w:rsid w:val="00450E31"/>
    <w:pPr>
      <w:spacing w:line="276" w:lineRule="auto"/>
    </w:pPr>
    <w:rPr>
      <w:rFonts w:eastAsiaTheme="minorHAnsi"/>
      <w:lang w:eastAsia="en-US"/>
    </w:rPr>
  </w:style>
  <w:style w:type="paragraph" w:customStyle="1" w:styleId="7DC75BE821F845E8BF18D15B82D796784">
    <w:name w:val="7DC75BE821F845E8BF18D15B82D796784"/>
    <w:rsid w:val="00450E31"/>
    <w:pPr>
      <w:spacing w:line="276" w:lineRule="auto"/>
    </w:pPr>
    <w:rPr>
      <w:rFonts w:eastAsiaTheme="minorHAnsi"/>
      <w:lang w:eastAsia="en-US"/>
    </w:rPr>
  </w:style>
  <w:style w:type="paragraph" w:customStyle="1" w:styleId="12044C5CAFBD4F8C88CAE7041E97A9074">
    <w:name w:val="12044C5CAFBD4F8C88CAE7041E97A9074"/>
    <w:rsid w:val="00450E31"/>
    <w:pPr>
      <w:spacing w:line="276" w:lineRule="auto"/>
    </w:pPr>
    <w:rPr>
      <w:rFonts w:eastAsiaTheme="minorHAnsi"/>
      <w:lang w:eastAsia="en-US"/>
    </w:rPr>
  </w:style>
  <w:style w:type="paragraph" w:customStyle="1" w:styleId="B6D4D98A5E924F7D96A2F2A2062987074">
    <w:name w:val="B6D4D98A5E924F7D96A2F2A2062987074"/>
    <w:rsid w:val="00450E31"/>
    <w:pPr>
      <w:spacing w:line="276" w:lineRule="auto"/>
    </w:pPr>
    <w:rPr>
      <w:rFonts w:eastAsiaTheme="minorHAnsi"/>
      <w:lang w:eastAsia="en-US"/>
    </w:rPr>
  </w:style>
  <w:style w:type="paragraph" w:customStyle="1" w:styleId="2B2A0E88BE144FFEB69BFA775285F58C4">
    <w:name w:val="2B2A0E88BE144FFEB69BFA775285F58C4"/>
    <w:rsid w:val="00450E31"/>
    <w:pPr>
      <w:spacing w:line="276" w:lineRule="auto"/>
    </w:pPr>
    <w:rPr>
      <w:rFonts w:eastAsiaTheme="minorHAnsi"/>
      <w:lang w:eastAsia="en-US"/>
    </w:rPr>
  </w:style>
  <w:style w:type="paragraph" w:customStyle="1" w:styleId="B22B7B15F0E94666B123A434A75585444">
    <w:name w:val="B22B7B15F0E94666B123A434A75585444"/>
    <w:rsid w:val="00450E31"/>
    <w:pPr>
      <w:spacing w:line="276" w:lineRule="auto"/>
    </w:pPr>
    <w:rPr>
      <w:rFonts w:eastAsiaTheme="minorHAnsi"/>
      <w:lang w:eastAsia="en-US"/>
    </w:rPr>
  </w:style>
  <w:style w:type="paragraph" w:customStyle="1" w:styleId="60DA4AD92DC840A6B11390FD1B89BAD74">
    <w:name w:val="60DA4AD92DC840A6B11390FD1B89BAD74"/>
    <w:rsid w:val="00450E31"/>
    <w:pPr>
      <w:spacing w:line="276" w:lineRule="auto"/>
    </w:pPr>
    <w:rPr>
      <w:rFonts w:eastAsiaTheme="minorHAnsi"/>
      <w:lang w:eastAsia="en-US"/>
    </w:rPr>
  </w:style>
  <w:style w:type="paragraph" w:customStyle="1" w:styleId="CA38884528FD43BAA89FF3DBC86E1A024">
    <w:name w:val="CA38884528FD43BAA89FF3DBC86E1A024"/>
    <w:rsid w:val="00450E31"/>
    <w:pPr>
      <w:spacing w:line="276" w:lineRule="auto"/>
    </w:pPr>
    <w:rPr>
      <w:rFonts w:eastAsiaTheme="minorHAnsi"/>
      <w:lang w:eastAsia="en-US"/>
    </w:rPr>
  </w:style>
  <w:style w:type="paragraph" w:customStyle="1" w:styleId="6DE8421A4B544A52A9CA337E410789A04">
    <w:name w:val="6DE8421A4B544A52A9CA337E410789A04"/>
    <w:rsid w:val="00450E31"/>
    <w:pPr>
      <w:spacing w:line="276" w:lineRule="auto"/>
    </w:pPr>
    <w:rPr>
      <w:rFonts w:eastAsiaTheme="minorHAnsi"/>
      <w:lang w:eastAsia="en-US"/>
    </w:rPr>
  </w:style>
  <w:style w:type="paragraph" w:customStyle="1" w:styleId="891982D3E38B489FA7592B0E4CDEAB6A4">
    <w:name w:val="891982D3E38B489FA7592B0E4CDEAB6A4"/>
    <w:rsid w:val="00450E31"/>
    <w:pPr>
      <w:spacing w:line="276" w:lineRule="auto"/>
    </w:pPr>
    <w:rPr>
      <w:rFonts w:eastAsiaTheme="minorHAnsi"/>
      <w:lang w:eastAsia="en-US"/>
    </w:rPr>
  </w:style>
  <w:style w:type="paragraph" w:customStyle="1" w:styleId="5C93E283FC7A4D2E81D5A5399DF96E2C4">
    <w:name w:val="5C93E283FC7A4D2E81D5A5399DF96E2C4"/>
    <w:rsid w:val="00450E31"/>
    <w:pPr>
      <w:spacing w:line="276" w:lineRule="auto"/>
    </w:pPr>
    <w:rPr>
      <w:rFonts w:eastAsiaTheme="minorHAnsi"/>
      <w:lang w:eastAsia="en-US"/>
    </w:rPr>
  </w:style>
  <w:style w:type="paragraph" w:customStyle="1" w:styleId="3C4E94C390114AE7B53CD48B218071474">
    <w:name w:val="3C4E94C390114AE7B53CD48B218071474"/>
    <w:rsid w:val="00450E31"/>
    <w:pPr>
      <w:spacing w:line="276" w:lineRule="auto"/>
    </w:pPr>
    <w:rPr>
      <w:rFonts w:eastAsiaTheme="minorHAnsi"/>
      <w:lang w:eastAsia="en-US"/>
    </w:rPr>
  </w:style>
  <w:style w:type="paragraph" w:customStyle="1" w:styleId="A185252544CC4AF2911A830128F55A2F4">
    <w:name w:val="A185252544CC4AF2911A830128F55A2F4"/>
    <w:rsid w:val="00450E31"/>
    <w:pPr>
      <w:spacing w:line="276" w:lineRule="auto"/>
    </w:pPr>
    <w:rPr>
      <w:rFonts w:eastAsiaTheme="minorHAnsi"/>
      <w:lang w:eastAsia="en-US"/>
    </w:rPr>
  </w:style>
  <w:style w:type="paragraph" w:customStyle="1" w:styleId="5D584E99536B417A95344E444016CFA74">
    <w:name w:val="5D584E99536B417A95344E444016CFA74"/>
    <w:rsid w:val="00450E31"/>
    <w:pPr>
      <w:spacing w:line="276" w:lineRule="auto"/>
    </w:pPr>
    <w:rPr>
      <w:rFonts w:eastAsiaTheme="minorHAnsi"/>
      <w:lang w:eastAsia="en-US"/>
    </w:rPr>
  </w:style>
  <w:style w:type="paragraph" w:customStyle="1" w:styleId="B5AD12C9A956407FA6488FED204EC7C74">
    <w:name w:val="B5AD12C9A956407FA6488FED204EC7C74"/>
    <w:rsid w:val="00450E31"/>
    <w:pPr>
      <w:spacing w:line="276" w:lineRule="auto"/>
    </w:pPr>
    <w:rPr>
      <w:rFonts w:eastAsiaTheme="minorHAnsi"/>
      <w:lang w:eastAsia="en-US"/>
    </w:rPr>
  </w:style>
  <w:style w:type="paragraph" w:customStyle="1" w:styleId="78973FBA9620419E866DF013174226804">
    <w:name w:val="78973FBA9620419E866DF013174226804"/>
    <w:rsid w:val="00450E31"/>
    <w:pPr>
      <w:spacing w:line="276" w:lineRule="auto"/>
    </w:pPr>
    <w:rPr>
      <w:rFonts w:eastAsiaTheme="minorHAnsi"/>
      <w:lang w:eastAsia="en-US"/>
    </w:rPr>
  </w:style>
  <w:style w:type="paragraph" w:customStyle="1" w:styleId="8FEE015050934BE08A00401EA3AB01103">
    <w:name w:val="8FEE015050934BE08A00401EA3AB01103"/>
    <w:rsid w:val="00450E31"/>
    <w:pPr>
      <w:spacing w:line="276" w:lineRule="auto"/>
    </w:pPr>
    <w:rPr>
      <w:rFonts w:eastAsiaTheme="minorHAnsi"/>
      <w:lang w:eastAsia="en-US"/>
    </w:rPr>
  </w:style>
  <w:style w:type="paragraph" w:customStyle="1" w:styleId="22CE6C1AD89E43A7849F2CE4CAD7820E4">
    <w:name w:val="22CE6C1AD89E43A7849F2CE4CAD7820E4"/>
    <w:rsid w:val="00450E31"/>
    <w:pPr>
      <w:spacing w:line="276" w:lineRule="auto"/>
    </w:pPr>
    <w:rPr>
      <w:rFonts w:eastAsiaTheme="minorHAnsi"/>
      <w:lang w:eastAsia="en-US"/>
    </w:rPr>
  </w:style>
  <w:style w:type="paragraph" w:customStyle="1" w:styleId="AAA9D5F09BFF4F29B0915579BBE6A5D73">
    <w:name w:val="AAA9D5F09BFF4F29B0915579BBE6A5D73"/>
    <w:rsid w:val="00450E31"/>
    <w:pPr>
      <w:spacing w:line="276" w:lineRule="auto"/>
    </w:pPr>
    <w:rPr>
      <w:rFonts w:eastAsiaTheme="minorHAnsi"/>
      <w:lang w:eastAsia="en-US"/>
    </w:rPr>
  </w:style>
  <w:style w:type="paragraph" w:customStyle="1" w:styleId="E2949C426B8A4428BD5A9E2D48DF372B3">
    <w:name w:val="E2949C426B8A4428BD5A9E2D48DF372B3"/>
    <w:rsid w:val="00450E31"/>
    <w:pPr>
      <w:spacing w:line="276" w:lineRule="auto"/>
    </w:pPr>
    <w:rPr>
      <w:rFonts w:eastAsiaTheme="minorHAnsi"/>
      <w:lang w:eastAsia="en-US"/>
    </w:rPr>
  </w:style>
  <w:style w:type="paragraph" w:customStyle="1" w:styleId="31D904BA69A14611BFFB540332EC17AE3">
    <w:name w:val="31D904BA69A14611BFFB540332EC17AE3"/>
    <w:rsid w:val="00450E31"/>
    <w:pPr>
      <w:spacing w:line="276" w:lineRule="auto"/>
    </w:pPr>
    <w:rPr>
      <w:rFonts w:eastAsiaTheme="minorHAnsi"/>
      <w:lang w:eastAsia="en-US"/>
    </w:rPr>
  </w:style>
  <w:style w:type="paragraph" w:customStyle="1" w:styleId="9C8A3DEFE5064046878554C684B147143">
    <w:name w:val="9C8A3DEFE5064046878554C684B147143"/>
    <w:rsid w:val="00450E31"/>
    <w:pPr>
      <w:spacing w:line="276" w:lineRule="auto"/>
    </w:pPr>
    <w:rPr>
      <w:rFonts w:eastAsiaTheme="minorHAnsi"/>
      <w:lang w:eastAsia="en-US"/>
    </w:rPr>
  </w:style>
  <w:style w:type="paragraph" w:customStyle="1" w:styleId="2515379ECBA841E4AEB22097DF4969EA4">
    <w:name w:val="2515379ECBA841E4AEB22097DF4969EA4"/>
    <w:rsid w:val="00450E31"/>
    <w:pPr>
      <w:spacing w:line="276" w:lineRule="auto"/>
    </w:pPr>
    <w:rPr>
      <w:rFonts w:eastAsiaTheme="minorHAnsi"/>
      <w:lang w:eastAsia="en-US"/>
    </w:rPr>
  </w:style>
  <w:style w:type="paragraph" w:customStyle="1" w:styleId="EFE2982F1F834751AE8F670DB8ED7D044">
    <w:name w:val="EFE2982F1F834751AE8F670DB8ED7D044"/>
    <w:rsid w:val="00450E31"/>
    <w:pPr>
      <w:spacing w:line="276" w:lineRule="auto"/>
    </w:pPr>
    <w:rPr>
      <w:rFonts w:eastAsiaTheme="minorHAnsi"/>
      <w:lang w:eastAsia="en-US"/>
    </w:rPr>
  </w:style>
  <w:style w:type="paragraph" w:customStyle="1" w:styleId="4F1CD3402CE54BEEAA3BBF7D986374594">
    <w:name w:val="4F1CD3402CE54BEEAA3BBF7D986374594"/>
    <w:rsid w:val="00450E31"/>
    <w:pPr>
      <w:spacing w:line="276" w:lineRule="auto"/>
    </w:pPr>
    <w:rPr>
      <w:rFonts w:eastAsiaTheme="minorHAnsi"/>
      <w:lang w:eastAsia="en-US"/>
    </w:rPr>
  </w:style>
  <w:style w:type="paragraph" w:customStyle="1" w:styleId="197B8251FD164D38A9F92030239E59244">
    <w:name w:val="197B8251FD164D38A9F92030239E59244"/>
    <w:rsid w:val="00450E31"/>
    <w:pPr>
      <w:spacing w:line="276" w:lineRule="auto"/>
    </w:pPr>
    <w:rPr>
      <w:rFonts w:eastAsiaTheme="minorHAnsi"/>
      <w:lang w:eastAsia="en-US"/>
    </w:rPr>
  </w:style>
  <w:style w:type="paragraph" w:customStyle="1" w:styleId="E41B55F25B2D4A05A12A6FDF0D3FD72D4">
    <w:name w:val="E41B55F25B2D4A05A12A6FDF0D3FD72D4"/>
    <w:rsid w:val="00450E31"/>
    <w:pPr>
      <w:spacing w:line="276" w:lineRule="auto"/>
    </w:pPr>
    <w:rPr>
      <w:rFonts w:eastAsiaTheme="minorHAnsi"/>
      <w:lang w:eastAsia="en-US"/>
    </w:rPr>
  </w:style>
  <w:style w:type="paragraph" w:customStyle="1" w:styleId="358593E54A44444EB643422D02D13FB24">
    <w:name w:val="358593E54A44444EB643422D02D13FB24"/>
    <w:rsid w:val="00450E31"/>
    <w:pPr>
      <w:spacing w:line="276" w:lineRule="auto"/>
    </w:pPr>
    <w:rPr>
      <w:rFonts w:eastAsiaTheme="minorHAnsi"/>
      <w:lang w:eastAsia="en-US"/>
    </w:rPr>
  </w:style>
  <w:style w:type="paragraph" w:customStyle="1" w:styleId="DA68CE9FD43F431E81C77CCA0B310C8E3">
    <w:name w:val="DA68CE9FD43F431E81C77CCA0B310C8E3"/>
    <w:rsid w:val="00450E31"/>
    <w:pPr>
      <w:spacing w:line="276" w:lineRule="auto"/>
    </w:pPr>
    <w:rPr>
      <w:rFonts w:eastAsiaTheme="minorHAnsi"/>
      <w:lang w:eastAsia="en-US"/>
    </w:rPr>
  </w:style>
  <w:style w:type="paragraph" w:customStyle="1" w:styleId="FB790BA28B8D464B8DCF5BFA784B64D3">
    <w:name w:val="FB790BA28B8D464B8DCF5BFA784B64D3"/>
    <w:rsid w:val="00450E31"/>
    <w:pPr>
      <w:spacing w:line="276" w:lineRule="auto"/>
    </w:pPr>
    <w:rPr>
      <w:rFonts w:eastAsiaTheme="minorHAnsi"/>
      <w:lang w:eastAsia="en-US"/>
    </w:rPr>
  </w:style>
  <w:style w:type="paragraph" w:customStyle="1" w:styleId="7458E827A61B4766B3791B813E39D205">
    <w:name w:val="7458E827A61B4766B3791B813E39D205"/>
    <w:rsid w:val="00450E31"/>
    <w:pPr>
      <w:spacing w:line="276" w:lineRule="auto"/>
    </w:pPr>
    <w:rPr>
      <w:rFonts w:eastAsiaTheme="minorHAnsi"/>
      <w:lang w:eastAsia="en-US"/>
    </w:rPr>
  </w:style>
  <w:style w:type="paragraph" w:customStyle="1" w:styleId="3440ACEC3113416F8C27EAFC59A13903">
    <w:name w:val="3440ACEC3113416F8C27EAFC59A13903"/>
    <w:rsid w:val="00450E31"/>
    <w:pPr>
      <w:spacing w:line="276" w:lineRule="auto"/>
    </w:pPr>
    <w:rPr>
      <w:rFonts w:eastAsiaTheme="minorHAnsi"/>
      <w:lang w:eastAsia="en-US"/>
    </w:rPr>
  </w:style>
  <w:style w:type="paragraph" w:customStyle="1" w:styleId="11D0D3F3E8B94EA5A55924D5341415D6">
    <w:name w:val="11D0D3F3E8B94EA5A55924D5341415D6"/>
    <w:rsid w:val="00450E31"/>
    <w:pPr>
      <w:spacing w:line="276" w:lineRule="auto"/>
    </w:pPr>
    <w:rPr>
      <w:rFonts w:eastAsiaTheme="minorHAnsi"/>
      <w:lang w:eastAsia="en-US"/>
    </w:rPr>
  </w:style>
  <w:style w:type="paragraph" w:customStyle="1" w:styleId="3594B828C5144AECA0FB8DD28E9FE90910">
    <w:name w:val="3594B828C5144AECA0FB8DD28E9FE90910"/>
    <w:rsid w:val="00450E31"/>
    <w:pPr>
      <w:spacing w:line="276" w:lineRule="auto"/>
    </w:pPr>
    <w:rPr>
      <w:rFonts w:eastAsiaTheme="minorHAnsi"/>
      <w:lang w:eastAsia="en-US"/>
    </w:rPr>
  </w:style>
  <w:style w:type="paragraph" w:customStyle="1" w:styleId="F580E7A77E1E4135B9142BA0A3EDB99610">
    <w:name w:val="F580E7A77E1E4135B9142BA0A3EDB99610"/>
    <w:rsid w:val="00450E31"/>
    <w:pPr>
      <w:spacing w:line="276" w:lineRule="auto"/>
    </w:pPr>
    <w:rPr>
      <w:rFonts w:eastAsiaTheme="minorHAnsi"/>
      <w:lang w:eastAsia="en-US"/>
    </w:rPr>
  </w:style>
  <w:style w:type="paragraph" w:customStyle="1" w:styleId="4A980B75895242BAAF333C101D6A233C10">
    <w:name w:val="4A980B75895242BAAF333C101D6A233C10"/>
    <w:rsid w:val="00450E31"/>
    <w:pPr>
      <w:spacing w:line="276" w:lineRule="auto"/>
    </w:pPr>
    <w:rPr>
      <w:rFonts w:eastAsiaTheme="minorHAnsi"/>
      <w:lang w:eastAsia="en-US"/>
    </w:rPr>
  </w:style>
  <w:style w:type="paragraph" w:customStyle="1" w:styleId="BA270EF4780F4B1C9297A74E98D2F4DF10">
    <w:name w:val="BA270EF4780F4B1C9297A74E98D2F4DF10"/>
    <w:rsid w:val="00450E31"/>
    <w:pPr>
      <w:spacing w:line="276" w:lineRule="auto"/>
    </w:pPr>
    <w:rPr>
      <w:rFonts w:eastAsiaTheme="minorHAnsi"/>
      <w:lang w:eastAsia="en-US"/>
    </w:rPr>
  </w:style>
  <w:style w:type="paragraph" w:customStyle="1" w:styleId="C2B2730782A8411D8864ECDF222CF5C910">
    <w:name w:val="C2B2730782A8411D8864ECDF222CF5C910"/>
    <w:rsid w:val="00450E31"/>
    <w:pPr>
      <w:spacing w:line="276" w:lineRule="auto"/>
    </w:pPr>
    <w:rPr>
      <w:rFonts w:eastAsiaTheme="minorHAnsi"/>
      <w:lang w:eastAsia="en-US"/>
    </w:rPr>
  </w:style>
  <w:style w:type="paragraph" w:customStyle="1" w:styleId="84F8833BE9B34FDA8A5B64C5FB0D060810">
    <w:name w:val="84F8833BE9B34FDA8A5B64C5FB0D060810"/>
    <w:rsid w:val="00450E31"/>
    <w:pPr>
      <w:spacing w:line="276" w:lineRule="auto"/>
    </w:pPr>
    <w:rPr>
      <w:rFonts w:eastAsiaTheme="minorHAnsi"/>
      <w:lang w:eastAsia="en-US"/>
    </w:rPr>
  </w:style>
  <w:style w:type="paragraph" w:customStyle="1" w:styleId="1D86F8714156407FAD27DB85AF81BCCA10">
    <w:name w:val="1D86F8714156407FAD27DB85AF81BCCA10"/>
    <w:rsid w:val="00450E31"/>
    <w:pPr>
      <w:spacing w:line="276" w:lineRule="auto"/>
    </w:pPr>
    <w:rPr>
      <w:rFonts w:eastAsiaTheme="minorHAnsi"/>
      <w:lang w:eastAsia="en-US"/>
    </w:rPr>
  </w:style>
  <w:style w:type="paragraph" w:customStyle="1" w:styleId="2F432634DE6842D0AD8FB3BD48DDF75410">
    <w:name w:val="2F432634DE6842D0AD8FB3BD48DDF75410"/>
    <w:rsid w:val="00450E31"/>
    <w:pPr>
      <w:spacing w:line="276" w:lineRule="auto"/>
    </w:pPr>
    <w:rPr>
      <w:rFonts w:eastAsiaTheme="minorHAnsi"/>
      <w:lang w:eastAsia="en-US"/>
    </w:rPr>
  </w:style>
  <w:style w:type="paragraph" w:customStyle="1" w:styleId="75AAB7C50DFA43BBA1966A64469828C210">
    <w:name w:val="75AAB7C50DFA43BBA1966A64469828C210"/>
    <w:rsid w:val="00450E31"/>
    <w:pPr>
      <w:spacing w:line="276" w:lineRule="auto"/>
    </w:pPr>
    <w:rPr>
      <w:rFonts w:eastAsiaTheme="minorHAnsi"/>
      <w:lang w:eastAsia="en-US"/>
    </w:rPr>
  </w:style>
  <w:style w:type="paragraph" w:customStyle="1" w:styleId="95E0EDE3573C497599393CF3421CDCCA6">
    <w:name w:val="95E0EDE3573C497599393CF3421CDCCA6"/>
    <w:rsid w:val="00450E31"/>
    <w:pPr>
      <w:spacing w:line="276" w:lineRule="auto"/>
    </w:pPr>
    <w:rPr>
      <w:rFonts w:eastAsiaTheme="minorHAnsi"/>
      <w:lang w:eastAsia="en-US"/>
    </w:rPr>
  </w:style>
  <w:style w:type="paragraph" w:customStyle="1" w:styleId="99E8536FA52B4ED4888A9CD3B0B741646">
    <w:name w:val="99E8536FA52B4ED4888A9CD3B0B741646"/>
    <w:rsid w:val="00450E31"/>
    <w:pPr>
      <w:spacing w:line="276" w:lineRule="auto"/>
    </w:pPr>
    <w:rPr>
      <w:rFonts w:eastAsiaTheme="minorHAnsi"/>
      <w:lang w:eastAsia="en-US"/>
    </w:rPr>
  </w:style>
  <w:style w:type="paragraph" w:customStyle="1" w:styleId="BF5C7C57E8E6400E8FA804971CD862A96">
    <w:name w:val="BF5C7C57E8E6400E8FA804971CD862A96"/>
    <w:rsid w:val="00450E31"/>
    <w:pPr>
      <w:spacing w:line="276" w:lineRule="auto"/>
    </w:pPr>
    <w:rPr>
      <w:rFonts w:eastAsiaTheme="minorHAnsi"/>
      <w:lang w:eastAsia="en-US"/>
    </w:rPr>
  </w:style>
  <w:style w:type="paragraph" w:customStyle="1" w:styleId="C351EB63FC1A49D6A55C1A1FBDCAF20D6">
    <w:name w:val="C351EB63FC1A49D6A55C1A1FBDCAF20D6"/>
    <w:rsid w:val="00450E31"/>
    <w:pPr>
      <w:spacing w:line="276" w:lineRule="auto"/>
    </w:pPr>
    <w:rPr>
      <w:rFonts w:eastAsiaTheme="minorHAnsi"/>
      <w:lang w:eastAsia="en-US"/>
    </w:rPr>
  </w:style>
  <w:style w:type="paragraph" w:customStyle="1" w:styleId="C278DA30742D439B81E32C81C840F7A26">
    <w:name w:val="C278DA30742D439B81E32C81C840F7A26"/>
    <w:rsid w:val="00450E31"/>
    <w:pPr>
      <w:spacing w:line="276" w:lineRule="auto"/>
    </w:pPr>
    <w:rPr>
      <w:rFonts w:eastAsiaTheme="minorHAnsi"/>
      <w:lang w:eastAsia="en-US"/>
    </w:rPr>
  </w:style>
  <w:style w:type="paragraph" w:customStyle="1" w:styleId="36B04E21EE4C45FCBE02B7EE3A2B85006">
    <w:name w:val="36B04E21EE4C45FCBE02B7EE3A2B85006"/>
    <w:rsid w:val="00450E31"/>
    <w:pPr>
      <w:spacing w:line="276" w:lineRule="auto"/>
    </w:pPr>
    <w:rPr>
      <w:rFonts w:eastAsiaTheme="minorHAnsi"/>
      <w:lang w:eastAsia="en-US"/>
    </w:rPr>
  </w:style>
  <w:style w:type="paragraph" w:customStyle="1" w:styleId="AB9021C8582A4F6095A8B288E1D976F56">
    <w:name w:val="AB9021C8582A4F6095A8B288E1D976F56"/>
    <w:rsid w:val="00450E31"/>
    <w:pPr>
      <w:spacing w:line="276" w:lineRule="auto"/>
    </w:pPr>
    <w:rPr>
      <w:rFonts w:eastAsiaTheme="minorHAnsi"/>
      <w:lang w:eastAsia="en-US"/>
    </w:rPr>
  </w:style>
  <w:style w:type="paragraph" w:customStyle="1" w:styleId="E90CB3699B0E442A814D7DE53BA85AEE6">
    <w:name w:val="E90CB3699B0E442A814D7DE53BA85AEE6"/>
    <w:rsid w:val="00450E31"/>
    <w:pPr>
      <w:spacing w:line="276" w:lineRule="auto"/>
    </w:pPr>
    <w:rPr>
      <w:rFonts w:eastAsiaTheme="minorHAnsi"/>
      <w:lang w:eastAsia="en-US"/>
    </w:rPr>
  </w:style>
  <w:style w:type="paragraph" w:customStyle="1" w:styleId="F04D76A3D72846EBA96CEA6C0766A5D86">
    <w:name w:val="F04D76A3D72846EBA96CEA6C0766A5D86"/>
    <w:rsid w:val="00450E31"/>
    <w:pPr>
      <w:spacing w:line="276" w:lineRule="auto"/>
    </w:pPr>
    <w:rPr>
      <w:rFonts w:eastAsiaTheme="minorHAnsi"/>
      <w:lang w:eastAsia="en-US"/>
    </w:rPr>
  </w:style>
  <w:style w:type="paragraph" w:customStyle="1" w:styleId="9CE4352320FF4641BF58E8D7C6F651956">
    <w:name w:val="9CE4352320FF4641BF58E8D7C6F651956"/>
    <w:rsid w:val="00450E31"/>
    <w:pPr>
      <w:spacing w:line="276" w:lineRule="auto"/>
    </w:pPr>
    <w:rPr>
      <w:rFonts w:eastAsiaTheme="minorHAnsi"/>
      <w:lang w:eastAsia="en-US"/>
    </w:rPr>
  </w:style>
  <w:style w:type="paragraph" w:customStyle="1" w:styleId="143E574F07844E44B9D84EEB9BEC0A786">
    <w:name w:val="143E574F07844E44B9D84EEB9BEC0A786"/>
    <w:rsid w:val="00450E31"/>
    <w:pPr>
      <w:spacing w:line="276" w:lineRule="auto"/>
    </w:pPr>
    <w:rPr>
      <w:rFonts w:eastAsiaTheme="minorHAnsi"/>
      <w:lang w:eastAsia="en-US"/>
    </w:rPr>
  </w:style>
  <w:style w:type="paragraph" w:customStyle="1" w:styleId="9BF759EE21BC43269FB38175C938C44A5">
    <w:name w:val="9BF759EE21BC43269FB38175C938C44A5"/>
    <w:rsid w:val="00450E31"/>
    <w:pPr>
      <w:spacing w:line="276" w:lineRule="auto"/>
    </w:pPr>
    <w:rPr>
      <w:rFonts w:eastAsiaTheme="minorHAnsi"/>
      <w:lang w:eastAsia="en-US"/>
    </w:rPr>
  </w:style>
  <w:style w:type="paragraph" w:customStyle="1" w:styleId="4E496E68A239424A88F59971B7B4CD816">
    <w:name w:val="4E496E68A239424A88F59971B7B4CD816"/>
    <w:rsid w:val="00450E31"/>
    <w:pPr>
      <w:spacing w:line="276" w:lineRule="auto"/>
    </w:pPr>
    <w:rPr>
      <w:rFonts w:eastAsiaTheme="minorHAnsi"/>
      <w:lang w:eastAsia="en-US"/>
    </w:rPr>
  </w:style>
  <w:style w:type="paragraph" w:customStyle="1" w:styleId="9A9BB4F226DE4AF292B56E6C08CD402D5">
    <w:name w:val="9A9BB4F226DE4AF292B56E6C08CD402D5"/>
    <w:rsid w:val="00450E31"/>
    <w:pPr>
      <w:spacing w:line="276" w:lineRule="auto"/>
    </w:pPr>
    <w:rPr>
      <w:rFonts w:eastAsiaTheme="minorHAnsi"/>
      <w:lang w:eastAsia="en-US"/>
    </w:rPr>
  </w:style>
  <w:style w:type="paragraph" w:customStyle="1" w:styleId="C6CA52A726BB4BFAA02355BA4B4F74435">
    <w:name w:val="C6CA52A726BB4BFAA02355BA4B4F74435"/>
    <w:rsid w:val="00450E31"/>
    <w:pPr>
      <w:spacing w:line="276" w:lineRule="auto"/>
    </w:pPr>
    <w:rPr>
      <w:rFonts w:eastAsiaTheme="minorHAnsi"/>
      <w:lang w:eastAsia="en-US"/>
    </w:rPr>
  </w:style>
  <w:style w:type="paragraph" w:customStyle="1" w:styleId="0F35B8A87F4541B1A9550CB090B0AD435">
    <w:name w:val="0F35B8A87F4541B1A9550CB090B0AD435"/>
    <w:rsid w:val="00450E31"/>
    <w:pPr>
      <w:spacing w:line="276" w:lineRule="auto"/>
    </w:pPr>
    <w:rPr>
      <w:rFonts w:eastAsiaTheme="minorHAnsi"/>
      <w:lang w:eastAsia="en-US"/>
    </w:rPr>
  </w:style>
  <w:style w:type="paragraph" w:customStyle="1" w:styleId="F615FF76C9E34243BAD87C01FA45DCEA5">
    <w:name w:val="F615FF76C9E34243BAD87C01FA45DCEA5"/>
    <w:rsid w:val="00450E31"/>
    <w:pPr>
      <w:spacing w:line="276" w:lineRule="auto"/>
    </w:pPr>
    <w:rPr>
      <w:rFonts w:eastAsiaTheme="minorHAnsi"/>
      <w:lang w:eastAsia="en-US"/>
    </w:rPr>
  </w:style>
  <w:style w:type="paragraph" w:customStyle="1" w:styleId="B21AF6D430654EDEA9628A28326D1D1D5">
    <w:name w:val="B21AF6D430654EDEA9628A28326D1D1D5"/>
    <w:rsid w:val="00450E31"/>
    <w:pPr>
      <w:spacing w:line="276" w:lineRule="auto"/>
    </w:pPr>
    <w:rPr>
      <w:rFonts w:eastAsiaTheme="minorHAnsi"/>
      <w:lang w:eastAsia="en-US"/>
    </w:rPr>
  </w:style>
  <w:style w:type="paragraph" w:customStyle="1" w:styleId="0DA1A1A477454E98A5D0A0C4A238B2ED5">
    <w:name w:val="0DA1A1A477454E98A5D0A0C4A238B2ED5"/>
    <w:rsid w:val="00450E31"/>
    <w:pPr>
      <w:spacing w:line="276" w:lineRule="auto"/>
    </w:pPr>
    <w:rPr>
      <w:rFonts w:eastAsiaTheme="minorHAnsi"/>
      <w:lang w:eastAsia="en-US"/>
    </w:rPr>
  </w:style>
  <w:style w:type="paragraph" w:customStyle="1" w:styleId="74BE800627B64264AE32026F70C4325C5">
    <w:name w:val="74BE800627B64264AE32026F70C4325C5"/>
    <w:rsid w:val="00450E31"/>
    <w:pPr>
      <w:spacing w:line="276" w:lineRule="auto"/>
    </w:pPr>
    <w:rPr>
      <w:rFonts w:eastAsiaTheme="minorHAnsi"/>
      <w:lang w:eastAsia="en-US"/>
    </w:rPr>
  </w:style>
  <w:style w:type="paragraph" w:customStyle="1" w:styleId="3923AD4643AB40D59879F90C7D8ACDBD5">
    <w:name w:val="3923AD4643AB40D59879F90C7D8ACDBD5"/>
    <w:rsid w:val="00450E31"/>
    <w:pPr>
      <w:spacing w:line="276" w:lineRule="auto"/>
    </w:pPr>
    <w:rPr>
      <w:rFonts w:eastAsiaTheme="minorHAnsi"/>
      <w:lang w:eastAsia="en-US"/>
    </w:rPr>
  </w:style>
  <w:style w:type="paragraph" w:customStyle="1" w:styleId="1F0EBEB9F16E4568A3FB7F167CB1372B5">
    <w:name w:val="1F0EBEB9F16E4568A3FB7F167CB1372B5"/>
    <w:rsid w:val="00450E31"/>
    <w:pPr>
      <w:spacing w:line="276" w:lineRule="auto"/>
    </w:pPr>
    <w:rPr>
      <w:rFonts w:eastAsiaTheme="minorHAnsi"/>
      <w:lang w:eastAsia="en-US"/>
    </w:rPr>
  </w:style>
  <w:style w:type="paragraph" w:customStyle="1" w:styleId="6E01718525F04FBE851112C79A91A1835">
    <w:name w:val="6E01718525F04FBE851112C79A91A1835"/>
    <w:rsid w:val="00450E31"/>
    <w:pPr>
      <w:spacing w:line="276" w:lineRule="auto"/>
    </w:pPr>
    <w:rPr>
      <w:rFonts w:eastAsiaTheme="minorHAnsi"/>
      <w:lang w:eastAsia="en-US"/>
    </w:rPr>
  </w:style>
  <w:style w:type="paragraph" w:customStyle="1" w:styleId="7DC75BE821F845E8BF18D15B82D796785">
    <w:name w:val="7DC75BE821F845E8BF18D15B82D796785"/>
    <w:rsid w:val="00450E31"/>
    <w:pPr>
      <w:spacing w:line="276" w:lineRule="auto"/>
    </w:pPr>
    <w:rPr>
      <w:rFonts w:eastAsiaTheme="minorHAnsi"/>
      <w:lang w:eastAsia="en-US"/>
    </w:rPr>
  </w:style>
  <w:style w:type="paragraph" w:customStyle="1" w:styleId="12044C5CAFBD4F8C88CAE7041E97A9075">
    <w:name w:val="12044C5CAFBD4F8C88CAE7041E97A9075"/>
    <w:rsid w:val="00450E31"/>
    <w:pPr>
      <w:spacing w:line="276" w:lineRule="auto"/>
    </w:pPr>
    <w:rPr>
      <w:rFonts w:eastAsiaTheme="minorHAnsi"/>
      <w:lang w:eastAsia="en-US"/>
    </w:rPr>
  </w:style>
  <w:style w:type="paragraph" w:customStyle="1" w:styleId="B6D4D98A5E924F7D96A2F2A2062987075">
    <w:name w:val="B6D4D98A5E924F7D96A2F2A2062987075"/>
    <w:rsid w:val="00450E31"/>
    <w:pPr>
      <w:spacing w:line="276" w:lineRule="auto"/>
    </w:pPr>
    <w:rPr>
      <w:rFonts w:eastAsiaTheme="minorHAnsi"/>
      <w:lang w:eastAsia="en-US"/>
    </w:rPr>
  </w:style>
  <w:style w:type="paragraph" w:customStyle="1" w:styleId="2B2A0E88BE144FFEB69BFA775285F58C5">
    <w:name w:val="2B2A0E88BE144FFEB69BFA775285F58C5"/>
    <w:rsid w:val="00450E31"/>
    <w:pPr>
      <w:spacing w:line="276" w:lineRule="auto"/>
    </w:pPr>
    <w:rPr>
      <w:rFonts w:eastAsiaTheme="minorHAnsi"/>
      <w:lang w:eastAsia="en-US"/>
    </w:rPr>
  </w:style>
  <w:style w:type="paragraph" w:customStyle="1" w:styleId="B22B7B15F0E94666B123A434A75585445">
    <w:name w:val="B22B7B15F0E94666B123A434A75585445"/>
    <w:rsid w:val="00450E31"/>
    <w:pPr>
      <w:spacing w:line="276" w:lineRule="auto"/>
    </w:pPr>
    <w:rPr>
      <w:rFonts w:eastAsiaTheme="minorHAnsi"/>
      <w:lang w:eastAsia="en-US"/>
    </w:rPr>
  </w:style>
  <w:style w:type="paragraph" w:customStyle="1" w:styleId="60DA4AD92DC840A6B11390FD1B89BAD75">
    <w:name w:val="60DA4AD92DC840A6B11390FD1B89BAD75"/>
    <w:rsid w:val="00450E31"/>
    <w:pPr>
      <w:spacing w:line="276" w:lineRule="auto"/>
    </w:pPr>
    <w:rPr>
      <w:rFonts w:eastAsiaTheme="minorHAnsi"/>
      <w:lang w:eastAsia="en-US"/>
    </w:rPr>
  </w:style>
  <w:style w:type="paragraph" w:customStyle="1" w:styleId="CA38884528FD43BAA89FF3DBC86E1A025">
    <w:name w:val="CA38884528FD43BAA89FF3DBC86E1A025"/>
    <w:rsid w:val="00450E31"/>
    <w:pPr>
      <w:spacing w:line="276" w:lineRule="auto"/>
    </w:pPr>
    <w:rPr>
      <w:rFonts w:eastAsiaTheme="minorHAnsi"/>
      <w:lang w:eastAsia="en-US"/>
    </w:rPr>
  </w:style>
  <w:style w:type="paragraph" w:customStyle="1" w:styleId="6DE8421A4B544A52A9CA337E410789A05">
    <w:name w:val="6DE8421A4B544A52A9CA337E410789A05"/>
    <w:rsid w:val="00450E31"/>
    <w:pPr>
      <w:spacing w:line="276" w:lineRule="auto"/>
    </w:pPr>
    <w:rPr>
      <w:rFonts w:eastAsiaTheme="minorHAnsi"/>
      <w:lang w:eastAsia="en-US"/>
    </w:rPr>
  </w:style>
  <w:style w:type="paragraph" w:customStyle="1" w:styleId="891982D3E38B489FA7592B0E4CDEAB6A5">
    <w:name w:val="891982D3E38B489FA7592B0E4CDEAB6A5"/>
    <w:rsid w:val="00450E31"/>
    <w:pPr>
      <w:spacing w:line="276" w:lineRule="auto"/>
    </w:pPr>
    <w:rPr>
      <w:rFonts w:eastAsiaTheme="minorHAnsi"/>
      <w:lang w:eastAsia="en-US"/>
    </w:rPr>
  </w:style>
  <w:style w:type="paragraph" w:customStyle="1" w:styleId="5C93E283FC7A4D2E81D5A5399DF96E2C5">
    <w:name w:val="5C93E283FC7A4D2E81D5A5399DF96E2C5"/>
    <w:rsid w:val="00450E31"/>
    <w:pPr>
      <w:spacing w:line="276" w:lineRule="auto"/>
    </w:pPr>
    <w:rPr>
      <w:rFonts w:eastAsiaTheme="minorHAnsi"/>
      <w:lang w:eastAsia="en-US"/>
    </w:rPr>
  </w:style>
  <w:style w:type="paragraph" w:customStyle="1" w:styleId="3C4E94C390114AE7B53CD48B218071475">
    <w:name w:val="3C4E94C390114AE7B53CD48B218071475"/>
    <w:rsid w:val="00450E31"/>
    <w:pPr>
      <w:spacing w:line="276" w:lineRule="auto"/>
    </w:pPr>
    <w:rPr>
      <w:rFonts w:eastAsiaTheme="minorHAnsi"/>
      <w:lang w:eastAsia="en-US"/>
    </w:rPr>
  </w:style>
  <w:style w:type="paragraph" w:customStyle="1" w:styleId="A185252544CC4AF2911A830128F55A2F5">
    <w:name w:val="A185252544CC4AF2911A830128F55A2F5"/>
    <w:rsid w:val="00450E31"/>
    <w:pPr>
      <w:spacing w:line="276" w:lineRule="auto"/>
    </w:pPr>
    <w:rPr>
      <w:rFonts w:eastAsiaTheme="minorHAnsi"/>
      <w:lang w:eastAsia="en-US"/>
    </w:rPr>
  </w:style>
  <w:style w:type="paragraph" w:customStyle="1" w:styleId="5D584E99536B417A95344E444016CFA75">
    <w:name w:val="5D584E99536B417A95344E444016CFA75"/>
    <w:rsid w:val="00450E31"/>
    <w:pPr>
      <w:spacing w:line="276" w:lineRule="auto"/>
    </w:pPr>
    <w:rPr>
      <w:rFonts w:eastAsiaTheme="minorHAnsi"/>
      <w:lang w:eastAsia="en-US"/>
    </w:rPr>
  </w:style>
  <w:style w:type="paragraph" w:customStyle="1" w:styleId="B5AD12C9A956407FA6488FED204EC7C75">
    <w:name w:val="B5AD12C9A956407FA6488FED204EC7C75"/>
    <w:rsid w:val="00450E31"/>
    <w:pPr>
      <w:spacing w:line="276" w:lineRule="auto"/>
    </w:pPr>
    <w:rPr>
      <w:rFonts w:eastAsiaTheme="minorHAnsi"/>
      <w:lang w:eastAsia="en-US"/>
    </w:rPr>
  </w:style>
  <w:style w:type="paragraph" w:customStyle="1" w:styleId="78973FBA9620419E866DF013174226805">
    <w:name w:val="78973FBA9620419E866DF013174226805"/>
    <w:rsid w:val="00450E31"/>
    <w:pPr>
      <w:spacing w:line="276" w:lineRule="auto"/>
    </w:pPr>
    <w:rPr>
      <w:rFonts w:eastAsiaTheme="minorHAnsi"/>
      <w:lang w:eastAsia="en-US"/>
    </w:rPr>
  </w:style>
  <w:style w:type="paragraph" w:customStyle="1" w:styleId="8FEE015050934BE08A00401EA3AB01104">
    <w:name w:val="8FEE015050934BE08A00401EA3AB01104"/>
    <w:rsid w:val="00450E31"/>
    <w:pPr>
      <w:spacing w:line="276" w:lineRule="auto"/>
    </w:pPr>
    <w:rPr>
      <w:rFonts w:eastAsiaTheme="minorHAnsi"/>
      <w:lang w:eastAsia="en-US"/>
    </w:rPr>
  </w:style>
  <w:style w:type="paragraph" w:customStyle="1" w:styleId="22CE6C1AD89E43A7849F2CE4CAD7820E5">
    <w:name w:val="22CE6C1AD89E43A7849F2CE4CAD7820E5"/>
    <w:rsid w:val="00450E31"/>
    <w:pPr>
      <w:spacing w:line="276" w:lineRule="auto"/>
    </w:pPr>
    <w:rPr>
      <w:rFonts w:eastAsiaTheme="minorHAnsi"/>
      <w:lang w:eastAsia="en-US"/>
    </w:rPr>
  </w:style>
  <w:style w:type="paragraph" w:customStyle="1" w:styleId="AAA9D5F09BFF4F29B0915579BBE6A5D74">
    <w:name w:val="AAA9D5F09BFF4F29B0915579BBE6A5D74"/>
    <w:rsid w:val="00450E31"/>
    <w:pPr>
      <w:spacing w:line="276" w:lineRule="auto"/>
    </w:pPr>
    <w:rPr>
      <w:rFonts w:eastAsiaTheme="minorHAnsi"/>
      <w:lang w:eastAsia="en-US"/>
    </w:rPr>
  </w:style>
  <w:style w:type="paragraph" w:customStyle="1" w:styleId="E2949C426B8A4428BD5A9E2D48DF372B4">
    <w:name w:val="E2949C426B8A4428BD5A9E2D48DF372B4"/>
    <w:rsid w:val="00450E31"/>
    <w:pPr>
      <w:spacing w:line="276" w:lineRule="auto"/>
    </w:pPr>
    <w:rPr>
      <w:rFonts w:eastAsiaTheme="minorHAnsi"/>
      <w:lang w:eastAsia="en-US"/>
    </w:rPr>
  </w:style>
  <w:style w:type="paragraph" w:customStyle="1" w:styleId="31D904BA69A14611BFFB540332EC17AE4">
    <w:name w:val="31D904BA69A14611BFFB540332EC17AE4"/>
    <w:rsid w:val="00450E31"/>
    <w:pPr>
      <w:spacing w:line="276" w:lineRule="auto"/>
    </w:pPr>
    <w:rPr>
      <w:rFonts w:eastAsiaTheme="minorHAnsi"/>
      <w:lang w:eastAsia="en-US"/>
    </w:rPr>
  </w:style>
  <w:style w:type="paragraph" w:customStyle="1" w:styleId="9C8A3DEFE5064046878554C684B147144">
    <w:name w:val="9C8A3DEFE5064046878554C684B147144"/>
    <w:rsid w:val="00450E31"/>
    <w:pPr>
      <w:spacing w:line="276" w:lineRule="auto"/>
    </w:pPr>
    <w:rPr>
      <w:rFonts w:eastAsiaTheme="minorHAnsi"/>
      <w:lang w:eastAsia="en-US"/>
    </w:rPr>
  </w:style>
  <w:style w:type="paragraph" w:customStyle="1" w:styleId="2515379ECBA841E4AEB22097DF4969EA5">
    <w:name w:val="2515379ECBA841E4AEB22097DF4969EA5"/>
    <w:rsid w:val="00450E31"/>
    <w:pPr>
      <w:spacing w:line="276" w:lineRule="auto"/>
    </w:pPr>
    <w:rPr>
      <w:rFonts w:eastAsiaTheme="minorHAnsi"/>
      <w:lang w:eastAsia="en-US"/>
    </w:rPr>
  </w:style>
  <w:style w:type="paragraph" w:customStyle="1" w:styleId="EFE2982F1F834751AE8F670DB8ED7D045">
    <w:name w:val="EFE2982F1F834751AE8F670DB8ED7D045"/>
    <w:rsid w:val="00450E31"/>
    <w:pPr>
      <w:spacing w:line="276" w:lineRule="auto"/>
    </w:pPr>
    <w:rPr>
      <w:rFonts w:eastAsiaTheme="minorHAnsi"/>
      <w:lang w:eastAsia="en-US"/>
    </w:rPr>
  </w:style>
  <w:style w:type="paragraph" w:customStyle="1" w:styleId="4F1CD3402CE54BEEAA3BBF7D986374595">
    <w:name w:val="4F1CD3402CE54BEEAA3BBF7D986374595"/>
    <w:rsid w:val="00450E31"/>
    <w:pPr>
      <w:spacing w:line="276" w:lineRule="auto"/>
    </w:pPr>
    <w:rPr>
      <w:rFonts w:eastAsiaTheme="minorHAnsi"/>
      <w:lang w:eastAsia="en-US"/>
    </w:rPr>
  </w:style>
  <w:style w:type="paragraph" w:customStyle="1" w:styleId="197B8251FD164D38A9F92030239E59245">
    <w:name w:val="197B8251FD164D38A9F92030239E59245"/>
    <w:rsid w:val="00450E31"/>
    <w:pPr>
      <w:spacing w:line="276" w:lineRule="auto"/>
    </w:pPr>
    <w:rPr>
      <w:rFonts w:eastAsiaTheme="minorHAnsi"/>
      <w:lang w:eastAsia="en-US"/>
    </w:rPr>
  </w:style>
  <w:style w:type="paragraph" w:customStyle="1" w:styleId="E41B55F25B2D4A05A12A6FDF0D3FD72D5">
    <w:name w:val="E41B55F25B2D4A05A12A6FDF0D3FD72D5"/>
    <w:rsid w:val="00450E31"/>
    <w:pPr>
      <w:spacing w:line="276" w:lineRule="auto"/>
    </w:pPr>
    <w:rPr>
      <w:rFonts w:eastAsiaTheme="minorHAnsi"/>
      <w:lang w:eastAsia="en-US"/>
    </w:rPr>
  </w:style>
  <w:style w:type="paragraph" w:customStyle="1" w:styleId="358593E54A44444EB643422D02D13FB25">
    <w:name w:val="358593E54A44444EB643422D02D13FB25"/>
    <w:rsid w:val="00450E31"/>
    <w:pPr>
      <w:spacing w:line="276" w:lineRule="auto"/>
    </w:pPr>
    <w:rPr>
      <w:rFonts w:eastAsiaTheme="minorHAnsi"/>
      <w:lang w:eastAsia="en-US"/>
    </w:rPr>
  </w:style>
  <w:style w:type="paragraph" w:customStyle="1" w:styleId="DA68CE9FD43F431E81C77CCA0B310C8E4">
    <w:name w:val="DA68CE9FD43F431E81C77CCA0B310C8E4"/>
    <w:rsid w:val="00450E31"/>
    <w:pPr>
      <w:spacing w:line="276" w:lineRule="auto"/>
    </w:pPr>
    <w:rPr>
      <w:rFonts w:eastAsiaTheme="minorHAnsi"/>
      <w:lang w:eastAsia="en-US"/>
    </w:rPr>
  </w:style>
  <w:style w:type="paragraph" w:customStyle="1" w:styleId="FB790BA28B8D464B8DCF5BFA784B64D31">
    <w:name w:val="FB790BA28B8D464B8DCF5BFA784B64D31"/>
    <w:rsid w:val="00450E31"/>
    <w:pPr>
      <w:spacing w:line="276" w:lineRule="auto"/>
    </w:pPr>
    <w:rPr>
      <w:rFonts w:eastAsiaTheme="minorHAnsi"/>
      <w:lang w:eastAsia="en-US"/>
    </w:rPr>
  </w:style>
  <w:style w:type="paragraph" w:customStyle="1" w:styleId="7458E827A61B4766B3791B813E39D2051">
    <w:name w:val="7458E827A61B4766B3791B813E39D2051"/>
    <w:rsid w:val="00450E31"/>
    <w:pPr>
      <w:spacing w:line="276" w:lineRule="auto"/>
    </w:pPr>
    <w:rPr>
      <w:rFonts w:eastAsiaTheme="minorHAnsi"/>
      <w:lang w:eastAsia="en-US"/>
    </w:rPr>
  </w:style>
  <w:style w:type="paragraph" w:customStyle="1" w:styleId="3440ACEC3113416F8C27EAFC59A139031">
    <w:name w:val="3440ACEC3113416F8C27EAFC59A139031"/>
    <w:rsid w:val="00450E31"/>
    <w:pPr>
      <w:spacing w:line="276" w:lineRule="auto"/>
    </w:pPr>
    <w:rPr>
      <w:rFonts w:eastAsiaTheme="minorHAnsi"/>
      <w:lang w:eastAsia="en-US"/>
    </w:rPr>
  </w:style>
  <w:style w:type="paragraph" w:customStyle="1" w:styleId="11D0D3F3E8B94EA5A55924D5341415D61">
    <w:name w:val="11D0D3F3E8B94EA5A55924D5341415D61"/>
    <w:rsid w:val="00450E31"/>
    <w:pPr>
      <w:spacing w:line="276" w:lineRule="auto"/>
    </w:pPr>
    <w:rPr>
      <w:rFonts w:eastAsiaTheme="minorHAnsi"/>
      <w:lang w:eastAsia="en-US"/>
    </w:rPr>
  </w:style>
  <w:style w:type="paragraph" w:customStyle="1" w:styleId="9FA7E8FFD7404C8F9666B4036DD72AD5">
    <w:name w:val="9FA7E8FFD7404C8F9666B4036DD72AD5"/>
    <w:rsid w:val="00450E31"/>
  </w:style>
  <w:style w:type="paragraph" w:customStyle="1" w:styleId="30B1637B36F34AAE8124D2BD61CA358A">
    <w:name w:val="30B1637B36F34AAE8124D2BD61CA358A"/>
    <w:rsid w:val="00450E31"/>
  </w:style>
  <w:style w:type="paragraph" w:customStyle="1" w:styleId="3594B828C5144AECA0FB8DD28E9FE90911">
    <w:name w:val="3594B828C5144AECA0FB8DD28E9FE90911"/>
    <w:rsid w:val="009148E8"/>
    <w:pPr>
      <w:spacing w:line="276" w:lineRule="auto"/>
    </w:pPr>
    <w:rPr>
      <w:rFonts w:eastAsiaTheme="minorHAnsi"/>
      <w:lang w:eastAsia="en-US"/>
    </w:rPr>
  </w:style>
  <w:style w:type="paragraph" w:customStyle="1" w:styleId="F580E7A77E1E4135B9142BA0A3EDB99611">
    <w:name w:val="F580E7A77E1E4135B9142BA0A3EDB99611"/>
    <w:rsid w:val="009148E8"/>
    <w:pPr>
      <w:spacing w:line="276" w:lineRule="auto"/>
    </w:pPr>
    <w:rPr>
      <w:rFonts w:eastAsiaTheme="minorHAnsi"/>
      <w:lang w:eastAsia="en-US"/>
    </w:rPr>
  </w:style>
  <w:style w:type="paragraph" w:customStyle="1" w:styleId="4A980B75895242BAAF333C101D6A233C11">
    <w:name w:val="4A980B75895242BAAF333C101D6A233C11"/>
    <w:rsid w:val="009148E8"/>
    <w:pPr>
      <w:spacing w:line="276" w:lineRule="auto"/>
    </w:pPr>
    <w:rPr>
      <w:rFonts w:eastAsiaTheme="minorHAnsi"/>
      <w:lang w:eastAsia="en-US"/>
    </w:rPr>
  </w:style>
  <w:style w:type="paragraph" w:customStyle="1" w:styleId="BA270EF4780F4B1C9297A74E98D2F4DF11">
    <w:name w:val="BA270EF4780F4B1C9297A74E98D2F4DF11"/>
    <w:rsid w:val="009148E8"/>
    <w:pPr>
      <w:spacing w:line="276" w:lineRule="auto"/>
    </w:pPr>
    <w:rPr>
      <w:rFonts w:eastAsiaTheme="minorHAnsi"/>
      <w:lang w:eastAsia="en-US"/>
    </w:rPr>
  </w:style>
  <w:style w:type="paragraph" w:customStyle="1" w:styleId="C2B2730782A8411D8864ECDF222CF5C911">
    <w:name w:val="C2B2730782A8411D8864ECDF222CF5C911"/>
    <w:rsid w:val="009148E8"/>
    <w:pPr>
      <w:spacing w:line="276" w:lineRule="auto"/>
    </w:pPr>
    <w:rPr>
      <w:rFonts w:eastAsiaTheme="minorHAnsi"/>
      <w:lang w:eastAsia="en-US"/>
    </w:rPr>
  </w:style>
  <w:style w:type="paragraph" w:customStyle="1" w:styleId="84F8833BE9B34FDA8A5B64C5FB0D060811">
    <w:name w:val="84F8833BE9B34FDA8A5B64C5FB0D060811"/>
    <w:rsid w:val="009148E8"/>
    <w:pPr>
      <w:spacing w:line="276" w:lineRule="auto"/>
    </w:pPr>
    <w:rPr>
      <w:rFonts w:eastAsiaTheme="minorHAnsi"/>
      <w:lang w:eastAsia="en-US"/>
    </w:rPr>
  </w:style>
  <w:style w:type="paragraph" w:customStyle="1" w:styleId="1D86F8714156407FAD27DB85AF81BCCA11">
    <w:name w:val="1D86F8714156407FAD27DB85AF81BCCA11"/>
    <w:rsid w:val="009148E8"/>
    <w:pPr>
      <w:spacing w:line="276" w:lineRule="auto"/>
    </w:pPr>
    <w:rPr>
      <w:rFonts w:eastAsiaTheme="minorHAnsi"/>
      <w:lang w:eastAsia="en-US"/>
    </w:rPr>
  </w:style>
  <w:style w:type="paragraph" w:customStyle="1" w:styleId="2F432634DE6842D0AD8FB3BD48DDF75411">
    <w:name w:val="2F432634DE6842D0AD8FB3BD48DDF75411"/>
    <w:rsid w:val="009148E8"/>
    <w:pPr>
      <w:spacing w:line="276" w:lineRule="auto"/>
    </w:pPr>
    <w:rPr>
      <w:rFonts w:eastAsiaTheme="minorHAnsi"/>
      <w:lang w:eastAsia="en-US"/>
    </w:rPr>
  </w:style>
  <w:style w:type="paragraph" w:customStyle="1" w:styleId="75AAB7C50DFA43BBA1966A64469828C211">
    <w:name w:val="75AAB7C50DFA43BBA1966A64469828C211"/>
    <w:rsid w:val="009148E8"/>
    <w:pPr>
      <w:spacing w:line="276" w:lineRule="auto"/>
    </w:pPr>
    <w:rPr>
      <w:rFonts w:eastAsiaTheme="minorHAnsi"/>
      <w:lang w:eastAsia="en-US"/>
    </w:rPr>
  </w:style>
  <w:style w:type="paragraph" w:customStyle="1" w:styleId="95E0EDE3573C497599393CF3421CDCCA7">
    <w:name w:val="95E0EDE3573C497599393CF3421CDCCA7"/>
    <w:rsid w:val="009148E8"/>
    <w:pPr>
      <w:spacing w:line="276" w:lineRule="auto"/>
    </w:pPr>
    <w:rPr>
      <w:rFonts w:eastAsiaTheme="minorHAnsi"/>
      <w:lang w:eastAsia="en-US"/>
    </w:rPr>
  </w:style>
  <w:style w:type="paragraph" w:customStyle="1" w:styleId="99E8536FA52B4ED4888A9CD3B0B741647">
    <w:name w:val="99E8536FA52B4ED4888A9CD3B0B741647"/>
    <w:rsid w:val="009148E8"/>
    <w:pPr>
      <w:spacing w:line="276" w:lineRule="auto"/>
    </w:pPr>
    <w:rPr>
      <w:rFonts w:eastAsiaTheme="minorHAnsi"/>
      <w:lang w:eastAsia="en-US"/>
    </w:rPr>
  </w:style>
  <w:style w:type="paragraph" w:customStyle="1" w:styleId="BF5C7C57E8E6400E8FA804971CD862A97">
    <w:name w:val="BF5C7C57E8E6400E8FA804971CD862A97"/>
    <w:rsid w:val="009148E8"/>
    <w:pPr>
      <w:spacing w:line="276" w:lineRule="auto"/>
    </w:pPr>
    <w:rPr>
      <w:rFonts w:eastAsiaTheme="minorHAnsi"/>
      <w:lang w:eastAsia="en-US"/>
    </w:rPr>
  </w:style>
  <w:style w:type="paragraph" w:customStyle="1" w:styleId="C351EB63FC1A49D6A55C1A1FBDCAF20D7">
    <w:name w:val="C351EB63FC1A49D6A55C1A1FBDCAF20D7"/>
    <w:rsid w:val="009148E8"/>
    <w:pPr>
      <w:spacing w:line="276" w:lineRule="auto"/>
    </w:pPr>
    <w:rPr>
      <w:rFonts w:eastAsiaTheme="minorHAnsi"/>
      <w:lang w:eastAsia="en-US"/>
    </w:rPr>
  </w:style>
  <w:style w:type="paragraph" w:customStyle="1" w:styleId="C278DA30742D439B81E32C81C840F7A27">
    <w:name w:val="C278DA30742D439B81E32C81C840F7A27"/>
    <w:rsid w:val="009148E8"/>
    <w:pPr>
      <w:spacing w:line="276" w:lineRule="auto"/>
    </w:pPr>
    <w:rPr>
      <w:rFonts w:eastAsiaTheme="minorHAnsi"/>
      <w:lang w:eastAsia="en-US"/>
    </w:rPr>
  </w:style>
  <w:style w:type="paragraph" w:customStyle="1" w:styleId="36B04E21EE4C45FCBE02B7EE3A2B85007">
    <w:name w:val="36B04E21EE4C45FCBE02B7EE3A2B85007"/>
    <w:rsid w:val="009148E8"/>
    <w:pPr>
      <w:spacing w:line="276" w:lineRule="auto"/>
    </w:pPr>
    <w:rPr>
      <w:rFonts w:eastAsiaTheme="minorHAnsi"/>
      <w:lang w:eastAsia="en-US"/>
    </w:rPr>
  </w:style>
  <w:style w:type="paragraph" w:customStyle="1" w:styleId="AB9021C8582A4F6095A8B288E1D976F57">
    <w:name w:val="AB9021C8582A4F6095A8B288E1D976F57"/>
    <w:rsid w:val="009148E8"/>
    <w:pPr>
      <w:spacing w:line="276" w:lineRule="auto"/>
    </w:pPr>
    <w:rPr>
      <w:rFonts w:eastAsiaTheme="minorHAnsi"/>
      <w:lang w:eastAsia="en-US"/>
    </w:rPr>
  </w:style>
  <w:style w:type="paragraph" w:customStyle="1" w:styleId="E90CB3699B0E442A814D7DE53BA85AEE7">
    <w:name w:val="E90CB3699B0E442A814D7DE53BA85AEE7"/>
    <w:rsid w:val="009148E8"/>
    <w:pPr>
      <w:spacing w:line="276" w:lineRule="auto"/>
    </w:pPr>
    <w:rPr>
      <w:rFonts w:eastAsiaTheme="minorHAnsi"/>
      <w:lang w:eastAsia="en-US"/>
    </w:rPr>
  </w:style>
  <w:style w:type="paragraph" w:customStyle="1" w:styleId="F04D76A3D72846EBA96CEA6C0766A5D87">
    <w:name w:val="F04D76A3D72846EBA96CEA6C0766A5D87"/>
    <w:rsid w:val="009148E8"/>
    <w:pPr>
      <w:spacing w:line="276" w:lineRule="auto"/>
    </w:pPr>
    <w:rPr>
      <w:rFonts w:eastAsiaTheme="minorHAnsi"/>
      <w:lang w:eastAsia="en-US"/>
    </w:rPr>
  </w:style>
  <w:style w:type="paragraph" w:customStyle="1" w:styleId="9CE4352320FF4641BF58E8D7C6F651957">
    <w:name w:val="9CE4352320FF4641BF58E8D7C6F651957"/>
    <w:rsid w:val="009148E8"/>
    <w:pPr>
      <w:spacing w:line="276" w:lineRule="auto"/>
    </w:pPr>
    <w:rPr>
      <w:rFonts w:eastAsiaTheme="minorHAnsi"/>
      <w:lang w:eastAsia="en-US"/>
    </w:rPr>
  </w:style>
  <w:style w:type="paragraph" w:customStyle="1" w:styleId="143E574F07844E44B9D84EEB9BEC0A787">
    <w:name w:val="143E574F07844E44B9D84EEB9BEC0A787"/>
    <w:rsid w:val="009148E8"/>
    <w:pPr>
      <w:spacing w:line="276" w:lineRule="auto"/>
    </w:pPr>
    <w:rPr>
      <w:rFonts w:eastAsiaTheme="minorHAnsi"/>
      <w:lang w:eastAsia="en-US"/>
    </w:rPr>
  </w:style>
  <w:style w:type="paragraph" w:customStyle="1" w:styleId="9BF759EE21BC43269FB38175C938C44A6">
    <w:name w:val="9BF759EE21BC43269FB38175C938C44A6"/>
    <w:rsid w:val="009148E8"/>
    <w:pPr>
      <w:spacing w:line="276" w:lineRule="auto"/>
    </w:pPr>
    <w:rPr>
      <w:rFonts w:eastAsiaTheme="minorHAnsi"/>
      <w:lang w:eastAsia="en-US"/>
    </w:rPr>
  </w:style>
  <w:style w:type="paragraph" w:customStyle="1" w:styleId="4E496E68A239424A88F59971B7B4CD817">
    <w:name w:val="4E496E68A239424A88F59971B7B4CD817"/>
    <w:rsid w:val="009148E8"/>
    <w:pPr>
      <w:spacing w:line="276" w:lineRule="auto"/>
    </w:pPr>
    <w:rPr>
      <w:rFonts w:eastAsiaTheme="minorHAnsi"/>
      <w:lang w:eastAsia="en-US"/>
    </w:rPr>
  </w:style>
  <w:style w:type="paragraph" w:customStyle="1" w:styleId="9A9BB4F226DE4AF292B56E6C08CD402D6">
    <w:name w:val="9A9BB4F226DE4AF292B56E6C08CD402D6"/>
    <w:rsid w:val="009148E8"/>
    <w:pPr>
      <w:spacing w:line="276" w:lineRule="auto"/>
    </w:pPr>
    <w:rPr>
      <w:rFonts w:eastAsiaTheme="minorHAnsi"/>
      <w:lang w:eastAsia="en-US"/>
    </w:rPr>
  </w:style>
  <w:style w:type="paragraph" w:customStyle="1" w:styleId="C6CA52A726BB4BFAA02355BA4B4F74436">
    <w:name w:val="C6CA52A726BB4BFAA02355BA4B4F74436"/>
    <w:rsid w:val="009148E8"/>
    <w:pPr>
      <w:spacing w:line="276" w:lineRule="auto"/>
    </w:pPr>
    <w:rPr>
      <w:rFonts w:eastAsiaTheme="minorHAnsi"/>
      <w:lang w:eastAsia="en-US"/>
    </w:rPr>
  </w:style>
  <w:style w:type="paragraph" w:customStyle="1" w:styleId="0F35B8A87F4541B1A9550CB090B0AD436">
    <w:name w:val="0F35B8A87F4541B1A9550CB090B0AD436"/>
    <w:rsid w:val="009148E8"/>
    <w:pPr>
      <w:spacing w:line="276" w:lineRule="auto"/>
    </w:pPr>
    <w:rPr>
      <w:rFonts w:eastAsiaTheme="minorHAnsi"/>
      <w:lang w:eastAsia="en-US"/>
    </w:rPr>
  </w:style>
  <w:style w:type="paragraph" w:customStyle="1" w:styleId="F615FF76C9E34243BAD87C01FA45DCEA6">
    <w:name w:val="F615FF76C9E34243BAD87C01FA45DCEA6"/>
    <w:rsid w:val="009148E8"/>
    <w:pPr>
      <w:spacing w:line="276" w:lineRule="auto"/>
    </w:pPr>
    <w:rPr>
      <w:rFonts w:eastAsiaTheme="minorHAnsi"/>
      <w:lang w:eastAsia="en-US"/>
    </w:rPr>
  </w:style>
  <w:style w:type="paragraph" w:customStyle="1" w:styleId="B21AF6D430654EDEA9628A28326D1D1D6">
    <w:name w:val="B21AF6D430654EDEA9628A28326D1D1D6"/>
    <w:rsid w:val="009148E8"/>
    <w:pPr>
      <w:spacing w:line="276" w:lineRule="auto"/>
    </w:pPr>
    <w:rPr>
      <w:rFonts w:eastAsiaTheme="minorHAnsi"/>
      <w:lang w:eastAsia="en-US"/>
    </w:rPr>
  </w:style>
  <w:style w:type="paragraph" w:customStyle="1" w:styleId="0DA1A1A477454E98A5D0A0C4A238B2ED6">
    <w:name w:val="0DA1A1A477454E98A5D0A0C4A238B2ED6"/>
    <w:rsid w:val="009148E8"/>
    <w:pPr>
      <w:spacing w:line="276" w:lineRule="auto"/>
    </w:pPr>
    <w:rPr>
      <w:rFonts w:eastAsiaTheme="minorHAnsi"/>
      <w:lang w:eastAsia="en-US"/>
    </w:rPr>
  </w:style>
  <w:style w:type="paragraph" w:customStyle="1" w:styleId="74BE800627B64264AE32026F70C4325C6">
    <w:name w:val="74BE800627B64264AE32026F70C4325C6"/>
    <w:rsid w:val="009148E8"/>
    <w:pPr>
      <w:spacing w:line="276" w:lineRule="auto"/>
    </w:pPr>
    <w:rPr>
      <w:rFonts w:eastAsiaTheme="minorHAnsi"/>
      <w:lang w:eastAsia="en-US"/>
    </w:rPr>
  </w:style>
  <w:style w:type="paragraph" w:customStyle="1" w:styleId="3923AD4643AB40D59879F90C7D8ACDBD6">
    <w:name w:val="3923AD4643AB40D59879F90C7D8ACDBD6"/>
    <w:rsid w:val="009148E8"/>
    <w:pPr>
      <w:spacing w:line="276" w:lineRule="auto"/>
    </w:pPr>
    <w:rPr>
      <w:rFonts w:eastAsiaTheme="minorHAnsi"/>
      <w:lang w:eastAsia="en-US"/>
    </w:rPr>
  </w:style>
  <w:style w:type="paragraph" w:customStyle="1" w:styleId="1F0EBEB9F16E4568A3FB7F167CB1372B6">
    <w:name w:val="1F0EBEB9F16E4568A3FB7F167CB1372B6"/>
    <w:rsid w:val="009148E8"/>
    <w:pPr>
      <w:spacing w:line="276" w:lineRule="auto"/>
    </w:pPr>
    <w:rPr>
      <w:rFonts w:eastAsiaTheme="minorHAnsi"/>
      <w:lang w:eastAsia="en-US"/>
    </w:rPr>
  </w:style>
  <w:style w:type="paragraph" w:customStyle="1" w:styleId="6E01718525F04FBE851112C79A91A1836">
    <w:name w:val="6E01718525F04FBE851112C79A91A1836"/>
    <w:rsid w:val="009148E8"/>
    <w:pPr>
      <w:spacing w:line="276" w:lineRule="auto"/>
    </w:pPr>
    <w:rPr>
      <w:rFonts w:eastAsiaTheme="minorHAnsi"/>
      <w:lang w:eastAsia="en-US"/>
    </w:rPr>
  </w:style>
  <w:style w:type="paragraph" w:customStyle="1" w:styleId="7DC75BE821F845E8BF18D15B82D796786">
    <w:name w:val="7DC75BE821F845E8BF18D15B82D796786"/>
    <w:rsid w:val="009148E8"/>
    <w:pPr>
      <w:spacing w:line="276" w:lineRule="auto"/>
    </w:pPr>
    <w:rPr>
      <w:rFonts w:eastAsiaTheme="minorHAnsi"/>
      <w:lang w:eastAsia="en-US"/>
    </w:rPr>
  </w:style>
  <w:style w:type="paragraph" w:customStyle="1" w:styleId="12044C5CAFBD4F8C88CAE7041E97A9076">
    <w:name w:val="12044C5CAFBD4F8C88CAE7041E97A9076"/>
    <w:rsid w:val="009148E8"/>
    <w:pPr>
      <w:spacing w:line="276" w:lineRule="auto"/>
    </w:pPr>
    <w:rPr>
      <w:rFonts w:eastAsiaTheme="minorHAnsi"/>
      <w:lang w:eastAsia="en-US"/>
    </w:rPr>
  </w:style>
  <w:style w:type="paragraph" w:customStyle="1" w:styleId="B6D4D98A5E924F7D96A2F2A2062987076">
    <w:name w:val="B6D4D98A5E924F7D96A2F2A2062987076"/>
    <w:rsid w:val="009148E8"/>
    <w:pPr>
      <w:spacing w:line="276" w:lineRule="auto"/>
    </w:pPr>
    <w:rPr>
      <w:rFonts w:eastAsiaTheme="minorHAnsi"/>
      <w:lang w:eastAsia="en-US"/>
    </w:rPr>
  </w:style>
  <w:style w:type="paragraph" w:customStyle="1" w:styleId="2B2A0E88BE144FFEB69BFA775285F58C6">
    <w:name w:val="2B2A0E88BE144FFEB69BFA775285F58C6"/>
    <w:rsid w:val="009148E8"/>
    <w:pPr>
      <w:spacing w:line="276" w:lineRule="auto"/>
    </w:pPr>
    <w:rPr>
      <w:rFonts w:eastAsiaTheme="minorHAnsi"/>
      <w:lang w:eastAsia="en-US"/>
    </w:rPr>
  </w:style>
  <w:style w:type="paragraph" w:customStyle="1" w:styleId="B22B7B15F0E94666B123A434A75585446">
    <w:name w:val="B22B7B15F0E94666B123A434A75585446"/>
    <w:rsid w:val="009148E8"/>
    <w:pPr>
      <w:spacing w:line="276" w:lineRule="auto"/>
    </w:pPr>
    <w:rPr>
      <w:rFonts w:eastAsiaTheme="minorHAnsi"/>
      <w:lang w:eastAsia="en-US"/>
    </w:rPr>
  </w:style>
  <w:style w:type="paragraph" w:customStyle="1" w:styleId="60DA4AD92DC840A6B11390FD1B89BAD76">
    <w:name w:val="60DA4AD92DC840A6B11390FD1B89BAD76"/>
    <w:rsid w:val="009148E8"/>
    <w:pPr>
      <w:spacing w:line="276" w:lineRule="auto"/>
    </w:pPr>
    <w:rPr>
      <w:rFonts w:eastAsiaTheme="minorHAnsi"/>
      <w:lang w:eastAsia="en-US"/>
    </w:rPr>
  </w:style>
  <w:style w:type="paragraph" w:customStyle="1" w:styleId="CA38884528FD43BAA89FF3DBC86E1A026">
    <w:name w:val="CA38884528FD43BAA89FF3DBC86E1A026"/>
    <w:rsid w:val="009148E8"/>
    <w:pPr>
      <w:spacing w:line="276" w:lineRule="auto"/>
    </w:pPr>
    <w:rPr>
      <w:rFonts w:eastAsiaTheme="minorHAnsi"/>
      <w:lang w:eastAsia="en-US"/>
    </w:rPr>
  </w:style>
  <w:style w:type="paragraph" w:customStyle="1" w:styleId="6DE8421A4B544A52A9CA337E410789A06">
    <w:name w:val="6DE8421A4B544A52A9CA337E410789A06"/>
    <w:rsid w:val="009148E8"/>
    <w:pPr>
      <w:spacing w:line="276" w:lineRule="auto"/>
    </w:pPr>
    <w:rPr>
      <w:rFonts w:eastAsiaTheme="minorHAnsi"/>
      <w:lang w:eastAsia="en-US"/>
    </w:rPr>
  </w:style>
  <w:style w:type="paragraph" w:customStyle="1" w:styleId="891982D3E38B489FA7592B0E4CDEAB6A6">
    <w:name w:val="891982D3E38B489FA7592B0E4CDEAB6A6"/>
    <w:rsid w:val="009148E8"/>
    <w:pPr>
      <w:spacing w:line="276" w:lineRule="auto"/>
    </w:pPr>
    <w:rPr>
      <w:rFonts w:eastAsiaTheme="minorHAnsi"/>
      <w:lang w:eastAsia="en-US"/>
    </w:rPr>
  </w:style>
  <w:style w:type="paragraph" w:customStyle="1" w:styleId="5C93E283FC7A4D2E81D5A5399DF96E2C6">
    <w:name w:val="5C93E283FC7A4D2E81D5A5399DF96E2C6"/>
    <w:rsid w:val="009148E8"/>
    <w:pPr>
      <w:spacing w:line="276" w:lineRule="auto"/>
    </w:pPr>
    <w:rPr>
      <w:rFonts w:eastAsiaTheme="minorHAnsi"/>
      <w:lang w:eastAsia="en-US"/>
    </w:rPr>
  </w:style>
  <w:style w:type="paragraph" w:customStyle="1" w:styleId="3C4E94C390114AE7B53CD48B218071476">
    <w:name w:val="3C4E94C390114AE7B53CD48B218071476"/>
    <w:rsid w:val="009148E8"/>
    <w:pPr>
      <w:spacing w:line="276" w:lineRule="auto"/>
    </w:pPr>
    <w:rPr>
      <w:rFonts w:eastAsiaTheme="minorHAnsi"/>
      <w:lang w:eastAsia="en-US"/>
    </w:rPr>
  </w:style>
  <w:style w:type="paragraph" w:customStyle="1" w:styleId="A185252544CC4AF2911A830128F55A2F6">
    <w:name w:val="A185252544CC4AF2911A830128F55A2F6"/>
    <w:rsid w:val="009148E8"/>
    <w:pPr>
      <w:spacing w:line="276" w:lineRule="auto"/>
    </w:pPr>
    <w:rPr>
      <w:rFonts w:eastAsiaTheme="minorHAnsi"/>
      <w:lang w:eastAsia="en-US"/>
    </w:rPr>
  </w:style>
  <w:style w:type="paragraph" w:customStyle="1" w:styleId="5D584E99536B417A95344E444016CFA76">
    <w:name w:val="5D584E99536B417A95344E444016CFA76"/>
    <w:rsid w:val="009148E8"/>
    <w:pPr>
      <w:spacing w:line="276" w:lineRule="auto"/>
    </w:pPr>
    <w:rPr>
      <w:rFonts w:eastAsiaTheme="minorHAnsi"/>
      <w:lang w:eastAsia="en-US"/>
    </w:rPr>
  </w:style>
  <w:style w:type="paragraph" w:customStyle="1" w:styleId="B5AD12C9A956407FA6488FED204EC7C76">
    <w:name w:val="B5AD12C9A956407FA6488FED204EC7C76"/>
    <w:rsid w:val="009148E8"/>
    <w:pPr>
      <w:spacing w:line="276" w:lineRule="auto"/>
    </w:pPr>
    <w:rPr>
      <w:rFonts w:eastAsiaTheme="minorHAnsi"/>
      <w:lang w:eastAsia="en-US"/>
    </w:rPr>
  </w:style>
  <w:style w:type="paragraph" w:customStyle="1" w:styleId="78973FBA9620419E866DF013174226806">
    <w:name w:val="78973FBA9620419E866DF013174226806"/>
    <w:rsid w:val="009148E8"/>
    <w:pPr>
      <w:spacing w:line="276" w:lineRule="auto"/>
    </w:pPr>
    <w:rPr>
      <w:rFonts w:eastAsiaTheme="minorHAnsi"/>
      <w:lang w:eastAsia="en-US"/>
    </w:rPr>
  </w:style>
  <w:style w:type="paragraph" w:customStyle="1" w:styleId="8FEE015050934BE08A00401EA3AB01105">
    <w:name w:val="8FEE015050934BE08A00401EA3AB01105"/>
    <w:rsid w:val="009148E8"/>
    <w:pPr>
      <w:spacing w:line="276" w:lineRule="auto"/>
    </w:pPr>
    <w:rPr>
      <w:rFonts w:eastAsiaTheme="minorHAnsi"/>
      <w:lang w:eastAsia="en-US"/>
    </w:rPr>
  </w:style>
  <w:style w:type="paragraph" w:customStyle="1" w:styleId="22CE6C1AD89E43A7849F2CE4CAD7820E6">
    <w:name w:val="22CE6C1AD89E43A7849F2CE4CAD7820E6"/>
    <w:rsid w:val="009148E8"/>
    <w:pPr>
      <w:spacing w:line="276" w:lineRule="auto"/>
    </w:pPr>
    <w:rPr>
      <w:rFonts w:eastAsiaTheme="minorHAnsi"/>
      <w:lang w:eastAsia="en-US"/>
    </w:rPr>
  </w:style>
  <w:style w:type="paragraph" w:customStyle="1" w:styleId="AAA9D5F09BFF4F29B0915579BBE6A5D75">
    <w:name w:val="AAA9D5F09BFF4F29B0915579BBE6A5D75"/>
    <w:rsid w:val="009148E8"/>
    <w:pPr>
      <w:spacing w:line="276" w:lineRule="auto"/>
    </w:pPr>
    <w:rPr>
      <w:rFonts w:eastAsiaTheme="minorHAnsi"/>
      <w:lang w:eastAsia="en-US"/>
    </w:rPr>
  </w:style>
  <w:style w:type="paragraph" w:customStyle="1" w:styleId="E2949C426B8A4428BD5A9E2D48DF372B5">
    <w:name w:val="E2949C426B8A4428BD5A9E2D48DF372B5"/>
    <w:rsid w:val="009148E8"/>
    <w:pPr>
      <w:spacing w:line="276" w:lineRule="auto"/>
    </w:pPr>
    <w:rPr>
      <w:rFonts w:eastAsiaTheme="minorHAnsi"/>
      <w:lang w:eastAsia="en-US"/>
    </w:rPr>
  </w:style>
  <w:style w:type="paragraph" w:customStyle="1" w:styleId="31D904BA69A14611BFFB540332EC17AE5">
    <w:name w:val="31D904BA69A14611BFFB540332EC17AE5"/>
    <w:rsid w:val="009148E8"/>
    <w:pPr>
      <w:spacing w:line="276" w:lineRule="auto"/>
    </w:pPr>
    <w:rPr>
      <w:rFonts w:eastAsiaTheme="minorHAnsi"/>
      <w:lang w:eastAsia="en-US"/>
    </w:rPr>
  </w:style>
  <w:style w:type="paragraph" w:customStyle="1" w:styleId="9C8A3DEFE5064046878554C684B147145">
    <w:name w:val="9C8A3DEFE5064046878554C684B147145"/>
    <w:rsid w:val="009148E8"/>
    <w:pPr>
      <w:spacing w:line="276" w:lineRule="auto"/>
    </w:pPr>
    <w:rPr>
      <w:rFonts w:eastAsiaTheme="minorHAnsi"/>
      <w:lang w:eastAsia="en-US"/>
    </w:rPr>
  </w:style>
  <w:style w:type="paragraph" w:customStyle="1" w:styleId="2515379ECBA841E4AEB22097DF4969EA6">
    <w:name w:val="2515379ECBA841E4AEB22097DF4969EA6"/>
    <w:rsid w:val="009148E8"/>
    <w:pPr>
      <w:spacing w:line="276" w:lineRule="auto"/>
    </w:pPr>
    <w:rPr>
      <w:rFonts w:eastAsiaTheme="minorHAnsi"/>
      <w:lang w:eastAsia="en-US"/>
    </w:rPr>
  </w:style>
  <w:style w:type="paragraph" w:customStyle="1" w:styleId="EFE2982F1F834751AE8F670DB8ED7D046">
    <w:name w:val="EFE2982F1F834751AE8F670DB8ED7D046"/>
    <w:rsid w:val="009148E8"/>
    <w:pPr>
      <w:spacing w:line="276" w:lineRule="auto"/>
    </w:pPr>
    <w:rPr>
      <w:rFonts w:eastAsiaTheme="minorHAnsi"/>
      <w:lang w:eastAsia="en-US"/>
    </w:rPr>
  </w:style>
  <w:style w:type="paragraph" w:customStyle="1" w:styleId="4F1CD3402CE54BEEAA3BBF7D986374596">
    <w:name w:val="4F1CD3402CE54BEEAA3BBF7D986374596"/>
    <w:rsid w:val="009148E8"/>
    <w:pPr>
      <w:spacing w:line="276" w:lineRule="auto"/>
    </w:pPr>
    <w:rPr>
      <w:rFonts w:eastAsiaTheme="minorHAnsi"/>
      <w:lang w:eastAsia="en-US"/>
    </w:rPr>
  </w:style>
  <w:style w:type="paragraph" w:customStyle="1" w:styleId="197B8251FD164D38A9F92030239E59246">
    <w:name w:val="197B8251FD164D38A9F92030239E59246"/>
    <w:rsid w:val="009148E8"/>
    <w:pPr>
      <w:spacing w:line="276" w:lineRule="auto"/>
    </w:pPr>
    <w:rPr>
      <w:rFonts w:eastAsiaTheme="minorHAnsi"/>
      <w:lang w:eastAsia="en-US"/>
    </w:rPr>
  </w:style>
  <w:style w:type="paragraph" w:customStyle="1" w:styleId="E41B55F25B2D4A05A12A6FDF0D3FD72D6">
    <w:name w:val="E41B55F25B2D4A05A12A6FDF0D3FD72D6"/>
    <w:rsid w:val="009148E8"/>
    <w:pPr>
      <w:spacing w:line="276" w:lineRule="auto"/>
    </w:pPr>
    <w:rPr>
      <w:rFonts w:eastAsiaTheme="minorHAnsi"/>
      <w:lang w:eastAsia="en-US"/>
    </w:rPr>
  </w:style>
  <w:style w:type="paragraph" w:customStyle="1" w:styleId="358593E54A44444EB643422D02D13FB26">
    <w:name w:val="358593E54A44444EB643422D02D13FB26"/>
    <w:rsid w:val="009148E8"/>
    <w:pPr>
      <w:spacing w:line="276" w:lineRule="auto"/>
    </w:pPr>
    <w:rPr>
      <w:rFonts w:eastAsiaTheme="minorHAnsi"/>
      <w:lang w:eastAsia="en-US"/>
    </w:rPr>
  </w:style>
  <w:style w:type="paragraph" w:customStyle="1" w:styleId="DA68CE9FD43F431E81C77CCA0B310C8E5">
    <w:name w:val="DA68CE9FD43F431E81C77CCA0B310C8E5"/>
    <w:rsid w:val="009148E8"/>
    <w:pPr>
      <w:spacing w:line="276" w:lineRule="auto"/>
    </w:pPr>
    <w:rPr>
      <w:rFonts w:eastAsiaTheme="minorHAnsi"/>
      <w:lang w:eastAsia="en-US"/>
    </w:rPr>
  </w:style>
  <w:style w:type="paragraph" w:customStyle="1" w:styleId="FB790BA28B8D464B8DCF5BFA784B64D32">
    <w:name w:val="FB790BA28B8D464B8DCF5BFA784B64D32"/>
    <w:rsid w:val="009148E8"/>
    <w:pPr>
      <w:spacing w:line="276" w:lineRule="auto"/>
    </w:pPr>
    <w:rPr>
      <w:rFonts w:eastAsiaTheme="minorHAnsi"/>
      <w:lang w:eastAsia="en-US"/>
    </w:rPr>
  </w:style>
  <w:style w:type="paragraph" w:customStyle="1" w:styleId="7458E827A61B4766B3791B813E39D2052">
    <w:name w:val="7458E827A61B4766B3791B813E39D2052"/>
    <w:rsid w:val="009148E8"/>
    <w:pPr>
      <w:spacing w:line="276" w:lineRule="auto"/>
    </w:pPr>
    <w:rPr>
      <w:rFonts w:eastAsiaTheme="minorHAnsi"/>
      <w:lang w:eastAsia="en-US"/>
    </w:rPr>
  </w:style>
  <w:style w:type="paragraph" w:customStyle="1" w:styleId="3440ACEC3113416F8C27EAFC59A139032">
    <w:name w:val="3440ACEC3113416F8C27EAFC59A139032"/>
    <w:rsid w:val="009148E8"/>
    <w:pPr>
      <w:spacing w:line="276" w:lineRule="auto"/>
    </w:pPr>
    <w:rPr>
      <w:rFonts w:eastAsiaTheme="minorHAnsi"/>
      <w:lang w:eastAsia="en-US"/>
    </w:rPr>
  </w:style>
  <w:style w:type="paragraph" w:customStyle="1" w:styleId="11D0D3F3E8B94EA5A55924D5341415D62">
    <w:name w:val="11D0D3F3E8B94EA5A55924D5341415D62"/>
    <w:rsid w:val="009148E8"/>
    <w:pPr>
      <w:spacing w:line="276" w:lineRule="auto"/>
    </w:pPr>
    <w:rPr>
      <w:rFonts w:eastAsiaTheme="minorHAnsi"/>
      <w:lang w:eastAsia="en-US"/>
    </w:rPr>
  </w:style>
  <w:style w:type="paragraph" w:customStyle="1" w:styleId="3594B828C5144AECA0FB8DD28E9FE90912">
    <w:name w:val="3594B828C5144AECA0FB8DD28E9FE90912"/>
    <w:rsid w:val="009148E8"/>
    <w:pPr>
      <w:spacing w:line="276" w:lineRule="auto"/>
    </w:pPr>
    <w:rPr>
      <w:rFonts w:eastAsiaTheme="minorHAnsi"/>
      <w:lang w:eastAsia="en-US"/>
    </w:rPr>
  </w:style>
  <w:style w:type="paragraph" w:customStyle="1" w:styleId="F580E7A77E1E4135B9142BA0A3EDB99612">
    <w:name w:val="F580E7A77E1E4135B9142BA0A3EDB99612"/>
    <w:rsid w:val="009148E8"/>
    <w:pPr>
      <w:spacing w:line="276" w:lineRule="auto"/>
    </w:pPr>
    <w:rPr>
      <w:rFonts w:eastAsiaTheme="minorHAnsi"/>
      <w:lang w:eastAsia="en-US"/>
    </w:rPr>
  </w:style>
  <w:style w:type="paragraph" w:customStyle="1" w:styleId="4A980B75895242BAAF333C101D6A233C12">
    <w:name w:val="4A980B75895242BAAF333C101D6A233C12"/>
    <w:rsid w:val="009148E8"/>
    <w:pPr>
      <w:spacing w:line="276" w:lineRule="auto"/>
    </w:pPr>
    <w:rPr>
      <w:rFonts w:eastAsiaTheme="minorHAnsi"/>
      <w:lang w:eastAsia="en-US"/>
    </w:rPr>
  </w:style>
  <w:style w:type="paragraph" w:customStyle="1" w:styleId="BA270EF4780F4B1C9297A74E98D2F4DF12">
    <w:name w:val="BA270EF4780F4B1C9297A74E98D2F4DF12"/>
    <w:rsid w:val="009148E8"/>
    <w:pPr>
      <w:spacing w:line="276" w:lineRule="auto"/>
    </w:pPr>
    <w:rPr>
      <w:rFonts w:eastAsiaTheme="minorHAnsi"/>
      <w:lang w:eastAsia="en-US"/>
    </w:rPr>
  </w:style>
  <w:style w:type="paragraph" w:customStyle="1" w:styleId="C2B2730782A8411D8864ECDF222CF5C912">
    <w:name w:val="C2B2730782A8411D8864ECDF222CF5C912"/>
    <w:rsid w:val="009148E8"/>
    <w:pPr>
      <w:spacing w:line="276" w:lineRule="auto"/>
    </w:pPr>
    <w:rPr>
      <w:rFonts w:eastAsiaTheme="minorHAnsi"/>
      <w:lang w:eastAsia="en-US"/>
    </w:rPr>
  </w:style>
  <w:style w:type="paragraph" w:customStyle="1" w:styleId="84F8833BE9B34FDA8A5B64C5FB0D060812">
    <w:name w:val="84F8833BE9B34FDA8A5B64C5FB0D060812"/>
    <w:rsid w:val="009148E8"/>
    <w:pPr>
      <w:spacing w:line="276" w:lineRule="auto"/>
    </w:pPr>
    <w:rPr>
      <w:rFonts w:eastAsiaTheme="minorHAnsi"/>
      <w:lang w:eastAsia="en-US"/>
    </w:rPr>
  </w:style>
  <w:style w:type="paragraph" w:customStyle="1" w:styleId="1D86F8714156407FAD27DB85AF81BCCA12">
    <w:name w:val="1D86F8714156407FAD27DB85AF81BCCA12"/>
    <w:rsid w:val="009148E8"/>
    <w:pPr>
      <w:spacing w:line="276" w:lineRule="auto"/>
    </w:pPr>
    <w:rPr>
      <w:rFonts w:eastAsiaTheme="minorHAnsi"/>
      <w:lang w:eastAsia="en-US"/>
    </w:rPr>
  </w:style>
  <w:style w:type="paragraph" w:customStyle="1" w:styleId="2F432634DE6842D0AD8FB3BD48DDF75412">
    <w:name w:val="2F432634DE6842D0AD8FB3BD48DDF75412"/>
    <w:rsid w:val="009148E8"/>
    <w:pPr>
      <w:spacing w:line="276" w:lineRule="auto"/>
    </w:pPr>
    <w:rPr>
      <w:rFonts w:eastAsiaTheme="minorHAnsi"/>
      <w:lang w:eastAsia="en-US"/>
    </w:rPr>
  </w:style>
  <w:style w:type="paragraph" w:customStyle="1" w:styleId="75AAB7C50DFA43BBA1966A64469828C212">
    <w:name w:val="75AAB7C50DFA43BBA1966A64469828C212"/>
    <w:rsid w:val="009148E8"/>
    <w:pPr>
      <w:spacing w:line="276" w:lineRule="auto"/>
    </w:pPr>
    <w:rPr>
      <w:rFonts w:eastAsiaTheme="minorHAnsi"/>
      <w:lang w:eastAsia="en-US"/>
    </w:rPr>
  </w:style>
  <w:style w:type="paragraph" w:customStyle="1" w:styleId="95E0EDE3573C497599393CF3421CDCCA8">
    <w:name w:val="95E0EDE3573C497599393CF3421CDCCA8"/>
    <w:rsid w:val="009148E8"/>
    <w:pPr>
      <w:spacing w:line="276" w:lineRule="auto"/>
    </w:pPr>
    <w:rPr>
      <w:rFonts w:eastAsiaTheme="minorHAnsi"/>
      <w:lang w:eastAsia="en-US"/>
    </w:rPr>
  </w:style>
  <w:style w:type="paragraph" w:customStyle="1" w:styleId="99E8536FA52B4ED4888A9CD3B0B741648">
    <w:name w:val="99E8536FA52B4ED4888A9CD3B0B741648"/>
    <w:rsid w:val="009148E8"/>
    <w:pPr>
      <w:spacing w:line="276" w:lineRule="auto"/>
    </w:pPr>
    <w:rPr>
      <w:rFonts w:eastAsiaTheme="minorHAnsi"/>
      <w:lang w:eastAsia="en-US"/>
    </w:rPr>
  </w:style>
  <w:style w:type="paragraph" w:customStyle="1" w:styleId="BF5C7C57E8E6400E8FA804971CD862A98">
    <w:name w:val="BF5C7C57E8E6400E8FA804971CD862A98"/>
    <w:rsid w:val="009148E8"/>
    <w:pPr>
      <w:spacing w:line="276" w:lineRule="auto"/>
    </w:pPr>
    <w:rPr>
      <w:rFonts w:eastAsiaTheme="minorHAnsi"/>
      <w:lang w:eastAsia="en-US"/>
    </w:rPr>
  </w:style>
  <w:style w:type="paragraph" w:customStyle="1" w:styleId="C351EB63FC1A49D6A55C1A1FBDCAF20D8">
    <w:name w:val="C351EB63FC1A49D6A55C1A1FBDCAF20D8"/>
    <w:rsid w:val="009148E8"/>
    <w:pPr>
      <w:spacing w:line="276" w:lineRule="auto"/>
    </w:pPr>
    <w:rPr>
      <w:rFonts w:eastAsiaTheme="minorHAnsi"/>
      <w:lang w:eastAsia="en-US"/>
    </w:rPr>
  </w:style>
  <w:style w:type="paragraph" w:customStyle="1" w:styleId="C278DA30742D439B81E32C81C840F7A28">
    <w:name w:val="C278DA30742D439B81E32C81C840F7A28"/>
    <w:rsid w:val="009148E8"/>
    <w:pPr>
      <w:spacing w:line="276" w:lineRule="auto"/>
    </w:pPr>
    <w:rPr>
      <w:rFonts w:eastAsiaTheme="minorHAnsi"/>
      <w:lang w:eastAsia="en-US"/>
    </w:rPr>
  </w:style>
  <w:style w:type="paragraph" w:customStyle="1" w:styleId="36B04E21EE4C45FCBE02B7EE3A2B85008">
    <w:name w:val="36B04E21EE4C45FCBE02B7EE3A2B85008"/>
    <w:rsid w:val="009148E8"/>
    <w:pPr>
      <w:spacing w:line="276" w:lineRule="auto"/>
    </w:pPr>
    <w:rPr>
      <w:rFonts w:eastAsiaTheme="minorHAnsi"/>
      <w:lang w:eastAsia="en-US"/>
    </w:rPr>
  </w:style>
  <w:style w:type="paragraph" w:customStyle="1" w:styleId="AB9021C8582A4F6095A8B288E1D976F58">
    <w:name w:val="AB9021C8582A4F6095A8B288E1D976F58"/>
    <w:rsid w:val="009148E8"/>
    <w:pPr>
      <w:spacing w:line="276" w:lineRule="auto"/>
    </w:pPr>
    <w:rPr>
      <w:rFonts w:eastAsiaTheme="minorHAnsi"/>
      <w:lang w:eastAsia="en-US"/>
    </w:rPr>
  </w:style>
  <w:style w:type="paragraph" w:customStyle="1" w:styleId="E90CB3699B0E442A814D7DE53BA85AEE8">
    <w:name w:val="E90CB3699B0E442A814D7DE53BA85AEE8"/>
    <w:rsid w:val="009148E8"/>
    <w:pPr>
      <w:spacing w:line="276" w:lineRule="auto"/>
    </w:pPr>
    <w:rPr>
      <w:rFonts w:eastAsiaTheme="minorHAnsi"/>
      <w:lang w:eastAsia="en-US"/>
    </w:rPr>
  </w:style>
  <w:style w:type="paragraph" w:customStyle="1" w:styleId="F04D76A3D72846EBA96CEA6C0766A5D88">
    <w:name w:val="F04D76A3D72846EBA96CEA6C0766A5D88"/>
    <w:rsid w:val="009148E8"/>
    <w:pPr>
      <w:spacing w:line="276" w:lineRule="auto"/>
    </w:pPr>
    <w:rPr>
      <w:rFonts w:eastAsiaTheme="minorHAnsi"/>
      <w:lang w:eastAsia="en-US"/>
    </w:rPr>
  </w:style>
  <w:style w:type="paragraph" w:customStyle="1" w:styleId="9CE4352320FF4641BF58E8D7C6F651958">
    <w:name w:val="9CE4352320FF4641BF58E8D7C6F651958"/>
    <w:rsid w:val="009148E8"/>
    <w:pPr>
      <w:spacing w:line="276" w:lineRule="auto"/>
    </w:pPr>
    <w:rPr>
      <w:rFonts w:eastAsiaTheme="minorHAnsi"/>
      <w:lang w:eastAsia="en-US"/>
    </w:rPr>
  </w:style>
  <w:style w:type="paragraph" w:customStyle="1" w:styleId="143E574F07844E44B9D84EEB9BEC0A788">
    <w:name w:val="143E574F07844E44B9D84EEB9BEC0A788"/>
    <w:rsid w:val="009148E8"/>
    <w:pPr>
      <w:spacing w:line="276" w:lineRule="auto"/>
    </w:pPr>
    <w:rPr>
      <w:rFonts w:eastAsiaTheme="minorHAnsi"/>
      <w:lang w:eastAsia="en-US"/>
    </w:rPr>
  </w:style>
  <w:style w:type="paragraph" w:customStyle="1" w:styleId="9BF759EE21BC43269FB38175C938C44A7">
    <w:name w:val="9BF759EE21BC43269FB38175C938C44A7"/>
    <w:rsid w:val="009148E8"/>
    <w:pPr>
      <w:spacing w:line="276" w:lineRule="auto"/>
    </w:pPr>
    <w:rPr>
      <w:rFonts w:eastAsiaTheme="minorHAnsi"/>
      <w:lang w:eastAsia="en-US"/>
    </w:rPr>
  </w:style>
  <w:style w:type="paragraph" w:customStyle="1" w:styleId="4E496E68A239424A88F59971B7B4CD818">
    <w:name w:val="4E496E68A239424A88F59971B7B4CD818"/>
    <w:rsid w:val="009148E8"/>
    <w:pPr>
      <w:spacing w:line="276" w:lineRule="auto"/>
    </w:pPr>
    <w:rPr>
      <w:rFonts w:eastAsiaTheme="minorHAnsi"/>
      <w:lang w:eastAsia="en-US"/>
    </w:rPr>
  </w:style>
  <w:style w:type="paragraph" w:customStyle="1" w:styleId="9A9BB4F226DE4AF292B56E6C08CD402D7">
    <w:name w:val="9A9BB4F226DE4AF292B56E6C08CD402D7"/>
    <w:rsid w:val="009148E8"/>
    <w:pPr>
      <w:spacing w:line="276" w:lineRule="auto"/>
    </w:pPr>
    <w:rPr>
      <w:rFonts w:eastAsiaTheme="minorHAnsi"/>
      <w:lang w:eastAsia="en-US"/>
    </w:rPr>
  </w:style>
  <w:style w:type="paragraph" w:customStyle="1" w:styleId="C6CA52A726BB4BFAA02355BA4B4F74437">
    <w:name w:val="C6CA52A726BB4BFAA02355BA4B4F74437"/>
    <w:rsid w:val="009148E8"/>
    <w:pPr>
      <w:spacing w:line="276" w:lineRule="auto"/>
    </w:pPr>
    <w:rPr>
      <w:rFonts w:eastAsiaTheme="minorHAnsi"/>
      <w:lang w:eastAsia="en-US"/>
    </w:rPr>
  </w:style>
  <w:style w:type="paragraph" w:customStyle="1" w:styleId="0F35B8A87F4541B1A9550CB090B0AD437">
    <w:name w:val="0F35B8A87F4541B1A9550CB090B0AD437"/>
    <w:rsid w:val="009148E8"/>
    <w:pPr>
      <w:spacing w:line="276" w:lineRule="auto"/>
    </w:pPr>
    <w:rPr>
      <w:rFonts w:eastAsiaTheme="minorHAnsi"/>
      <w:lang w:eastAsia="en-US"/>
    </w:rPr>
  </w:style>
  <w:style w:type="paragraph" w:customStyle="1" w:styleId="F615FF76C9E34243BAD87C01FA45DCEA7">
    <w:name w:val="F615FF76C9E34243BAD87C01FA45DCEA7"/>
    <w:rsid w:val="009148E8"/>
    <w:pPr>
      <w:spacing w:line="276" w:lineRule="auto"/>
    </w:pPr>
    <w:rPr>
      <w:rFonts w:eastAsiaTheme="minorHAnsi"/>
      <w:lang w:eastAsia="en-US"/>
    </w:rPr>
  </w:style>
  <w:style w:type="paragraph" w:customStyle="1" w:styleId="B21AF6D430654EDEA9628A28326D1D1D7">
    <w:name w:val="B21AF6D430654EDEA9628A28326D1D1D7"/>
    <w:rsid w:val="009148E8"/>
    <w:pPr>
      <w:spacing w:line="276" w:lineRule="auto"/>
    </w:pPr>
    <w:rPr>
      <w:rFonts w:eastAsiaTheme="minorHAnsi"/>
      <w:lang w:eastAsia="en-US"/>
    </w:rPr>
  </w:style>
  <w:style w:type="paragraph" w:customStyle="1" w:styleId="0DA1A1A477454E98A5D0A0C4A238B2ED7">
    <w:name w:val="0DA1A1A477454E98A5D0A0C4A238B2ED7"/>
    <w:rsid w:val="009148E8"/>
    <w:pPr>
      <w:spacing w:line="276" w:lineRule="auto"/>
    </w:pPr>
    <w:rPr>
      <w:rFonts w:eastAsiaTheme="minorHAnsi"/>
      <w:lang w:eastAsia="en-US"/>
    </w:rPr>
  </w:style>
  <w:style w:type="paragraph" w:customStyle="1" w:styleId="74BE800627B64264AE32026F70C4325C7">
    <w:name w:val="74BE800627B64264AE32026F70C4325C7"/>
    <w:rsid w:val="009148E8"/>
    <w:pPr>
      <w:spacing w:line="276" w:lineRule="auto"/>
    </w:pPr>
    <w:rPr>
      <w:rFonts w:eastAsiaTheme="minorHAnsi"/>
      <w:lang w:eastAsia="en-US"/>
    </w:rPr>
  </w:style>
  <w:style w:type="paragraph" w:customStyle="1" w:styleId="3923AD4643AB40D59879F90C7D8ACDBD7">
    <w:name w:val="3923AD4643AB40D59879F90C7D8ACDBD7"/>
    <w:rsid w:val="009148E8"/>
    <w:pPr>
      <w:spacing w:line="276" w:lineRule="auto"/>
    </w:pPr>
    <w:rPr>
      <w:rFonts w:eastAsiaTheme="minorHAnsi"/>
      <w:lang w:eastAsia="en-US"/>
    </w:rPr>
  </w:style>
  <w:style w:type="paragraph" w:customStyle="1" w:styleId="1F0EBEB9F16E4568A3FB7F167CB1372B7">
    <w:name w:val="1F0EBEB9F16E4568A3FB7F167CB1372B7"/>
    <w:rsid w:val="009148E8"/>
    <w:pPr>
      <w:spacing w:line="276" w:lineRule="auto"/>
    </w:pPr>
    <w:rPr>
      <w:rFonts w:eastAsiaTheme="minorHAnsi"/>
      <w:lang w:eastAsia="en-US"/>
    </w:rPr>
  </w:style>
  <w:style w:type="paragraph" w:customStyle="1" w:styleId="6E01718525F04FBE851112C79A91A1837">
    <w:name w:val="6E01718525F04FBE851112C79A91A1837"/>
    <w:rsid w:val="009148E8"/>
    <w:pPr>
      <w:spacing w:line="276" w:lineRule="auto"/>
    </w:pPr>
    <w:rPr>
      <w:rFonts w:eastAsiaTheme="minorHAnsi"/>
      <w:lang w:eastAsia="en-US"/>
    </w:rPr>
  </w:style>
  <w:style w:type="paragraph" w:customStyle="1" w:styleId="7DC75BE821F845E8BF18D15B82D796787">
    <w:name w:val="7DC75BE821F845E8BF18D15B82D796787"/>
    <w:rsid w:val="009148E8"/>
    <w:pPr>
      <w:spacing w:line="276" w:lineRule="auto"/>
    </w:pPr>
    <w:rPr>
      <w:rFonts w:eastAsiaTheme="minorHAnsi"/>
      <w:lang w:eastAsia="en-US"/>
    </w:rPr>
  </w:style>
  <w:style w:type="paragraph" w:customStyle="1" w:styleId="12044C5CAFBD4F8C88CAE7041E97A9077">
    <w:name w:val="12044C5CAFBD4F8C88CAE7041E97A9077"/>
    <w:rsid w:val="009148E8"/>
    <w:pPr>
      <w:spacing w:line="276" w:lineRule="auto"/>
    </w:pPr>
    <w:rPr>
      <w:rFonts w:eastAsiaTheme="minorHAnsi"/>
      <w:lang w:eastAsia="en-US"/>
    </w:rPr>
  </w:style>
  <w:style w:type="paragraph" w:customStyle="1" w:styleId="B6D4D98A5E924F7D96A2F2A2062987077">
    <w:name w:val="B6D4D98A5E924F7D96A2F2A2062987077"/>
    <w:rsid w:val="009148E8"/>
    <w:pPr>
      <w:spacing w:line="276" w:lineRule="auto"/>
    </w:pPr>
    <w:rPr>
      <w:rFonts w:eastAsiaTheme="minorHAnsi"/>
      <w:lang w:eastAsia="en-US"/>
    </w:rPr>
  </w:style>
  <w:style w:type="paragraph" w:customStyle="1" w:styleId="2B2A0E88BE144FFEB69BFA775285F58C7">
    <w:name w:val="2B2A0E88BE144FFEB69BFA775285F58C7"/>
    <w:rsid w:val="009148E8"/>
    <w:pPr>
      <w:spacing w:line="276" w:lineRule="auto"/>
    </w:pPr>
    <w:rPr>
      <w:rFonts w:eastAsiaTheme="minorHAnsi"/>
      <w:lang w:eastAsia="en-US"/>
    </w:rPr>
  </w:style>
  <w:style w:type="paragraph" w:customStyle="1" w:styleId="B22B7B15F0E94666B123A434A75585447">
    <w:name w:val="B22B7B15F0E94666B123A434A75585447"/>
    <w:rsid w:val="009148E8"/>
    <w:pPr>
      <w:spacing w:line="276" w:lineRule="auto"/>
    </w:pPr>
    <w:rPr>
      <w:rFonts w:eastAsiaTheme="minorHAnsi"/>
      <w:lang w:eastAsia="en-US"/>
    </w:rPr>
  </w:style>
  <w:style w:type="paragraph" w:customStyle="1" w:styleId="60DA4AD92DC840A6B11390FD1B89BAD77">
    <w:name w:val="60DA4AD92DC840A6B11390FD1B89BAD77"/>
    <w:rsid w:val="009148E8"/>
    <w:pPr>
      <w:spacing w:line="276" w:lineRule="auto"/>
    </w:pPr>
    <w:rPr>
      <w:rFonts w:eastAsiaTheme="minorHAnsi"/>
      <w:lang w:eastAsia="en-US"/>
    </w:rPr>
  </w:style>
  <w:style w:type="paragraph" w:customStyle="1" w:styleId="CA38884528FD43BAA89FF3DBC86E1A027">
    <w:name w:val="CA38884528FD43BAA89FF3DBC86E1A027"/>
    <w:rsid w:val="009148E8"/>
    <w:pPr>
      <w:spacing w:line="276" w:lineRule="auto"/>
    </w:pPr>
    <w:rPr>
      <w:rFonts w:eastAsiaTheme="minorHAnsi"/>
      <w:lang w:eastAsia="en-US"/>
    </w:rPr>
  </w:style>
  <w:style w:type="paragraph" w:customStyle="1" w:styleId="6DE8421A4B544A52A9CA337E410789A07">
    <w:name w:val="6DE8421A4B544A52A9CA337E410789A07"/>
    <w:rsid w:val="009148E8"/>
    <w:pPr>
      <w:spacing w:line="276" w:lineRule="auto"/>
    </w:pPr>
    <w:rPr>
      <w:rFonts w:eastAsiaTheme="minorHAnsi"/>
      <w:lang w:eastAsia="en-US"/>
    </w:rPr>
  </w:style>
  <w:style w:type="paragraph" w:customStyle="1" w:styleId="891982D3E38B489FA7592B0E4CDEAB6A7">
    <w:name w:val="891982D3E38B489FA7592B0E4CDEAB6A7"/>
    <w:rsid w:val="009148E8"/>
    <w:pPr>
      <w:spacing w:line="276" w:lineRule="auto"/>
    </w:pPr>
    <w:rPr>
      <w:rFonts w:eastAsiaTheme="minorHAnsi"/>
      <w:lang w:eastAsia="en-US"/>
    </w:rPr>
  </w:style>
  <w:style w:type="paragraph" w:customStyle="1" w:styleId="5C93E283FC7A4D2E81D5A5399DF96E2C7">
    <w:name w:val="5C93E283FC7A4D2E81D5A5399DF96E2C7"/>
    <w:rsid w:val="009148E8"/>
    <w:pPr>
      <w:spacing w:line="276" w:lineRule="auto"/>
    </w:pPr>
    <w:rPr>
      <w:rFonts w:eastAsiaTheme="minorHAnsi"/>
      <w:lang w:eastAsia="en-US"/>
    </w:rPr>
  </w:style>
  <w:style w:type="paragraph" w:customStyle="1" w:styleId="3C4E94C390114AE7B53CD48B218071477">
    <w:name w:val="3C4E94C390114AE7B53CD48B218071477"/>
    <w:rsid w:val="009148E8"/>
    <w:pPr>
      <w:spacing w:line="276" w:lineRule="auto"/>
    </w:pPr>
    <w:rPr>
      <w:rFonts w:eastAsiaTheme="minorHAnsi"/>
      <w:lang w:eastAsia="en-US"/>
    </w:rPr>
  </w:style>
  <w:style w:type="paragraph" w:customStyle="1" w:styleId="A185252544CC4AF2911A830128F55A2F7">
    <w:name w:val="A185252544CC4AF2911A830128F55A2F7"/>
    <w:rsid w:val="009148E8"/>
    <w:pPr>
      <w:spacing w:line="276" w:lineRule="auto"/>
    </w:pPr>
    <w:rPr>
      <w:rFonts w:eastAsiaTheme="minorHAnsi"/>
      <w:lang w:eastAsia="en-US"/>
    </w:rPr>
  </w:style>
  <w:style w:type="paragraph" w:customStyle="1" w:styleId="5D584E99536B417A95344E444016CFA77">
    <w:name w:val="5D584E99536B417A95344E444016CFA77"/>
    <w:rsid w:val="009148E8"/>
    <w:pPr>
      <w:spacing w:line="276" w:lineRule="auto"/>
    </w:pPr>
    <w:rPr>
      <w:rFonts w:eastAsiaTheme="minorHAnsi"/>
      <w:lang w:eastAsia="en-US"/>
    </w:rPr>
  </w:style>
  <w:style w:type="paragraph" w:customStyle="1" w:styleId="B5AD12C9A956407FA6488FED204EC7C77">
    <w:name w:val="B5AD12C9A956407FA6488FED204EC7C77"/>
    <w:rsid w:val="009148E8"/>
    <w:pPr>
      <w:spacing w:line="276" w:lineRule="auto"/>
    </w:pPr>
    <w:rPr>
      <w:rFonts w:eastAsiaTheme="minorHAnsi"/>
      <w:lang w:eastAsia="en-US"/>
    </w:rPr>
  </w:style>
  <w:style w:type="paragraph" w:customStyle="1" w:styleId="78973FBA9620419E866DF013174226807">
    <w:name w:val="78973FBA9620419E866DF013174226807"/>
    <w:rsid w:val="009148E8"/>
    <w:pPr>
      <w:spacing w:line="276" w:lineRule="auto"/>
    </w:pPr>
    <w:rPr>
      <w:rFonts w:eastAsiaTheme="minorHAnsi"/>
      <w:lang w:eastAsia="en-US"/>
    </w:rPr>
  </w:style>
  <w:style w:type="paragraph" w:customStyle="1" w:styleId="8FEE015050934BE08A00401EA3AB01106">
    <w:name w:val="8FEE015050934BE08A00401EA3AB01106"/>
    <w:rsid w:val="009148E8"/>
    <w:pPr>
      <w:spacing w:line="276" w:lineRule="auto"/>
    </w:pPr>
    <w:rPr>
      <w:rFonts w:eastAsiaTheme="minorHAnsi"/>
      <w:lang w:eastAsia="en-US"/>
    </w:rPr>
  </w:style>
  <w:style w:type="paragraph" w:customStyle="1" w:styleId="22CE6C1AD89E43A7849F2CE4CAD7820E7">
    <w:name w:val="22CE6C1AD89E43A7849F2CE4CAD7820E7"/>
    <w:rsid w:val="009148E8"/>
    <w:pPr>
      <w:spacing w:line="276" w:lineRule="auto"/>
    </w:pPr>
    <w:rPr>
      <w:rFonts w:eastAsiaTheme="minorHAnsi"/>
      <w:lang w:eastAsia="en-US"/>
    </w:rPr>
  </w:style>
  <w:style w:type="paragraph" w:customStyle="1" w:styleId="AAA9D5F09BFF4F29B0915579BBE6A5D76">
    <w:name w:val="AAA9D5F09BFF4F29B0915579BBE6A5D76"/>
    <w:rsid w:val="009148E8"/>
    <w:pPr>
      <w:spacing w:line="276" w:lineRule="auto"/>
    </w:pPr>
    <w:rPr>
      <w:rFonts w:eastAsiaTheme="minorHAnsi"/>
      <w:lang w:eastAsia="en-US"/>
    </w:rPr>
  </w:style>
  <w:style w:type="paragraph" w:customStyle="1" w:styleId="E2949C426B8A4428BD5A9E2D48DF372B6">
    <w:name w:val="E2949C426B8A4428BD5A9E2D48DF372B6"/>
    <w:rsid w:val="009148E8"/>
    <w:pPr>
      <w:spacing w:line="276" w:lineRule="auto"/>
    </w:pPr>
    <w:rPr>
      <w:rFonts w:eastAsiaTheme="minorHAnsi"/>
      <w:lang w:eastAsia="en-US"/>
    </w:rPr>
  </w:style>
  <w:style w:type="paragraph" w:customStyle="1" w:styleId="31D904BA69A14611BFFB540332EC17AE6">
    <w:name w:val="31D904BA69A14611BFFB540332EC17AE6"/>
    <w:rsid w:val="009148E8"/>
    <w:pPr>
      <w:spacing w:line="276" w:lineRule="auto"/>
    </w:pPr>
    <w:rPr>
      <w:rFonts w:eastAsiaTheme="minorHAnsi"/>
      <w:lang w:eastAsia="en-US"/>
    </w:rPr>
  </w:style>
  <w:style w:type="paragraph" w:customStyle="1" w:styleId="9C8A3DEFE5064046878554C684B147146">
    <w:name w:val="9C8A3DEFE5064046878554C684B147146"/>
    <w:rsid w:val="009148E8"/>
    <w:pPr>
      <w:spacing w:line="276" w:lineRule="auto"/>
    </w:pPr>
    <w:rPr>
      <w:rFonts w:eastAsiaTheme="minorHAnsi"/>
      <w:lang w:eastAsia="en-US"/>
    </w:rPr>
  </w:style>
  <w:style w:type="paragraph" w:customStyle="1" w:styleId="2515379ECBA841E4AEB22097DF4969EA7">
    <w:name w:val="2515379ECBA841E4AEB22097DF4969EA7"/>
    <w:rsid w:val="009148E8"/>
    <w:pPr>
      <w:spacing w:line="276" w:lineRule="auto"/>
    </w:pPr>
    <w:rPr>
      <w:rFonts w:eastAsiaTheme="minorHAnsi"/>
      <w:lang w:eastAsia="en-US"/>
    </w:rPr>
  </w:style>
  <w:style w:type="paragraph" w:customStyle="1" w:styleId="EFE2982F1F834751AE8F670DB8ED7D047">
    <w:name w:val="EFE2982F1F834751AE8F670DB8ED7D047"/>
    <w:rsid w:val="009148E8"/>
    <w:pPr>
      <w:spacing w:line="276" w:lineRule="auto"/>
    </w:pPr>
    <w:rPr>
      <w:rFonts w:eastAsiaTheme="minorHAnsi"/>
      <w:lang w:eastAsia="en-US"/>
    </w:rPr>
  </w:style>
  <w:style w:type="paragraph" w:customStyle="1" w:styleId="4F1CD3402CE54BEEAA3BBF7D986374597">
    <w:name w:val="4F1CD3402CE54BEEAA3BBF7D986374597"/>
    <w:rsid w:val="009148E8"/>
    <w:pPr>
      <w:spacing w:line="276" w:lineRule="auto"/>
    </w:pPr>
    <w:rPr>
      <w:rFonts w:eastAsiaTheme="minorHAnsi"/>
      <w:lang w:eastAsia="en-US"/>
    </w:rPr>
  </w:style>
  <w:style w:type="paragraph" w:customStyle="1" w:styleId="197B8251FD164D38A9F92030239E59247">
    <w:name w:val="197B8251FD164D38A9F92030239E59247"/>
    <w:rsid w:val="009148E8"/>
    <w:pPr>
      <w:spacing w:line="276" w:lineRule="auto"/>
    </w:pPr>
    <w:rPr>
      <w:rFonts w:eastAsiaTheme="minorHAnsi"/>
      <w:lang w:eastAsia="en-US"/>
    </w:rPr>
  </w:style>
  <w:style w:type="paragraph" w:customStyle="1" w:styleId="E41B55F25B2D4A05A12A6FDF0D3FD72D7">
    <w:name w:val="E41B55F25B2D4A05A12A6FDF0D3FD72D7"/>
    <w:rsid w:val="009148E8"/>
    <w:pPr>
      <w:spacing w:line="276" w:lineRule="auto"/>
    </w:pPr>
    <w:rPr>
      <w:rFonts w:eastAsiaTheme="minorHAnsi"/>
      <w:lang w:eastAsia="en-US"/>
    </w:rPr>
  </w:style>
  <w:style w:type="paragraph" w:customStyle="1" w:styleId="358593E54A44444EB643422D02D13FB27">
    <w:name w:val="358593E54A44444EB643422D02D13FB27"/>
    <w:rsid w:val="009148E8"/>
    <w:pPr>
      <w:spacing w:line="276" w:lineRule="auto"/>
    </w:pPr>
    <w:rPr>
      <w:rFonts w:eastAsiaTheme="minorHAnsi"/>
      <w:lang w:eastAsia="en-US"/>
    </w:rPr>
  </w:style>
  <w:style w:type="paragraph" w:customStyle="1" w:styleId="DA68CE9FD43F431E81C77CCA0B310C8E6">
    <w:name w:val="DA68CE9FD43F431E81C77CCA0B310C8E6"/>
    <w:rsid w:val="009148E8"/>
    <w:pPr>
      <w:spacing w:line="276" w:lineRule="auto"/>
    </w:pPr>
    <w:rPr>
      <w:rFonts w:eastAsiaTheme="minorHAnsi"/>
      <w:lang w:eastAsia="en-US"/>
    </w:rPr>
  </w:style>
  <w:style w:type="paragraph" w:customStyle="1" w:styleId="FB790BA28B8D464B8DCF5BFA784B64D33">
    <w:name w:val="FB790BA28B8D464B8DCF5BFA784B64D33"/>
    <w:rsid w:val="009148E8"/>
    <w:pPr>
      <w:spacing w:line="276" w:lineRule="auto"/>
    </w:pPr>
    <w:rPr>
      <w:rFonts w:eastAsiaTheme="minorHAnsi"/>
      <w:lang w:eastAsia="en-US"/>
    </w:rPr>
  </w:style>
  <w:style w:type="paragraph" w:customStyle="1" w:styleId="7458E827A61B4766B3791B813E39D2053">
    <w:name w:val="7458E827A61B4766B3791B813E39D2053"/>
    <w:rsid w:val="009148E8"/>
    <w:pPr>
      <w:spacing w:line="276" w:lineRule="auto"/>
    </w:pPr>
    <w:rPr>
      <w:rFonts w:eastAsiaTheme="minorHAnsi"/>
      <w:lang w:eastAsia="en-US"/>
    </w:rPr>
  </w:style>
  <w:style w:type="paragraph" w:customStyle="1" w:styleId="3440ACEC3113416F8C27EAFC59A139033">
    <w:name w:val="3440ACEC3113416F8C27EAFC59A139033"/>
    <w:rsid w:val="009148E8"/>
    <w:pPr>
      <w:spacing w:line="276" w:lineRule="auto"/>
    </w:pPr>
    <w:rPr>
      <w:rFonts w:eastAsiaTheme="minorHAnsi"/>
      <w:lang w:eastAsia="en-US"/>
    </w:rPr>
  </w:style>
  <w:style w:type="paragraph" w:customStyle="1" w:styleId="11D0D3F3E8B94EA5A55924D5341415D63">
    <w:name w:val="11D0D3F3E8B94EA5A55924D5341415D63"/>
    <w:rsid w:val="009148E8"/>
    <w:pPr>
      <w:spacing w:line="276" w:lineRule="auto"/>
    </w:pPr>
    <w:rPr>
      <w:rFonts w:eastAsiaTheme="minorHAnsi"/>
      <w:lang w:eastAsia="en-US"/>
    </w:rPr>
  </w:style>
  <w:style w:type="paragraph" w:customStyle="1" w:styleId="3594B828C5144AECA0FB8DD28E9FE90913">
    <w:name w:val="3594B828C5144AECA0FB8DD28E9FE90913"/>
    <w:rsid w:val="003E64F5"/>
    <w:pPr>
      <w:spacing w:line="276" w:lineRule="auto"/>
    </w:pPr>
    <w:rPr>
      <w:rFonts w:eastAsiaTheme="minorHAnsi"/>
      <w:lang w:eastAsia="en-US"/>
    </w:rPr>
  </w:style>
  <w:style w:type="paragraph" w:customStyle="1" w:styleId="F580E7A77E1E4135B9142BA0A3EDB99613">
    <w:name w:val="F580E7A77E1E4135B9142BA0A3EDB99613"/>
    <w:rsid w:val="003E64F5"/>
    <w:pPr>
      <w:spacing w:line="276" w:lineRule="auto"/>
    </w:pPr>
    <w:rPr>
      <w:rFonts w:eastAsiaTheme="minorHAnsi"/>
      <w:lang w:eastAsia="en-US"/>
    </w:rPr>
  </w:style>
  <w:style w:type="paragraph" w:customStyle="1" w:styleId="4A980B75895242BAAF333C101D6A233C13">
    <w:name w:val="4A980B75895242BAAF333C101D6A233C13"/>
    <w:rsid w:val="003E64F5"/>
    <w:pPr>
      <w:spacing w:line="276" w:lineRule="auto"/>
    </w:pPr>
    <w:rPr>
      <w:rFonts w:eastAsiaTheme="minorHAnsi"/>
      <w:lang w:eastAsia="en-US"/>
    </w:rPr>
  </w:style>
  <w:style w:type="paragraph" w:customStyle="1" w:styleId="BA270EF4780F4B1C9297A74E98D2F4DF13">
    <w:name w:val="BA270EF4780F4B1C9297A74E98D2F4DF13"/>
    <w:rsid w:val="003E64F5"/>
    <w:pPr>
      <w:spacing w:line="276" w:lineRule="auto"/>
    </w:pPr>
    <w:rPr>
      <w:rFonts w:eastAsiaTheme="minorHAnsi"/>
      <w:lang w:eastAsia="en-US"/>
    </w:rPr>
  </w:style>
  <w:style w:type="paragraph" w:customStyle="1" w:styleId="C2B2730782A8411D8864ECDF222CF5C913">
    <w:name w:val="C2B2730782A8411D8864ECDF222CF5C913"/>
    <w:rsid w:val="003E64F5"/>
    <w:pPr>
      <w:spacing w:line="276" w:lineRule="auto"/>
    </w:pPr>
    <w:rPr>
      <w:rFonts w:eastAsiaTheme="minorHAnsi"/>
      <w:lang w:eastAsia="en-US"/>
    </w:rPr>
  </w:style>
  <w:style w:type="paragraph" w:customStyle="1" w:styleId="84F8833BE9B34FDA8A5B64C5FB0D060813">
    <w:name w:val="84F8833BE9B34FDA8A5B64C5FB0D060813"/>
    <w:rsid w:val="003E64F5"/>
    <w:pPr>
      <w:spacing w:line="276" w:lineRule="auto"/>
    </w:pPr>
    <w:rPr>
      <w:rFonts w:eastAsiaTheme="minorHAnsi"/>
      <w:lang w:eastAsia="en-US"/>
    </w:rPr>
  </w:style>
  <w:style w:type="paragraph" w:customStyle="1" w:styleId="1D86F8714156407FAD27DB85AF81BCCA13">
    <w:name w:val="1D86F8714156407FAD27DB85AF81BCCA13"/>
    <w:rsid w:val="003E64F5"/>
    <w:pPr>
      <w:spacing w:line="276" w:lineRule="auto"/>
    </w:pPr>
    <w:rPr>
      <w:rFonts w:eastAsiaTheme="minorHAnsi"/>
      <w:lang w:eastAsia="en-US"/>
    </w:rPr>
  </w:style>
  <w:style w:type="paragraph" w:customStyle="1" w:styleId="2F432634DE6842D0AD8FB3BD48DDF75413">
    <w:name w:val="2F432634DE6842D0AD8FB3BD48DDF75413"/>
    <w:rsid w:val="003E64F5"/>
    <w:pPr>
      <w:spacing w:line="276" w:lineRule="auto"/>
    </w:pPr>
    <w:rPr>
      <w:rFonts w:eastAsiaTheme="minorHAnsi"/>
      <w:lang w:eastAsia="en-US"/>
    </w:rPr>
  </w:style>
  <w:style w:type="paragraph" w:customStyle="1" w:styleId="75AAB7C50DFA43BBA1966A64469828C213">
    <w:name w:val="75AAB7C50DFA43BBA1966A64469828C213"/>
    <w:rsid w:val="003E64F5"/>
    <w:pPr>
      <w:spacing w:line="276" w:lineRule="auto"/>
    </w:pPr>
    <w:rPr>
      <w:rFonts w:eastAsiaTheme="minorHAnsi"/>
      <w:lang w:eastAsia="en-US"/>
    </w:rPr>
  </w:style>
  <w:style w:type="paragraph" w:customStyle="1" w:styleId="95E0EDE3573C497599393CF3421CDCCA9">
    <w:name w:val="95E0EDE3573C497599393CF3421CDCCA9"/>
    <w:rsid w:val="003E64F5"/>
    <w:pPr>
      <w:spacing w:line="276" w:lineRule="auto"/>
    </w:pPr>
    <w:rPr>
      <w:rFonts w:eastAsiaTheme="minorHAnsi"/>
      <w:lang w:eastAsia="en-US"/>
    </w:rPr>
  </w:style>
  <w:style w:type="paragraph" w:customStyle="1" w:styleId="99E8536FA52B4ED4888A9CD3B0B741649">
    <w:name w:val="99E8536FA52B4ED4888A9CD3B0B741649"/>
    <w:rsid w:val="003E64F5"/>
    <w:pPr>
      <w:spacing w:line="276" w:lineRule="auto"/>
    </w:pPr>
    <w:rPr>
      <w:rFonts w:eastAsiaTheme="minorHAnsi"/>
      <w:lang w:eastAsia="en-US"/>
    </w:rPr>
  </w:style>
  <w:style w:type="paragraph" w:customStyle="1" w:styleId="BF5C7C57E8E6400E8FA804971CD862A99">
    <w:name w:val="BF5C7C57E8E6400E8FA804971CD862A99"/>
    <w:rsid w:val="003E64F5"/>
    <w:pPr>
      <w:spacing w:line="276" w:lineRule="auto"/>
    </w:pPr>
    <w:rPr>
      <w:rFonts w:eastAsiaTheme="minorHAnsi"/>
      <w:lang w:eastAsia="en-US"/>
    </w:rPr>
  </w:style>
  <w:style w:type="paragraph" w:customStyle="1" w:styleId="C351EB63FC1A49D6A55C1A1FBDCAF20D9">
    <w:name w:val="C351EB63FC1A49D6A55C1A1FBDCAF20D9"/>
    <w:rsid w:val="003E64F5"/>
    <w:pPr>
      <w:spacing w:line="276" w:lineRule="auto"/>
    </w:pPr>
    <w:rPr>
      <w:rFonts w:eastAsiaTheme="minorHAnsi"/>
      <w:lang w:eastAsia="en-US"/>
    </w:rPr>
  </w:style>
  <w:style w:type="paragraph" w:customStyle="1" w:styleId="C278DA30742D439B81E32C81C840F7A29">
    <w:name w:val="C278DA30742D439B81E32C81C840F7A29"/>
    <w:rsid w:val="003E64F5"/>
    <w:pPr>
      <w:spacing w:line="276" w:lineRule="auto"/>
    </w:pPr>
    <w:rPr>
      <w:rFonts w:eastAsiaTheme="minorHAnsi"/>
      <w:lang w:eastAsia="en-US"/>
    </w:rPr>
  </w:style>
  <w:style w:type="paragraph" w:customStyle="1" w:styleId="36B04E21EE4C45FCBE02B7EE3A2B85009">
    <w:name w:val="36B04E21EE4C45FCBE02B7EE3A2B85009"/>
    <w:rsid w:val="003E64F5"/>
    <w:pPr>
      <w:spacing w:line="276" w:lineRule="auto"/>
    </w:pPr>
    <w:rPr>
      <w:rFonts w:eastAsiaTheme="minorHAnsi"/>
      <w:lang w:eastAsia="en-US"/>
    </w:rPr>
  </w:style>
  <w:style w:type="paragraph" w:customStyle="1" w:styleId="AB9021C8582A4F6095A8B288E1D976F59">
    <w:name w:val="AB9021C8582A4F6095A8B288E1D976F59"/>
    <w:rsid w:val="003E64F5"/>
    <w:pPr>
      <w:spacing w:line="276" w:lineRule="auto"/>
    </w:pPr>
    <w:rPr>
      <w:rFonts w:eastAsiaTheme="minorHAnsi"/>
      <w:lang w:eastAsia="en-US"/>
    </w:rPr>
  </w:style>
  <w:style w:type="paragraph" w:customStyle="1" w:styleId="E90CB3699B0E442A814D7DE53BA85AEE9">
    <w:name w:val="E90CB3699B0E442A814D7DE53BA85AEE9"/>
    <w:rsid w:val="003E64F5"/>
    <w:pPr>
      <w:spacing w:line="276" w:lineRule="auto"/>
    </w:pPr>
    <w:rPr>
      <w:rFonts w:eastAsiaTheme="minorHAnsi"/>
      <w:lang w:eastAsia="en-US"/>
    </w:rPr>
  </w:style>
  <w:style w:type="paragraph" w:customStyle="1" w:styleId="F04D76A3D72846EBA96CEA6C0766A5D89">
    <w:name w:val="F04D76A3D72846EBA96CEA6C0766A5D89"/>
    <w:rsid w:val="003E64F5"/>
    <w:pPr>
      <w:spacing w:line="276" w:lineRule="auto"/>
    </w:pPr>
    <w:rPr>
      <w:rFonts w:eastAsiaTheme="minorHAnsi"/>
      <w:lang w:eastAsia="en-US"/>
    </w:rPr>
  </w:style>
  <w:style w:type="paragraph" w:customStyle="1" w:styleId="9CE4352320FF4641BF58E8D7C6F651959">
    <w:name w:val="9CE4352320FF4641BF58E8D7C6F651959"/>
    <w:rsid w:val="003E64F5"/>
    <w:pPr>
      <w:spacing w:line="276" w:lineRule="auto"/>
    </w:pPr>
    <w:rPr>
      <w:rFonts w:eastAsiaTheme="minorHAnsi"/>
      <w:lang w:eastAsia="en-US"/>
    </w:rPr>
  </w:style>
  <w:style w:type="paragraph" w:customStyle="1" w:styleId="143E574F07844E44B9D84EEB9BEC0A789">
    <w:name w:val="143E574F07844E44B9D84EEB9BEC0A789"/>
    <w:rsid w:val="003E64F5"/>
    <w:pPr>
      <w:spacing w:line="276" w:lineRule="auto"/>
    </w:pPr>
    <w:rPr>
      <w:rFonts w:eastAsiaTheme="minorHAnsi"/>
      <w:lang w:eastAsia="en-US"/>
    </w:rPr>
  </w:style>
  <w:style w:type="paragraph" w:customStyle="1" w:styleId="9BF759EE21BC43269FB38175C938C44A8">
    <w:name w:val="9BF759EE21BC43269FB38175C938C44A8"/>
    <w:rsid w:val="003E64F5"/>
    <w:pPr>
      <w:spacing w:line="276" w:lineRule="auto"/>
    </w:pPr>
    <w:rPr>
      <w:rFonts w:eastAsiaTheme="minorHAnsi"/>
      <w:lang w:eastAsia="en-US"/>
    </w:rPr>
  </w:style>
  <w:style w:type="paragraph" w:customStyle="1" w:styleId="4E496E68A239424A88F59971B7B4CD819">
    <w:name w:val="4E496E68A239424A88F59971B7B4CD819"/>
    <w:rsid w:val="003E64F5"/>
    <w:pPr>
      <w:spacing w:line="276" w:lineRule="auto"/>
    </w:pPr>
    <w:rPr>
      <w:rFonts w:eastAsiaTheme="minorHAnsi"/>
      <w:lang w:eastAsia="en-US"/>
    </w:rPr>
  </w:style>
  <w:style w:type="paragraph" w:customStyle="1" w:styleId="9A9BB4F226DE4AF292B56E6C08CD402D8">
    <w:name w:val="9A9BB4F226DE4AF292B56E6C08CD402D8"/>
    <w:rsid w:val="003E64F5"/>
    <w:pPr>
      <w:spacing w:line="276" w:lineRule="auto"/>
    </w:pPr>
    <w:rPr>
      <w:rFonts w:eastAsiaTheme="minorHAnsi"/>
      <w:lang w:eastAsia="en-US"/>
    </w:rPr>
  </w:style>
  <w:style w:type="paragraph" w:customStyle="1" w:styleId="C6CA52A726BB4BFAA02355BA4B4F74438">
    <w:name w:val="C6CA52A726BB4BFAA02355BA4B4F74438"/>
    <w:rsid w:val="003E64F5"/>
    <w:pPr>
      <w:spacing w:line="276" w:lineRule="auto"/>
    </w:pPr>
    <w:rPr>
      <w:rFonts w:eastAsiaTheme="minorHAnsi"/>
      <w:lang w:eastAsia="en-US"/>
    </w:rPr>
  </w:style>
  <w:style w:type="paragraph" w:customStyle="1" w:styleId="0F35B8A87F4541B1A9550CB090B0AD438">
    <w:name w:val="0F35B8A87F4541B1A9550CB090B0AD438"/>
    <w:rsid w:val="003E64F5"/>
    <w:pPr>
      <w:spacing w:line="276" w:lineRule="auto"/>
    </w:pPr>
    <w:rPr>
      <w:rFonts w:eastAsiaTheme="minorHAnsi"/>
      <w:lang w:eastAsia="en-US"/>
    </w:rPr>
  </w:style>
  <w:style w:type="paragraph" w:customStyle="1" w:styleId="F615FF76C9E34243BAD87C01FA45DCEA8">
    <w:name w:val="F615FF76C9E34243BAD87C01FA45DCEA8"/>
    <w:rsid w:val="003E64F5"/>
    <w:pPr>
      <w:spacing w:line="276" w:lineRule="auto"/>
    </w:pPr>
    <w:rPr>
      <w:rFonts w:eastAsiaTheme="minorHAnsi"/>
      <w:lang w:eastAsia="en-US"/>
    </w:rPr>
  </w:style>
  <w:style w:type="paragraph" w:customStyle="1" w:styleId="B21AF6D430654EDEA9628A28326D1D1D8">
    <w:name w:val="B21AF6D430654EDEA9628A28326D1D1D8"/>
    <w:rsid w:val="003E64F5"/>
    <w:pPr>
      <w:spacing w:line="276" w:lineRule="auto"/>
    </w:pPr>
    <w:rPr>
      <w:rFonts w:eastAsiaTheme="minorHAnsi"/>
      <w:lang w:eastAsia="en-US"/>
    </w:rPr>
  </w:style>
  <w:style w:type="paragraph" w:customStyle="1" w:styleId="0DA1A1A477454E98A5D0A0C4A238B2ED8">
    <w:name w:val="0DA1A1A477454E98A5D0A0C4A238B2ED8"/>
    <w:rsid w:val="003E64F5"/>
    <w:pPr>
      <w:spacing w:line="276" w:lineRule="auto"/>
    </w:pPr>
    <w:rPr>
      <w:rFonts w:eastAsiaTheme="minorHAnsi"/>
      <w:lang w:eastAsia="en-US"/>
    </w:rPr>
  </w:style>
  <w:style w:type="paragraph" w:customStyle="1" w:styleId="74BE800627B64264AE32026F70C4325C8">
    <w:name w:val="74BE800627B64264AE32026F70C4325C8"/>
    <w:rsid w:val="003E64F5"/>
    <w:pPr>
      <w:spacing w:line="276" w:lineRule="auto"/>
    </w:pPr>
    <w:rPr>
      <w:rFonts w:eastAsiaTheme="minorHAnsi"/>
      <w:lang w:eastAsia="en-US"/>
    </w:rPr>
  </w:style>
  <w:style w:type="paragraph" w:customStyle="1" w:styleId="3923AD4643AB40D59879F90C7D8ACDBD8">
    <w:name w:val="3923AD4643AB40D59879F90C7D8ACDBD8"/>
    <w:rsid w:val="003E64F5"/>
    <w:pPr>
      <w:spacing w:line="276" w:lineRule="auto"/>
    </w:pPr>
    <w:rPr>
      <w:rFonts w:eastAsiaTheme="minorHAnsi"/>
      <w:lang w:eastAsia="en-US"/>
    </w:rPr>
  </w:style>
  <w:style w:type="paragraph" w:customStyle="1" w:styleId="1F0EBEB9F16E4568A3FB7F167CB1372B8">
    <w:name w:val="1F0EBEB9F16E4568A3FB7F167CB1372B8"/>
    <w:rsid w:val="003E64F5"/>
    <w:pPr>
      <w:spacing w:line="276" w:lineRule="auto"/>
    </w:pPr>
    <w:rPr>
      <w:rFonts w:eastAsiaTheme="minorHAnsi"/>
      <w:lang w:eastAsia="en-US"/>
    </w:rPr>
  </w:style>
  <w:style w:type="paragraph" w:customStyle="1" w:styleId="6E01718525F04FBE851112C79A91A1838">
    <w:name w:val="6E01718525F04FBE851112C79A91A1838"/>
    <w:rsid w:val="003E64F5"/>
    <w:pPr>
      <w:spacing w:line="276" w:lineRule="auto"/>
    </w:pPr>
    <w:rPr>
      <w:rFonts w:eastAsiaTheme="minorHAnsi"/>
      <w:lang w:eastAsia="en-US"/>
    </w:rPr>
  </w:style>
  <w:style w:type="paragraph" w:customStyle="1" w:styleId="7DC75BE821F845E8BF18D15B82D796788">
    <w:name w:val="7DC75BE821F845E8BF18D15B82D796788"/>
    <w:rsid w:val="003E64F5"/>
    <w:pPr>
      <w:spacing w:line="276" w:lineRule="auto"/>
    </w:pPr>
    <w:rPr>
      <w:rFonts w:eastAsiaTheme="minorHAnsi"/>
      <w:lang w:eastAsia="en-US"/>
    </w:rPr>
  </w:style>
  <w:style w:type="paragraph" w:customStyle="1" w:styleId="12044C5CAFBD4F8C88CAE7041E97A9078">
    <w:name w:val="12044C5CAFBD4F8C88CAE7041E97A9078"/>
    <w:rsid w:val="003E64F5"/>
    <w:pPr>
      <w:spacing w:line="276" w:lineRule="auto"/>
    </w:pPr>
    <w:rPr>
      <w:rFonts w:eastAsiaTheme="minorHAnsi"/>
      <w:lang w:eastAsia="en-US"/>
    </w:rPr>
  </w:style>
  <w:style w:type="paragraph" w:customStyle="1" w:styleId="B6D4D98A5E924F7D96A2F2A2062987078">
    <w:name w:val="B6D4D98A5E924F7D96A2F2A2062987078"/>
    <w:rsid w:val="003E64F5"/>
    <w:pPr>
      <w:spacing w:line="276" w:lineRule="auto"/>
    </w:pPr>
    <w:rPr>
      <w:rFonts w:eastAsiaTheme="minorHAnsi"/>
      <w:lang w:eastAsia="en-US"/>
    </w:rPr>
  </w:style>
  <w:style w:type="paragraph" w:customStyle="1" w:styleId="2B2A0E88BE144FFEB69BFA775285F58C8">
    <w:name w:val="2B2A0E88BE144FFEB69BFA775285F58C8"/>
    <w:rsid w:val="003E64F5"/>
    <w:pPr>
      <w:spacing w:line="276" w:lineRule="auto"/>
    </w:pPr>
    <w:rPr>
      <w:rFonts w:eastAsiaTheme="minorHAnsi"/>
      <w:lang w:eastAsia="en-US"/>
    </w:rPr>
  </w:style>
  <w:style w:type="paragraph" w:customStyle="1" w:styleId="B22B7B15F0E94666B123A434A75585448">
    <w:name w:val="B22B7B15F0E94666B123A434A75585448"/>
    <w:rsid w:val="003E64F5"/>
    <w:pPr>
      <w:spacing w:line="276" w:lineRule="auto"/>
    </w:pPr>
    <w:rPr>
      <w:rFonts w:eastAsiaTheme="minorHAnsi"/>
      <w:lang w:eastAsia="en-US"/>
    </w:rPr>
  </w:style>
  <w:style w:type="paragraph" w:customStyle="1" w:styleId="60DA4AD92DC840A6B11390FD1B89BAD78">
    <w:name w:val="60DA4AD92DC840A6B11390FD1B89BAD78"/>
    <w:rsid w:val="003E64F5"/>
    <w:pPr>
      <w:spacing w:line="276" w:lineRule="auto"/>
    </w:pPr>
    <w:rPr>
      <w:rFonts w:eastAsiaTheme="minorHAnsi"/>
      <w:lang w:eastAsia="en-US"/>
    </w:rPr>
  </w:style>
  <w:style w:type="paragraph" w:customStyle="1" w:styleId="CA38884528FD43BAA89FF3DBC86E1A028">
    <w:name w:val="CA38884528FD43BAA89FF3DBC86E1A028"/>
    <w:rsid w:val="003E64F5"/>
    <w:pPr>
      <w:spacing w:line="276" w:lineRule="auto"/>
    </w:pPr>
    <w:rPr>
      <w:rFonts w:eastAsiaTheme="minorHAnsi"/>
      <w:lang w:eastAsia="en-US"/>
    </w:rPr>
  </w:style>
  <w:style w:type="paragraph" w:customStyle="1" w:styleId="6DE8421A4B544A52A9CA337E410789A08">
    <w:name w:val="6DE8421A4B544A52A9CA337E410789A08"/>
    <w:rsid w:val="003E64F5"/>
    <w:pPr>
      <w:spacing w:line="276" w:lineRule="auto"/>
    </w:pPr>
    <w:rPr>
      <w:rFonts w:eastAsiaTheme="minorHAnsi"/>
      <w:lang w:eastAsia="en-US"/>
    </w:rPr>
  </w:style>
  <w:style w:type="paragraph" w:customStyle="1" w:styleId="891982D3E38B489FA7592B0E4CDEAB6A8">
    <w:name w:val="891982D3E38B489FA7592B0E4CDEAB6A8"/>
    <w:rsid w:val="003E64F5"/>
    <w:pPr>
      <w:spacing w:line="276" w:lineRule="auto"/>
    </w:pPr>
    <w:rPr>
      <w:rFonts w:eastAsiaTheme="minorHAnsi"/>
      <w:lang w:eastAsia="en-US"/>
    </w:rPr>
  </w:style>
  <w:style w:type="paragraph" w:customStyle="1" w:styleId="5C93E283FC7A4D2E81D5A5399DF96E2C8">
    <w:name w:val="5C93E283FC7A4D2E81D5A5399DF96E2C8"/>
    <w:rsid w:val="003E64F5"/>
    <w:pPr>
      <w:spacing w:line="276" w:lineRule="auto"/>
    </w:pPr>
    <w:rPr>
      <w:rFonts w:eastAsiaTheme="minorHAnsi"/>
      <w:lang w:eastAsia="en-US"/>
    </w:rPr>
  </w:style>
  <w:style w:type="paragraph" w:customStyle="1" w:styleId="3C4E94C390114AE7B53CD48B218071478">
    <w:name w:val="3C4E94C390114AE7B53CD48B218071478"/>
    <w:rsid w:val="003E64F5"/>
    <w:pPr>
      <w:spacing w:line="276" w:lineRule="auto"/>
    </w:pPr>
    <w:rPr>
      <w:rFonts w:eastAsiaTheme="minorHAnsi"/>
      <w:lang w:eastAsia="en-US"/>
    </w:rPr>
  </w:style>
  <w:style w:type="paragraph" w:customStyle="1" w:styleId="A185252544CC4AF2911A830128F55A2F8">
    <w:name w:val="A185252544CC4AF2911A830128F55A2F8"/>
    <w:rsid w:val="003E64F5"/>
    <w:pPr>
      <w:spacing w:line="276" w:lineRule="auto"/>
    </w:pPr>
    <w:rPr>
      <w:rFonts w:eastAsiaTheme="minorHAnsi"/>
      <w:lang w:eastAsia="en-US"/>
    </w:rPr>
  </w:style>
  <w:style w:type="paragraph" w:customStyle="1" w:styleId="5D584E99536B417A95344E444016CFA78">
    <w:name w:val="5D584E99536B417A95344E444016CFA78"/>
    <w:rsid w:val="003E64F5"/>
    <w:pPr>
      <w:spacing w:line="276" w:lineRule="auto"/>
    </w:pPr>
    <w:rPr>
      <w:rFonts w:eastAsiaTheme="minorHAnsi"/>
      <w:lang w:eastAsia="en-US"/>
    </w:rPr>
  </w:style>
  <w:style w:type="paragraph" w:customStyle="1" w:styleId="B5AD12C9A956407FA6488FED204EC7C78">
    <w:name w:val="B5AD12C9A956407FA6488FED204EC7C78"/>
    <w:rsid w:val="003E64F5"/>
    <w:pPr>
      <w:spacing w:line="276" w:lineRule="auto"/>
    </w:pPr>
    <w:rPr>
      <w:rFonts w:eastAsiaTheme="minorHAnsi"/>
      <w:lang w:eastAsia="en-US"/>
    </w:rPr>
  </w:style>
  <w:style w:type="paragraph" w:customStyle="1" w:styleId="78973FBA9620419E866DF013174226808">
    <w:name w:val="78973FBA9620419E866DF013174226808"/>
    <w:rsid w:val="003E64F5"/>
    <w:pPr>
      <w:spacing w:line="276" w:lineRule="auto"/>
    </w:pPr>
    <w:rPr>
      <w:rFonts w:eastAsiaTheme="minorHAnsi"/>
      <w:lang w:eastAsia="en-US"/>
    </w:rPr>
  </w:style>
  <w:style w:type="paragraph" w:customStyle="1" w:styleId="8FEE015050934BE08A00401EA3AB01107">
    <w:name w:val="8FEE015050934BE08A00401EA3AB01107"/>
    <w:rsid w:val="003E64F5"/>
    <w:pPr>
      <w:spacing w:line="276" w:lineRule="auto"/>
    </w:pPr>
    <w:rPr>
      <w:rFonts w:eastAsiaTheme="minorHAnsi"/>
      <w:lang w:eastAsia="en-US"/>
    </w:rPr>
  </w:style>
  <w:style w:type="paragraph" w:customStyle="1" w:styleId="22CE6C1AD89E43A7849F2CE4CAD7820E8">
    <w:name w:val="22CE6C1AD89E43A7849F2CE4CAD7820E8"/>
    <w:rsid w:val="003E64F5"/>
    <w:pPr>
      <w:spacing w:line="276" w:lineRule="auto"/>
    </w:pPr>
    <w:rPr>
      <w:rFonts w:eastAsiaTheme="minorHAnsi"/>
      <w:lang w:eastAsia="en-US"/>
    </w:rPr>
  </w:style>
  <w:style w:type="paragraph" w:customStyle="1" w:styleId="AAA9D5F09BFF4F29B0915579BBE6A5D77">
    <w:name w:val="AAA9D5F09BFF4F29B0915579BBE6A5D77"/>
    <w:rsid w:val="003E64F5"/>
    <w:pPr>
      <w:spacing w:line="276" w:lineRule="auto"/>
    </w:pPr>
    <w:rPr>
      <w:rFonts w:eastAsiaTheme="minorHAnsi"/>
      <w:lang w:eastAsia="en-US"/>
    </w:rPr>
  </w:style>
  <w:style w:type="paragraph" w:customStyle="1" w:styleId="E2949C426B8A4428BD5A9E2D48DF372B7">
    <w:name w:val="E2949C426B8A4428BD5A9E2D48DF372B7"/>
    <w:rsid w:val="003E64F5"/>
    <w:pPr>
      <w:spacing w:line="276" w:lineRule="auto"/>
    </w:pPr>
    <w:rPr>
      <w:rFonts w:eastAsiaTheme="minorHAnsi"/>
      <w:lang w:eastAsia="en-US"/>
    </w:rPr>
  </w:style>
  <w:style w:type="paragraph" w:customStyle="1" w:styleId="31D904BA69A14611BFFB540332EC17AE7">
    <w:name w:val="31D904BA69A14611BFFB540332EC17AE7"/>
    <w:rsid w:val="003E64F5"/>
    <w:pPr>
      <w:spacing w:line="276" w:lineRule="auto"/>
    </w:pPr>
    <w:rPr>
      <w:rFonts w:eastAsiaTheme="minorHAnsi"/>
      <w:lang w:eastAsia="en-US"/>
    </w:rPr>
  </w:style>
  <w:style w:type="paragraph" w:customStyle="1" w:styleId="9C8A3DEFE5064046878554C684B147147">
    <w:name w:val="9C8A3DEFE5064046878554C684B147147"/>
    <w:rsid w:val="003E64F5"/>
    <w:pPr>
      <w:spacing w:line="276" w:lineRule="auto"/>
    </w:pPr>
    <w:rPr>
      <w:rFonts w:eastAsiaTheme="minorHAnsi"/>
      <w:lang w:eastAsia="en-US"/>
    </w:rPr>
  </w:style>
  <w:style w:type="paragraph" w:customStyle="1" w:styleId="2515379ECBA841E4AEB22097DF4969EA8">
    <w:name w:val="2515379ECBA841E4AEB22097DF4969EA8"/>
    <w:rsid w:val="003E64F5"/>
    <w:pPr>
      <w:spacing w:line="276" w:lineRule="auto"/>
    </w:pPr>
    <w:rPr>
      <w:rFonts w:eastAsiaTheme="minorHAnsi"/>
      <w:lang w:eastAsia="en-US"/>
    </w:rPr>
  </w:style>
  <w:style w:type="paragraph" w:customStyle="1" w:styleId="EFE2982F1F834751AE8F670DB8ED7D048">
    <w:name w:val="EFE2982F1F834751AE8F670DB8ED7D048"/>
    <w:rsid w:val="003E64F5"/>
    <w:pPr>
      <w:spacing w:line="276" w:lineRule="auto"/>
    </w:pPr>
    <w:rPr>
      <w:rFonts w:eastAsiaTheme="minorHAnsi"/>
      <w:lang w:eastAsia="en-US"/>
    </w:rPr>
  </w:style>
  <w:style w:type="paragraph" w:customStyle="1" w:styleId="4F1CD3402CE54BEEAA3BBF7D986374598">
    <w:name w:val="4F1CD3402CE54BEEAA3BBF7D986374598"/>
    <w:rsid w:val="003E64F5"/>
    <w:pPr>
      <w:spacing w:line="276" w:lineRule="auto"/>
    </w:pPr>
    <w:rPr>
      <w:rFonts w:eastAsiaTheme="minorHAnsi"/>
      <w:lang w:eastAsia="en-US"/>
    </w:rPr>
  </w:style>
  <w:style w:type="paragraph" w:customStyle="1" w:styleId="197B8251FD164D38A9F92030239E59248">
    <w:name w:val="197B8251FD164D38A9F92030239E59248"/>
    <w:rsid w:val="003E64F5"/>
    <w:pPr>
      <w:spacing w:line="276" w:lineRule="auto"/>
    </w:pPr>
    <w:rPr>
      <w:rFonts w:eastAsiaTheme="minorHAnsi"/>
      <w:lang w:eastAsia="en-US"/>
    </w:rPr>
  </w:style>
  <w:style w:type="paragraph" w:customStyle="1" w:styleId="E41B55F25B2D4A05A12A6FDF0D3FD72D8">
    <w:name w:val="E41B55F25B2D4A05A12A6FDF0D3FD72D8"/>
    <w:rsid w:val="003E64F5"/>
    <w:pPr>
      <w:spacing w:line="276" w:lineRule="auto"/>
    </w:pPr>
    <w:rPr>
      <w:rFonts w:eastAsiaTheme="minorHAnsi"/>
      <w:lang w:eastAsia="en-US"/>
    </w:rPr>
  </w:style>
  <w:style w:type="paragraph" w:customStyle="1" w:styleId="358593E54A44444EB643422D02D13FB28">
    <w:name w:val="358593E54A44444EB643422D02D13FB28"/>
    <w:rsid w:val="003E64F5"/>
    <w:pPr>
      <w:spacing w:line="276" w:lineRule="auto"/>
    </w:pPr>
    <w:rPr>
      <w:rFonts w:eastAsiaTheme="minorHAnsi"/>
      <w:lang w:eastAsia="en-US"/>
    </w:rPr>
  </w:style>
  <w:style w:type="paragraph" w:customStyle="1" w:styleId="DA68CE9FD43F431E81C77CCA0B310C8E7">
    <w:name w:val="DA68CE9FD43F431E81C77CCA0B310C8E7"/>
    <w:rsid w:val="003E64F5"/>
    <w:pPr>
      <w:spacing w:line="276" w:lineRule="auto"/>
    </w:pPr>
    <w:rPr>
      <w:rFonts w:eastAsiaTheme="minorHAnsi"/>
      <w:lang w:eastAsia="en-US"/>
    </w:rPr>
  </w:style>
  <w:style w:type="paragraph" w:customStyle="1" w:styleId="FB790BA28B8D464B8DCF5BFA784B64D34">
    <w:name w:val="FB790BA28B8D464B8DCF5BFA784B64D34"/>
    <w:rsid w:val="003E64F5"/>
    <w:pPr>
      <w:spacing w:line="276" w:lineRule="auto"/>
    </w:pPr>
    <w:rPr>
      <w:rFonts w:eastAsiaTheme="minorHAnsi"/>
      <w:lang w:eastAsia="en-US"/>
    </w:rPr>
  </w:style>
  <w:style w:type="paragraph" w:customStyle="1" w:styleId="7458E827A61B4766B3791B813E39D2054">
    <w:name w:val="7458E827A61B4766B3791B813E39D2054"/>
    <w:rsid w:val="003E64F5"/>
    <w:pPr>
      <w:spacing w:line="276" w:lineRule="auto"/>
    </w:pPr>
    <w:rPr>
      <w:rFonts w:eastAsiaTheme="minorHAnsi"/>
      <w:lang w:eastAsia="en-US"/>
    </w:rPr>
  </w:style>
  <w:style w:type="paragraph" w:customStyle="1" w:styleId="3440ACEC3113416F8C27EAFC59A139034">
    <w:name w:val="3440ACEC3113416F8C27EAFC59A139034"/>
    <w:rsid w:val="003E64F5"/>
    <w:pPr>
      <w:spacing w:line="276" w:lineRule="auto"/>
    </w:pPr>
    <w:rPr>
      <w:rFonts w:eastAsiaTheme="minorHAnsi"/>
      <w:lang w:eastAsia="en-US"/>
    </w:rPr>
  </w:style>
  <w:style w:type="paragraph" w:customStyle="1" w:styleId="11D0D3F3E8B94EA5A55924D5341415D64">
    <w:name w:val="11D0D3F3E8B94EA5A55924D5341415D64"/>
    <w:rsid w:val="003E64F5"/>
    <w:pPr>
      <w:spacing w:line="276" w:lineRule="auto"/>
    </w:pPr>
    <w:rPr>
      <w:rFonts w:eastAsiaTheme="minorHAnsi"/>
      <w:lang w:eastAsia="en-US"/>
    </w:rPr>
  </w:style>
  <w:style w:type="paragraph" w:customStyle="1" w:styleId="3594B828C5144AECA0FB8DD28E9FE90914">
    <w:name w:val="3594B828C5144AECA0FB8DD28E9FE90914"/>
    <w:rsid w:val="00980611"/>
    <w:pPr>
      <w:spacing w:line="276" w:lineRule="auto"/>
    </w:pPr>
    <w:rPr>
      <w:rFonts w:eastAsiaTheme="minorHAnsi"/>
      <w:lang w:eastAsia="en-US"/>
    </w:rPr>
  </w:style>
  <w:style w:type="paragraph" w:customStyle="1" w:styleId="F580E7A77E1E4135B9142BA0A3EDB99614">
    <w:name w:val="F580E7A77E1E4135B9142BA0A3EDB99614"/>
    <w:rsid w:val="00980611"/>
    <w:pPr>
      <w:spacing w:line="276" w:lineRule="auto"/>
    </w:pPr>
    <w:rPr>
      <w:rFonts w:eastAsiaTheme="minorHAnsi"/>
      <w:lang w:eastAsia="en-US"/>
    </w:rPr>
  </w:style>
  <w:style w:type="paragraph" w:customStyle="1" w:styleId="4A980B75895242BAAF333C101D6A233C14">
    <w:name w:val="4A980B75895242BAAF333C101D6A233C14"/>
    <w:rsid w:val="00980611"/>
    <w:pPr>
      <w:spacing w:line="276" w:lineRule="auto"/>
    </w:pPr>
    <w:rPr>
      <w:rFonts w:eastAsiaTheme="minorHAnsi"/>
      <w:lang w:eastAsia="en-US"/>
    </w:rPr>
  </w:style>
  <w:style w:type="paragraph" w:customStyle="1" w:styleId="BA270EF4780F4B1C9297A74E98D2F4DF14">
    <w:name w:val="BA270EF4780F4B1C9297A74E98D2F4DF14"/>
    <w:rsid w:val="00980611"/>
    <w:pPr>
      <w:spacing w:line="276" w:lineRule="auto"/>
    </w:pPr>
    <w:rPr>
      <w:rFonts w:eastAsiaTheme="minorHAnsi"/>
      <w:lang w:eastAsia="en-US"/>
    </w:rPr>
  </w:style>
  <w:style w:type="paragraph" w:customStyle="1" w:styleId="C2B2730782A8411D8864ECDF222CF5C914">
    <w:name w:val="C2B2730782A8411D8864ECDF222CF5C914"/>
    <w:rsid w:val="00980611"/>
    <w:pPr>
      <w:spacing w:line="276" w:lineRule="auto"/>
    </w:pPr>
    <w:rPr>
      <w:rFonts w:eastAsiaTheme="minorHAnsi"/>
      <w:lang w:eastAsia="en-US"/>
    </w:rPr>
  </w:style>
  <w:style w:type="paragraph" w:customStyle="1" w:styleId="84F8833BE9B34FDA8A5B64C5FB0D060814">
    <w:name w:val="84F8833BE9B34FDA8A5B64C5FB0D060814"/>
    <w:rsid w:val="00980611"/>
    <w:pPr>
      <w:spacing w:line="276" w:lineRule="auto"/>
    </w:pPr>
    <w:rPr>
      <w:rFonts w:eastAsiaTheme="minorHAnsi"/>
      <w:lang w:eastAsia="en-US"/>
    </w:rPr>
  </w:style>
  <w:style w:type="paragraph" w:customStyle="1" w:styleId="1D86F8714156407FAD27DB85AF81BCCA14">
    <w:name w:val="1D86F8714156407FAD27DB85AF81BCCA14"/>
    <w:rsid w:val="00980611"/>
    <w:pPr>
      <w:spacing w:line="276" w:lineRule="auto"/>
    </w:pPr>
    <w:rPr>
      <w:rFonts w:eastAsiaTheme="minorHAnsi"/>
      <w:lang w:eastAsia="en-US"/>
    </w:rPr>
  </w:style>
  <w:style w:type="paragraph" w:customStyle="1" w:styleId="2F432634DE6842D0AD8FB3BD48DDF75414">
    <w:name w:val="2F432634DE6842D0AD8FB3BD48DDF75414"/>
    <w:rsid w:val="00980611"/>
    <w:pPr>
      <w:spacing w:line="276" w:lineRule="auto"/>
    </w:pPr>
    <w:rPr>
      <w:rFonts w:eastAsiaTheme="minorHAnsi"/>
      <w:lang w:eastAsia="en-US"/>
    </w:rPr>
  </w:style>
  <w:style w:type="paragraph" w:customStyle="1" w:styleId="75AAB7C50DFA43BBA1966A64469828C214">
    <w:name w:val="75AAB7C50DFA43BBA1966A64469828C214"/>
    <w:rsid w:val="00980611"/>
    <w:pPr>
      <w:spacing w:line="276" w:lineRule="auto"/>
    </w:pPr>
    <w:rPr>
      <w:rFonts w:eastAsiaTheme="minorHAnsi"/>
      <w:lang w:eastAsia="en-US"/>
    </w:rPr>
  </w:style>
  <w:style w:type="paragraph" w:customStyle="1" w:styleId="95E0EDE3573C497599393CF3421CDCCA10">
    <w:name w:val="95E0EDE3573C497599393CF3421CDCCA10"/>
    <w:rsid w:val="00980611"/>
    <w:pPr>
      <w:spacing w:line="276" w:lineRule="auto"/>
    </w:pPr>
    <w:rPr>
      <w:rFonts w:eastAsiaTheme="minorHAnsi"/>
      <w:lang w:eastAsia="en-US"/>
    </w:rPr>
  </w:style>
  <w:style w:type="paragraph" w:customStyle="1" w:styleId="99E8536FA52B4ED4888A9CD3B0B7416410">
    <w:name w:val="99E8536FA52B4ED4888A9CD3B0B7416410"/>
    <w:rsid w:val="00980611"/>
    <w:pPr>
      <w:spacing w:line="276" w:lineRule="auto"/>
    </w:pPr>
    <w:rPr>
      <w:rFonts w:eastAsiaTheme="minorHAnsi"/>
      <w:lang w:eastAsia="en-US"/>
    </w:rPr>
  </w:style>
  <w:style w:type="paragraph" w:customStyle="1" w:styleId="BF5C7C57E8E6400E8FA804971CD862A910">
    <w:name w:val="BF5C7C57E8E6400E8FA804971CD862A910"/>
    <w:rsid w:val="00980611"/>
    <w:pPr>
      <w:spacing w:line="276" w:lineRule="auto"/>
    </w:pPr>
    <w:rPr>
      <w:rFonts w:eastAsiaTheme="minorHAnsi"/>
      <w:lang w:eastAsia="en-US"/>
    </w:rPr>
  </w:style>
  <w:style w:type="paragraph" w:customStyle="1" w:styleId="C351EB63FC1A49D6A55C1A1FBDCAF20D10">
    <w:name w:val="C351EB63FC1A49D6A55C1A1FBDCAF20D10"/>
    <w:rsid w:val="00980611"/>
    <w:pPr>
      <w:spacing w:line="276" w:lineRule="auto"/>
    </w:pPr>
    <w:rPr>
      <w:rFonts w:eastAsiaTheme="minorHAnsi"/>
      <w:lang w:eastAsia="en-US"/>
    </w:rPr>
  </w:style>
  <w:style w:type="paragraph" w:customStyle="1" w:styleId="C278DA30742D439B81E32C81C840F7A210">
    <w:name w:val="C278DA30742D439B81E32C81C840F7A210"/>
    <w:rsid w:val="00980611"/>
    <w:pPr>
      <w:spacing w:line="276" w:lineRule="auto"/>
    </w:pPr>
    <w:rPr>
      <w:rFonts w:eastAsiaTheme="minorHAnsi"/>
      <w:lang w:eastAsia="en-US"/>
    </w:rPr>
  </w:style>
  <w:style w:type="paragraph" w:customStyle="1" w:styleId="36B04E21EE4C45FCBE02B7EE3A2B850010">
    <w:name w:val="36B04E21EE4C45FCBE02B7EE3A2B850010"/>
    <w:rsid w:val="00980611"/>
    <w:pPr>
      <w:spacing w:line="276" w:lineRule="auto"/>
    </w:pPr>
    <w:rPr>
      <w:rFonts w:eastAsiaTheme="minorHAnsi"/>
      <w:lang w:eastAsia="en-US"/>
    </w:rPr>
  </w:style>
  <w:style w:type="paragraph" w:customStyle="1" w:styleId="AB9021C8582A4F6095A8B288E1D976F510">
    <w:name w:val="AB9021C8582A4F6095A8B288E1D976F510"/>
    <w:rsid w:val="00980611"/>
    <w:pPr>
      <w:spacing w:line="276" w:lineRule="auto"/>
    </w:pPr>
    <w:rPr>
      <w:rFonts w:eastAsiaTheme="minorHAnsi"/>
      <w:lang w:eastAsia="en-US"/>
    </w:rPr>
  </w:style>
  <w:style w:type="paragraph" w:customStyle="1" w:styleId="E90CB3699B0E442A814D7DE53BA85AEE10">
    <w:name w:val="E90CB3699B0E442A814D7DE53BA85AEE10"/>
    <w:rsid w:val="00980611"/>
    <w:pPr>
      <w:spacing w:line="276" w:lineRule="auto"/>
    </w:pPr>
    <w:rPr>
      <w:rFonts w:eastAsiaTheme="minorHAnsi"/>
      <w:lang w:eastAsia="en-US"/>
    </w:rPr>
  </w:style>
  <w:style w:type="paragraph" w:customStyle="1" w:styleId="F04D76A3D72846EBA96CEA6C0766A5D810">
    <w:name w:val="F04D76A3D72846EBA96CEA6C0766A5D810"/>
    <w:rsid w:val="00980611"/>
    <w:pPr>
      <w:spacing w:line="276" w:lineRule="auto"/>
    </w:pPr>
    <w:rPr>
      <w:rFonts w:eastAsiaTheme="minorHAnsi"/>
      <w:lang w:eastAsia="en-US"/>
    </w:rPr>
  </w:style>
  <w:style w:type="paragraph" w:customStyle="1" w:styleId="9CE4352320FF4641BF58E8D7C6F6519510">
    <w:name w:val="9CE4352320FF4641BF58E8D7C6F6519510"/>
    <w:rsid w:val="00980611"/>
    <w:pPr>
      <w:spacing w:line="276" w:lineRule="auto"/>
    </w:pPr>
    <w:rPr>
      <w:rFonts w:eastAsiaTheme="minorHAnsi"/>
      <w:lang w:eastAsia="en-US"/>
    </w:rPr>
  </w:style>
  <w:style w:type="paragraph" w:customStyle="1" w:styleId="143E574F07844E44B9D84EEB9BEC0A7810">
    <w:name w:val="143E574F07844E44B9D84EEB9BEC0A7810"/>
    <w:rsid w:val="00980611"/>
    <w:pPr>
      <w:spacing w:line="276" w:lineRule="auto"/>
    </w:pPr>
    <w:rPr>
      <w:rFonts w:eastAsiaTheme="minorHAnsi"/>
      <w:lang w:eastAsia="en-US"/>
    </w:rPr>
  </w:style>
  <w:style w:type="paragraph" w:customStyle="1" w:styleId="9BF759EE21BC43269FB38175C938C44A9">
    <w:name w:val="9BF759EE21BC43269FB38175C938C44A9"/>
    <w:rsid w:val="00980611"/>
    <w:pPr>
      <w:spacing w:line="276" w:lineRule="auto"/>
    </w:pPr>
    <w:rPr>
      <w:rFonts w:eastAsiaTheme="minorHAnsi"/>
      <w:lang w:eastAsia="en-US"/>
    </w:rPr>
  </w:style>
  <w:style w:type="paragraph" w:customStyle="1" w:styleId="4E496E68A239424A88F59971B7B4CD8110">
    <w:name w:val="4E496E68A239424A88F59971B7B4CD8110"/>
    <w:rsid w:val="00980611"/>
    <w:pPr>
      <w:spacing w:line="276" w:lineRule="auto"/>
    </w:pPr>
    <w:rPr>
      <w:rFonts w:eastAsiaTheme="minorHAnsi"/>
      <w:lang w:eastAsia="en-US"/>
    </w:rPr>
  </w:style>
  <w:style w:type="paragraph" w:customStyle="1" w:styleId="9A9BB4F226DE4AF292B56E6C08CD402D9">
    <w:name w:val="9A9BB4F226DE4AF292B56E6C08CD402D9"/>
    <w:rsid w:val="00980611"/>
    <w:pPr>
      <w:spacing w:line="276" w:lineRule="auto"/>
    </w:pPr>
    <w:rPr>
      <w:rFonts w:eastAsiaTheme="minorHAnsi"/>
      <w:lang w:eastAsia="en-US"/>
    </w:rPr>
  </w:style>
  <w:style w:type="paragraph" w:customStyle="1" w:styleId="C6CA52A726BB4BFAA02355BA4B4F74439">
    <w:name w:val="C6CA52A726BB4BFAA02355BA4B4F74439"/>
    <w:rsid w:val="00980611"/>
    <w:pPr>
      <w:spacing w:line="276" w:lineRule="auto"/>
    </w:pPr>
    <w:rPr>
      <w:rFonts w:eastAsiaTheme="minorHAnsi"/>
      <w:lang w:eastAsia="en-US"/>
    </w:rPr>
  </w:style>
  <w:style w:type="paragraph" w:customStyle="1" w:styleId="0F35B8A87F4541B1A9550CB090B0AD439">
    <w:name w:val="0F35B8A87F4541B1A9550CB090B0AD439"/>
    <w:rsid w:val="00980611"/>
    <w:pPr>
      <w:spacing w:line="276" w:lineRule="auto"/>
    </w:pPr>
    <w:rPr>
      <w:rFonts w:eastAsiaTheme="minorHAnsi"/>
      <w:lang w:eastAsia="en-US"/>
    </w:rPr>
  </w:style>
  <w:style w:type="paragraph" w:customStyle="1" w:styleId="F615FF76C9E34243BAD87C01FA45DCEA9">
    <w:name w:val="F615FF76C9E34243BAD87C01FA45DCEA9"/>
    <w:rsid w:val="00980611"/>
    <w:pPr>
      <w:spacing w:line="276" w:lineRule="auto"/>
    </w:pPr>
    <w:rPr>
      <w:rFonts w:eastAsiaTheme="minorHAnsi"/>
      <w:lang w:eastAsia="en-US"/>
    </w:rPr>
  </w:style>
  <w:style w:type="paragraph" w:customStyle="1" w:styleId="B21AF6D430654EDEA9628A28326D1D1D9">
    <w:name w:val="B21AF6D430654EDEA9628A28326D1D1D9"/>
    <w:rsid w:val="00980611"/>
    <w:pPr>
      <w:spacing w:line="276" w:lineRule="auto"/>
    </w:pPr>
    <w:rPr>
      <w:rFonts w:eastAsiaTheme="minorHAnsi"/>
      <w:lang w:eastAsia="en-US"/>
    </w:rPr>
  </w:style>
  <w:style w:type="paragraph" w:customStyle="1" w:styleId="0DA1A1A477454E98A5D0A0C4A238B2ED9">
    <w:name w:val="0DA1A1A477454E98A5D0A0C4A238B2ED9"/>
    <w:rsid w:val="00980611"/>
    <w:pPr>
      <w:spacing w:line="276" w:lineRule="auto"/>
    </w:pPr>
    <w:rPr>
      <w:rFonts w:eastAsiaTheme="minorHAnsi"/>
      <w:lang w:eastAsia="en-US"/>
    </w:rPr>
  </w:style>
  <w:style w:type="paragraph" w:customStyle="1" w:styleId="74BE800627B64264AE32026F70C4325C9">
    <w:name w:val="74BE800627B64264AE32026F70C4325C9"/>
    <w:rsid w:val="00980611"/>
    <w:pPr>
      <w:spacing w:line="276" w:lineRule="auto"/>
    </w:pPr>
    <w:rPr>
      <w:rFonts w:eastAsiaTheme="minorHAnsi"/>
      <w:lang w:eastAsia="en-US"/>
    </w:rPr>
  </w:style>
  <w:style w:type="paragraph" w:customStyle="1" w:styleId="3923AD4643AB40D59879F90C7D8ACDBD9">
    <w:name w:val="3923AD4643AB40D59879F90C7D8ACDBD9"/>
    <w:rsid w:val="00980611"/>
    <w:pPr>
      <w:spacing w:line="276" w:lineRule="auto"/>
    </w:pPr>
    <w:rPr>
      <w:rFonts w:eastAsiaTheme="minorHAnsi"/>
      <w:lang w:eastAsia="en-US"/>
    </w:rPr>
  </w:style>
  <w:style w:type="paragraph" w:customStyle="1" w:styleId="1F0EBEB9F16E4568A3FB7F167CB1372B9">
    <w:name w:val="1F0EBEB9F16E4568A3FB7F167CB1372B9"/>
    <w:rsid w:val="00980611"/>
    <w:pPr>
      <w:spacing w:line="276" w:lineRule="auto"/>
    </w:pPr>
    <w:rPr>
      <w:rFonts w:eastAsiaTheme="minorHAnsi"/>
      <w:lang w:eastAsia="en-US"/>
    </w:rPr>
  </w:style>
  <w:style w:type="paragraph" w:customStyle="1" w:styleId="6E01718525F04FBE851112C79A91A1839">
    <w:name w:val="6E01718525F04FBE851112C79A91A1839"/>
    <w:rsid w:val="00980611"/>
    <w:pPr>
      <w:spacing w:line="276" w:lineRule="auto"/>
    </w:pPr>
    <w:rPr>
      <w:rFonts w:eastAsiaTheme="minorHAnsi"/>
      <w:lang w:eastAsia="en-US"/>
    </w:rPr>
  </w:style>
  <w:style w:type="paragraph" w:customStyle="1" w:styleId="7DC75BE821F845E8BF18D15B82D796789">
    <w:name w:val="7DC75BE821F845E8BF18D15B82D796789"/>
    <w:rsid w:val="00980611"/>
    <w:pPr>
      <w:spacing w:line="276" w:lineRule="auto"/>
    </w:pPr>
    <w:rPr>
      <w:rFonts w:eastAsiaTheme="minorHAnsi"/>
      <w:lang w:eastAsia="en-US"/>
    </w:rPr>
  </w:style>
  <w:style w:type="paragraph" w:customStyle="1" w:styleId="12044C5CAFBD4F8C88CAE7041E97A9079">
    <w:name w:val="12044C5CAFBD4F8C88CAE7041E97A9079"/>
    <w:rsid w:val="00980611"/>
    <w:pPr>
      <w:spacing w:line="276" w:lineRule="auto"/>
    </w:pPr>
    <w:rPr>
      <w:rFonts w:eastAsiaTheme="minorHAnsi"/>
      <w:lang w:eastAsia="en-US"/>
    </w:rPr>
  </w:style>
  <w:style w:type="paragraph" w:customStyle="1" w:styleId="B6D4D98A5E924F7D96A2F2A2062987079">
    <w:name w:val="B6D4D98A5E924F7D96A2F2A2062987079"/>
    <w:rsid w:val="00980611"/>
    <w:pPr>
      <w:spacing w:line="276" w:lineRule="auto"/>
    </w:pPr>
    <w:rPr>
      <w:rFonts w:eastAsiaTheme="minorHAnsi"/>
      <w:lang w:eastAsia="en-US"/>
    </w:rPr>
  </w:style>
  <w:style w:type="paragraph" w:customStyle="1" w:styleId="2B2A0E88BE144FFEB69BFA775285F58C9">
    <w:name w:val="2B2A0E88BE144FFEB69BFA775285F58C9"/>
    <w:rsid w:val="00980611"/>
    <w:pPr>
      <w:spacing w:line="276" w:lineRule="auto"/>
    </w:pPr>
    <w:rPr>
      <w:rFonts w:eastAsiaTheme="minorHAnsi"/>
      <w:lang w:eastAsia="en-US"/>
    </w:rPr>
  </w:style>
  <w:style w:type="paragraph" w:customStyle="1" w:styleId="B22B7B15F0E94666B123A434A75585449">
    <w:name w:val="B22B7B15F0E94666B123A434A75585449"/>
    <w:rsid w:val="00980611"/>
    <w:pPr>
      <w:spacing w:line="276" w:lineRule="auto"/>
    </w:pPr>
    <w:rPr>
      <w:rFonts w:eastAsiaTheme="minorHAnsi"/>
      <w:lang w:eastAsia="en-US"/>
    </w:rPr>
  </w:style>
  <w:style w:type="paragraph" w:customStyle="1" w:styleId="60DA4AD92DC840A6B11390FD1B89BAD79">
    <w:name w:val="60DA4AD92DC840A6B11390FD1B89BAD79"/>
    <w:rsid w:val="00980611"/>
    <w:pPr>
      <w:spacing w:line="276" w:lineRule="auto"/>
    </w:pPr>
    <w:rPr>
      <w:rFonts w:eastAsiaTheme="minorHAnsi"/>
      <w:lang w:eastAsia="en-US"/>
    </w:rPr>
  </w:style>
  <w:style w:type="paragraph" w:customStyle="1" w:styleId="CA38884528FD43BAA89FF3DBC86E1A029">
    <w:name w:val="CA38884528FD43BAA89FF3DBC86E1A029"/>
    <w:rsid w:val="00980611"/>
    <w:pPr>
      <w:spacing w:line="276" w:lineRule="auto"/>
    </w:pPr>
    <w:rPr>
      <w:rFonts w:eastAsiaTheme="minorHAnsi"/>
      <w:lang w:eastAsia="en-US"/>
    </w:rPr>
  </w:style>
  <w:style w:type="paragraph" w:customStyle="1" w:styleId="6DE8421A4B544A52A9CA337E410789A09">
    <w:name w:val="6DE8421A4B544A52A9CA337E410789A09"/>
    <w:rsid w:val="00980611"/>
    <w:pPr>
      <w:spacing w:line="276" w:lineRule="auto"/>
    </w:pPr>
    <w:rPr>
      <w:rFonts w:eastAsiaTheme="minorHAnsi"/>
      <w:lang w:eastAsia="en-US"/>
    </w:rPr>
  </w:style>
  <w:style w:type="paragraph" w:customStyle="1" w:styleId="891982D3E38B489FA7592B0E4CDEAB6A9">
    <w:name w:val="891982D3E38B489FA7592B0E4CDEAB6A9"/>
    <w:rsid w:val="00980611"/>
    <w:pPr>
      <w:spacing w:line="276" w:lineRule="auto"/>
    </w:pPr>
    <w:rPr>
      <w:rFonts w:eastAsiaTheme="minorHAnsi"/>
      <w:lang w:eastAsia="en-US"/>
    </w:rPr>
  </w:style>
  <w:style w:type="paragraph" w:customStyle="1" w:styleId="5C93E283FC7A4D2E81D5A5399DF96E2C9">
    <w:name w:val="5C93E283FC7A4D2E81D5A5399DF96E2C9"/>
    <w:rsid w:val="00980611"/>
    <w:pPr>
      <w:spacing w:line="276" w:lineRule="auto"/>
    </w:pPr>
    <w:rPr>
      <w:rFonts w:eastAsiaTheme="minorHAnsi"/>
      <w:lang w:eastAsia="en-US"/>
    </w:rPr>
  </w:style>
  <w:style w:type="paragraph" w:customStyle="1" w:styleId="3C4E94C390114AE7B53CD48B218071479">
    <w:name w:val="3C4E94C390114AE7B53CD48B218071479"/>
    <w:rsid w:val="00980611"/>
    <w:pPr>
      <w:spacing w:line="276" w:lineRule="auto"/>
    </w:pPr>
    <w:rPr>
      <w:rFonts w:eastAsiaTheme="minorHAnsi"/>
      <w:lang w:eastAsia="en-US"/>
    </w:rPr>
  </w:style>
  <w:style w:type="paragraph" w:customStyle="1" w:styleId="A185252544CC4AF2911A830128F55A2F9">
    <w:name w:val="A185252544CC4AF2911A830128F55A2F9"/>
    <w:rsid w:val="00980611"/>
    <w:pPr>
      <w:spacing w:line="276" w:lineRule="auto"/>
    </w:pPr>
    <w:rPr>
      <w:rFonts w:eastAsiaTheme="minorHAnsi"/>
      <w:lang w:eastAsia="en-US"/>
    </w:rPr>
  </w:style>
  <w:style w:type="paragraph" w:customStyle="1" w:styleId="5D584E99536B417A95344E444016CFA79">
    <w:name w:val="5D584E99536B417A95344E444016CFA79"/>
    <w:rsid w:val="00980611"/>
    <w:pPr>
      <w:spacing w:line="276" w:lineRule="auto"/>
    </w:pPr>
    <w:rPr>
      <w:rFonts w:eastAsiaTheme="minorHAnsi"/>
      <w:lang w:eastAsia="en-US"/>
    </w:rPr>
  </w:style>
  <w:style w:type="paragraph" w:customStyle="1" w:styleId="B5AD12C9A956407FA6488FED204EC7C79">
    <w:name w:val="B5AD12C9A956407FA6488FED204EC7C79"/>
    <w:rsid w:val="00980611"/>
    <w:pPr>
      <w:spacing w:line="276" w:lineRule="auto"/>
    </w:pPr>
    <w:rPr>
      <w:rFonts w:eastAsiaTheme="minorHAnsi"/>
      <w:lang w:eastAsia="en-US"/>
    </w:rPr>
  </w:style>
  <w:style w:type="paragraph" w:customStyle="1" w:styleId="78973FBA9620419E866DF013174226809">
    <w:name w:val="78973FBA9620419E866DF013174226809"/>
    <w:rsid w:val="00980611"/>
    <w:pPr>
      <w:spacing w:line="276" w:lineRule="auto"/>
    </w:pPr>
    <w:rPr>
      <w:rFonts w:eastAsiaTheme="minorHAnsi"/>
      <w:lang w:eastAsia="en-US"/>
    </w:rPr>
  </w:style>
  <w:style w:type="paragraph" w:customStyle="1" w:styleId="8FEE015050934BE08A00401EA3AB01108">
    <w:name w:val="8FEE015050934BE08A00401EA3AB01108"/>
    <w:rsid w:val="00980611"/>
    <w:pPr>
      <w:spacing w:line="276" w:lineRule="auto"/>
    </w:pPr>
    <w:rPr>
      <w:rFonts w:eastAsiaTheme="minorHAnsi"/>
      <w:lang w:eastAsia="en-US"/>
    </w:rPr>
  </w:style>
  <w:style w:type="paragraph" w:customStyle="1" w:styleId="22CE6C1AD89E43A7849F2CE4CAD7820E9">
    <w:name w:val="22CE6C1AD89E43A7849F2CE4CAD7820E9"/>
    <w:rsid w:val="00980611"/>
    <w:pPr>
      <w:spacing w:line="276" w:lineRule="auto"/>
    </w:pPr>
    <w:rPr>
      <w:rFonts w:eastAsiaTheme="minorHAnsi"/>
      <w:lang w:eastAsia="en-US"/>
    </w:rPr>
  </w:style>
  <w:style w:type="paragraph" w:customStyle="1" w:styleId="AAA9D5F09BFF4F29B0915579BBE6A5D78">
    <w:name w:val="AAA9D5F09BFF4F29B0915579BBE6A5D78"/>
    <w:rsid w:val="00980611"/>
    <w:pPr>
      <w:spacing w:line="276" w:lineRule="auto"/>
    </w:pPr>
    <w:rPr>
      <w:rFonts w:eastAsiaTheme="minorHAnsi"/>
      <w:lang w:eastAsia="en-US"/>
    </w:rPr>
  </w:style>
  <w:style w:type="paragraph" w:customStyle="1" w:styleId="E2949C426B8A4428BD5A9E2D48DF372B8">
    <w:name w:val="E2949C426B8A4428BD5A9E2D48DF372B8"/>
    <w:rsid w:val="00980611"/>
    <w:pPr>
      <w:spacing w:line="276" w:lineRule="auto"/>
    </w:pPr>
    <w:rPr>
      <w:rFonts w:eastAsiaTheme="minorHAnsi"/>
      <w:lang w:eastAsia="en-US"/>
    </w:rPr>
  </w:style>
  <w:style w:type="paragraph" w:customStyle="1" w:styleId="31D904BA69A14611BFFB540332EC17AE8">
    <w:name w:val="31D904BA69A14611BFFB540332EC17AE8"/>
    <w:rsid w:val="00980611"/>
    <w:pPr>
      <w:spacing w:line="276" w:lineRule="auto"/>
    </w:pPr>
    <w:rPr>
      <w:rFonts w:eastAsiaTheme="minorHAnsi"/>
      <w:lang w:eastAsia="en-US"/>
    </w:rPr>
  </w:style>
  <w:style w:type="paragraph" w:customStyle="1" w:styleId="9C8A3DEFE5064046878554C684B147148">
    <w:name w:val="9C8A3DEFE5064046878554C684B147148"/>
    <w:rsid w:val="00980611"/>
    <w:pPr>
      <w:spacing w:line="276" w:lineRule="auto"/>
    </w:pPr>
    <w:rPr>
      <w:rFonts w:eastAsiaTheme="minorHAnsi"/>
      <w:lang w:eastAsia="en-US"/>
    </w:rPr>
  </w:style>
  <w:style w:type="paragraph" w:customStyle="1" w:styleId="2515379ECBA841E4AEB22097DF4969EA9">
    <w:name w:val="2515379ECBA841E4AEB22097DF4969EA9"/>
    <w:rsid w:val="00980611"/>
    <w:pPr>
      <w:spacing w:line="276" w:lineRule="auto"/>
    </w:pPr>
    <w:rPr>
      <w:rFonts w:eastAsiaTheme="minorHAnsi"/>
      <w:lang w:eastAsia="en-US"/>
    </w:rPr>
  </w:style>
  <w:style w:type="paragraph" w:customStyle="1" w:styleId="EFE2982F1F834751AE8F670DB8ED7D049">
    <w:name w:val="EFE2982F1F834751AE8F670DB8ED7D049"/>
    <w:rsid w:val="00980611"/>
    <w:pPr>
      <w:spacing w:line="276" w:lineRule="auto"/>
    </w:pPr>
    <w:rPr>
      <w:rFonts w:eastAsiaTheme="minorHAnsi"/>
      <w:lang w:eastAsia="en-US"/>
    </w:rPr>
  </w:style>
  <w:style w:type="paragraph" w:customStyle="1" w:styleId="4F1CD3402CE54BEEAA3BBF7D986374599">
    <w:name w:val="4F1CD3402CE54BEEAA3BBF7D986374599"/>
    <w:rsid w:val="00980611"/>
    <w:pPr>
      <w:spacing w:line="276" w:lineRule="auto"/>
    </w:pPr>
    <w:rPr>
      <w:rFonts w:eastAsiaTheme="minorHAnsi"/>
      <w:lang w:eastAsia="en-US"/>
    </w:rPr>
  </w:style>
  <w:style w:type="paragraph" w:customStyle="1" w:styleId="197B8251FD164D38A9F92030239E59249">
    <w:name w:val="197B8251FD164D38A9F92030239E59249"/>
    <w:rsid w:val="00980611"/>
    <w:pPr>
      <w:spacing w:line="276" w:lineRule="auto"/>
    </w:pPr>
    <w:rPr>
      <w:rFonts w:eastAsiaTheme="minorHAnsi"/>
      <w:lang w:eastAsia="en-US"/>
    </w:rPr>
  </w:style>
  <w:style w:type="paragraph" w:customStyle="1" w:styleId="E41B55F25B2D4A05A12A6FDF0D3FD72D9">
    <w:name w:val="E41B55F25B2D4A05A12A6FDF0D3FD72D9"/>
    <w:rsid w:val="00980611"/>
    <w:pPr>
      <w:spacing w:line="276" w:lineRule="auto"/>
    </w:pPr>
    <w:rPr>
      <w:rFonts w:eastAsiaTheme="minorHAnsi"/>
      <w:lang w:eastAsia="en-US"/>
    </w:rPr>
  </w:style>
  <w:style w:type="paragraph" w:customStyle="1" w:styleId="358593E54A44444EB643422D02D13FB29">
    <w:name w:val="358593E54A44444EB643422D02D13FB29"/>
    <w:rsid w:val="00980611"/>
    <w:pPr>
      <w:spacing w:line="276" w:lineRule="auto"/>
    </w:pPr>
    <w:rPr>
      <w:rFonts w:eastAsiaTheme="minorHAnsi"/>
      <w:lang w:eastAsia="en-US"/>
    </w:rPr>
  </w:style>
  <w:style w:type="paragraph" w:customStyle="1" w:styleId="DA68CE9FD43F431E81C77CCA0B310C8E8">
    <w:name w:val="DA68CE9FD43F431E81C77CCA0B310C8E8"/>
    <w:rsid w:val="00980611"/>
    <w:pPr>
      <w:spacing w:line="276" w:lineRule="auto"/>
    </w:pPr>
    <w:rPr>
      <w:rFonts w:eastAsiaTheme="minorHAnsi"/>
      <w:lang w:eastAsia="en-US"/>
    </w:rPr>
  </w:style>
  <w:style w:type="paragraph" w:customStyle="1" w:styleId="FB790BA28B8D464B8DCF5BFA784B64D35">
    <w:name w:val="FB790BA28B8D464B8DCF5BFA784B64D35"/>
    <w:rsid w:val="00980611"/>
    <w:pPr>
      <w:spacing w:line="276" w:lineRule="auto"/>
    </w:pPr>
    <w:rPr>
      <w:rFonts w:eastAsiaTheme="minorHAnsi"/>
      <w:lang w:eastAsia="en-US"/>
    </w:rPr>
  </w:style>
  <w:style w:type="paragraph" w:customStyle="1" w:styleId="7458E827A61B4766B3791B813E39D2055">
    <w:name w:val="7458E827A61B4766B3791B813E39D2055"/>
    <w:rsid w:val="00980611"/>
    <w:pPr>
      <w:spacing w:line="276" w:lineRule="auto"/>
    </w:pPr>
    <w:rPr>
      <w:rFonts w:eastAsiaTheme="minorHAnsi"/>
      <w:lang w:eastAsia="en-US"/>
    </w:rPr>
  </w:style>
  <w:style w:type="paragraph" w:customStyle="1" w:styleId="3440ACEC3113416F8C27EAFC59A139035">
    <w:name w:val="3440ACEC3113416F8C27EAFC59A139035"/>
    <w:rsid w:val="00980611"/>
    <w:pPr>
      <w:spacing w:line="276" w:lineRule="auto"/>
    </w:pPr>
    <w:rPr>
      <w:rFonts w:eastAsiaTheme="minorHAnsi"/>
      <w:lang w:eastAsia="en-US"/>
    </w:rPr>
  </w:style>
  <w:style w:type="paragraph" w:customStyle="1" w:styleId="11D0D3F3E8B94EA5A55924D5341415D65">
    <w:name w:val="11D0D3F3E8B94EA5A55924D5341415D65"/>
    <w:rsid w:val="00980611"/>
    <w:pPr>
      <w:spacing w:line="276" w:lineRule="auto"/>
    </w:pPr>
    <w:rPr>
      <w:rFonts w:eastAsiaTheme="minorHAnsi"/>
      <w:lang w:eastAsia="en-US"/>
    </w:rPr>
  </w:style>
  <w:style w:type="paragraph" w:customStyle="1" w:styleId="3594B828C5144AECA0FB8DD28E9FE90915">
    <w:name w:val="3594B828C5144AECA0FB8DD28E9FE90915"/>
    <w:rsid w:val="00980611"/>
    <w:pPr>
      <w:spacing w:line="276" w:lineRule="auto"/>
    </w:pPr>
    <w:rPr>
      <w:rFonts w:eastAsiaTheme="minorHAnsi"/>
      <w:lang w:eastAsia="en-US"/>
    </w:rPr>
  </w:style>
  <w:style w:type="paragraph" w:customStyle="1" w:styleId="F580E7A77E1E4135B9142BA0A3EDB99615">
    <w:name w:val="F580E7A77E1E4135B9142BA0A3EDB99615"/>
    <w:rsid w:val="00980611"/>
    <w:pPr>
      <w:spacing w:line="276" w:lineRule="auto"/>
    </w:pPr>
    <w:rPr>
      <w:rFonts w:eastAsiaTheme="minorHAnsi"/>
      <w:lang w:eastAsia="en-US"/>
    </w:rPr>
  </w:style>
  <w:style w:type="paragraph" w:customStyle="1" w:styleId="4A980B75895242BAAF333C101D6A233C15">
    <w:name w:val="4A980B75895242BAAF333C101D6A233C15"/>
    <w:rsid w:val="00980611"/>
    <w:pPr>
      <w:spacing w:line="276" w:lineRule="auto"/>
    </w:pPr>
    <w:rPr>
      <w:rFonts w:eastAsiaTheme="minorHAnsi"/>
      <w:lang w:eastAsia="en-US"/>
    </w:rPr>
  </w:style>
  <w:style w:type="paragraph" w:customStyle="1" w:styleId="BA270EF4780F4B1C9297A74E98D2F4DF15">
    <w:name w:val="BA270EF4780F4B1C9297A74E98D2F4DF15"/>
    <w:rsid w:val="00980611"/>
    <w:pPr>
      <w:spacing w:line="276" w:lineRule="auto"/>
    </w:pPr>
    <w:rPr>
      <w:rFonts w:eastAsiaTheme="minorHAnsi"/>
      <w:lang w:eastAsia="en-US"/>
    </w:rPr>
  </w:style>
  <w:style w:type="paragraph" w:customStyle="1" w:styleId="C2B2730782A8411D8864ECDF222CF5C915">
    <w:name w:val="C2B2730782A8411D8864ECDF222CF5C915"/>
    <w:rsid w:val="00980611"/>
    <w:pPr>
      <w:spacing w:line="276" w:lineRule="auto"/>
    </w:pPr>
    <w:rPr>
      <w:rFonts w:eastAsiaTheme="minorHAnsi"/>
      <w:lang w:eastAsia="en-US"/>
    </w:rPr>
  </w:style>
  <w:style w:type="paragraph" w:customStyle="1" w:styleId="84F8833BE9B34FDA8A5B64C5FB0D060815">
    <w:name w:val="84F8833BE9B34FDA8A5B64C5FB0D060815"/>
    <w:rsid w:val="00980611"/>
    <w:pPr>
      <w:spacing w:line="276" w:lineRule="auto"/>
    </w:pPr>
    <w:rPr>
      <w:rFonts w:eastAsiaTheme="minorHAnsi"/>
      <w:lang w:eastAsia="en-US"/>
    </w:rPr>
  </w:style>
  <w:style w:type="paragraph" w:customStyle="1" w:styleId="1D86F8714156407FAD27DB85AF81BCCA15">
    <w:name w:val="1D86F8714156407FAD27DB85AF81BCCA15"/>
    <w:rsid w:val="00980611"/>
    <w:pPr>
      <w:spacing w:line="276" w:lineRule="auto"/>
    </w:pPr>
    <w:rPr>
      <w:rFonts w:eastAsiaTheme="minorHAnsi"/>
      <w:lang w:eastAsia="en-US"/>
    </w:rPr>
  </w:style>
  <w:style w:type="paragraph" w:customStyle="1" w:styleId="2F432634DE6842D0AD8FB3BD48DDF75415">
    <w:name w:val="2F432634DE6842D0AD8FB3BD48DDF75415"/>
    <w:rsid w:val="00980611"/>
    <w:pPr>
      <w:spacing w:line="276" w:lineRule="auto"/>
    </w:pPr>
    <w:rPr>
      <w:rFonts w:eastAsiaTheme="minorHAnsi"/>
      <w:lang w:eastAsia="en-US"/>
    </w:rPr>
  </w:style>
  <w:style w:type="paragraph" w:customStyle="1" w:styleId="75AAB7C50DFA43BBA1966A64469828C215">
    <w:name w:val="75AAB7C50DFA43BBA1966A64469828C215"/>
    <w:rsid w:val="00980611"/>
    <w:pPr>
      <w:spacing w:line="276" w:lineRule="auto"/>
    </w:pPr>
    <w:rPr>
      <w:rFonts w:eastAsiaTheme="minorHAnsi"/>
      <w:lang w:eastAsia="en-US"/>
    </w:rPr>
  </w:style>
  <w:style w:type="paragraph" w:customStyle="1" w:styleId="95E0EDE3573C497599393CF3421CDCCA11">
    <w:name w:val="95E0EDE3573C497599393CF3421CDCCA11"/>
    <w:rsid w:val="00980611"/>
    <w:pPr>
      <w:spacing w:line="276" w:lineRule="auto"/>
    </w:pPr>
    <w:rPr>
      <w:rFonts w:eastAsiaTheme="minorHAnsi"/>
      <w:lang w:eastAsia="en-US"/>
    </w:rPr>
  </w:style>
  <w:style w:type="paragraph" w:customStyle="1" w:styleId="99E8536FA52B4ED4888A9CD3B0B7416411">
    <w:name w:val="99E8536FA52B4ED4888A9CD3B0B7416411"/>
    <w:rsid w:val="00980611"/>
    <w:pPr>
      <w:spacing w:line="276" w:lineRule="auto"/>
    </w:pPr>
    <w:rPr>
      <w:rFonts w:eastAsiaTheme="minorHAnsi"/>
      <w:lang w:eastAsia="en-US"/>
    </w:rPr>
  </w:style>
  <w:style w:type="paragraph" w:customStyle="1" w:styleId="BF5C7C57E8E6400E8FA804971CD862A911">
    <w:name w:val="BF5C7C57E8E6400E8FA804971CD862A911"/>
    <w:rsid w:val="00980611"/>
    <w:pPr>
      <w:spacing w:line="276" w:lineRule="auto"/>
    </w:pPr>
    <w:rPr>
      <w:rFonts w:eastAsiaTheme="minorHAnsi"/>
      <w:lang w:eastAsia="en-US"/>
    </w:rPr>
  </w:style>
  <w:style w:type="paragraph" w:customStyle="1" w:styleId="C351EB63FC1A49D6A55C1A1FBDCAF20D11">
    <w:name w:val="C351EB63FC1A49D6A55C1A1FBDCAF20D11"/>
    <w:rsid w:val="00980611"/>
    <w:pPr>
      <w:spacing w:line="276" w:lineRule="auto"/>
    </w:pPr>
    <w:rPr>
      <w:rFonts w:eastAsiaTheme="minorHAnsi"/>
      <w:lang w:eastAsia="en-US"/>
    </w:rPr>
  </w:style>
  <w:style w:type="paragraph" w:customStyle="1" w:styleId="C278DA30742D439B81E32C81C840F7A211">
    <w:name w:val="C278DA30742D439B81E32C81C840F7A211"/>
    <w:rsid w:val="00980611"/>
    <w:pPr>
      <w:spacing w:line="276" w:lineRule="auto"/>
    </w:pPr>
    <w:rPr>
      <w:rFonts w:eastAsiaTheme="minorHAnsi"/>
      <w:lang w:eastAsia="en-US"/>
    </w:rPr>
  </w:style>
  <w:style w:type="paragraph" w:customStyle="1" w:styleId="36B04E21EE4C45FCBE02B7EE3A2B850011">
    <w:name w:val="36B04E21EE4C45FCBE02B7EE3A2B850011"/>
    <w:rsid w:val="00980611"/>
    <w:pPr>
      <w:spacing w:line="276" w:lineRule="auto"/>
    </w:pPr>
    <w:rPr>
      <w:rFonts w:eastAsiaTheme="minorHAnsi"/>
      <w:lang w:eastAsia="en-US"/>
    </w:rPr>
  </w:style>
  <w:style w:type="paragraph" w:customStyle="1" w:styleId="AB9021C8582A4F6095A8B288E1D976F511">
    <w:name w:val="AB9021C8582A4F6095A8B288E1D976F511"/>
    <w:rsid w:val="00980611"/>
    <w:pPr>
      <w:spacing w:line="276" w:lineRule="auto"/>
    </w:pPr>
    <w:rPr>
      <w:rFonts w:eastAsiaTheme="minorHAnsi"/>
      <w:lang w:eastAsia="en-US"/>
    </w:rPr>
  </w:style>
  <w:style w:type="paragraph" w:customStyle="1" w:styleId="E90CB3699B0E442A814D7DE53BA85AEE11">
    <w:name w:val="E90CB3699B0E442A814D7DE53BA85AEE11"/>
    <w:rsid w:val="00980611"/>
    <w:pPr>
      <w:spacing w:line="276" w:lineRule="auto"/>
    </w:pPr>
    <w:rPr>
      <w:rFonts w:eastAsiaTheme="minorHAnsi"/>
      <w:lang w:eastAsia="en-US"/>
    </w:rPr>
  </w:style>
  <w:style w:type="paragraph" w:customStyle="1" w:styleId="F04D76A3D72846EBA96CEA6C0766A5D811">
    <w:name w:val="F04D76A3D72846EBA96CEA6C0766A5D811"/>
    <w:rsid w:val="00980611"/>
    <w:pPr>
      <w:spacing w:line="276" w:lineRule="auto"/>
    </w:pPr>
    <w:rPr>
      <w:rFonts w:eastAsiaTheme="minorHAnsi"/>
      <w:lang w:eastAsia="en-US"/>
    </w:rPr>
  </w:style>
  <w:style w:type="paragraph" w:customStyle="1" w:styleId="9CE4352320FF4641BF58E8D7C6F6519511">
    <w:name w:val="9CE4352320FF4641BF58E8D7C6F6519511"/>
    <w:rsid w:val="00980611"/>
    <w:pPr>
      <w:spacing w:line="276" w:lineRule="auto"/>
    </w:pPr>
    <w:rPr>
      <w:rFonts w:eastAsiaTheme="minorHAnsi"/>
      <w:lang w:eastAsia="en-US"/>
    </w:rPr>
  </w:style>
  <w:style w:type="paragraph" w:customStyle="1" w:styleId="143E574F07844E44B9D84EEB9BEC0A7811">
    <w:name w:val="143E574F07844E44B9D84EEB9BEC0A7811"/>
    <w:rsid w:val="00980611"/>
    <w:pPr>
      <w:spacing w:line="276" w:lineRule="auto"/>
    </w:pPr>
    <w:rPr>
      <w:rFonts w:eastAsiaTheme="minorHAnsi"/>
      <w:lang w:eastAsia="en-US"/>
    </w:rPr>
  </w:style>
  <w:style w:type="paragraph" w:customStyle="1" w:styleId="9BF759EE21BC43269FB38175C938C44A10">
    <w:name w:val="9BF759EE21BC43269FB38175C938C44A10"/>
    <w:rsid w:val="00980611"/>
    <w:pPr>
      <w:spacing w:line="276" w:lineRule="auto"/>
    </w:pPr>
    <w:rPr>
      <w:rFonts w:eastAsiaTheme="minorHAnsi"/>
      <w:lang w:eastAsia="en-US"/>
    </w:rPr>
  </w:style>
  <w:style w:type="paragraph" w:customStyle="1" w:styleId="4E496E68A239424A88F59971B7B4CD8111">
    <w:name w:val="4E496E68A239424A88F59971B7B4CD8111"/>
    <w:rsid w:val="00980611"/>
    <w:pPr>
      <w:spacing w:line="276" w:lineRule="auto"/>
    </w:pPr>
    <w:rPr>
      <w:rFonts w:eastAsiaTheme="minorHAnsi"/>
      <w:lang w:eastAsia="en-US"/>
    </w:rPr>
  </w:style>
  <w:style w:type="paragraph" w:customStyle="1" w:styleId="9A9BB4F226DE4AF292B56E6C08CD402D10">
    <w:name w:val="9A9BB4F226DE4AF292B56E6C08CD402D10"/>
    <w:rsid w:val="00980611"/>
    <w:pPr>
      <w:spacing w:line="276" w:lineRule="auto"/>
    </w:pPr>
    <w:rPr>
      <w:rFonts w:eastAsiaTheme="minorHAnsi"/>
      <w:lang w:eastAsia="en-US"/>
    </w:rPr>
  </w:style>
  <w:style w:type="paragraph" w:customStyle="1" w:styleId="C6CA52A726BB4BFAA02355BA4B4F744310">
    <w:name w:val="C6CA52A726BB4BFAA02355BA4B4F744310"/>
    <w:rsid w:val="00980611"/>
    <w:pPr>
      <w:spacing w:line="276" w:lineRule="auto"/>
    </w:pPr>
    <w:rPr>
      <w:rFonts w:eastAsiaTheme="minorHAnsi"/>
      <w:lang w:eastAsia="en-US"/>
    </w:rPr>
  </w:style>
  <w:style w:type="paragraph" w:customStyle="1" w:styleId="0F35B8A87F4541B1A9550CB090B0AD4310">
    <w:name w:val="0F35B8A87F4541B1A9550CB090B0AD4310"/>
    <w:rsid w:val="00980611"/>
    <w:pPr>
      <w:spacing w:line="276" w:lineRule="auto"/>
    </w:pPr>
    <w:rPr>
      <w:rFonts w:eastAsiaTheme="minorHAnsi"/>
      <w:lang w:eastAsia="en-US"/>
    </w:rPr>
  </w:style>
  <w:style w:type="paragraph" w:customStyle="1" w:styleId="F615FF76C9E34243BAD87C01FA45DCEA10">
    <w:name w:val="F615FF76C9E34243BAD87C01FA45DCEA10"/>
    <w:rsid w:val="00980611"/>
    <w:pPr>
      <w:spacing w:line="276" w:lineRule="auto"/>
    </w:pPr>
    <w:rPr>
      <w:rFonts w:eastAsiaTheme="minorHAnsi"/>
      <w:lang w:eastAsia="en-US"/>
    </w:rPr>
  </w:style>
  <w:style w:type="paragraph" w:customStyle="1" w:styleId="B21AF6D430654EDEA9628A28326D1D1D10">
    <w:name w:val="B21AF6D430654EDEA9628A28326D1D1D10"/>
    <w:rsid w:val="00980611"/>
    <w:pPr>
      <w:spacing w:line="276" w:lineRule="auto"/>
    </w:pPr>
    <w:rPr>
      <w:rFonts w:eastAsiaTheme="minorHAnsi"/>
      <w:lang w:eastAsia="en-US"/>
    </w:rPr>
  </w:style>
  <w:style w:type="paragraph" w:customStyle="1" w:styleId="0DA1A1A477454E98A5D0A0C4A238B2ED10">
    <w:name w:val="0DA1A1A477454E98A5D0A0C4A238B2ED10"/>
    <w:rsid w:val="00980611"/>
    <w:pPr>
      <w:spacing w:line="276" w:lineRule="auto"/>
    </w:pPr>
    <w:rPr>
      <w:rFonts w:eastAsiaTheme="minorHAnsi"/>
      <w:lang w:eastAsia="en-US"/>
    </w:rPr>
  </w:style>
  <w:style w:type="paragraph" w:customStyle="1" w:styleId="74BE800627B64264AE32026F70C4325C10">
    <w:name w:val="74BE800627B64264AE32026F70C4325C10"/>
    <w:rsid w:val="00980611"/>
    <w:pPr>
      <w:spacing w:line="276" w:lineRule="auto"/>
    </w:pPr>
    <w:rPr>
      <w:rFonts w:eastAsiaTheme="minorHAnsi"/>
      <w:lang w:eastAsia="en-US"/>
    </w:rPr>
  </w:style>
  <w:style w:type="paragraph" w:customStyle="1" w:styleId="3923AD4643AB40D59879F90C7D8ACDBD10">
    <w:name w:val="3923AD4643AB40D59879F90C7D8ACDBD10"/>
    <w:rsid w:val="00980611"/>
    <w:pPr>
      <w:spacing w:line="276" w:lineRule="auto"/>
    </w:pPr>
    <w:rPr>
      <w:rFonts w:eastAsiaTheme="minorHAnsi"/>
      <w:lang w:eastAsia="en-US"/>
    </w:rPr>
  </w:style>
  <w:style w:type="paragraph" w:customStyle="1" w:styleId="1F0EBEB9F16E4568A3FB7F167CB1372B10">
    <w:name w:val="1F0EBEB9F16E4568A3FB7F167CB1372B10"/>
    <w:rsid w:val="00980611"/>
    <w:pPr>
      <w:spacing w:line="276" w:lineRule="auto"/>
    </w:pPr>
    <w:rPr>
      <w:rFonts w:eastAsiaTheme="minorHAnsi"/>
      <w:lang w:eastAsia="en-US"/>
    </w:rPr>
  </w:style>
  <w:style w:type="paragraph" w:customStyle="1" w:styleId="6E01718525F04FBE851112C79A91A18310">
    <w:name w:val="6E01718525F04FBE851112C79A91A18310"/>
    <w:rsid w:val="00980611"/>
    <w:pPr>
      <w:spacing w:line="276" w:lineRule="auto"/>
    </w:pPr>
    <w:rPr>
      <w:rFonts w:eastAsiaTheme="minorHAnsi"/>
      <w:lang w:eastAsia="en-US"/>
    </w:rPr>
  </w:style>
  <w:style w:type="paragraph" w:customStyle="1" w:styleId="7DC75BE821F845E8BF18D15B82D7967810">
    <w:name w:val="7DC75BE821F845E8BF18D15B82D7967810"/>
    <w:rsid w:val="00980611"/>
    <w:pPr>
      <w:spacing w:line="276" w:lineRule="auto"/>
    </w:pPr>
    <w:rPr>
      <w:rFonts w:eastAsiaTheme="minorHAnsi"/>
      <w:lang w:eastAsia="en-US"/>
    </w:rPr>
  </w:style>
  <w:style w:type="paragraph" w:customStyle="1" w:styleId="12044C5CAFBD4F8C88CAE7041E97A90710">
    <w:name w:val="12044C5CAFBD4F8C88CAE7041E97A90710"/>
    <w:rsid w:val="00980611"/>
    <w:pPr>
      <w:spacing w:line="276" w:lineRule="auto"/>
    </w:pPr>
    <w:rPr>
      <w:rFonts w:eastAsiaTheme="minorHAnsi"/>
      <w:lang w:eastAsia="en-US"/>
    </w:rPr>
  </w:style>
  <w:style w:type="paragraph" w:customStyle="1" w:styleId="B6D4D98A5E924F7D96A2F2A20629870710">
    <w:name w:val="B6D4D98A5E924F7D96A2F2A20629870710"/>
    <w:rsid w:val="00980611"/>
    <w:pPr>
      <w:spacing w:line="276" w:lineRule="auto"/>
    </w:pPr>
    <w:rPr>
      <w:rFonts w:eastAsiaTheme="minorHAnsi"/>
      <w:lang w:eastAsia="en-US"/>
    </w:rPr>
  </w:style>
  <w:style w:type="paragraph" w:customStyle="1" w:styleId="2B2A0E88BE144FFEB69BFA775285F58C10">
    <w:name w:val="2B2A0E88BE144FFEB69BFA775285F58C10"/>
    <w:rsid w:val="00980611"/>
    <w:pPr>
      <w:spacing w:line="276" w:lineRule="auto"/>
    </w:pPr>
    <w:rPr>
      <w:rFonts w:eastAsiaTheme="minorHAnsi"/>
      <w:lang w:eastAsia="en-US"/>
    </w:rPr>
  </w:style>
  <w:style w:type="paragraph" w:customStyle="1" w:styleId="B22B7B15F0E94666B123A434A755854410">
    <w:name w:val="B22B7B15F0E94666B123A434A755854410"/>
    <w:rsid w:val="00980611"/>
    <w:pPr>
      <w:spacing w:line="276" w:lineRule="auto"/>
    </w:pPr>
    <w:rPr>
      <w:rFonts w:eastAsiaTheme="minorHAnsi"/>
      <w:lang w:eastAsia="en-US"/>
    </w:rPr>
  </w:style>
  <w:style w:type="paragraph" w:customStyle="1" w:styleId="60DA4AD92DC840A6B11390FD1B89BAD710">
    <w:name w:val="60DA4AD92DC840A6B11390FD1B89BAD710"/>
    <w:rsid w:val="00980611"/>
    <w:pPr>
      <w:spacing w:line="276" w:lineRule="auto"/>
    </w:pPr>
    <w:rPr>
      <w:rFonts w:eastAsiaTheme="minorHAnsi"/>
      <w:lang w:eastAsia="en-US"/>
    </w:rPr>
  </w:style>
  <w:style w:type="paragraph" w:customStyle="1" w:styleId="CA38884528FD43BAA89FF3DBC86E1A0210">
    <w:name w:val="CA38884528FD43BAA89FF3DBC86E1A0210"/>
    <w:rsid w:val="00980611"/>
    <w:pPr>
      <w:spacing w:line="276" w:lineRule="auto"/>
    </w:pPr>
    <w:rPr>
      <w:rFonts w:eastAsiaTheme="minorHAnsi"/>
      <w:lang w:eastAsia="en-US"/>
    </w:rPr>
  </w:style>
  <w:style w:type="paragraph" w:customStyle="1" w:styleId="6DE8421A4B544A52A9CA337E410789A010">
    <w:name w:val="6DE8421A4B544A52A9CA337E410789A010"/>
    <w:rsid w:val="00980611"/>
    <w:pPr>
      <w:spacing w:line="276" w:lineRule="auto"/>
    </w:pPr>
    <w:rPr>
      <w:rFonts w:eastAsiaTheme="minorHAnsi"/>
      <w:lang w:eastAsia="en-US"/>
    </w:rPr>
  </w:style>
  <w:style w:type="paragraph" w:customStyle="1" w:styleId="891982D3E38B489FA7592B0E4CDEAB6A10">
    <w:name w:val="891982D3E38B489FA7592B0E4CDEAB6A10"/>
    <w:rsid w:val="00980611"/>
    <w:pPr>
      <w:spacing w:line="276" w:lineRule="auto"/>
    </w:pPr>
    <w:rPr>
      <w:rFonts w:eastAsiaTheme="minorHAnsi"/>
      <w:lang w:eastAsia="en-US"/>
    </w:rPr>
  </w:style>
  <w:style w:type="paragraph" w:customStyle="1" w:styleId="5C93E283FC7A4D2E81D5A5399DF96E2C10">
    <w:name w:val="5C93E283FC7A4D2E81D5A5399DF96E2C10"/>
    <w:rsid w:val="00980611"/>
    <w:pPr>
      <w:spacing w:line="276" w:lineRule="auto"/>
    </w:pPr>
    <w:rPr>
      <w:rFonts w:eastAsiaTheme="minorHAnsi"/>
      <w:lang w:eastAsia="en-US"/>
    </w:rPr>
  </w:style>
  <w:style w:type="paragraph" w:customStyle="1" w:styleId="3C4E94C390114AE7B53CD48B2180714710">
    <w:name w:val="3C4E94C390114AE7B53CD48B2180714710"/>
    <w:rsid w:val="00980611"/>
    <w:pPr>
      <w:spacing w:line="276" w:lineRule="auto"/>
    </w:pPr>
    <w:rPr>
      <w:rFonts w:eastAsiaTheme="minorHAnsi"/>
      <w:lang w:eastAsia="en-US"/>
    </w:rPr>
  </w:style>
  <w:style w:type="paragraph" w:customStyle="1" w:styleId="A185252544CC4AF2911A830128F55A2F10">
    <w:name w:val="A185252544CC4AF2911A830128F55A2F10"/>
    <w:rsid w:val="00980611"/>
    <w:pPr>
      <w:spacing w:line="276" w:lineRule="auto"/>
    </w:pPr>
    <w:rPr>
      <w:rFonts w:eastAsiaTheme="minorHAnsi"/>
      <w:lang w:eastAsia="en-US"/>
    </w:rPr>
  </w:style>
  <w:style w:type="paragraph" w:customStyle="1" w:styleId="5D584E99536B417A95344E444016CFA710">
    <w:name w:val="5D584E99536B417A95344E444016CFA710"/>
    <w:rsid w:val="00980611"/>
    <w:pPr>
      <w:spacing w:line="276" w:lineRule="auto"/>
    </w:pPr>
    <w:rPr>
      <w:rFonts w:eastAsiaTheme="minorHAnsi"/>
      <w:lang w:eastAsia="en-US"/>
    </w:rPr>
  </w:style>
  <w:style w:type="paragraph" w:customStyle="1" w:styleId="B5AD12C9A956407FA6488FED204EC7C710">
    <w:name w:val="B5AD12C9A956407FA6488FED204EC7C710"/>
    <w:rsid w:val="00980611"/>
    <w:pPr>
      <w:spacing w:line="276" w:lineRule="auto"/>
    </w:pPr>
    <w:rPr>
      <w:rFonts w:eastAsiaTheme="minorHAnsi"/>
      <w:lang w:eastAsia="en-US"/>
    </w:rPr>
  </w:style>
  <w:style w:type="paragraph" w:customStyle="1" w:styleId="78973FBA9620419E866DF0131742268010">
    <w:name w:val="78973FBA9620419E866DF0131742268010"/>
    <w:rsid w:val="00980611"/>
    <w:pPr>
      <w:spacing w:line="276" w:lineRule="auto"/>
    </w:pPr>
    <w:rPr>
      <w:rFonts w:eastAsiaTheme="minorHAnsi"/>
      <w:lang w:eastAsia="en-US"/>
    </w:rPr>
  </w:style>
  <w:style w:type="paragraph" w:customStyle="1" w:styleId="8FEE015050934BE08A00401EA3AB01109">
    <w:name w:val="8FEE015050934BE08A00401EA3AB01109"/>
    <w:rsid w:val="00980611"/>
    <w:pPr>
      <w:spacing w:line="276" w:lineRule="auto"/>
    </w:pPr>
    <w:rPr>
      <w:rFonts w:eastAsiaTheme="minorHAnsi"/>
      <w:lang w:eastAsia="en-US"/>
    </w:rPr>
  </w:style>
  <w:style w:type="paragraph" w:customStyle="1" w:styleId="22CE6C1AD89E43A7849F2CE4CAD7820E10">
    <w:name w:val="22CE6C1AD89E43A7849F2CE4CAD7820E10"/>
    <w:rsid w:val="00980611"/>
    <w:pPr>
      <w:spacing w:line="276" w:lineRule="auto"/>
    </w:pPr>
    <w:rPr>
      <w:rFonts w:eastAsiaTheme="minorHAnsi"/>
      <w:lang w:eastAsia="en-US"/>
    </w:rPr>
  </w:style>
  <w:style w:type="paragraph" w:customStyle="1" w:styleId="AAA9D5F09BFF4F29B0915579BBE6A5D79">
    <w:name w:val="AAA9D5F09BFF4F29B0915579BBE6A5D79"/>
    <w:rsid w:val="00980611"/>
    <w:pPr>
      <w:spacing w:line="276" w:lineRule="auto"/>
    </w:pPr>
    <w:rPr>
      <w:rFonts w:eastAsiaTheme="minorHAnsi"/>
      <w:lang w:eastAsia="en-US"/>
    </w:rPr>
  </w:style>
  <w:style w:type="paragraph" w:customStyle="1" w:styleId="E2949C426B8A4428BD5A9E2D48DF372B9">
    <w:name w:val="E2949C426B8A4428BD5A9E2D48DF372B9"/>
    <w:rsid w:val="00980611"/>
    <w:pPr>
      <w:spacing w:line="276" w:lineRule="auto"/>
    </w:pPr>
    <w:rPr>
      <w:rFonts w:eastAsiaTheme="minorHAnsi"/>
      <w:lang w:eastAsia="en-US"/>
    </w:rPr>
  </w:style>
  <w:style w:type="paragraph" w:customStyle="1" w:styleId="31D904BA69A14611BFFB540332EC17AE9">
    <w:name w:val="31D904BA69A14611BFFB540332EC17AE9"/>
    <w:rsid w:val="00980611"/>
    <w:pPr>
      <w:spacing w:line="276" w:lineRule="auto"/>
    </w:pPr>
    <w:rPr>
      <w:rFonts w:eastAsiaTheme="minorHAnsi"/>
      <w:lang w:eastAsia="en-US"/>
    </w:rPr>
  </w:style>
  <w:style w:type="paragraph" w:customStyle="1" w:styleId="9C8A3DEFE5064046878554C684B147149">
    <w:name w:val="9C8A3DEFE5064046878554C684B147149"/>
    <w:rsid w:val="00980611"/>
    <w:pPr>
      <w:spacing w:line="276" w:lineRule="auto"/>
    </w:pPr>
    <w:rPr>
      <w:rFonts w:eastAsiaTheme="minorHAnsi"/>
      <w:lang w:eastAsia="en-US"/>
    </w:rPr>
  </w:style>
  <w:style w:type="paragraph" w:customStyle="1" w:styleId="2515379ECBA841E4AEB22097DF4969EA10">
    <w:name w:val="2515379ECBA841E4AEB22097DF4969EA10"/>
    <w:rsid w:val="00980611"/>
    <w:pPr>
      <w:spacing w:line="276" w:lineRule="auto"/>
    </w:pPr>
    <w:rPr>
      <w:rFonts w:eastAsiaTheme="minorHAnsi"/>
      <w:lang w:eastAsia="en-US"/>
    </w:rPr>
  </w:style>
  <w:style w:type="paragraph" w:customStyle="1" w:styleId="EFE2982F1F834751AE8F670DB8ED7D0410">
    <w:name w:val="EFE2982F1F834751AE8F670DB8ED7D0410"/>
    <w:rsid w:val="00980611"/>
    <w:pPr>
      <w:spacing w:line="276" w:lineRule="auto"/>
    </w:pPr>
    <w:rPr>
      <w:rFonts w:eastAsiaTheme="minorHAnsi"/>
      <w:lang w:eastAsia="en-US"/>
    </w:rPr>
  </w:style>
  <w:style w:type="paragraph" w:customStyle="1" w:styleId="4F1CD3402CE54BEEAA3BBF7D9863745910">
    <w:name w:val="4F1CD3402CE54BEEAA3BBF7D9863745910"/>
    <w:rsid w:val="00980611"/>
    <w:pPr>
      <w:spacing w:line="276" w:lineRule="auto"/>
    </w:pPr>
    <w:rPr>
      <w:rFonts w:eastAsiaTheme="minorHAnsi"/>
      <w:lang w:eastAsia="en-US"/>
    </w:rPr>
  </w:style>
  <w:style w:type="paragraph" w:customStyle="1" w:styleId="197B8251FD164D38A9F92030239E592410">
    <w:name w:val="197B8251FD164D38A9F92030239E592410"/>
    <w:rsid w:val="00980611"/>
    <w:pPr>
      <w:spacing w:line="276" w:lineRule="auto"/>
    </w:pPr>
    <w:rPr>
      <w:rFonts w:eastAsiaTheme="minorHAnsi"/>
      <w:lang w:eastAsia="en-US"/>
    </w:rPr>
  </w:style>
  <w:style w:type="paragraph" w:customStyle="1" w:styleId="E41B55F25B2D4A05A12A6FDF0D3FD72D10">
    <w:name w:val="E41B55F25B2D4A05A12A6FDF0D3FD72D10"/>
    <w:rsid w:val="00980611"/>
    <w:pPr>
      <w:spacing w:line="276" w:lineRule="auto"/>
    </w:pPr>
    <w:rPr>
      <w:rFonts w:eastAsiaTheme="minorHAnsi"/>
      <w:lang w:eastAsia="en-US"/>
    </w:rPr>
  </w:style>
  <w:style w:type="paragraph" w:customStyle="1" w:styleId="358593E54A44444EB643422D02D13FB210">
    <w:name w:val="358593E54A44444EB643422D02D13FB210"/>
    <w:rsid w:val="00980611"/>
    <w:pPr>
      <w:spacing w:line="276" w:lineRule="auto"/>
    </w:pPr>
    <w:rPr>
      <w:rFonts w:eastAsiaTheme="minorHAnsi"/>
      <w:lang w:eastAsia="en-US"/>
    </w:rPr>
  </w:style>
  <w:style w:type="paragraph" w:customStyle="1" w:styleId="DA68CE9FD43F431E81C77CCA0B310C8E9">
    <w:name w:val="DA68CE9FD43F431E81C77CCA0B310C8E9"/>
    <w:rsid w:val="00980611"/>
    <w:pPr>
      <w:spacing w:line="276" w:lineRule="auto"/>
    </w:pPr>
    <w:rPr>
      <w:rFonts w:eastAsiaTheme="minorHAnsi"/>
      <w:lang w:eastAsia="en-US"/>
    </w:rPr>
  </w:style>
  <w:style w:type="paragraph" w:customStyle="1" w:styleId="FB790BA28B8D464B8DCF5BFA784B64D36">
    <w:name w:val="FB790BA28B8D464B8DCF5BFA784B64D36"/>
    <w:rsid w:val="00980611"/>
    <w:pPr>
      <w:spacing w:line="276" w:lineRule="auto"/>
    </w:pPr>
    <w:rPr>
      <w:rFonts w:eastAsiaTheme="minorHAnsi"/>
      <w:lang w:eastAsia="en-US"/>
    </w:rPr>
  </w:style>
  <w:style w:type="paragraph" w:customStyle="1" w:styleId="7458E827A61B4766B3791B813E39D2056">
    <w:name w:val="7458E827A61B4766B3791B813E39D2056"/>
    <w:rsid w:val="00980611"/>
    <w:pPr>
      <w:spacing w:line="276" w:lineRule="auto"/>
    </w:pPr>
    <w:rPr>
      <w:rFonts w:eastAsiaTheme="minorHAnsi"/>
      <w:lang w:eastAsia="en-US"/>
    </w:rPr>
  </w:style>
  <w:style w:type="paragraph" w:customStyle="1" w:styleId="3440ACEC3113416F8C27EAFC59A139036">
    <w:name w:val="3440ACEC3113416F8C27EAFC59A139036"/>
    <w:rsid w:val="00980611"/>
    <w:pPr>
      <w:spacing w:line="276" w:lineRule="auto"/>
    </w:pPr>
    <w:rPr>
      <w:rFonts w:eastAsiaTheme="minorHAnsi"/>
      <w:lang w:eastAsia="en-US"/>
    </w:rPr>
  </w:style>
  <w:style w:type="paragraph" w:customStyle="1" w:styleId="11D0D3F3E8B94EA5A55924D5341415D66">
    <w:name w:val="11D0D3F3E8B94EA5A55924D5341415D66"/>
    <w:rsid w:val="00980611"/>
    <w:pPr>
      <w:spacing w:line="276" w:lineRule="auto"/>
    </w:pPr>
    <w:rPr>
      <w:rFonts w:eastAsiaTheme="minorHAnsi"/>
      <w:lang w:eastAsia="en-US"/>
    </w:rPr>
  </w:style>
  <w:style w:type="paragraph" w:customStyle="1" w:styleId="3594B828C5144AECA0FB8DD28E9FE90916">
    <w:name w:val="3594B828C5144AECA0FB8DD28E9FE90916"/>
    <w:rsid w:val="00980611"/>
    <w:pPr>
      <w:spacing w:line="276" w:lineRule="auto"/>
    </w:pPr>
    <w:rPr>
      <w:rFonts w:eastAsiaTheme="minorHAnsi"/>
      <w:lang w:eastAsia="en-US"/>
    </w:rPr>
  </w:style>
  <w:style w:type="paragraph" w:customStyle="1" w:styleId="F580E7A77E1E4135B9142BA0A3EDB99616">
    <w:name w:val="F580E7A77E1E4135B9142BA0A3EDB99616"/>
    <w:rsid w:val="00980611"/>
    <w:pPr>
      <w:spacing w:line="276" w:lineRule="auto"/>
    </w:pPr>
    <w:rPr>
      <w:rFonts w:eastAsiaTheme="minorHAnsi"/>
      <w:lang w:eastAsia="en-US"/>
    </w:rPr>
  </w:style>
  <w:style w:type="paragraph" w:customStyle="1" w:styleId="4A980B75895242BAAF333C101D6A233C16">
    <w:name w:val="4A980B75895242BAAF333C101D6A233C16"/>
    <w:rsid w:val="00980611"/>
    <w:pPr>
      <w:spacing w:line="276" w:lineRule="auto"/>
    </w:pPr>
    <w:rPr>
      <w:rFonts w:eastAsiaTheme="minorHAnsi"/>
      <w:lang w:eastAsia="en-US"/>
    </w:rPr>
  </w:style>
  <w:style w:type="paragraph" w:customStyle="1" w:styleId="BA270EF4780F4B1C9297A74E98D2F4DF16">
    <w:name w:val="BA270EF4780F4B1C9297A74E98D2F4DF16"/>
    <w:rsid w:val="00980611"/>
    <w:pPr>
      <w:spacing w:line="276" w:lineRule="auto"/>
    </w:pPr>
    <w:rPr>
      <w:rFonts w:eastAsiaTheme="minorHAnsi"/>
      <w:lang w:eastAsia="en-US"/>
    </w:rPr>
  </w:style>
  <w:style w:type="paragraph" w:customStyle="1" w:styleId="C2B2730782A8411D8864ECDF222CF5C916">
    <w:name w:val="C2B2730782A8411D8864ECDF222CF5C916"/>
    <w:rsid w:val="00980611"/>
    <w:pPr>
      <w:spacing w:line="276" w:lineRule="auto"/>
    </w:pPr>
    <w:rPr>
      <w:rFonts w:eastAsiaTheme="minorHAnsi"/>
      <w:lang w:eastAsia="en-US"/>
    </w:rPr>
  </w:style>
  <w:style w:type="paragraph" w:customStyle="1" w:styleId="84F8833BE9B34FDA8A5B64C5FB0D060816">
    <w:name w:val="84F8833BE9B34FDA8A5B64C5FB0D060816"/>
    <w:rsid w:val="00980611"/>
    <w:pPr>
      <w:spacing w:line="276" w:lineRule="auto"/>
    </w:pPr>
    <w:rPr>
      <w:rFonts w:eastAsiaTheme="minorHAnsi"/>
      <w:lang w:eastAsia="en-US"/>
    </w:rPr>
  </w:style>
  <w:style w:type="paragraph" w:customStyle="1" w:styleId="1D86F8714156407FAD27DB85AF81BCCA16">
    <w:name w:val="1D86F8714156407FAD27DB85AF81BCCA16"/>
    <w:rsid w:val="00980611"/>
    <w:pPr>
      <w:spacing w:line="276" w:lineRule="auto"/>
    </w:pPr>
    <w:rPr>
      <w:rFonts w:eastAsiaTheme="minorHAnsi"/>
      <w:lang w:eastAsia="en-US"/>
    </w:rPr>
  </w:style>
  <w:style w:type="paragraph" w:customStyle="1" w:styleId="2F432634DE6842D0AD8FB3BD48DDF75416">
    <w:name w:val="2F432634DE6842D0AD8FB3BD48DDF75416"/>
    <w:rsid w:val="00980611"/>
    <w:pPr>
      <w:spacing w:line="276" w:lineRule="auto"/>
    </w:pPr>
    <w:rPr>
      <w:rFonts w:eastAsiaTheme="minorHAnsi"/>
      <w:lang w:eastAsia="en-US"/>
    </w:rPr>
  </w:style>
  <w:style w:type="paragraph" w:customStyle="1" w:styleId="75AAB7C50DFA43BBA1966A64469828C216">
    <w:name w:val="75AAB7C50DFA43BBA1966A64469828C216"/>
    <w:rsid w:val="00980611"/>
    <w:pPr>
      <w:spacing w:line="276" w:lineRule="auto"/>
    </w:pPr>
    <w:rPr>
      <w:rFonts w:eastAsiaTheme="minorHAnsi"/>
      <w:lang w:eastAsia="en-US"/>
    </w:rPr>
  </w:style>
  <w:style w:type="paragraph" w:customStyle="1" w:styleId="95E0EDE3573C497599393CF3421CDCCA12">
    <w:name w:val="95E0EDE3573C497599393CF3421CDCCA12"/>
    <w:rsid w:val="00980611"/>
    <w:pPr>
      <w:spacing w:line="276" w:lineRule="auto"/>
    </w:pPr>
    <w:rPr>
      <w:rFonts w:eastAsiaTheme="minorHAnsi"/>
      <w:lang w:eastAsia="en-US"/>
    </w:rPr>
  </w:style>
  <w:style w:type="paragraph" w:customStyle="1" w:styleId="99E8536FA52B4ED4888A9CD3B0B7416412">
    <w:name w:val="99E8536FA52B4ED4888A9CD3B0B7416412"/>
    <w:rsid w:val="00980611"/>
    <w:pPr>
      <w:spacing w:line="276" w:lineRule="auto"/>
    </w:pPr>
    <w:rPr>
      <w:rFonts w:eastAsiaTheme="minorHAnsi"/>
      <w:lang w:eastAsia="en-US"/>
    </w:rPr>
  </w:style>
  <w:style w:type="paragraph" w:customStyle="1" w:styleId="BF5C7C57E8E6400E8FA804971CD862A912">
    <w:name w:val="BF5C7C57E8E6400E8FA804971CD862A912"/>
    <w:rsid w:val="00980611"/>
    <w:pPr>
      <w:spacing w:line="276" w:lineRule="auto"/>
    </w:pPr>
    <w:rPr>
      <w:rFonts w:eastAsiaTheme="minorHAnsi"/>
      <w:lang w:eastAsia="en-US"/>
    </w:rPr>
  </w:style>
  <w:style w:type="paragraph" w:customStyle="1" w:styleId="C351EB63FC1A49D6A55C1A1FBDCAF20D12">
    <w:name w:val="C351EB63FC1A49D6A55C1A1FBDCAF20D12"/>
    <w:rsid w:val="00980611"/>
    <w:pPr>
      <w:spacing w:line="276" w:lineRule="auto"/>
    </w:pPr>
    <w:rPr>
      <w:rFonts w:eastAsiaTheme="minorHAnsi"/>
      <w:lang w:eastAsia="en-US"/>
    </w:rPr>
  </w:style>
  <w:style w:type="paragraph" w:customStyle="1" w:styleId="C278DA30742D439B81E32C81C840F7A212">
    <w:name w:val="C278DA30742D439B81E32C81C840F7A212"/>
    <w:rsid w:val="00980611"/>
    <w:pPr>
      <w:spacing w:line="276" w:lineRule="auto"/>
    </w:pPr>
    <w:rPr>
      <w:rFonts w:eastAsiaTheme="minorHAnsi"/>
      <w:lang w:eastAsia="en-US"/>
    </w:rPr>
  </w:style>
  <w:style w:type="paragraph" w:customStyle="1" w:styleId="36B04E21EE4C45FCBE02B7EE3A2B850012">
    <w:name w:val="36B04E21EE4C45FCBE02B7EE3A2B850012"/>
    <w:rsid w:val="00980611"/>
    <w:pPr>
      <w:spacing w:line="276" w:lineRule="auto"/>
    </w:pPr>
    <w:rPr>
      <w:rFonts w:eastAsiaTheme="minorHAnsi"/>
      <w:lang w:eastAsia="en-US"/>
    </w:rPr>
  </w:style>
  <w:style w:type="paragraph" w:customStyle="1" w:styleId="AB9021C8582A4F6095A8B288E1D976F512">
    <w:name w:val="AB9021C8582A4F6095A8B288E1D976F512"/>
    <w:rsid w:val="00980611"/>
    <w:pPr>
      <w:spacing w:line="276" w:lineRule="auto"/>
    </w:pPr>
    <w:rPr>
      <w:rFonts w:eastAsiaTheme="minorHAnsi"/>
      <w:lang w:eastAsia="en-US"/>
    </w:rPr>
  </w:style>
  <w:style w:type="paragraph" w:customStyle="1" w:styleId="E90CB3699B0E442A814D7DE53BA85AEE12">
    <w:name w:val="E90CB3699B0E442A814D7DE53BA85AEE12"/>
    <w:rsid w:val="00980611"/>
    <w:pPr>
      <w:spacing w:line="276" w:lineRule="auto"/>
    </w:pPr>
    <w:rPr>
      <w:rFonts w:eastAsiaTheme="minorHAnsi"/>
      <w:lang w:eastAsia="en-US"/>
    </w:rPr>
  </w:style>
  <w:style w:type="paragraph" w:customStyle="1" w:styleId="F04D76A3D72846EBA96CEA6C0766A5D812">
    <w:name w:val="F04D76A3D72846EBA96CEA6C0766A5D812"/>
    <w:rsid w:val="00980611"/>
    <w:pPr>
      <w:spacing w:line="276" w:lineRule="auto"/>
    </w:pPr>
    <w:rPr>
      <w:rFonts w:eastAsiaTheme="minorHAnsi"/>
      <w:lang w:eastAsia="en-US"/>
    </w:rPr>
  </w:style>
  <w:style w:type="paragraph" w:customStyle="1" w:styleId="9CE4352320FF4641BF58E8D7C6F6519512">
    <w:name w:val="9CE4352320FF4641BF58E8D7C6F6519512"/>
    <w:rsid w:val="00980611"/>
    <w:pPr>
      <w:spacing w:line="276" w:lineRule="auto"/>
    </w:pPr>
    <w:rPr>
      <w:rFonts w:eastAsiaTheme="minorHAnsi"/>
      <w:lang w:eastAsia="en-US"/>
    </w:rPr>
  </w:style>
  <w:style w:type="paragraph" w:customStyle="1" w:styleId="143E574F07844E44B9D84EEB9BEC0A7812">
    <w:name w:val="143E574F07844E44B9D84EEB9BEC0A7812"/>
    <w:rsid w:val="00980611"/>
    <w:pPr>
      <w:spacing w:line="276" w:lineRule="auto"/>
    </w:pPr>
    <w:rPr>
      <w:rFonts w:eastAsiaTheme="minorHAnsi"/>
      <w:lang w:eastAsia="en-US"/>
    </w:rPr>
  </w:style>
  <w:style w:type="paragraph" w:customStyle="1" w:styleId="9BF759EE21BC43269FB38175C938C44A11">
    <w:name w:val="9BF759EE21BC43269FB38175C938C44A11"/>
    <w:rsid w:val="00980611"/>
    <w:pPr>
      <w:spacing w:line="276" w:lineRule="auto"/>
    </w:pPr>
    <w:rPr>
      <w:rFonts w:eastAsiaTheme="minorHAnsi"/>
      <w:lang w:eastAsia="en-US"/>
    </w:rPr>
  </w:style>
  <w:style w:type="paragraph" w:customStyle="1" w:styleId="4E496E68A239424A88F59971B7B4CD8112">
    <w:name w:val="4E496E68A239424A88F59971B7B4CD8112"/>
    <w:rsid w:val="00980611"/>
    <w:pPr>
      <w:spacing w:line="276" w:lineRule="auto"/>
    </w:pPr>
    <w:rPr>
      <w:rFonts w:eastAsiaTheme="minorHAnsi"/>
      <w:lang w:eastAsia="en-US"/>
    </w:rPr>
  </w:style>
  <w:style w:type="paragraph" w:customStyle="1" w:styleId="9A9BB4F226DE4AF292B56E6C08CD402D11">
    <w:name w:val="9A9BB4F226DE4AF292B56E6C08CD402D11"/>
    <w:rsid w:val="00980611"/>
    <w:pPr>
      <w:spacing w:line="276" w:lineRule="auto"/>
    </w:pPr>
    <w:rPr>
      <w:rFonts w:eastAsiaTheme="minorHAnsi"/>
      <w:lang w:eastAsia="en-US"/>
    </w:rPr>
  </w:style>
  <w:style w:type="paragraph" w:customStyle="1" w:styleId="C6CA52A726BB4BFAA02355BA4B4F744311">
    <w:name w:val="C6CA52A726BB4BFAA02355BA4B4F744311"/>
    <w:rsid w:val="00980611"/>
    <w:pPr>
      <w:spacing w:line="276" w:lineRule="auto"/>
    </w:pPr>
    <w:rPr>
      <w:rFonts w:eastAsiaTheme="minorHAnsi"/>
      <w:lang w:eastAsia="en-US"/>
    </w:rPr>
  </w:style>
  <w:style w:type="paragraph" w:customStyle="1" w:styleId="0F35B8A87F4541B1A9550CB090B0AD4311">
    <w:name w:val="0F35B8A87F4541B1A9550CB090B0AD4311"/>
    <w:rsid w:val="00980611"/>
    <w:pPr>
      <w:spacing w:line="276" w:lineRule="auto"/>
    </w:pPr>
    <w:rPr>
      <w:rFonts w:eastAsiaTheme="minorHAnsi"/>
      <w:lang w:eastAsia="en-US"/>
    </w:rPr>
  </w:style>
  <w:style w:type="paragraph" w:customStyle="1" w:styleId="F615FF76C9E34243BAD87C01FA45DCEA11">
    <w:name w:val="F615FF76C9E34243BAD87C01FA45DCEA11"/>
    <w:rsid w:val="00980611"/>
    <w:pPr>
      <w:spacing w:line="276" w:lineRule="auto"/>
    </w:pPr>
    <w:rPr>
      <w:rFonts w:eastAsiaTheme="minorHAnsi"/>
      <w:lang w:eastAsia="en-US"/>
    </w:rPr>
  </w:style>
  <w:style w:type="paragraph" w:customStyle="1" w:styleId="B21AF6D430654EDEA9628A28326D1D1D11">
    <w:name w:val="B21AF6D430654EDEA9628A28326D1D1D11"/>
    <w:rsid w:val="00980611"/>
    <w:pPr>
      <w:spacing w:line="276" w:lineRule="auto"/>
    </w:pPr>
    <w:rPr>
      <w:rFonts w:eastAsiaTheme="minorHAnsi"/>
      <w:lang w:eastAsia="en-US"/>
    </w:rPr>
  </w:style>
  <w:style w:type="paragraph" w:customStyle="1" w:styleId="0DA1A1A477454E98A5D0A0C4A238B2ED11">
    <w:name w:val="0DA1A1A477454E98A5D0A0C4A238B2ED11"/>
    <w:rsid w:val="00980611"/>
    <w:pPr>
      <w:spacing w:line="276" w:lineRule="auto"/>
    </w:pPr>
    <w:rPr>
      <w:rFonts w:eastAsiaTheme="minorHAnsi"/>
      <w:lang w:eastAsia="en-US"/>
    </w:rPr>
  </w:style>
  <w:style w:type="paragraph" w:customStyle="1" w:styleId="74BE800627B64264AE32026F70C4325C11">
    <w:name w:val="74BE800627B64264AE32026F70C4325C11"/>
    <w:rsid w:val="00980611"/>
    <w:pPr>
      <w:spacing w:line="276" w:lineRule="auto"/>
    </w:pPr>
    <w:rPr>
      <w:rFonts w:eastAsiaTheme="minorHAnsi"/>
      <w:lang w:eastAsia="en-US"/>
    </w:rPr>
  </w:style>
  <w:style w:type="paragraph" w:customStyle="1" w:styleId="3923AD4643AB40D59879F90C7D8ACDBD11">
    <w:name w:val="3923AD4643AB40D59879F90C7D8ACDBD11"/>
    <w:rsid w:val="00980611"/>
    <w:pPr>
      <w:spacing w:line="276" w:lineRule="auto"/>
    </w:pPr>
    <w:rPr>
      <w:rFonts w:eastAsiaTheme="minorHAnsi"/>
      <w:lang w:eastAsia="en-US"/>
    </w:rPr>
  </w:style>
  <w:style w:type="paragraph" w:customStyle="1" w:styleId="1F0EBEB9F16E4568A3FB7F167CB1372B11">
    <w:name w:val="1F0EBEB9F16E4568A3FB7F167CB1372B11"/>
    <w:rsid w:val="00980611"/>
    <w:pPr>
      <w:spacing w:line="276" w:lineRule="auto"/>
    </w:pPr>
    <w:rPr>
      <w:rFonts w:eastAsiaTheme="minorHAnsi"/>
      <w:lang w:eastAsia="en-US"/>
    </w:rPr>
  </w:style>
  <w:style w:type="paragraph" w:customStyle="1" w:styleId="6E01718525F04FBE851112C79A91A18311">
    <w:name w:val="6E01718525F04FBE851112C79A91A18311"/>
    <w:rsid w:val="00980611"/>
    <w:pPr>
      <w:spacing w:line="276" w:lineRule="auto"/>
    </w:pPr>
    <w:rPr>
      <w:rFonts w:eastAsiaTheme="minorHAnsi"/>
      <w:lang w:eastAsia="en-US"/>
    </w:rPr>
  </w:style>
  <w:style w:type="paragraph" w:customStyle="1" w:styleId="7DC75BE821F845E8BF18D15B82D7967811">
    <w:name w:val="7DC75BE821F845E8BF18D15B82D7967811"/>
    <w:rsid w:val="00980611"/>
    <w:pPr>
      <w:spacing w:line="276" w:lineRule="auto"/>
    </w:pPr>
    <w:rPr>
      <w:rFonts w:eastAsiaTheme="minorHAnsi"/>
      <w:lang w:eastAsia="en-US"/>
    </w:rPr>
  </w:style>
  <w:style w:type="paragraph" w:customStyle="1" w:styleId="12044C5CAFBD4F8C88CAE7041E97A90711">
    <w:name w:val="12044C5CAFBD4F8C88CAE7041E97A90711"/>
    <w:rsid w:val="00980611"/>
    <w:pPr>
      <w:spacing w:line="276" w:lineRule="auto"/>
    </w:pPr>
    <w:rPr>
      <w:rFonts w:eastAsiaTheme="minorHAnsi"/>
      <w:lang w:eastAsia="en-US"/>
    </w:rPr>
  </w:style>
  <w:style w:type="paragraph" w:customStyle="1" w:styleId="B6D4D98A5E924F7D96A2F2A20629870711">
    <w:name w:val="B6D4D98A5E924F7D96A2F2A20629870711"/>
    <w:rsid w:val="00980611"/>
    <w:pPr>
      <w:spacing w:line="276" w:lineRule="auto"/>
    </w:pPr>
    <w:rPr>
      <w:rFonts w:eastAsiaTheme="minorHAnsi"/>
      <w:lang w:eastAsia="en-US"/>
    </w:rPr>
  </w:style>
  <w:style w:type="paragraph" w:customStyle="1" w:styleId="2B2A0E88BE144FFEB69BFA775285F58C11">
    <w:name w:val="2B2A0E88BE144FFEB69BFA775285F58C11"/>
    <w:rsid w:val="00980611"/>
    <w:pPr>
      <w:spacing w:line="276" w:lineRule="auto"/>
    </w:pPr>
    <w:rPr>
      <w:rFonts w:eastAsiaTheme="minorHAnsi"/>
      <w:lang w:eastAsia="en-US"/>
    </w:rPr>
  </w:style>
  <w:style w:type="paragraph" w:customStyle="1" w:styleId="B22B7B15F0E94666B123A434A755854411">
    <w:name w:val="B22B7B15F0E94666B123A434A755854411"/>
    <w:rsid w:val="00980611"/>
    <w:pPr>
      <w:spacing w:line="276" w:lineRule="auto"/>
    </w:pPr>
    <w:rPr>
      <w:rFonts w:eastAsiaTheme="minorHAnsi"/>
      <w:lang w:eastAsia="en-US"/>
    </w:rPr>
  </w:style>
  <w:style w:type="paragraph" w:customStyle="1" w:styleId="60DA4AD92DC840A6B11390FD1B89BAD711">
    <w:name w:val="60DA4AD92DC840A6B11390FD1B89BAD711"/>
    <w:rsid w:val="00980611"/>
    <w:pPr>
      <w:spacing w:line="276" w:lineRule="auto"/>
    </w:pPr>
    <w:rPr>
      <w:rFonts w:eastAsiaTheme="minorHAnsi"/>
      <w:lang w:eastAsia="en-US"/>
    </w:rPr>
  </w:style>
  <w:style w:type="paragraph" w:customStyle="1" w:styleId="CA38884528FD43BAA89FF3DBC86E1A0211">
    <w:name w:val="CA38884528FD43BAA89FF3DBC86E1A0211"/>
    <w:rsid w:val="00980611"/>
    <w:pPr>
      <w:spacing w:line="276" w:lineRule="auto"/>
    </w:pPr>
    <w:rPr>
      <w:rFonts w:eastAsiaTheme="minorHAnsi"/>
      <w:lang w:eastAsia="en-US"/>
    </w:rPr>
  </w:style>
  <w:style w:type="paragraph" w:customStyle="1" w:styleId="6DE8421A4B544A52A9CA337E410789A011">
    <w:name w:val="6DE8421A4B544A52A9CA337E410789A011"/>
    <w:rsid w:val="00980611"/>
    <w:pPr>
      <w:spacing w:line="276" w:lineRule="auto"/>
    </w:pPr>
    <w:rPr>
      <w:rFonts w:eastAsiaTheme="minorHAnsi"/>
      <w:lang w:eastAsia="en-US"/>
    </w:rPr>
  </w:style>
  <w:style w:type="paragraph" w:customStyle="1" w:styleId="891982D3E38B489FA7592B0E4CDEAB6A11">
    <w:name w:val="891982D3E38B489FA7592B0E4CDEAB6A11"/>
    <w:rsid w:val="00980611"/>
    <w:pPr>
      <w:spacing w:line="276" w:lineRule="auto"/>
    </w:pPr>
    <w:rPr>
      <w:rFonts w:eastAsiaTheme="minorHAnsi"/>
      <w:lang w:eastAsia="en-US"/>
    </w:rPr>
  </w:style>
  <w:style w:type="paragraph" w:customStyle="1" w:styleId="5C93E283FC7A4D2E81D5A5399DF96E2C11">
    <w:name w:val="5C93E283FC7A4D2E81D5A5399DF96E2C11"/>
    <w:rsid w:val="00980611"/>
    <w:pPr>
      <w:spacing w:line="276" w:lineRule="auto"/>
    </w:pPr>
    <w:rPr>
      <w:rFonts w:eastAsiaTheme="minorHAnsi"/>
      <w:lang w:eastAsia="en-US"/>
    </w:rPr>
  </w:style>
  <w:style w:type="paragraph" w:customStyle="1" w:styleId="3C4E94C390114AE7B53CD48B2180714711">
    <w:name w:val="3C4E94C390114AE7B53CD48B2180714711"/>
    <w:rsid w:val="00980611"/>
    <w:pPr>
      <w:spacing w:line="276" w:lineRule="auto"/>
    </w:pPr>
    <w:rPr>
      <w:rFonts w:eastAsiaTheme="minorHAnsi"/>
      <w:lang w:eastAsia="en-US"/>
    </w:rPr>
  </w:style>
  <w:style w:type="paragraph" w:customStyle="1" w:styleId="A185252544CC4AF2911A830128F55A2F11">
    <w:name w:val="A185252544CC4AF2911A830128F55A2F11"/>
    <w:rsid w:val="00980611"/>
    <w:pPr>
      <w:spacing w:line="276" w:lineRule="auto"/>
    </w:pPr>
    <w:rPr>
      <w:rFonts w:eastAsiaTheme="minorHAnsi"/>
      <w:lang w:eastAsia="en-US"/>
    </w:rPr>
  </w:style>
  <w:style w:type="paragraph" w:customStyle="1" w:styleId="5D584E99536B417A95344E444016CFA711">
    <w:name w:val="5D584E99536B417A95344E444016CFA711"/>
    <w:rsid w:val="00980611"/>
    <w:pPr>
      <w:spacing w:line="276" w:lineRule="auto"/>
    </w:pPr>
    <w:rPr>
      <w:rFonts w:eastAsiaTheme="minorHAnsi"/>
      <w:lang w:eastAsia="en-US"/>
    </w:rPr>
  </w:style>
  <w:style w:type="paragraph" w:customStyle="1" w:styleId="B5AD12C9A956407FA6488FED204EC7C711">
    <w:name w:val="B5AD12C9A956407FA6488FED204EC7C711"/>
    <w:rsid w:val="00980611"/>
    <w:pPr>
      <w:spacing w:line="276" w:lineRule="auto"/>
    </w:pPr>
    <w:rPr>
      <w:rFonts w:eastAsiaTheme="minorHAnsi"/>
      <w:lang w:eastAsia="en-US"/>
    </w:rPr>
  </w:style>
  <w:style w:type="paragraph" w:customStyle="1" w:styleId="78973FBA9620419E866DF0131742268011">
    <w:name w:val="78973FBA9620419E866DF0131742268011"/>
    <w:rsid w:val="00980611"/>
    <w:pPr>
      <w:spacing w:line="276" w:lineRule="auto"/>
    </w:pPr>
    <w:rPr>
      <w:rFonts w:eastAsiaTheme="minorHAnsi"/>
      <w:lang w:eastAsia="en-US"/>
    </w:rPr>
  </w:style>
  <w:style w:type="paragraph" w:customStyle="1" w:styleId="8FEE015050934BE08A00401EA3AB011010">
    <w:name w:val="8FEE015050934BE08A00401EA3AB011010"/>
    <w:rsid w:val="00980611"/>
    <w:pPr>
      <w:spacing w:line="276" w:lineRule="auto"/>
    </w:pPr>
    <w:rPr>
      <w:rFonts w:eastAsiaTheme="minorHAnsi"/>
      <w:lang w:eastAsia="en-US"/>
    </w:rPr>
  </w:style>
  <w:style w:type="paragraph" w:customStyle="1" w:styleId="22CE6C1AD89E43A7849F2CE4CAD7820E11">
    <w:name w:val="22CE6C1AD89E43A7849F2CE4CAD7820E11"/>
    <w:rsid w:val="00980611"/>
    <w:pPr>
      <w:spacing w:line="276" w:lineRule="auto"/>
    </w:pPr>
    <w:rPr>
      <w:rFonts w:eastAsiaTheme="minorHAnsi"/>
      <w:lang w:eastAsia="en-US"/>
    </w:rPr>
  </w:style>
  <w:style w:type="paragraph" w:customStyle="1" w:styleId="AAA9D5F09BFF4F29B0915579BBE6A5D710">
    <w:name w:val="AAA9D5F09BFF4F29B0915579BBE6A5D710"/>
    <w:rsid w:val="00980611"/>
    <w:pPr>
      <w:spacing w:line="276" w:lineRule="auto"/>
    </w:pPr>
    <w:rPr>
      <w:rFonts w:eastAsiaTheme="minorHAnsi"/>
      <w:lang w:eastAsia="en-US"/>
    </w:rPr>
  </w:style>
  <w:style w:type="paragraph" w:customStyle="1" w:styleId="E2949C426B8A4428BD5A9E2D48DF372B10">
    <w:name w:val="E2949C426B8A4428BD5A9E2D48DF372B10"/>
    <w:rsid w:val="00980611"/>
    <w:pPr>
      <w:spacing w:line="276" w:lineRule="auto"/>
    </w:pPr>
    <w:rPr>
      <w:rFonts w:eastAsiaTheme="minorHAnsi"/>
      <w:lang w:eastAsia="en-US"/>
    </w:rPr>
  </w:style>
  <w:style w:type="paragraph" w:customStyle="1" w:styleId="31D904BA69A14611BFFB540332EC17AE10">
    <w:name w:val="31D904BA69A14611BFFB540332EC17AE10"/>
    <w:rsid w:val="00980611"/>
    <w:pPr>
      <w:spacing w:line="276" w:lineRule="auto"/>
    </w:pPr>
    <w:rPr>
      <w:rFonts w:eastAsiaTheme="minorHAnsi"/>
      <w:lang w:eastAsia="en-US"/>
    </w:rPr>
  </w:style>
  <w:style w:type="paragraph" w:customStyle="1" w:styleId="9C8A3DEFE5064046878554C684B1471410">
    <w:name w:val="9C8A3DEFE5064046878554C684B1471410"/>
    <w:rsid w:val="00980611"/>
    <w:pPr>
      <w:spacing w:line="276" w:lineRule="auto"/>
    </w:pPr>
    <w:rPr>
      <w:rFonts w:eastAsiaTheme="minorHAnsi"/>
      <w:lang w:eastAsia="en-US"/>
    </w:rPr>
  </w:style>
  <w:style w:type="paragraph" w:customStyle="1" w:styleId="2515379ECBA841E4AEB22097DF4969EA11">
    <w:name w:val="2515379ECBA841E4AEB22097DF4969EA11"/>
    <w:rsid w:val="00980611"/>
    <w:pPr>
      <w:spacing w:line="276" w:lineRule="auto"/>
    </w:pPr>
    <w:rPr>
      <w:rFonts w:eastAsiaTheme="minorHAnsi"/>
      <w:lang w:eastAsia="en-US"/>
    </w:rPr>
  </w:style>
  <w:style w:type="paragraph" w:customStyle="1" w:styleId="EFE2982F1F834751AE8F670DB8ED7D0411">
    <w:name w:val="EFE2982F1F834751AE8F670DB8ED7D0411"/>
    <w:rsid w:val="00980611"/>
    <w:pPr>
      <w:spacing w:line="276" w:lineRule="auto"/>
    </w:pPr>
    <w:rPr>
      <w:rFonts w:eastAsiaTheme="minorHAnsi"/>
      <w:lang w:eastAsia="en-US"/>
    </w:rPr>
  </w:style>
  <w:style w:type="paragraph" w:customStyle="1" w:styleId="4F1CD3402CE54BEEAA3BBF7D9863745911">
    <w:name w:val="4F1CD3402CE54BEEAA3BBF7D9863745911"/>
    <w:rsid w:val="00980611"/>
    <w:pPr>
      <w:spacing w:line="276" w:lineRule="auto"/>
    </w:pPr>
    <w:rPr>
      <w:rFonts w:eastAsiaTheme="minorHAnsi"/>
      <w:lang w:eastAsia="en-US"/>
    </w:rPr>
  </w:style>
  <w:style w:type="paragraph" w:customStyle="1" w:styleId="197B8251FD164D38A9F92030239E592411">
    <w:name w:val="197B8251FD164D38A9F92030239E592411"/>
    <w:rsid w:val="00980611"/>
    <w:pPr>
      <w:spacing w:line="276" w:lineRule="auto"/>
    </w:pPr>
    <w:rPr>
      <w:rFonts w:eastAsiaTheme="minorHAnsi"/>
      <w:lang w:eastAsia="en-US"/>
    </w:rPr>
  </w:style>
  <w:style w:type="paragraph" w:customStyle="1" w:styleId="E41B55F25B2D4A05A12A6FDF0D3FD72D11">
    <w:name w:val="E41B55F25B2D4A05A12A6FDF0D3FD72D11"/>
    <w:rsid w:val="00980611"/>
    <w:pPr>
      <w:spacing w:line="276" w:lineRule="auto"/>
    </w:pPr>
    <w:rPr>
      <w:rFonts w:eastAsiaTheme="minorHAnsi"/>
      <w:lang w:eastAsia="en-US"/>
    </w:rPr>
  </w:style>
  <w:style w:type="paragraph" w:customStyle="1" w:styleId="358593E54A44444EB643422D02D13FB211">
    <w:name w:val="358593E54A44444EB643422D02D13FB211"/>
    <w:rsid w:val="00980611"/>
    <w:pPr>
      <w:spacing w:line="276" w:lineRule="auto"/>
    </w:pPr>
    <w:rPr>
      <w:rFonts w:eastAsiaTheme="minorHAnsi"/>
      <w:lang w:eastAsia="en-US"/>
    </w:rPr>
  </w:style>
  <w:style w:type="paragraph" w:customStyle="1" w:styleId="DA68CE9FD43F431E81C77CCA0B310C8E10">
    <w:name w:val="DA68CE9FD43F431E81C77CCA0B310C8E10"/>
    <w:rsid w:val="00980611"/>
    <w:pPr>
      <w:spacing w:line="276" w:lineRule="auto"/>
    </w:pPr>
    <w:rPr>
      <w:rFonts w:eastAsiaTheme="minorHAnsi"/>
      <w:lang w:eastAsia="en-US"/>
    </w:rPr>
  </w:style>
  <w:style w:type="paragraph" w:customStyle="1" w:styleId="FB790BA28B8D464B8DCF5BFA784B64D37">
    <w:name w:val="FB790BA28B8D464B8DCF5BFA784B64D37"/>
    <w:rsid w:val="00980611"/>
    <w:pPr>
      <w:spacing w:line="276" w:lineRule="auto"/>
    </w:pPr>
    <w:rPr>
      <w:rFonts w:eastAsiaTheme="minorHAnsi"/>
      <w:lang w:eastAsia="en-US"/>
    </w:rPr>
  </w:style>
  <w:style w:type="paragraph" w:customStyle="1" w:styleId="7458E827A61B4766B3791B813E39D2057">
    <w:name w:val="7458E827A61B4766B3791B813E39D2057"/>
    <w:rsid w:val="00980611"/>
    <w:pPr>
      <w:spacing w:line="276" w:lineRule="auto"/>
    </w:pPr>
    <w:rPr>
      <w:rFonts w:eastAsiaTheme="minorHAnsi"/>
      <w:lang w:eastAsia="en-US"/>
    </w:rPr>
  </w:style>
  <w:style w:type="paragraph" w:customStyle="1" w:styleId="3440ACEC3113416F8C27EAFC59A139037">
    <w:name w:val="3440ACEC3113416F8C27EAFC59A139037"/>
    <w:rsid w:val="00980611"/>
    <w:pPr>
      <w:spacing w:line="276" w:lineRule="auto"/>
    </w:pPr>
    <w:rPr>
      <w:rFonts w:eastAsiaTheme="minorHAnsi"/>
      <w:lang w:eastAsia="en-US"/>
    </w:rPr>
  </w:style>
  <w:style w:type="paragraph" w:customStyle="1" w:styleId="11D0D3F3E8B94EA5A55924D5341415D67">
    <w:name w:val="11D0D3F3E8B94EA5A55924D5341415D67"/>
    <w:rsid w:val="00980611"/>
    <w:pPr>
      <w:spacing w:line="276" w:lineRule="auto"/>
    </w:pPr>
    <w:rPr>
      <w:rFonts w:eastAsiaTheme="minorHAnsi"/>
      <w:lang w:eastAsia="en-US"/>
    </w:rPr>
  </w:style>
  <w:style w:type="paragraph" w:customStyle="1" w:styleId="3594B828C5144AECA0FB8DD28E9FE90917">
    <w:name w:val="3594B828C5144AECA0FB8DD28E9FE90917"/>
    <w:rsid w:val="00980611"/>
    <w:pPr>
      <w:spacing w:line="276" w:lineRule="auto"/>
    </w:pPr>
    <w:rPr>
      <w:rFonts w:eastAsiaTheme="minorHAnsi"/>
      <w:lang w:eastAsia="en-US"/>
    </w:rPr>
  </w:style>
  <w:style w:type="paragraph" w:customStyle="1" w:styleId="F580E7A77E1E4135B9142BA0A3EDB99617">
    <w:name w:val="F580E7A77E1E4135B9142BA0A3EDB99617"/>
    <w:rsid w:val="00980611"/>
    <w:pPr>
      <w:spacing w:line="276" w:lineRule="auto"/>
    </w:pPr>
    <w:rPr>
      <w:rFonts w:eastAsiaTheme="minorHAnsi"/>
      <w:lang w:eastAsia="en-US"/>
    </w:rPr>
  </w:style>
  <w:style w:type="paragraph" w:customStyle="1" w:styleId="4A980B75895242BAAF333C101D6A233C17">
    <w:name w:val="4A980B75895242BAAF333C101D6A233C17"/>
    <w:rsid w:val="00980611"/>
    <w:pPr>
      <w:spacing w:line="276" w:lineRule="auto"/>
    </w:pPr>
    <w:rPr>
      <w:rFonts w:eastAsiaTheme="minorHAnsi"/>
      <w:lang w:eastAsia="en-US"/>
    </w:rPr>
  </w:style>
  <w:style w:type="paragraph" w:customStyle="1" w:styleId="BA270EF4780F4B1C9297A74E98D2F4DF17">
    <w:name w:val="BA270EF4780F4B1C9297A74E98D2F4DF17"/>
    <w:rsid w:val="00980611"/>
    <w:pPr>
      <w:spacing w:line="276" w:lineRule="auto"/>
    </w:pPr>
    <w:rPr>
      <w:rFonts w:eastAsiaTheme="minorHAnsi"/>
      <w:lang w:eastAsia="en-US"/>
    </w:rPr>
  </w:style>
  <w:style w:type="paragraph" w:customStyle="1" w:styleId="C2B2730782A8411D8864ECDF222CF5C917">
    <w:name w:val="C2B2730782A8411D8864ECDF222CF5C917"/>
    <w:rsid w:val="00980611"/>
    <w:pPr>
      <w:spacing w:line="276" w:lineRule="auto"/>
    </w:pPr>
    <w:rPr>
      <w:rFonts w:eastAsiaTheme="minorHAnsi"/>
      <w:lang w:eastAsia="en-US"/>
    </w:rPr>
  </w:style>
  <w:style w:type="paragraph" w:customStyle="1" w:styleId="84F8833BE9B34FDA8A5B64C5FB0D060817">
    <w:name w:val="84F8833BE9B34FDA8A5B64C5FB0D060817"/>
    <w:rsid w:val="00980611"/>
    <w:pPr>
      <w:spacing w:line="276" w:lineRule="auto"/>
    </w:pPr>
    <w:rPr>
      <w:rFonts w:eastAsiaTheme="minorHAnsi"/>
      <w:lang w:eastAsia="en-US"/>
    </w:rPr>
  </w:style>
  <w:style w:type="paragraph" w:customStyle="1" w:styleId="1D86F8714156407FAD27DB85AF81BCCA17">
    <w:name w:val="1D86F8714156407FAD27DB85AF81BCCA17"/>
    <w:rsid w:val="00980611"/>
    <w:pPr>
      <w:spacing w:line="276" w:lineRule="auto"/>
    </w:pPr>
    <w:rPr>
      <w:rFonts w:eastAsiaTheme="minorHAnsi"/>
      <w:lang w:eastAsia="en-US"/>
    </w:rPr>
  </w:style>
  <w:style w:type="paragraph" w:customStyle="1" w:styleId="2F432634DE6842D0AD8FB3BD48DDF75417">
    <w:name w:val="2F432634DE6842D0AD8FB3BD48DDF75417"/>
    <w:rsid w:val="00980611"/>
    <w:pPr>
      <w:spacing w:line="276" w:lineRule="auto"/>
    </w:pPr>
    <w:rPr>
      <w:rFonts w:eastAsiaTheme="minorHAnsi"/>
      <w:lang w:eastAsia="en-US"/>
    </w:rPr>
  </w:style>
  <w:style w:type="paragraph" w:customStyle="1" w:styleId="75AAB7C50DFA43BBA1966A64469828C217">
    <w:name w:val="75AAB7C50DFA43BBA1966A64469828C217"/>
    <w:rsid w:val="00980611"/>
    <w:pPr>
      <w:spacing w:line="276" w:lineRule="auto"/>
    </w:pPr>
    <w:rPr>
      <w:rFonts w:eastAsiaTheme="minorHAnsi"/>
      <w:lang w:eastAsia="en-US"/>
    </w:rPr>
  </w:style>
  <w:style w:type="paragraph" w:customStyle="1" w:styleId="95E0EDE3573C497599393CF3421CDCCA13">
    <w:name w:val="95E0EDE3573C497599393CF3421CDCCA13"/>
    <w:rsid w:val="00980611"/>
    <w:pPr>
      <w:spacing w:line="276" w:lineRule="auto"/>
    </w:pPr>
    <w:rPr>
      <w:rFonts w:eastAsiaTheme="minorHAnsi"/>
      <w:lang w:eastAsia="en-US"/>
    </w:rPr>
  </w:style>
  <w:style w:type="paragraph" w:customStyle="1" w:styleId="99E8536FA52B4ED4888A9CD3B0B7416413">
    <w:name w:val="99E8536FA52B4ED4888A9CD3B0B7416413"/>
    <w:rsid w:val="00980611"/>
    <w:pPr>
      <w:spacing w:line="276" w:lineRule="auto"/>
    </w:pPr>
    <w:rPr>
      <w:rFonts w:eastAsiaTheme="minorHAnsi"/>
      <w:lang w:eastAsia="en-US"/>
    </w:rPr>
  </w:style>
  <w:style w:type="paragraph" w:customStyle="1" w:styleId="BF5C7C57E8E6400E8FA804971CD862A913">
    <w:name w:val="BF5C7C57E8E6400E8FA804971CD862A913"/>
    <w:rsid w:val="00980611"/>
    <w:pPr>
      <w:spacing w:line="276" w:lineRule="auto"/>
    </w:pPr>
    <w:rPr>
      <w:rFonts w:eastAsiaTheme="minorHAnsi"/>
      <w:lang w:eastAsia="en-US"/>
    </w:rPr>
  </w:style>
  <w:style w:type="paragraph" w:customStyle="1" w:styleId="C351EB63FC1A49D6A55C1A1FBDCAF20D13">
    <w:name w:val="C351EB63FC1A49D6A55C1A1FBDCAF20D13"/>
    <w:rsid w:val="00980611"/>
    <w:pPr>
      <w:spacing w:line="276" w:lineRule="auto"/>
    </w:pPr>
    <w:rPr>
      <w:rFonts w:eastAsiaTheme="minorHAnsi"/>
      <w:lang w:eastAsia="en-US"/>
    </w:rPr>
  </w:style>
  <w:style w:type="paragraph" w:customStyle="1" w:styleId="C278DA30742D439B81E32C81C840F7A213">
    <w:name w:val="C278DA30742D439B81E32C81C840F7A213"/>
    <w:rsid w:val="00980611"/>
    <w:pPr>
      <w:spacing w:line="276" w:lineRule="auto"/>
    </w:pPr>
    <w:rPr>
      <w:rFonts w:eastAsiaTheme="minorHAnsi"/>
      <w:lang w:eastAsia="en-US"/>
    </w:rPr>
  </w:style>
  <w:style w:type="paragraph" w:customStyle="1" w:styleId="36B04E21EE4C45FCBE02B7EE3A2B850013">
    <w:name w:val="36B04E21EE4C45FCBE02B7EE3A2B850013"/>
    <w:rsid w:val="00980611"/>
    <w:pPr>
      <w:spacing w:line="276" w:lineRule="auto"/>
    </w:pPr>
    <w:rPr>
      <w:rFonts w:eastAsiaTheme="minorHAnsi"/>
      <w:lang w:eastAsia="en-US"/>
    </w:rPr>
  </w:style>
  <w:style w:type="paragraph" w:customStyle="1" w:styleId="AB9021C8582A4F6095A8B288E1D976F513">
    <w:name w:val="AB9021C8582A4F6095A8B288E1D976F513"/>
    <w:rsid w:val="00980611"/>
    <w:pPr>
      <w:spacing w:line="276" w:lineRule="auto"/>
    </w:pPr>
    <w:rPr>
      <w:rFonts w:eastAsiaTheme="minorHAnsi"/>
      <w:lang w:eastAsia="en-US"/>
    </w:rPr>
  </w:style>
  <w:style w:type="paragraph" w:customStyle="1" w:styleId="E90CB3699B0E442A814D7DE53BA85AEE13">
    <w:name w:val="E90CB3699B0E442A814D7DE53BA85AEE13"/>
    <w:rsid w:val="00980611"/>
    <w:pPr>
      <w:spacing w:line="276" w:lineRule="auto"/>
    </w:pPr>
    <w:rPr>
      <w:rFonts w:eastAsiaTheme="minorHAnsi"/>
      <w:lang w:eastAsia="en-US"/>
    </w:rPr>
  </w:style>
  <w:style w:type="paragraph" w:customStyle="1" w:styleId="F04D76A3D72846EBA96CEA6C0766A5D813">
    <w:name w:val="F04D76A3D72846EBA96CEA6C0766A5D813"/>
    <w:rsid w:val="00980611"/>
    <w:pPr>
      <w:spacing w:line="276" w:lineRule="auto"/>
    </w:pPr>
    <w:rPr>
      <w:rFonts w:eastAsiaTheme="minorHAnsi"/>
      <w:lang w:eastAsia="en-US"/>
    </w:rPr>
  </w:style>
  <w:style w:type="paragraph" w:customStyle="1" w:styleId="9CE4352320FF4641BF58E8D7C6F6519513">
    <w:name w:val="9CE4352320FF4641BF58E8D7C6F6519513"/>
    <w:rsid w:val="00980611"/>
    <w:pPr>
      <w:spacing w:line="276" w:lineRule="auto"/>
    </w:pPr>
    <w:rPr>
      <w:rFonts w:eastAsiaTheme="minorHAnsi"/>
      <w:lang w:eastAsia="en-US"/>
    </w:rPr>
  </w:style>
  <w:style w:type="paragraph" w:customStyle="1" w:styleId="143E574F07844E44B9D84EEB9BEC0A7813">
    <w:name w:val="143E574F07844E44B9D84EEB9BEC0A7813"/>
    <w:rsid w:val="00980611"/>
    <w:pPr>
      <w:spacing w:line="276" w:lineRule="auto"/>
    </w:pPr>
    <w:rPr>
      <w:rFonts w:eastAsiaTheme="minorHAnsi"/>
      <w:lang w:eastAsia="en-US"/>
    </w:rPr>
  </w:style>
  <w:style w:type="paragraph" w:customStyle="1" w:styleId="9BF759EE21BC43269FB38175C938C44A12">
    <w:name w:val="9BF759EE21BC43269FB38175C938C44A12"/>
    <w:rsid w:val="00980611"/>
    <w:pPr>
      <w:spacing w:line="276" w:lineRule="auto"/>
    </w:pPr>
    <w:rPr>
      <w:rFonts w:eastAsiaTheme="minorHAnsi"/>
      <w:lang w:eastAsia="en-US"/>
    </w:rPr>
  </w:style>
  <w:style w:type="paragraph" w:customStyle="1" w:styleId="4E496E68A239424A88F59971B7B4CD8113">
    <w:name w:val="4E496E68A239424A88F59971B7B4CD8113"/>
    <w:rsid w:val="00980611"/>
    <w:pPr>
      <w:spacing w:line="276" w:lineRule="auto"/>
    </w:pPr>
    <w:rPr>
      <w:rFonts w:eastAsiaTheme="minorHAnsi"/>
      <w:lang w:eastAsia="en-US"/>
    </w:rPr>
  </w:style>
  <w:style w:type="paragraph" w:customStyle="1" w:styleId="9A9BB4F226DE4AF292B56E6C08CD402D12">
    <w:name w:val="9A9BB4F226DE4AF292B56E6C08CD402D12"/>
    <w:rsid w:val="00980611"/>
    <w:pPr>
      <w:spacing w:line="276" w:lineRule="auto"/>
    </w:pPr>
    <w:rPr>
      <w:rFonts w:eastAsiaTheme="minorHAnsi"/>
      <w:lang w:eastAsia="en-US"/>
    </w:rPr>
  </w:style>
  <w:style w:type="paragraph" w:customStyle="1" w:styleId="C6CA52A726BB4BFAA02355BA4B4F744312">
    <w:name w:val="C6CA52A726BB4BFAA02355BA4B4F744312"/>
    <w:rsid w:val="00980611"/>
    <w:pPr>
      <w:spacing w:line="276" w:lineRule="auto"/>
    </w:pPr>
    <w:rPr>
      <w:rFonts w:eastAsiaTheme="minorHAnsi"/>
      <w:lang w:eastAsia="en-US"/>
    </w:rPr>
  </w:style>
  <w:style w:type="paragraph" w:customStyle="1" w:styleId="0F35B8A87F4541B1A9550CB090B0AD4312">
    <w:name w:val="0F35B8A87F4541B1A9550CB090B0AD4312"/>
    <w:rsid w:val="00980611"/>
    <w:pPr>
      <w:spacing w:line="276" w:lineRule="auto"/>
    </w:pPr>
    <w:rPr>
      <w:rFonts w:eastAsiaTheme="minorHAnsi"/>
      <w:lang w:eastAsia="en-US"/>
    </w:rPr>
  </w:style>
  <w:style w:type="paragraph" w:customStyle="1" w:styleId="F615FF76C9E34243BAD87C01FA45DCEA12">
    <w:name w:val="F615FF76C9E34243BAD87C01FA45DCEA12"/>
    <w:rsid w:val="00980611"/>
    <w:pPr>
      <w:spacing w:line="276" w:lineRule="auto"/>
    </w:pPr>
    <w:rPr>
      <w:rFonts w:eastAsiaTheme="minorHAnsi"/>
      <w:lang w:eastAsia="en-US"/>
    </w:rPr>
  </w:style>
  <w:style w:type="paragraph" w:customStyle="1" w:styleId="B21AF6D430654EDEA9628A28326D1D1D12">
    <w:name w:val="B21AF6D430654EDEA9628A28326D1D1D12"/>
    <w:rsid w:val="00980611"/>
    <w:pPr>
      <w:spacing w:line="276" w:lineRule="auto"/>
    </w:pPr>
    <w:rPr>
      <w:rFonts w:eastAsiaTheme="minorHAnsi"/>
      <w:lang w:eastAsia="en-US"/>
    </w:rPr>
  </w:style>
  <w:style w:type="paragraph" w:customStyle="1" w:styleId="0DA1A1A477454E98A5D0A0C4A238B2ED12">
    <w:name w:val="0DA1A1A477454E98A5D0A0C4A238B2ED12"/>
    <w:rsid w:val="00980611"/>
    <w:pPr>
      <w:spacing w:line="276" w:lineRule="auto"/>
    </w:pPr>
    <w:rPr>
      <w:rFonts w:eastAsiaTheme="minorHAnsi"/>
      <w:lang w:eastAsia="en-US"/>
    </w:rPr>
  </w:style>
  <w:style w:type="paragraph" w:customStyle="1" w:styleId="74BE800627B64264AE32026F70C4325C12">
    <w:name w:val="74BE800627B64264AE32026F70C4325C12"/>
    <w:rsid w:val="00980611"/>
    <w:pPr>
      <w:spacing w:line="276" w:lineRule="auto"/>
    </w:pPr>
    <w:rPr>
      <w:rFonts w:eastAsiaTheme="minorHAnsi"/>
      <w:lang w:eastAsia="en-US"/>
    </w:rPr>
  </w:style>
  <w:style w:type="paragraph" w:customStyle="1" w:styleId="3923AD4643AB40D59879F90C7D8ACDBD12">
    <w:name w:val="3923AD4643AB40D59879F90C7D8ACDBD12"/>
    <w:rsid w:val="00980611"/>
    <w:pPr>
      <w:spacing w:line="276" w:lineRule="auto"/>
    </w:pPr>
    <w:rPr>
      <w:rFonts w:eastAsiaTheme="minorHAnsi"/>
      <w:lang w:eastAsia="en-US"/>
    </w:rPr>
  </w:style>
  <w:style w:type="paragraph" w:customStyle="1" w:styleId="1F0EBEB9F16E4568A3FB7F167CB1372B12">
    <w:name w:val="1F0EBEB9F16E4568A3FB7F167CB1372B12"/>
    <w:rsid w:val="00980611"/>
    <w:pPr>
      <w:spacing w:line="276" w:lineRule="auto"/>
    </w:pPr>
    <w:rPr>
      <w:rFonts w:eastAsiaTheme="minorHAnsi"/>
      <w:lang w:eastAsia="en-US"/>
    </w:rPr>
  </w:style>
  <w:style w:type="paragraph" w:customStyle="1" w:styleId="6E01718525F04FBE851112C79A91A18312">
    <w:name w:val="6E01718525F04FBE851112C79A91A18312"/>
    <w:rsid w:val="00980611"/>
    <w:pPr>
      <w:spacing w:line="276" w:lineRule="auto"/>
    </w:pPr>
    <w:rPr>
      <w:rFonts w:eastAsiaTheme="minorHAnsi"/>
      <w:lang w:eastAsia="en-US"/>
    </w:rPr>
  </w:style>
  <w:style w:type="paragraph" w:customStyle="1" w:styleId="7DC75BE821F845E8BF18D15B82D7967812">
    <w:name w:val="7DC75BE821F845E8BF18D15B82D7967812"/>
    <w:rsid w:val="00980611"/>
    <w:pPr>
      <w:spacing w:line="276" w:lineRule="auto"/>
    </w:pPr>
    <w:rPr>
      <w:rFonts w:eastAsiaTheme="minorHAnsi"/>
      <w:lang w:eastAsia="en-US"/>
    </w:rPr>
  </w:style>
  <w:style w:type="paragraph" w:customStyle="1" w:styleId="12044C5CAFBD4F8C88CAE7041E97A90712">
    <w:name w:val="12044C5CAFBD4F8C88CAE7041E97A90712"/>
    <w:rsid w:val="00980611"/>
    <w:pPr>
      <w:spacing w:line="276" w:lineRule="auto"/>
    </w:pPr>
    <w:rPr>
      <w:rFonts w:eastAsiaTheme="minorHAnsi"/>
      <w:lang w:eastAsia="en-US"/>
    </w:rPr>
  </w:style>
  <w:style w:type="paragraph" w:customStyle="1" w:styleId="B6D4D98A5E924F7D96A2F2A20629870712">
    <w:name w:val="B6D4D98A5E924F7D96A2F2A20629870712"/>
    <w:rsid w:val="00980611"/>
    <w:pPr>
      <w:spacing w:line="276" w:lineRule="auto"/>
    </w:pPr>
    <w:rPr>
      <w:rFonts w:eastAsiaTheme="minorHAnsi"/>
      <w:lang w:eastAsia="en-US"/>
    </w:rPr>
  </w:style>
  <w:style w:type="paragraph" w:customStyle="1" w:styleId="2B2A0E88BE144FFEB69BFA775285F58C12">
    <w:name w:val="2B2A0E88BE144FFEB69BFA775285F58C12"/>
    <w:rsid w:val="00980611"/>
    <w:pPr>
      <w:spacing w:line="276" w:lineRule="auto"/>
    </w:pPr>
    <w:rPr>
      <w:rFonts w:eastAsiaTheme="minorHAnsi"/>
      <w:lang w:eastAsia="en-US"/>
    </w:rPr>
  </w:style>
  <w:style w:type="paragraph" w:customStyle="1" w:styleId="B22B7B15F0E94666B123A434A755854412">
    <w:name w:val="B22B7B15F0E94666B123A434A755854412"/>
    <w:rsid w:val="00980611"/>
    <w:pPr>
      <w:spacing w:line="276" w:lineRule="auto"/>
    </w:pPr>
    <w:rPr>
      <w:rFonts w:eastAsiaTheme="minorHAnsi"/>
      <w:lang w:eastAsia="en-US"/>
    </w:rPr>
  </w:style>
  <w:style w:type="paragraph" w:customStyle="1" w:styleId="60DA4AD92DC840A6B11390FD1B89BAD712">
    <w:name w:val="60DA4AD92DC840A6B11390FD1B89BAD712"/>
    <w:rsid w:val="00980611"/>
    <w:pPr>
      <w:spacing w:line="276" w:lineRule="auto"/>
    </w:pPr>
    <w:rPr>
      <w:rFonts w:eastAsiaTheme="minorHAnsi"/>
      <w:lang w:eastAsia="en-US"/>
    </w:rPr>
  </w:style>
  <w:style w:type="paragraph" w:customStyle="1" w:styleId="CA38884528FD43BAA89FF3DBC86E1A0212">
    <w:name w:val="CA38884528FD43BAA89FF3DBC86E1A0212"/>
    <w:rsid w:val="00980611"/>
    <w:pPr>
      <w:spacing w:line="276" w:lineRule="auto"/>
    </w:pPr>
    <w:rPr>
      <w:rFonts w:eastAsiaTheme="minorHAnsi"/>
      <w:lang w:eastAsia="en-US"/>
    </w:rPr>
  </w:style>
  <w:style w:type="paragraph" w:customStyle="1" w:styleId="6DE8421A4B544A52A9CA337E410789A012">
    <w:name w:val="6DE8421A4B544A52A9CA337E410789A012"/>
    <w:rsid w:val="00980611"/>
    <w:pPr>
      <w:spacing w:line="276" w:lineRule="auto"/>
    </w:pPr>
    <w:rPr>
      <w:rFonts w:eastAsiaTheme="minorHAnsi"/>
      <w:lang w:eastAsia="en-US"/>
    </w:rPr>
  </w:style>
  <w:style w:type="paragraph" w:customStyle="1" w:styleId="891982D3E38B489FA7592B0E4CDEAB6A12">
    <w:name w:val="891982D3E38B489FA7592B0E4CDEAB6A12"/>
    <w:rsid w:val="00980611"/>
    <w:pPr>
      <w:spacing w:line="276" w:lineRule="auto"/>
    </w:pPr>
    <w:rPr>
      <w:rFonts w:eastAsiaTheme="minorHAnsi"/>
      <w:lang w:eastAsia="en-US"/>
    </w:rPr>
  </w:style>
  <w:style w:type="paragraph" w:customStyle="1" w:styleId="5C93E283FC7A4D2E81D5A5399DF96E2C12">
    <w:name w:val="5C93E283FC7A4D2E81D5A5399DF96E2C12"/>
    <w:rsid w:val="00980611"/>
    <w:pPr>
      <w:spacing w:line="276" w:lineRule="auto"/>
    </w:pPr>
    <w:rPr>
      <w:rFonts w:eastAsiaTheme="minorHAnsi"/>
      <w:lang w:eastAsia="en-US"/>
    </w:rPr>
  </w:style>
  <w:style w:type="paragraph" w:customStyle="1" w:styleId="3C4E94C390114AE7B53CD48B2180714712">
    <w:name w:val="3C4E94C390114AE7B53CD48B2180714712"/>
    <w:rsid w:val="00980611"/>
    <w:pPr>
      <w:spacing w:line="276" w:lineRule="auto"/>
    </w:pPr>
    <w:rPr>
      <w:rFonts w:eastAsiaTheme="minorHAnsi"/>
      <w:lang w:eastAsia="en-US"/>
    </w:rPr>
  </w:style>
  <w:style w:type="paragraph" w:customStyle="1" w:styleId="A185252544CC4AF2911A830128F55A2F12">
    <w:name w:val="A185252544CC4AF2911A830128F55A2F12"/>
    <w:rsid w:val="00980611"/>
    <w:pPr>
      <w:spacing w:line="276" w:lineRule="auto"/>
    </w:pPr>
    <w:rPr>
      <w:rFonts w:eastAsiaTheme="minorHAnsi"/>
      <w:lang w:eastAsia="en-US"/>
    </w:rPr>
  </w:style>
  <w:style w:type="paragraph" w:customStyle="1" w:styleId="5D584E99536B417A95344E444016CFA712">
    <w:name w:val="5D584E99536B417A95344E444016CFA712"/>
    <w:rsid w:val="00980611"/>
    <w:pPr>
      <w:spacing w:line="276" w:lineRule="auto"/>
    </w:pPr>
    <w:rPr>
      <w:rFonts w:eastAsiaTheme="minorHAnsi"/>
      <w:lang w:eastAsia="en-US"/>
    </w:rPr>
  </w:style>
  <w:style w:type="paragraph" w:customStyle="1" w:styleId="B5AD12C9A956407FA6488FED204EC7C712">
    <w:name w:val="B5AD12C9A956407FA6488FED204EC7C712"/>
    <w:rsid w:val="00980611"/>
    <w:pPr>
      <w:spacing w:line="276" w:lineRule="auto"/>
    </w:pPr>
    <w:rPr>
      <w:rFonts w:eastAsiaTheme="minorHAnsi"/>
      <w:lang w:eastAsia="en-US"/>
    </w:rPr>
  </w:style>
  <w:style w:type="paragraph" w:customStyle="1" w:styleId="78973FBA9620419E866DF0131742268012">
    <w:name w:val="78973FBA9620419E866DF0131742268012"/>
    <w:rsid w:val="00980611"/>
    <w:pPr>
      <w:spacing w:line="276" w:lineRule="auto"/>
    </w:pPr>
    <w:rPr>
      <w:rFonts w:eastAsiaTheme="minorHAnsi"/>
      <w:lang w:eastAsia="en-US"/>
    </w:rPr>
  </w:style>
  <w:style w:type="paragraph" w:customStyle="1" w:styleId="8FEE015050934BE08A00401EA3AB011011">
    <w:name w:val="8FEE015050934BE08A00401EA3AB011011"/>
    <w:rsid w:val="00980611"/>
    <w:pPr>
      <w:spacing w:line="276" w:lineRule="auto"/>
    </w:pPr>
    <w:rPr>
      <w:rFonts w:eastAsiaTheme="minorHAnsi"/>
      <w:lang w:eastAsia="en-US"/>
    </w:rPr>
  </w:style>
  <w:style w:type="paragraph" w:customStyle="1" w:styleId="22CE6C1AD89E43A7849F2CE4CAD7820E12">
    <w:name w:val="22CE6C1AD89E43A7849F2CE4CAD7820E12"/>
    <w:rsid w:val="00980611"/>
    <w:pPr>
      <w:spacing w:line="276" w:lineRule="auto"/>
    </w:pPr>
    <w:rPr>
      <w:rFonts w:eastAsiaTheme="minorHAnsi"/>
      <w:lang w:eastAsia="en-US"/>
    </w:rPr>
  </w:style>
  <w:style w:type="paragraph" w:customStyle="1" w:styleId="AAA9D5F09BFF4F29B0915579BBE6A5D711">
    <w:name w:val="AAA9D5F09BFF4F29B0915579BBE6A5D711"/>
    <w:rsid w:val="00980611"/>
    <w:pPr>
      <w:spacing w:line="276" w:lineRule="auto"/>
    </w:pPr>
    <w:rPr>
      <w:rFonts w:eastAsiaTheme="minorHAnsi"/>
      <w:lang w:eastAsia="en-US"/>
    </w:rPr>
  </w:style>
  <w:style w:type="paragraph" w:customStyle="1" w:styleId="E2949C426B8A4428BD5A9E2D48DF372B11">
    <w:name w:val="E2949C426B8A4428BD5A9E2D48DF372B11"/>
    <w:rsid w:val="00980611"/>
    <w:pPr>
      <w:spacing w:line="276" w:lineRule="auto"/>
    </w:pPr>
    <w:rPr>
      <w:rFonts w:eastAsiaTheme="minorHAnsi"/>
      <w:lang w:eastAsia="en-US"/>
    </w:rPr>
  </w:style>
  <w:style w:type="paragraph" w:customStyle="1" w:styleId="31D904BA69A14611BFFB540332EC17AE11">
    <w:name w:val="31D904BA69A14611BFFB540332EC17AE11"/>
    <w:rsid w:val="00980611"/>
    <w:pPr>
      <w:spacing w:line="276" w:lineRule="auto"/>
    </w:pPr>
    <w:rPr>
      <w:rFonts w:eastAsiaTheme="minorHAnsi"/>
      <w:lang w:eastAsia="en-US"/>
    </w:rPr>
  </w:style>
  <w:style w:type="paragraph" w:customStyle="1" w:styleId="9C8A3DEFE5064046878554C684B1471411">
    <w:name w:val="9C8A3DEFE5064046878554C684B1471411"/>
    <w:rsid w:val="00980611"/>
    <w:pPr>
      <w:spacing w:line="276" w:lineRule="auto"/>
    </w:pPr>
    <w:rPr>
      <w:rFonts w:eastAsiaTheme="minorHAnsi"/>
      <w:lang w:eastAsia="en-US"/>
    </w:rPr>
  </w:style>
  <w:style w:type="paragraph" w:customStyle="1" w:styleId="2515379ECBA841E4AEB22097DF4969EA12">
    <w:name w:val="2515379ECBA841E4AEB22097DF4969EA12"/>
    <w:rsid w:val="00980611"/>
    <w:pPr>
      <w:spacing w:line="276" w:lineRule="auto"/>
    </w:pPr>
    <w:rPr>
      <w:rFonts w:eastAsiaTheme="minorHAnsi"/>
      <w:lang w:eastAsia="en-US"/>
    </w:rPr>
  </w:style>
  <w:style w:type="paragraph" w:customStyle="1" w:styleId="EFE2982F1F834751AE8F670DB8ED7D0412">
    <w:name w:val="EFE2982F1F834751AE8F670DB8ED7D0412"/>
    <w:rsid w:val="00980611"/>
    <w:pPr>
      <w:spacing w:line="276" w:lineRule="auto"/>
    </w:pPr>
    <w:rPr>
      <w:rFonts w:eastAsiaTheme="minorHAnsi"/>
      <w:lang w:eastAsia="en-US"/>
    </w:rPr>
  </w:style>
  <w:style w:type="paragraph" w:customStyle="1" w:styleId="4F1CD3402CE54BEEAA3BBF7D9863745912">
    <w:name w:val="4F1CD3402CE54BEEAA3BBF7D9863745912"/>
    <w:rsid w:val="00980611"/>
    <w:pPr>
      <w:spacing w:line="276" w:lineRule="auto"/>
    </w:pPr>
    <w:rPr>
      <w:rFonts w:eastAsiaTheme="minorHAnsi"/>
      <w:lang w:eastAsia="en-US"/>
    </w:rPr>
  </w:style>
  <w:style w:type="paragraph" w:customStyle="1" w:styleId="197B8251FD164D38A9F92030239E592412">
    <w:name w:val="197B8251FD164D38A9F92030239E592412"/>
    <w:rsid w:val="00980611"/>
    <w:pPr>
      <w:spacing w:line="276" w:lineRule="auto"/>
    </w:pPr>
    <w:rPr>
      <w:rFonts w:eastAsiaTheme="minorHAnsi"/>
      <w:lang w:eastAsia="en-US"/>
    </w:rPr>
  </w:style>
  <w:style w:type="paragraph" w:customStyle="1" w:styleId="E41B55F25B2D4A05A12A6FDF0D3FD72D12">
    <w:name w:val="E41B55F25B2D4A05A12A6FDF0D3FD72D12"/>
    <w:rsid w:val="00980611"/>
    <w:pPr>
      <w:spacing w:line="276" w:lineRule="auto"/>
    </w:pPr>
    <w:rPr>
      <w:rFonts w:eastAsiaTheme="minorHAnsi"/>
      <w:lang w:eastAsia="en-US"/>
    </w:rPr>
  </w:style>
  <w:style w:type="paragraph" w:customStyle="1" w:styleId="358593E54A44444EB643422D02D13FB212">
    <w:name w:val="358593E54A44444EB643422D02D13FB212"/>
    <w:rsid w:val="00980611"/>
    <w:pPr>
      <w:spacing w:line="276" w:lineRule="auto"/>
    </w:pPr>
    <w:rPr>
      <w:rFonts w:eastAsiaTheme="minorHAnsi"/>
      <w:lang w:eastAsia="en-US"/>
    </w:rPr>
  </w:style>
  <w:style w:type="paragraph" w:customStyle="1" w:styleId="DA68CE9FD43F431E81C77CCA0B310C8E11">
    <w:name w:val="DA68CE9FD43F431E81C77CCA0B310C8E11"/>
    <w:rsid w:val="00980611"/>
    <w:pPr>
      <w:spacing w:line="276" w:lineRule="auto"/>
    </w:pPr>
    <w:rPr>
      <w:rFonts w:eastAsiaTheme="minorHAnsi"/>
      <w:lang w:eastAsia="en-US"/>
    </w:rPr>
  </w:style>
  <w:style w:type="paragraph" w:customStyle="1" w:styleId="FB790BA28B8D464B8DCF5BFA784B64D38">
    <w:name w:val="FB790BA28B8D464B8DCF5BFA784B64D38"/>
    <w:rsid w:val="00980611"/>
    <w:pPr>
      <w:spacing w:line="276" w:lineRule="auto"/>
    </w:pPr>
    <w:rPr>
      <w:rFonts w:eastAsiaTheme="minorHAnsi"/>
      <w:lang w:eastAsia="en-US"/>
    </w:rPr>
  </w:style>
  <w:style w:type="paragraph" w:customStyle="1" w:styleId="7458E827A61B4766B3791B813E39D2058">
    <w:name w:val="7458E827A61B4766B3791B813E39D2058"/>
    <w:rsid w:val="00980611"/>
    <w:pPr>
      <w:spacing w:line="276" w:lineRule="auto"/>
    </w:pPr>
    <w:rPr>
      <w:rFonts w:eastAsiaTheme="minorHAnsi"/>
      <w:lang w:eastAsia="en-US"/>
    </w:rPr>
  </w:style>
  <w:style w:type="paragraph" w:customStyle="1" w:styleId="3440ACEC3113416F8C27EAFC59A139038">
    <w:name w:val="3440ACEC3113416F8C27EAFC59A139038"/>
    <w:rsid w:val="00980611"/>
    <w:pPr>
      <w:spacing w:line="276" w:lineRule="auto"/>
    </w:pPr>
    <w:rPr>
      <w:rFonts w:eastAsiaTheme="minorHAnsi"/>
      <w:lang w:eastAsia="en-US"/>
    </w:rPr>
  </w:style>
  <w:style w:type="paragraph" w:customStyle="1" w:styleId="11D0D3F3E8B94EA5A55924D5341415D68">
    <w:name w:val="11D0D3F3E8B94EA5A55924D5341415D68"/>
    <w:rsid w:val="00980611"/>
    <w:pPr>
      <w:spacing w:line="276" w:lineRule="auto"/>
    </w:pPr>
    <w:rPr>
      <w:rFonts w:eastAsiaTheme="minorHAnsi"/>
      <w:lang w:eastAsia="en-US"/>
    </w:rPr>
  </w:style>
  <w:style w:type="paragraph" w:customStyle="1" w:styleId="3594B828C5144AECA0FB8DD28E9FE90918">
    <w:name w:val="3594B828C5144AECA0FB8DD28E9FE90918"/>
    <w:rsid w:val="00980611"/>
    <w:pPr>
      <w:spacing w:line="276" w:lineRule="auto"/>
    </w:pPr>
    <w:rPr>
      <w:rFonts w:eastAsiaTheme="minorHAnsi"/>
      <w:lang w:eastAsia="en-US"/>
    </w:rPr>
  </w:style>
  <w:style w:type="paragraph" w:customStyle="1" w:styleId="F580E7A77E1E4135B9142BA0A3EDB99618">
    <w:name w:val="F580E7A77E1E4135B9142BA0A3EDB99618"/>
    <w:rsid w:val="00980611"/>
    <w:pPr>
      <w:spacing w:line="276" w:lineRule="auto"/>
    </w:pPr>
    <w:rPr>
      <w:rFonts w:eastAsiaTheme="minorHAnsi"/>
      <w:lang w:eastAsia="en-US"/>
    </w:rPr>
  </w:style>
  <w:style w:type="paragraph" w:customStyle="1" w:styleId="4A980B75895242BAAF333C101D6A233C18">
    <w:name w:val="4A980B75895242BAAF333C101D6A233C18"/>
    <w:rsid w:val="00980611"/>
    <w:pPr>
      <w:spacing w:line="276" w:lineRule="auto"/>
    </w:pPr>
    <w:rPr>
      <w:rFonts w:eastAsiaTheme="minorHAnsi"/>
      <w:lang w:eastAsia="en-US"/>
    </w:rPr>
  </w:style>
  <w:style w:type="paragraph" w:customStyle="1" w:styleId="BA270EF4780F4B1C9297A74E98D2F4DF18">
    <w:name w:val="BA270EF4780F4B1C9297A74E98D2F4DF18"/>
    <w:rsid w:val="00980611"/>
    <w:pPr>
      <w:spacing w:line="276" w:lineRule="auto"/>
    </w:pPr>
    <w:rPr>
      <w:rFonts w:eastAsiaTheme="minorHAnsi"/>
      <w:lang w:eastAsia="en-US"/>
    </w:rPr>
  </w:style>
  <w:style w:type="paragraph" w:customStyle="1" w:styleId="C2B2730782A8411D8864ECDF222CF5C918">
    <w:name w:val="C2B2730782A8411D8864ECDF222CF5C918"/>
    <w:rsid w:val="00980611"/>
    <w:pPr>
      <w:spacing w:line="276" w:lineRule="auto"/>
    </w:pPr>
    <w:rPr>
      <w:rFonts w:eastAsiaTheme="minorHAnsi"/>
      <w:lang w:eastAsia="en-US"/>
    </w:rPr>
  </w:style>
  <w:style w:type="paragraph" w:customStyle="1" w:styleId="84F8833BE9B34FDA8A5B64C5FB0D060818">
    <w:name w:val="84F8833BE9B34FDA8A5B64C5FB0D060818"/>
    <w:rsid w:val="00980611"/>
    <w:pPr>
      <w:spacing w:line="276" w:lineRule="auto"/>
    </w:pPr>
    <w:rPr>
      <w:rFonts w:eastAsiaTheme="minorHAnsi"/>
      <w:lang w:eastAsia="en-US"/>
    </w:rPr>
  </w:style>
  <w:style w:type="paragraph" w:customStyle="1" w:styleId="1D86F8714156407FAD27DB85AF81BCCA18">
    <w:name w:val="1D86F8714156407FAD27DB85AF81BCCA18"/>
    <w:rsid w:val="00980611"/>
    <w:pPr>
      <w:spacing w:line="276" w:lineRule="auto"/>
    </w:pPr>
    <w:rPr>
      <w:rFonts w:eastAsiaTheme="minorHAnsi"/>
      <w:lang w:eastAsia="en-US"/>
    </w:rPr>
  </w:style>
  <w:style w:type="paragraph" w:customStyle="1" w:styleId="2F432634DE6842D0AD8FB3BD48DDF75418">
    <w:name w:val="2F432634DE6842D0AD8FB3BD48DDF75418"/>
    <w:rsid w:val="00980611"/>
    <w:pPr>
      <w:spacing w:line="276" w:lineRule="auto"/>
    </w:pPr>
    <w:rPr>
      <w:rFonts w:eastAsiaTheme="minorHAnsi"/>
      <w:lang w:eastAsia="en-US"/>
    </w:rPr>
  </w:style>
  <w:style w:type="paragraph" w:customStyle="1" w:styleId="75AAB7C50DFA43BBA1966A64469828C218">
    <w:name w:val="75AAB7C50DFA43BBA1966A64469828C218"/>
    <w:rsid w:val="00980611"/>
    <w:pPr>
      <w:spacing w:line="276" w:lineRule="auto"/>
    </w:pPr>
    <w:rPr>
      <w:rFonts w:eastAsiaTheme="minorHAnsi"/>
      <w:lang w:eastAsia="en-US"/>
    </w:rPr>
  </w:style>
  <w:style w:type="paragraph" w:customStyle="1" w:styleId="95E0EDE3573C497599393CF3421CDCCA14">
    <w:name w:val="95E0EDE3573C497599393CF3421CDCCA14"/>
    <w:rsid w:val="00980611"/>
    <w:pPr>
      <w:spacing w:line="276" w:lineRule="auto"/>
    </w:pPr>
    <w:rPr>
      <w:rFonts w:eastAsiaTheme="minorHAnsi"/>
      <w:lang w:eastAsia="en-US"/>
    </w:rPr>
  </w:style>
  <w:style w:type="paragraph" w:customStyle="1" w:styleId="99E8536FA52B4ED4888A9CD3B0B7416414">
    <w:name w:val="99E8536FA52B4ED4888A9CD3B0B7416414"/>
    <w:rsid w:val="00980611"/>
    <w:pPr>
      <w:spacing w:line="276" w:lineRule="auto"/>
    </w:pPr>
    <w:rPr>
      <w:rFonts w:eastAsiaTheme="minorHAnsi"/>
      <w:lang w:eastAsia="en-US"/>
    </w:rPr>
  </w:style>
  <w:style w:type="paragraph" w:customStyle="1" w:styleId="BF5C7C57E8E6400E8FA804971CD862A914">
    <w:name w:val="BF5C7C57E8E6400E8FA804971CD862A914"/>
    <w:rsid w:val="00980611"/>
    <w:pPr>
      <w:spacing w:line="276" w:lineRule="auto"/>
    </w:pPr>
    <w:rPr>
      <w:rFonts w:eastAsiaTheme="minorHAnsi"/>
      <w:lang w:eastAsia="en-US"/>
    </w:rPr>
  </w:style>
  <w:style w:type="paragraph" w:customStyle="1" w:styleId="C351EB63FC1A49D6A55C1A1FBDCAF20D14">
    <w:name w:val="C351EB63FC1A49D6A55C1A1FBDCAF20D14"/>
    <w:rsid w:val="00980611"/>
    <w:pPr>
      <w:spacing w:line="276" w:lineRule="auto"/>
    </w:pPr>
    <w:rPr>
      <w:rFonts w:eastAsiaTheme="minorHAnsi"/>
      <w:lang w:eastAsia="en-US"/>
    </w:rPr>
  </w:style>
  <w:style w:type="paragraph" w:customStyle="1" w:styleId="C278DA30742D439B81E32C81C840F7A214">
    <w:name w:val="C278DA30742D439B81E32C81C840F7A214"/>
    <w:rsid w:val="00980611"/>
    <w:pPr>
      <w:spacing w:line="276" w:lineRule="auto"/>
    </w:pPr>
    <w:rPr>
      <w:rFonts w:eastAsiaTheme="minorHAnsi"/>
      <w:lang w:eastAsia="en-US"/>
    </w:rPr>
  </w:style>
  <w:style w:type="paragraph" w:customStyle="1" w:styleId="36B04E21EE4C45FCBE02B7EE3A2B850014">
    <w:name w:val="36B04E21EE4C45FCBE02B7EE3A2B850014"/>
    <w:rsid w:val="00980611"/>
    <w:pPr>
      <w:spacing w:line="276" w:lineRule="auto"/>
    </w:pPr>
    <w:rPr>
      <w:rFonts w:eastAsiaTheme="minorHAnsi"/>
      <w:lang w:eastAsia="en-US"/>
    </w:rPr>
  </w:style>
  <w:style w:type="paragraph" w:customStyle="1" w:styleId="AB9021C8582A4F6095A8B288E1D976F514">
    <w:name w:val="AB9021C8582A4F6095A8B288E1D976F514"/>
    <w:rsid w:val="00980611"/>
    <w:pPr>
      <w:spacing w:line="276" w:lineRule="auto"/>
    </w:pPr>
    <w:rPr>
      <w:rFonts w:eastAsiaTheme="minorHAnsi"/>
      <w:lang w:eastAsia="en-US"/>
    </w:rPr>
  </w:style>
  <w:style w:type="paragraph" w:customStyle="1" w:styleId="E90CB3699B0E442A814D7DE53BA85AEE14">
    <w:name w:val="E90CB3699B0E442A814D7DE53BA85AEE14"/>
    <w:rsid w:val="00980611"/>
    <w:pPr>
      <w:spacing w:line="276" w:lineRule="auto"/>
    </w:pPr>
    <w:rPr>
      <w:rFonts w:eastAsiaTheme="minorHAnsi"/>
      <w:lang w:eastAsia="en-US"/>
    </w:rPr>
  </w:style>
  <w:style w:type="paragraph" w:customStyle="1" w:styleId="F04D76A3D72846EBA96CEA6C0766A5D814">
    <w:name w:val="F04D76A3D72846EBA96CEA6C0766A5D814"/>
    <w:rsid w:val="00980611"/>
    <w:pPr>
      <w:spacing w:line="276" w:lineRule="auto"/>
    </w:pPr>
    <w:rPr>
      <w:rFonts w:eastAsiaTheme="minorHAnsi"/>
      <w:lang w:eastAsia="en-US"/>
    </w:rPr>
  </w:style>
  <w:style w:type="paragraph" w:customStyle="1" w:styleId="9CE4352320FF4641BF58E8D7C6F6519514">
    <w:name w:val="9CE4352320FF4641BF58E8D7C6F6519514"/>
    <w:rsid w:val="00980611"/>
    <w:pPr>
      <w:spacing w:line="276" w:lineRule="auto"/>
    </w:pPr>
    <w:rPr>
      <w:rFonts w:eastAsiaTheme="minorHAnsi"/>
      <w:lang w:eastAsia="en-US"/>
    </w:rPr>
  </w:style>
  <w:style w:type="paragraph" w:customStyle="1" w:styleId="143E574F07844E44B9D84EEB9BEC0A7814">
    <w:name w:val="143E574F07844E44B9D84EEB9BEC0A7814"/>
    <w:rsid w:val="00980611"/>
    <w:pPr>
      <w:spacing w:line="276" w:lineRule="auto"/>
    </w:pPr>
    <w:rPr>
      <w:rFonts w:eastAsiaTheme="minorHAnsi"/>
      <w:lang w:eastAsia="en-US"/>
    </w:rPr>
  </w:style>
  <w:style w:type="paragraph" w:customStyle="1" w:styleId="9BF759EE21BC43269FB38175C938C44A13">
    <w:name w:val="9BF759EE21BC43269FB38175C938C44A13"/>
    <w:rsid w:val="00980611"/>
    <w:pPr>
      <w:spacing w:line="276" w:lineRule="auto"/>
    </w:pPr>
    <w:rPr>
      <w:rFonts w:eastAsiaTheme="minorHAnsi"/>
      <w:lang w:eastAsia="en-US"/>
    </w:rPr>
  </w:style>
  <w:style w:type="paragraph" w:customStyle="1" w:styleId="4E496E68A239424A88F59971B7B4CD8114">
    <w:name w:val="4E496E68A239424A88F59971B7B4CD8114"/>
    <w:rsid w:val="00980611"/>
    <w:pPr>
      <w:spacing w:line="276" w:lineRule="auto"/>
    </w:pPr>
    <w:rPr>
      <w:rFonts w:eastAsiaTheme="minorHAnsi"/>
      <w:lang w:eastAsia="en-US"/>
    </w:rPr>
  </w:style>
  <w:style w:type="paragraph" w:customStyle="1" w:styleId="9A9BB4F226DE4AF292B56E6C08CD402D13">
    <w:name w:val="9A9BB4F226DE4AF292B56E6C08CD402D13"/>
    <w:rsid w:val="00980611"/>
    <w:pPr>
      <w:spacing w:line="276" w:lineRule="auto"/>
    </w:pPr>
    <w:rPr>
      <w:rFonts w:eastAsiaTheme="minorHAnsi"/>
      <w:lang w:eastAsia="en-US"/>
    </w:rPr>
  </w:style>
  <w:style w:type="paragraph" w:customStyle="1" w:styleId="C6CA52A726BB4BFAA02355BA4B4F744313">
    <w:name w:val="C6CA52A726BB4BFAA02355BA4B4F744313"/>
    <w:rsid w:val="00980611"/>
    <w:pPr>
      <w:spacing w:line="276" w:lineRule="auto"/>
    </w:pPr>
    <w:rPr>
      <w:rFonts w:eastAsiaTheme="minorHAnsi"/>
      <w:lang w:eastAsia="en-US"/>
    </w:rPr>
  </w:style>
  <w:style w:type="paragraph" w:customStyle="1" w:styleId="0F35B8A87F4541B1A9550CB090B0AD4313">
    <w:name w:val="0F35B8A87F4541B1A9550CB090B0AD4313"/>
    <w:rsid w:val="00980611"/>
    <w:pPr>
      <w:spacing w:line="276" w:lineRule="auto"/>
    </w:pPr>
    <w:rPr>
      <w:rFonts w:eastAsiaTheme="minorHAnsi"/>
      <w:lang w:eastAsia="en-US"/>
    </w:rPr>
  </w:style>
  <w:style w:type="paragraph" w:customStyle="1" w:styleId="F615FF76C9E34243BAD87C01FA45DCEA13">
    <w:name w:val="F615FF76C9E34243BAD87C01FA45DCEA13"/>
    <w:rsid w:val="00980611"/>
    <w:pPr>
      <w:spacing w:line="276" w:lineRule="auto"/>
    </w:pPr>
    <w:rPr>
      <w:rFonts w:eastAsiaTheme="minorHAnsi"/>
      <w:lang w:eastAsia="en-US"/>
    </w:rPr>
  </w:style>
  <w:style w:type="paragraph" w:customStyle="1" w:styleId="B21AF6D430654EDEA9628A28326D1D1D13">
    <w:name w:val="B21AF6D430654EDEA9628A28326D1D1D13"/>
    <w:rsid w:val="00980611"/>
    <w:pPr>
      <w:spacing w:line="276" w:lineRule="auto"/>
    </w:pPr>
    <w:rPr>
      <w:rFonts w:eastAsiaTheme="minorHAnsi"/>
      <w:lang w:eastAsia="en-US"/>
    </w:rPr>
  </w:style>
  <w:style w:type="paragraph" w:customStyle="1" w:styleId="0DA1A1A477454E98A5D0A0C4A238B2ED13">
    <w:name w:val="0DA1A1A477454E98A5D0A0C4A238B2ED13"/>
    <w:rsid w:val="00980611"/>
    <w:pPr>
      <w:spacing w:line="276" w:lineRule="auto"/>
    </w:pPr>
    <w:rPr>
      <w:rFonts w:eastAsiaTheme="minorHAnsi"/>
      <w:lang w:eastAsia="en-US"/>
    </w:rPr>
  </w:style>
  <w:style w:type="paragraph" w:customStyle="1" w:styleId="74BE800627B64264AE32026F70C4325C13">
    <w:name w:val="74BE800627B64264AE32026F70C4325C13"/>
    <w:rsid w:val="00980611"/>
    <w:pPr>
      <w:spacing w:line="276" w:lineRule="auto"/>
    </w:pPr>
    <w:rPr>
      <w:rFonts w:eastAsiaTheme="minorHAnsi"/>
      <w:lang w:eastAsia="en-US"/>
    </w:rPr>
  </w:style>
  <w:style w:type="paragraph" w:customStyle="1" w:styleId="3923AD4643AB40D59879F90C7D8ACDBD13">
    <w:name w:val="3923AD4643AB40D59879F90C7D8ACDBD13"/>
    <w:rsid w:val="00980611"/>
    <w:pPr>
      <w:spacing w:line="276" w:lineRule="auto"/>
    </w:pPr>
    <w:rPr>
      <w:rFonts w:eastAsiaTheme="minorHAnsi"/>
      <w:lang w:eastAsia="en-US"/>
    </w:rPr>
  </w:style>
  <w:style w:type="paragraph" w:customStyle="1" w:styleId="1F0EBEB9F16E4568A3FB7F167CB1372B13">
    <w:name w:val="1F0EBEB9F16E4568A3FB7F167CB1372B13"/>
    <w:rsid w:val="00980611"/>
    <w:pPr>
      <w:spacing w:line="276" w:lineRule="auto"/>
    </w:pPr>
    <w:rPr>
      <w:rFonts w:eastAsiaTheme="minorHAnsi"/>
      <w:lang w:eastAsia="en-US"/>
    </w:rPr>
  </w:style>
  <w:style w:type="paragraph" w:customStyle="1" w:styleId="6E01718525F04FBE851112C79A91A18313">
    <w:name w:val="6E01718525F04FBE851112C79A91A18313"/>
    <w:rsid w:val="00980611"/>
    <w:pPr>
      <w:spacing w:line="276" w:lineRule="auto"/>
    </w:pPr>
    <w:rPr>
      <w:rFonts w:eastAsiaTheme="minorHAnsi"/>
      <w:lang w:eastAsia="en-US"/>
    </w:rPr>
  </w:style>
  <w:style w:type="paragraph" w:customStyle="1" w:styleId="7DC75BE821F845E8BF18D15B82D7967813">
    <w:name w:val="7DC75BE821F845E8BF18D15B82D7967813"/>
    <w:rsid w:val="00980611"/>
    <w:pPr>
      <w:spacing w:line="276" w:lineRule="auto"/>
    </w:pPr>
    <w:rPr>
      <w:rFonts w:eastAsiaTheme="minorHAnsi"/>
      <w:lang w:eastAsia="en-US"/>
    </w:rPr>
  </w:style>
  <w:style w:type="paragraph" w:customStyle="1" w:styleId="12044C5CAFBD4F8C88CAE7041E97A90713">
    <w:name w:val="12044C5CAFBD4F8C88CAE7041E97A90713"/>
    <w:rsid w:val="00980611"/>
    <w:pPr>
      <w:spacing w:line="276" w:lineRule="auto"/>
    </w:pPr>
    <w:rPr>
      <w:rFonts w:eastAsiaTheme="minorHAnsi"/>
      <w:lang w:eastAsia="en-US"/>
    </w:rPr>
  </w:style>
  <w:style w:type="paragraph" w:customStyle="1" w:styleId="B6D4D98A5E924F7D96A2F2A20629870713">
    <w:name w:val="B6D4D98A5E924F7D96A2F2A20629870713"/>
    <w:rsid w:val="00980611"/>
    <w:pPr>
      <w:spacing w:line="276" w:lineRule="auto"/>
    </w:pPr>
    <w:rPr>
      <w:rFonts w:eastAsiaTheme="minorHAnsi"/>
      <w:lang w:eastAsia="en-US"/>
    </w:rPr>
  </w:style>
  <w:style w:type="paragraph" w:customStyle="1" w:styleId="2B2A0E88BE144FFEB69BFA775285F58C13">
    <w:name w:val="2B2A0E88BE144FFEB69BFA775285F58C13"/>
    <w:rsid w:val="00980611"/>
    <w:pPr>
      <w:spacing w:line="276" w:lineRule="auto"/>
    </w:pPr>
    <w:rPr>
      <w:rFonts w:eastAsiaTheme="minorHAnsi"/>
      <w:lang w:eastAsia="en-US"/>
    </w:rPr>
  </w:style>
  <w:style w:type="paragraph" w:customStyle="1" w:styleId="B22B7B15F0E94666B123A434A755854413">
    <w:name w:val="B22B7B15F0E94666B123A434A755854413"/>
    <w:rsid w:val="00980611"/>
    <w:pPr>
      <w:spacing w:line="276" w:lineRule="auto"/>
    </w:pPr>
    <w:rPr>
      <w:rFonts w:eastAsiaTheme="minorHAnsi"/>
      <w:lang w:eastAsia="en-US"/>
    </w:rPr>
  </w:style>
  <w:style w:type="paragraph" w:customStyle="1" w:styleId="60DA4AD92DC840A6B11390FD1B89BAD713">
    <w:name w:val="60DA4AD92DC840A6B11390FD1B89BAD713"/>
    <w:rsid w:val="00980611"/>
    <w:pPr>
      <w:spacing w:line="276" w:lineRule="auto"/>
    </w:pPr>
    <w:rPr>
      <w:rFonts w:eastAsiaTheme="minorHAnsi"/>
      <w:lang w:eastAsia="en-US"/>
    </w:rPr>
  </w:style>
  <w:style w:type="paragraph" w:customStyle="1" w:styleId="CA38884528FD43BAA89FF3DBC86E1A0213">
    <w:name w:val="CA38884528FD43BAA89FF3DBC86E1A0213"/>
    <w:rsid w:val="00980611"/>
    <w:pPr>
      <w:spacing w:line="276" w:lineRule="auto"/>
    </w:pPr>
    <w:rPr>
      <w:rFonts w:eastAsiaTheme="minorHAnsi"/>
      <w:lang w:eastAsia="en-US"/>
    </w:rPr>
  </w:style>
  <w:style w:type="paragraph" w:customStyle="1" w:styleId="6DE8421A4B544A52A9CA337E410789A013">
    <w:name w:val="6DE8421A4B544A52A9CA337E410789A013"/>
    <w:rsid w:val="00980611"/>
    <w:pPr>
      <w:spacing w:line="276" w:lineRule="auto"/>
    </w:pPr>
    <w:rPr>
      <w:rFonts w:eastAsiaTheme="minorHAnsi"/>
      <w:lang w:eastAsia="en-US"/>
    </w:rPr>
  </w:style>
  <w:style w:type="paragraph" w:customStyle="1" w:styleId="891982D3E38B489FA7592B0E4CDEAB6A13">
    <w:name w:val="891982D3E38B489FA7592B0E4CDEAB6A13"/>
    <w:rsid w:val="00980611"/>
    <w:pPr>
      <w:spacing w:line="276" w:lineRule="auto"/>
    </w:pPr>
    <w:rPr>
      <w:rFonts w:eastAsiaTheme="minorHAnsi"/>
      <w:lang w:eastAsia="en-US"/>
    </w:rPr>
  </w:style>
  <w:style w:type="paragraph" w:customStyle="1" w:styleId="5C93E283FC7A4D2E81D5A5399DF96E2C13">
    <w:name w:val="5C93E283FC7A4D2E81D5A5399DF96E2C13"/>
    <w:rsid w:val="00980611"/>
    <w:pPr>
      <w:spacing w:line="276" w:lineRule="auto"/>
    </w:pPr>
    <w:rPr>
      <w:rFonts w:eastAsiaTheme="minorHAnsi"/>
      <w:lang w:eastAsia="en-US"/>
    </w:rPr>
  </w:style>
  <w:style w:type="paragraph" w:customStyle="1" w:styleId="3C4E94C390114AE7B53CD48B2180714713">
    <w:name w:val="3C4E94C390114AE7B53CD48B2180714713"/>
    <w:rsid w:val="00980611"/>
    <w:pPr>
      <w:spacing w:line="276" w:lineRule="auto"/>
    </w:pPr>
    <w:rPr>
      <w:rFonts w:eastAsiaTheme="minorHAnsi"/>
      <w:lang w:eastAsia="en-US"/>
    </w:rPr>
  </w:style>
  <w:style w:type="paragraph" w:customStyle="1" w:styleId="A185252544CC4AF2911A830128F55A2F13">
    <w:name w:val="A185252544CC4AF2911A830128F55A2F13"/>
    <w:rsid w:val="00980611"/>
    <w:pPr>
      <w:spacing w:line="276" w:lineRule="auto"/>
    </w:pPr>
    <w:rPr>
      <w:rFonts w:eastAsiaTheme="minorHAnsi"/>
      <w:lang w:eastAsia="en-US"/>
    </w:rPr>
  </w:style>
  <w:style w:type="paragraph" w:customStyle="1" w:styleId="5D584E99536B417A95344E444016CFA713">
    <w:name w:val="5D584E99536B417A95344E444016CFA713"/>
    <w:rsid w:val="00980611"/>
    <w:pPr>
      <w:spacing w:line="276" w:lineRule="auto"/>
    </w:pPr>
    <w:rPr>
      <w:rFonts w:eastAsiaTheme="minorHAnsi"/>
      <w:lang w:eastAsia="en-US"/>
    </w:rPr>
  </w:style>
  <w:style w:type="paragraph" w:customStyle="1" w:styleId="B5AD12C9A956407FA6488FED204EC7C713">
    <w:name w:val="B5AD12C9A956407FA6488FED204EC7C713"/>
    <w:rsid w:val="00980611"/>
    <w:pPr>
      <w:spacing w:line="276" w:lineRule="auto"/>
    </w:pPr>
    <w:rPr>
      <w:rFonts w:eastAsiaTheme="minorHAnsi"/>
      <w:lang w:eastAsia="en-US"/>
    </w:rPr>
  </w:style>
  <w:style w:type="paragraph" w:customStyle="1" w:styleId="78973FBA9620419E866DF0131742268013">
    <w:name w:val="78973FBA9620419E866DF0131742268013"/>
    <w:rsid w:val="00980611"/>
    <w:pPr>
      <w:spacing w:line="276" w:lineRule="auto"/>
    </w:pPr>
    <w:rPr>
      <w:rFonts w:eastAsiaTheme="minorHAnsi"/>
      <w:lang w:eastAsia="en-US"/>
    </w:rPr>
  </w:style>
  <w:style w:type="paragraph" w:customStyle="1" w:styleId="8FEE015050934BE08A00401EA3AB011012">
    <w:name w:val="8FEE015050934BE08A00401EA3AB011012"/>
    <w:rsid w:val="00980611"/>
    <w:pPr>
      <w:spacing w:line="276" w:lineRule="auto"/>
    </w:pPr>
    <w:rPr>
      <w:rFonts w:eastAsiaTheme="minorHAnsi"/>
      <w:lang w:eastAsia="en-US"/>
    </w:rPr>
  </w:style>
  <w:style w:type="paragraph" w:customStyle="1" w:styleId="22CE6C1AD89E43A7849F2CE4CAD7820E13">
    <w:name w:val="22CE6C1AD89E43A7849F2CE4CAD7820E13"/>
    <w:rsid w:val="00980611"/>
    <w:pPr>
      <w:spacing w:line="276" w:lineRule="auto"/>
    </w:pPr>
    <w:rPr>
      <w:rFonts w:eastAsiaTheme="minorHAnsi"/>
      <w:lang w:eastAsia="en-US"/>
    </w:rPr>
  </w:style>
  <w:style w:type="paragraph" w:customStyle="1" w:styleId="AAA9D5F09BFF4F29B0915579BBE6A5D712">
    <w:name w:val="AAA9D5F09BFF4F29B0915579BBE6A5D712"/>
    <w:rsid w:val="00980611"/>
    <w:pPr>
      <w:spacing w:line="276" w:lineRule="auto"/>
    </w:pPr>
    <w:rPr>
      <w:rFonts w:eastAsiaTheme="minorHAnsi"/>
      <w:lang w:eastAsia="en-US"/>
    </w:rPr>
  </w:style>
  <w:style w:type="paragraph" w:customStyle="1" w:styleId="E2949C426B8A4428BD5A9E2D48DF372B12">
    <w:name w:val="E2949C426B8A4428BD5A9E2D48DF372B12"/>
    <w:rsid w:val="00980611"/>
    <w:pPr>
      <w:spacing w:line="276" w:lineRule="auto"/>
    </w:pPr>
    <w:rPr>
      <w:rFonts w:eastAsiaTheme="minorHAnsi"/>
      <w:lang w:eastAsia="en-US"/>
    </w:rPr>
  </w:style>
  <w:style w:type="paragraph" w:customStyle="1" w:styleId="31D904BA69A14611BFFB540332EC17AE12">
    <w:name w:val="31D904BA69A14611BFFB540332EC17AE12"/>
    <w:rsid w:val="00980611"/>
    <w:pPr>
      <w:spacing w:line="276" w:lineRule="auto"/>
    </w:pPr>
    <w:rPr>
      <w:rFonts w:eastAsiaTheme="minorHAnsi"/>
      <w:lang w:eastAsia="en-US"/>
    </w:rPr>
  </w:style>
  <w:style w:type="paragraph" w:customStyle="1" w:styleId="9C8A3DEFE5064046878554C684B1471412">
    <w:name w:val="9C8A3DEFE5064046878554C684B1471412"/>
    <w:rsid w:val="00980611"/>
    <w:pPr>
      <w:spacing w:line="276" w:lineRule="auto"/>
    </w:pPr>
    <w:rPr>
      <w:rFonts w:eastAsiaTheme="minorHAnsi"/>
      <w:lang w:eastAsia="en-US"/>
    </w:rPr>
  </w:style>
  <w:style w:type="paragraph" w:customStyle="1" w:styleId="2515379ECBA841E4AEB22097DF4969EA13">
    <w:name w:val="2515379ECBA841E4AEB22097DF4969EA13"/>
    <w:rsid w:val="00980611"/>
    <w:pPr>
      <w:spacing w:line="276" w:lineRule="auto"/>
    </w:pPr>
    <w:rPr>
      <w:rFonts w:eastAsiaTheme="minorHAnsi"/>
      <w:lang w:eastAsia="en-US"/>
    </w:rPr>
  </w:style>
  <w:style w:type="paragraph" w:customStyle="1" w:styleId="EFE2982F1F834751AE8F670DB8ED7D0413">
    <w:name w:val="EFE2982F1F834751AE8F670DB8ED7D0413"/>
    <w:rsid w:val="00980611"/>
    <w:pPr>
      <w:spacing w:line="276" w:lineRule="auto"/>
    </w:pPr>
    <w:rPr>
      <w:rFonts w:eastAsiaTheme="minorHAnsi"/>
      <w:lang w:eastAsia="en-US"/>
    </w:rPr>
  </w:style>
  <w:style w:type="paragraph" w:customStyle="1" w:styleId="4F1CD3402CE54BEEAA3BBF7D9863745913">
    <w:name w:val="4F1CD3402CE54BEEAA3BBF7D9863745913"/>
    <w:rsid w:val="00980611"/>
    <w:pPr>
      <w:spacing w:line="276" w:lineRule="auto"/>
    </w:pPr>
    <w:rPr>
      <w:rFonts w:eastAsiaTheme="minorHAnsi"/>
      <w:lang w:eastAsia="en-US"/>
    </w:rPr>
  </w:style>
  <w:style w:type="paragraph" w:customStyle="1" w:styleId="197B8251FD164D38A9F92030239E592413">
    <w:name w:val="197B8251FD164D38A9F92030239E592413"/>
    <w:rsid w:val="00980611"/>
    <w:pPr>
      <w:spacing w:line="276" w:lineRule="auto"/>
    </w:pPr>
    <w:rPr>
      <w:rFonts w:eastAsiaTheme="minorHAnsi"/>
      <w:lang w:eastAsia="en-US"/>
    </w:rPr>
  </w:style>
  <w:style w:type="paragraph" w:customStyle="1" w:styleId="E41B55F25B2D4A05A12A6FDF0D3FD72D13">
    <w:name w:val="E41B55F25B2D4A05A12A6FDF0D3FD72D13"/>
    <w:rsid w:val="00980611"/>
    <w:pPr>
      <w:spacing w:line="276" w:lineRule="auto"/>
    </w:pPr>
    <w:rPr>
      <w:rFonts w:eastAsiaTheme="minorHAnsi"/>
      <w:lang w:eastAsia="en-US"/>
    </w:rPr>
  </w:style>
  <w:style w:type="paragraph" w:customStyle="1" w:styleId="358593E54A44444EB643422D02D13FB213">
    <w:name w:val="358593E54A44444EB643422D02D13FB213"/>
    <w:rsid w:val="00980611"/>
    <w:pPr>
      <w:spacing w:line="276" w:lineRule="auto"/>
    </w:pPr>
    <w:rPr>
      <w:rFonts w:eastAsiaTheme="minorHAnsi"/>
      <w:lang w:eastAsia="en-US"/>
    </w:rPr>
  </w:style>
  <w:style w:type="paragraph" w:customStyle="1" w:styleId="DA68CE9FD43F431E81C77CCA0B310C8E12">
    <w:name w:val="DA68CE9FD43F431E81C77CCA0B310C8E12"/>
    <w:rsid w:val="00980611"/>
    <w:pPr>
      <w:spacing w:line="276" w:lineRule="auto"/>
    </w:pPr>
    <w:rPr>
      <w:rFonts w:eastAsiaTheme="minorHAnsi"/>
      <w:lang w:eastAsia="en-US"/>
    </w:rPr>
  </w:style>
  <w:style w:type="paragraph" w:customStyle="1" w:styleId="FB790BA28B8D464B8DCF5BFA784B64D39">
    <w:name w:val="FB790BA28B8D464B8DCF5BFA784B64D39"/>
    <w:rsid w:val="00980611"/>
    <w:pPr>
      <w:spacing w:line="276" w:lineRule="auto"/>
    </w:pPr>
    <w:rPr>
      <w:rFonts w:eastAsiaTheme="minorHAnsi"/>
      <w:lang w:eastAsia="en-US"/>
    </w:rPr>
  </w:style>
  <w:style w:type="paragraph" w:customStyle="1" w:styleId="7458E827A61B4766B3791B813E39D2059">
    <w:name w:val="7458E827A61B4766B3791B813E39D2059"/>
    <w:rsid w:val="00980611"/>
    <w:pPr>
      <w:spacing w:line="276" w:lineRule="auto"/>
    </w:pPr>
    <w:rPr>
      <w:rFonts w:eastAsiaTheme="minorHAnsi"/>
      <w:lang w:eastAsia="en-US"/>
    </w:rPr>
  </w:style>
  <w:style w:type="paragraph" w:customStyle="1" w:styleId="3440ACEC3113416F8C27EAFC59A139039">
    <w:name w:val="3440ACEC3113416F8C27EAFC59A139039"/>
    <w:rsid w:val="00980611"/>
    <w:pPr>
      <w:spacing w:line="276" w:lineRule="auto"/>
    </w:pPr>
    <w:rPr>
      <w:rFonts w:eastAsiaTheme="minorHAnsi"/>
      <w:lang w:eastAsia="en-US"/>
    </w:rPr>
  </w:style>
  <w:style w:type="paragraph" w:customStyle="1" w:styleId="11D0D3F3E8B94EA5A55924D5341415D69">
    <w:name w:val="11D0D3F3E8B94EA5A55924D5341415D69"/>
    <w:rsid w:val="00980611"/>
    <w:pPr>
      <w:spacing w:line="276" w:lineRule="auto"/>
    </w:pPr>
    <w:rPr>
      <w:rFonts w:eastAsiaTheme="minorHAnsi"/>
      <w:lang w:eastAsia="en-US"/>
    </w:rPr>
  </w:style>
  <w:style w:type="paragraph" w:customStyle="1" w:styleId="3594B828C5144AECA0FB8DD28E9FE90919">
    <w:name w:val="3594B828C5144AECA0FB8DD28E9FE90919"/>
    <w:rsid w:val="00980611"/>
    <w:pPr>
      <w:spacing w:line="276" w:lineRule="auto"/>
    </w:pPr>
    <w:rPr>
      <w:rFonts w:eastAsiaTheme="minorHAnsi"/>
      <w:lang w:eastAsia="en-US"/>
    </w:rPr>
  </w:style>
  <w:style w:type="paragraph" w:customStyle="1" w:styleId="F580E7A77E1E4135B9142BA0A3EDB99619">
    <w:name w:val="F580E7A77E1E4135B9142BA0A3EDB99619"/>
    <w:rsid w:val="00980611"/>
    <w:pPr>
      <w:spacing w:line="276" w:lineRule="auto"/>
    </w:pPr>
    <w:rPr>
      <w:rFonts w:eastAsiaTheme="minorHAnsi"/>
      <w:lang w:eastAsia="en-US"/>
    </w:rPr>
  </w:style>
  <w:style w:type="paragraph" w:customStyle="1" w:styleId="4A980B75895242BAAF333C101D6A233C19">
    <w:name w:val="4A980B75895242BAAF333C101D6A233C19"/>
    <w:rsid w:val="00980611"/>
    <w:pPr>
      <w:spacing w:line="276" w:lineRule="auto"/>
    </w:pPr>
    <w:rPr>
      <w:rFonts w:eastAsiaTheme="minorHAnsi"/>
      <w:lang w:eastAsia="en-US"/>
    </w:rPr>
  </w:style>
  <w:style w:type="paragraph" w:customStyle="1" w:styleId="BA270EF4780F4B1C9297A74E98D2F4DF19">
    <w:name w:val="BA270EF4780F4B1C9297A74E98D2F4DF19"/>
    <w:rsid w:val="00980611"/>
    <w:pPr>
      <w:spacing w:line="276" w:lineRule="auto"/>
    </w:pPr>
    <w:rPr>
      <w:rFonts w:eastAsiaTheme="minorHAnsi"/>
      <w:lang w:eastAsia="en-US"/>
    </w:rPr>
  </w:style>
  <w:style w:type="paragraph" w:customStyle="1" w:styleId="C2B2730782A8411D8864ECDF222CF5C919">
    <w:name w:val="C2B2730782A8411D8864ECDF222CF5C919"/>
    <w:rsid w:val="00980611"/>
    <w:pPr>
      <w:spacing w:line="276" w:lineRule="auto"/>
    </w:pPr>
    <w:rPr>
      <w:rFonts w:eastAsiaTheme="minorHAnsi"/>
      <w:lang w:eastAsia="en-US"/>
    </w:rPr>
  </w:style>
  <w:style w:type="paragraph" w:customStyle="1" w:styleId="84F8833BE9B34FDA8A5B64C5FB0D060819">
    <w:name w:val="84F8833BE9B34FDA8A5B64C5FB0D060819"/>
    <w:rsid w:val="00980611"/>
    <w:pPr>
      <w:spacing w:line="276" w:lineRule="auto"/>
    </w:pPr>
    <w:rPr>
      <w:rFonts w:eastAsiaTheme="minorHAnsi"/>
      <w:lang w:eastAsia="en-US"/>
    </w:rPr>
  </w:style>
  <w:style w:type="paragraph" w:customStyle="1" w:styleId="1D86F8714156407FAD27DB85AF81BCCA19">
    <w:name w:val="1D86F8714156407FAD27DB85AF81BCCA19"/>
    <w:rsid w:val="00980611"/>
    <w:pPr>
      <w:spacing w:line="276" w:lineRule="auto"/>
    </w:pPr>
    <w:rPr>
      <w:rFonts w:eastAsiaTheme="minorHAnsi"/>
      <w:lang w:eastAsia="en-US"/>
    </w:rPr>
  </w:style>
  <w:style w:type="paragraph" w:customStyle="1" w:styleId="2F432634DE6842D0AD8FB3BD48DDF75419">
    <w:name w:val="2F432634DE6842D0AD8FB3BD48DDF75419"/>
    <w:rsid w:val="00980611"/>
    <w:pPr>
      <w:spacing w:line="276" w:lineRule="auto"/>
    </w:pPr>
    <w:rPr>
      <w:rFonts w:eastAsiaTheme="minorHAnsi"/>
      <w:lang w:eastAsia="en-US"/>
    </w:rPr>
  </w:style>
  <w:style w:type="paragraph" w:customStyle="1" w:styleId="75AAB7C50DFA43BBA1966A64469828C219">
    <w:name w:val="75AAB7C50DFA43BBA1966A64469828C219"/>
    <w:rsid w:val="00980611"/>
    <w:pPr>
      <w:spacing w:line="276" w:lineRule="auto"/>
    </w:pPr>
    <w:rPr>
      <w:rFonts w:eastAsiaTheme="minorHAnsi"/>
      <w:lang w:eastAsia="en-US"/>
    </w:rPr>
  </w:style>
  <w:style w:type="paragraph" w:customStyle="1" w:styleId="95E0EDE3573C497599393CF3421CDCCA15">
    <w:name w:val="95E0EDE3573C497599393CF3421CDCCA15"/>
    <w:rsid w:val="00980611"/>
    <w:pPr>
      <w:spacing w:line="276" w:lineRule="auto"/>
    </w:pPr>
    <w:rPr>
      <w:rFonts w:eastAsiaTheme="minorHAnsi"/>
      <w:lang w:eastAsia="en-US"/>
    </w:rPr>
  </w:style>
  <w:style w:type="paragraph" w:customStyle="1" w:styleId="99E8536FA52B4ED4888A9CD3B0B7416415">
    <w:name w:val="99E8536FA52B4ED4888A9CD3B0B7416415"/>
    <w:rsid w:val="00980611"/>
    <w:pPr>
      <w:spacing w:line="276" w:lineRule="auto"/>
    </w:pPr>
    <w:rPr>
      <w:rFonts w:eastAsiaTheme="minorHAnsi"/>
      <w:lang w:eastAsia="en-US"/>
    </w:rPr>
  </w:style>
  <w:style w:type="paragraph" w:customStyle="1" w:styleId="BF5C7C57E8E6400E8FA804971CD862A915">
    <w:name w:val="BF5C7C57E8E6400E8FA804971CD862A915"/>
    <w:rsid w:val="00980611"/>
    <w:pPr>
      <w:spacing w:line="276" w:lineRule="auto"/>
    </w:pPr>
    <w:rPr>
      <w:rFonts w:eastAsiaTheme="minorHAnsi"/>
      <w:lang w:eastAsia="en-US"/>
    </w:rPr>
  </w:style>
  <w:style w:type="paragraph" w:customStyle="1" w:styleId="C351EB63FC1A49D6A55C1A1FBDCAF20D15">
    <w:name w:val="C351EB63FC1A49D6A55C1A1FBDCAF20D15"/>
    <w:rsid w:val="00980611"/>
    <w:pPr>
      <w:spacing w:line="276" w:lineRule="auto"/>
    </w:pPr>
    <w:rPr>
      <w:rFonts w:eastAsiaTheme="minorHAnsi"/>
      <w:lang w:eastAsia="en-US"/>
    </w:rPr>
  </w:style>
  <w:style w:type="paragraph" w:customStyle="1" w:styleId="C278DA30742D439B81E32C81C840F7A215">
    <w:name w:val="C278DA30742D439B81E32C81C840F7A215"/>
    <w:rsid w:val="00980611"/>
    <w:pPr>
      <w:spacing w:line="276" w:lineRule="auto"/>
    </w:pPr>
    <w:rPr>
      <w:rFonts w:eastAsiaTheme="minorHAnsi"/>
      <w:lang w:eastAsia="en-US"/>
    </w:rPr>
  </w:style>
  <w:style w:type="paragraph" w:customStyle="1" w:styleId="36B04E21EE4C45FCBE02B7EE3A2B850015">
    <w:name w:val="36B04E21EE4C45FCBE02B7EE3A2B850015"/>
    <w:rsid w:val="00980611"/>
    <w:pPr>
      <w:spacing w:line="276" w:lineRule="auto"/>
    </w:pPr>
    <w:rPr>
      <w:rFonts w:eastAsiaTheme="minorHAnsi"/>
      <w:lang w:eastAsia="en-US"/>
    </w:rPr>
  </w:style>
  <w:style w:type="paragraph" w:customStyle="1" w:styleId="AB9021C8582A4F6095A8B288E1D976F515">
    <w:name w:val="AB9021C8582A4F6095A8B288E1D976F515"/>
    <w:rsid w:val="00980611"/>
    <w:pPr>
      <w:spacing w:line="276" w:lineRule="auto"/>
    </w:pPr>
    <w:rPr>
      <w:rFonts w:eastAsiaTheme="minorHAnsi"/>
      <w:lang w:eastAsia="en-US"/>
    </w:rPr>
  </w:style>
  <w:style w:type="paragraph" w:customStyle="1" w:styleId="E90CB3699B0E442A814D7DE53BA85AEE15">
    <w:name w:val="E90CB3699B0E442A814D7DE53BA85AEE15"/>
    <w:rsid w:val="00980611"/>
    <w:pPr>
      <w:spacing w:line="276" w:lineRule="auto"/>
    </w:pPr>
    <w:rPr>
      <w:rFonts w:eastAsiaTheme="minorHAnsi"/>
      <w:lang w:eastAsia="en-US"/>
    </w:rPr>
  </w:style>
  <w:style w:type="paragraph" w:customStyle="1" w:styleId="F04D76A3D72846EBA96CEA6C0766A5D815">
    <w:name w:val="F04D76A3D72846EBA96CEA6C0766A5D815"/>
    <w:rsid w:val="00980611"/>
    <w:pPr>
      <w:spacing w:line="276" w:lineRule="auto"/>
    </w:pPr>
    <w:rPr>
      <w:rFonts w:eastAsiaTheme="minorHAnsi"/>
      <w:lang w:eastAsia="en-US"/>
    </w:rPr>
  </w:style>
  <w:style w:type="paragraph" w:customStyle="1" w:styleId="9CE4352320FF4641BF58E8D7C6F6519515">
    <w:name w:val="9CE4352320FF4641BF58E8D7C6F6519515"/>
    <w:rsid w:val="00980611"/>
    <w:pPr>
      <w:spacing w:line="276" w:lineRule="auto"/>
    </w:pPr>
    <w:rPr>
      <w:rFonts w:eastAsiaTheme="minorHAnsi"/>
      <w:lang w:eastAsia="en-US"/>
    </w:rPr>
  </w:style>
  <w:style w:type="paragraph" w:customStyle="1" w:styleId="143E574F07844E44B9D84EEB9BEC0A7815">
    <w:name w:val="143E574F07844E44B9D84EEB9BEC0A7815"/>
    <w:rsid w:val="00980611"/>
    <w:pPr>
      <w:spacing w:line="276" w:lineRule="auto"/>
    </w:pPr>
    <w:rPr>
      <w:rFonts w:eastAsiaTheme="minorHAnsi"/>
      <w:lang w:eastAsia="en-US"/>
    </w:rPr>
  </w:style>
  <w:style w:type="paragraph" w:customStyle="1" w:styleId="9BF759EE21BC43269FB38175C938C44A14">
    <w:name w:val="9BF759EE21BC43269FB38175C938C44A14"/>
    <w:rsid w:val="00980611"/>
    <w:pPr>
      <w:spacing w:line="276" w:lineRule="auto"/>
    </w:pPr>
    <w:rPr>
      <w:rFonts w:eastAsiaTheme="minorHAnsi"/>
      <w:lang w:eastAsia="en-US"/>
    </w:rPr>
  </w:style>
  <w:style w:type="paragraph" w:customStyle="1" w:styleId="4E496E68A239424A88F59971B7B4CD8115">
    <w:name w:val="4E496E68A239424A88F59971B7B4CD8115"/>
    <w:rsid w:val="00980611"/>
    <w:pPr>
      <w:spacing w:line="276" w:lineRule="auto"/>
    </w:pPr>
    <w:rPr>
      <w:rFonts w:eastAsiaTheme="minorHAnsi"/>
      <w:lang w:eastAsia="en-US"/>
    </w:rPr>
  </w:style>
  <w:style w:type="paragraph" w:customStyle="1" w:styleId="9A9BB4F226DE4AF292B56E6C08CD402D14">
    <w:name w:val="9A9BB4F226DE4AF292B56E6C08CD402D14"/>
    <w:rsid w:val="00980611"/>
    <w:pPr>
      <w:spacing w:line="276" w:lineRule="auto"/>
    </w:pPr>
    <w:rPr>
      <w:rFonts w:eastAsiaTheme="minorHAnsi"/>
      <w:lang w:eastAsia="en-US"/>
    </w:rPr>
  </w:style>
  <w:style w:type="paragraph" w:customStyle="1" w:styleId="C6CA52A726BB4BFAA02355BA4B4F744314">
    <w:name w:val="C6CA52A726BB4BFAA02355BA4B4F744314"/>
    <w:rsid w:val="00980611"/>
    <w:pPr>
      <w:spacing w:line="276" w:lineRule="auto"/>
    </w:pPr>
    <w:rPr>
      <w:rFonts w:eastAsiaTheme="minorHAnsi"/>
      <w:lang w:eastAsia="en-US"/>
    </w:rPr>
  </w:style>
  <w:style w:type="paragraph" w:customStyle="1" w:styleId="0F35B8A87F4541B1A9550CB090B0AD4314">
    <w:name w:val="0F35B8A87F4541B1A9550CB090B0AD4314"/>
    <w:rsid w:val="00980611"/>
    <w:pPr>
      <w:spacing w:line="276" w:lineRule="auto"/>
    </w:pPr>
    <w:rPr>
      <w:rFonts w:eastAsiaTheme="minorHAnsi"/>
      <w:lang w:eastAsia="en-US"/>
    </w:rPr>
  </w:style>
  <w:style w:type="paragraph" w:customStyle="1" w:styleId="F615FF76C9E34243BAD87C01FA45DCEA14">
    <w:name w:val="F615FF76C9E34243BAD87C01FA45DCEA14"/>
    <w:rsid w:val="00980611"/>
    <w:pPr>
      <w:spacing w:line="276" w:lineRule="auto"/>
    </w:pPr>
    <w:rPr>
      <w:rFonts w:eastAsiaTheme="minorHAnsi"/>
      <w:lang w:eastAsia="en-US"/>
    </w:rPr>
  </w:style>
  <w:style w:type="paragraph" w:customStyle="1" w:styleId="B21AF6D430654EDEA9628A28326D1D1D14">
    <w:name w:val="B21AF6D430654EDEA9628A28326D1D1D14"/>
    <w:rsid w:val="00980611"/>
    <w:pPr>
      <w:spacing w:line="276" w:lineRule="auto"/>
    </w:pPr>
    <w:rPr>
      <w:rFonts w:eastAsiaTheme="minorHAnsi"/>
      <w:lang w:eastAsia="en-US"/>
    </w:rPr>
  </w:style>
  <w:style w:type="paragraph" w:customStyle="1" w:styleId="0DA1A1A477454E98A5D0A0C4A238B2ED14">
    <w:name w:val="0DA1A1A477454E98A5D0A0C4A238B2ED14"/>
    <w:rsid w:val="00980611"/>
    <w:pPr>
      <w:spacing w:line="276" w:lineRule="auto"/>
    </w:pPr>
    <w:rPr>
      <w:rFonts w:eastAsiaTheme="minorHAnsi"/>
      <w:lang w:eastAsia="en-US"/>
    </w:rPr>
  </w:style>
  <w:style w:type="paragraph" w:customStyle="1" w:styleId="74BE800627B64264AE32026F70C4325C14">
    <w:name w:val="74BE800627B64264AE32026F70C4325C14"/>
    <w:rsid w:val="00980611"/>
    <w:pPr>
      <w:spacing w:line="276" w:lineRule="auto"/>
    </w:pPr>
    <w:rPr>
      <w:rFonts w:eastAsiaTheme="minorHAnsi"/>
      <w:lang w:eastAsia="en-US"/>
    </w:rPr>
  </w:style>
  <w:style w:type="paragraph" w:customStyle="1" w:styleId="3923AD4643AB40D59879F90C7D8ACDBD14">
    <w:name w:val="3923AD4643AB40D59879F90C7D8ACDBD14"/>
    <w:rsid w:val="00980611"/>
    <w:pPr>
      <w:spacing w:line="276" w:lineRule="auto"/>
    </w:pPr>
    <w:rPr>
      <w:rFonts w:eastAsiaTheme="minorHAnsi"/>
      <w:lang w:eastAsia="en-US"/>
    </w:rPr>
  </w:style>
  <w:style w:type="paragraph" w:customStyle="1" w:styleId="1F0EBEB9F16E4568A3FB7F167CB1372B14">
    <w:name w:val="1F0EBEB9F16E4568A3FB7F167CB1372B14"/>
    <w:rsid w:val="00980611"/>
    <w:pPr>
      <w:spacing w:line="276" w:lineRule="auto"/>
    </w:pPr>
    <w:rPr>
      <w:rFonts w:eastAsiaTheme="minorHAnsi"/>
      <w:lang w:eastAsia="en-US"/>
    </w:rPr>
  </w:style>
  <w:style w:type="paragraph" w:customStyle="1" w:styleId="6E01718525F04FBE851112C79A91A18314">
    <w:name w:val="6E01718525F04FBE851112C79A91A18314"/>
    <w:rsid w:val="00980611"/>
    <w:pPr>
      <w:spacing w:line="276" w:lineRule="auto"/>
    </w:pPr>
    <w:rPr>
      <w:rFonts w:eastAsiaTheme="minorHAnsi"/>
      <w:lang w:eastAsia="en-US"/>
    </w:rPr>
  </w:style>
  <w:style w:type="paragraph" w:customStyle="1" w:styleId="7DC75BE821F845E8BF18D15B82D7967814">
    <w:name w:val="7DC75BE821F845E8BF18D15B82D7967814"/>
    <w:rsid w:val="00980611"/>
    <w:pPr>
      <w:spacing w:line="276" w:lineRule="auto"/>
    </w:pPr>
    <w:rPr>
      <w:rFonts w:eastAsiaTheme="minorHAnsi"/>
      <w:lang w:eastAsia="en-US"/>
    </w:rPr>
  </w:style>
  <w:style w:type="paragraph" w:customStyle="1" w:styleId="12044C5CAFBD4F8C88CAE7041E97A90714">
    <w:name w:val="12044C5CAFBD4F8C88CAE7041E97A90714"/>
    <w:rsid w:val="00980611"/>
    <w:pPr>
      <w:spacing w:line="276" w:lineRule="auto"/>
    </w:pPr>
    <w:rPr>
      <w:rFonts w:eastAsiaTheme="minorHAnsi"/>
      <w:lang w:eastAsia="en-US"/>
    </w:rPr>
  </w:style>
  <w:style w:type="paragraph" w:customStyle="1" w:styleId="B6D4D98A5E924F7D96A2F2A20629870714">
    <w:name w:val="B6D4D98A5E924F7D96A2F2A20629870714"/>
    <w:rsid w:val="00980611"/>
    <w:pPr>
      <w:spacing w:line="276" w:lineRule="auto"/>
    </w:pPr>
    <w:rPr>
      <w:rFonts w:eastAsiaTheme="minorHAnsi"/>
      <w:lang w:eastAsia="en-US"/>
    </w:rPr>
  </w:style>
  <w:style w:type="paragraph" w:customStyle="1" w:styleId="2B2A0E88BE144FFEB69BFA775285F58C14">
    <w:name w:val="2B2A0E88BE144FFEB69BFA775285F58C14"/>
    <w:rsid w:val="00980611"/>
    <w:pPr>
      <w:spacing w:line="276" w:lineRule="auto"/>
    </w:pPr>
    <w:rPr>
      <w:rFonts w:eastAsiaTheme="minorHAnsi"/>
      <w:lang w:eastAsia="en-US"/>
    </w:rPr>
  </w:style>
  <w:style w:type="paragraph" w:customStyle="1" w:styleId="B22B7B15F0E94666B123A434A755854414">
    <w:name w:val="B22B7B15F0E94666B123A434A755854414"/>
    <w:rsid w:val="00980611"/>
    <w:pPr>
      <w:spacing w:line="276" w:lineRule="auto"/>
    </w:pPr>
    <w:rPr>
      <w:rFonts w:eastAsiaTheme="minorHAnsi"/>
      <w:lang w:eastAsia="en-US"/>
    </w:rPr>
  </w:style>
  <w:style w:type="paragraph" w:customStyle="1" w:styleId="60DA4AD92DC840A6B11390FD1B89BAD714">
    <w:name w:val="60DA4AD92DC840A6B11390FD1B89BAD714"/>
    <w:rsid w:val="00980611"/>
    <w:pPr>
      <w:spacing w:line="276" w:lineRule="auto"/>
    </w:pPr>
    <w:rPr>
      <w:rFonts w:eastAsiaTheme="minorHAnsi"/>
      <w:lang w:eastAsia="en-US"/>
    </w:rPr>
  </w:style>
  <w:style w:type="paragraph" w:customStyle="1" w:styleId="CA38884528FD43BAA89FF3DBC86E1A0214">
    <w:name w:val="CA38884528FD43BAA89FF3DBC86E1A0214"/>
    <w:rsid w:val="00980611"/>
    <w:pPr>
      <w:spacing w:line="276" w:lineRule="auto"/>
    </w:pPr>
    <w:rPr>
      <w:rFonts w:eastAsiaTheme="minorHAnsi"/>
      <w:lang w:eastAsia="en-US"/>
    </w:rPr>
  </w:style>
  <w:style w:type="paragraph" w:customStyle="1" w:styleId="6DE8421A4B544A52A9CA337E410789A014">
    <w:name w:val="6DE8421A4B544A52A9CA337E410789A014"/>
    <w:rsid w:val="00980611"/>
    <w:pPr>
      <w:spacing w:line="276" w:lineRule="auto"/>
    </w:pPr>
    <w:rPr>
      <w:rFonts w:eastAsiaTheme="minorHAnsi"/>
      <w:lang w:eastAsia="en-US"/>
    </w:rPr>
  </w:style>
  <w:style w:type="paragraph" w:customStyle="1" w:styleId="891982D3E38B489FA7592B0E4CDEAB6A14">
    <w:name w:val="891982D3E38B489FA7592B0E4CDEAB6A14"/>
    <w:rsid w:val="00980611"/>
    <w:pPr>
      <w:spacing w:line="276" w:lineRule="auto"/>
    </w:pPr>
    <w:rPr>
      <w:rFonts w:eastAsiaTheme="minorHAnsi"/>
      <w:lang w:eastAsia="en-US"/>
    </w:rPr>
  </w:style>
  <w:style w:type="paragraph" w:customStyle="1" w:styleId="5C93E283FC7A4D2E81D5A5399DF96E2C14">
    <w:name w:val="5C93E283FC7A4D2E81D5A5399DF96E2C14"/>
    <w:rsid w:val="00980611"/>
    <w:pPr>
      <w:spacing w:line="276" w:lineRule="auto"/>
    </w:pPr>
    <w:rPr>
      <w:rFonts w:eastAsiaTheme="minorHAnsi"/>
      <w:lang w:eastAsia="en-US"/>
    </w:rPr>
  </w:style>
  <w:style w:type="paragraph" w:customStyle="1" w:styleId="3C4E94C390114AE7B53CD48B2180714714">
    <w:name w:val="3C4E94C390114AE7B53CD48B2180714714"/>
    <w:rsid w:val="00980611"/>
    <w:pPr>
      <w:spacing w:line="276" w:lineRule="auto"/>
    </w:pPr>
    <w:rPr>
      <w:rFonts w:eastAsiaTheme="minorHAnsi"/>
      <w:lang w:eastAsia="en-US"/>
    </w:rPr>
  </w:style>
  <w:style w:type="paragraph" w:customStyle="1" w:styleId="A185252544CC4AF2911A830128F55A2F14">
    <w:name w:val="A185252544CC4AF2911A830128F55A2F14"/>
    <w:rsid w:val="00980611"/>
    <w:pPr>
      <w:spacing w:line="276" w:lineRule="auto"/>
    </w:pPr>
    <w:rPr>
      <w:rFonts w:eastAsiaTheme="minorHAnsi"/>
      <w:lang w:eastAsia="en-US"/>
    </w:rPr>
  </w:style>
  <w:style w:type="paragraph" w:customStyle="1" w:styleId="5D584E99536B417A95344E444016CFA714">
    <w:name w:val="5D584E99536B417A95344E444016CFA714"/>
    <w:rsid w:val="00980611"/>
    <w:pPr>
      <w:spacing w:line="276" w:lineRule="auto"/>
    </w:pPr>
    <w:rPr>
      <w:rFonts w:eastAsiaTheme="minorHAnsi"/>
      <w:lang w:eastAsia="en-US"/>
    </w:rPr>
  </w:style>
  <w:style w:type="paragraph" w:customStyle="1" w:styleId="B5AD12C9A956407FA6488FED204EC7C714">
    <w:name w:val="B5AD12C9A956407FA6488FED204EC7C714"/>
    <w:rsid w:val="00980611"/>
    <w:pPr>
      <w:spacing w:line="276" w:lineRule="auto"/>
    </w:pPr>
    <w:rPr>
      <w:rFonts w:eastAsiaTheme="minorHAnsi"/>
      <w:lang w:eastAsia="en-US"/>
    </w:rPr>
  </w:style>
  <w:style w:type="paragraph" w:customStyle="1" w:styleId="78973FBA9620419E866DF0131742268014">
    <w:name w:val="78973FBA9620419E866DF0131742268014"/>
    <w:rsid w:val="00980611"/>
    <w:pPr>
      <w:spacing w:line="276" w:lineRule="auto"/>
    </w:pPr>
    <w:rPr>
      <w:rFonts w:eastAsiaTheme="minorHAnsi"/>
      <w:lang w:eastAsia="en-US"/>
    </w:rPr>
  </w:style>
  <w:style w:type="paragraph" w:customStyle="1" w:styleId="8FEE015050934BE08A00401EA3AB011013">
    <w:name w:val="8FEE015050934BE08A00401EA3AB011013"/>
    <w:rsid w:val="00980611"/>
    <w:pPr>
      <w:spacing w:line="276" w:lineRule="auto"/>
    </w:pPr>
    <w:rPr>
      <w:rFonts w:eastAsiaTheme="minorHAnsi"/>
      <w:lang w:eastAsia="en-US"/>
    </w:rPr>
  </w:style>
  <w:style w:type="paragraph" w:customStyle="1" w:styleId="22CE6C1AD89E43A7849F2CE4CAD7820E14">
    <w:name w:val="22CE6C1AD89E43A7849F2CE4CAD7820E14"/>
    <w:rsid w:val="00980611"/>
    <w:pPr>
      <w:spacing w:line="276" w:lineRule="auto"/>
    </w:pPr>
    <w:rPr>
      <w:rFonts w:eastAsiaTheme="minorHAnsi"/>
      <w:lang w:eastAsia="en-US"/>
    </w:rPr>
  </w:style>
  <w:style w:type="paragraph" w:customStyle="1" w:styleId="AAA9D5F09BFF4F29B0915579BBE6A5D713">
    <w:name w:val="AAA9D5F09BFF4F29B0915579BBE6A5D713"/>
    <w:rsid w:val="00980611"/>
    <w:pPr>
      <w:spacing w:line="276" w:lineRule="auto"/>
    </w:pPr>
    <w:rPr>
      <w:rFonts w:eastAsiaTheme="minorHAnsi"/>
      <w:lang w:eastAsia="en-US"/>
    </w:rPr>
  </w:style>
  <w:style w:type="paragraph" w:customStyle="1" w:styleId="E2949C426B8A4428BD5A9E2D48DF372B13">
    <w:name w:val="E2949C426B8A4428BD5A9E2D48DF372B13"/>
    <w:rsid w:val="00980611"/>
    <w:pPr>
      <w:spacing w:line="276" w:lineRule="auto"/>
    </w:pPr>
    <w:rPr>
      <w:rFonts w:eastAsiaTheme="minorHAnsi"/>
      <w:lang w:eastAsia="en-US"/>
    </w:rPr>
  </w:style>
  <w:style w:type="paragraph" w:customStyle="1" w:styleId="31D904BA69A14611BFFB540332EC17AE13">
    <w:name w:val="31D904BA69A14611BFFB540332EC17AE13"/>
    <w:rsid w:val="00980611"/>
    <w:pPr>
      <w:spacing w:line="276" w:lineRule="auto"/>
    </w:pPr>
    <w:rPr>
      <w:rFonts w:eastAsiaTheme="minorHAnsi"/>
      <w:lang w:eastAsia="en-US"/>
    </w:rPr>
  </w:style>
  <w:style w:type="paragraph" w:customStyle="1" w:styleId="9C8A3DEFE5064046878554C684B1471413">
    <w:name w:val="9C8A3DEFE5064046878554C684B1471413"/>
    <w:rsid w:val="00980611"/>
    <w:pPr>
      <w:spacing w:line="276" w:lineRule="auto"/>
    </w:pPr>
    <w:rPr>
      <w:rFonts w:eastAsiaTheme="minorHAnsi"/>
      <w:lang w:eastAsia="en-US"/>
    </w:rPr>
  </w:style>
  <w:style w:type="paragraph" w:customStyle="1" w:styleId="2515379ECBA841E4AEB22097DF4969EA14">
    <w:name w:val="2515379ECBA841E4AEB22097DF4969EA14"/>
    <w:rsid w:val="00980611"/>
    <w:pPr>
      <w:spacing w:line="276" w:lineRule="auto"/>
    </w:pPr>
    <w:rPr>
      <w:rFonts w:eastAsiaTheme="minorHAnsi"/>
      <w:lang w:eastAsia="en-US"/>
    </w:rPr>
  </w:style>
  <w:style w:type="paragraph" w:customStyle="1" w:styleId="EFE2982F1F834751AE8F670DB8ED7D0414">
    <w:name w:val="EFE2982F1F834751AE8F670DB8ED7D0414"/>
    <w:rsid w:val="00980611"/>
    <w:pPr>
      <w:spacing w:line="276" w:lineRule="auto"/>
    </w:pPr>
    <w:rPr>
      <w:rFonts w:eastAsiaTheme="minorHAnsi"/>
      <w:lang w:eastAsia="en-US"/>
    </w:rPr>
  </w:style>
  <w:style w:type="paragraph" w:customStyle="1" w:styleId="4F1CD3402CE54BEEAA3BBF7D9863745914">
    <w:name w:val="4F1CD3402CE54BEEAA3BBF7D9863745914"/>
    <w:rsid w:val="00980611"/>
    <w:pPr>
      <w:spacing w:line="276" w:lineRule="auto"/>
    </w:pPr>
    <w:rPr>
      <w:rFonts w:eastAsiaTheme="minorHAnsi"/>
      <w:lang w:eastAsia="en-US"/>
    </w:rPr>
  </w:style>
  <w:style w:type="paragraph" w:customStyle="1" w:styleId="197B8251FD164D38A9F92030239E592414">
    <w:name w:val="197B8251FD164D38A9F92030239E592414"/>
    <w:rsid w:val="00980611"/>
    <w:pPr>
      <w:spacing w:line="276" w:lineRule="auto"/>
    </w:pPr>
    <w:rPr>
      <w:rFonts w:eastAsiaTheme="minorHAnsi"/>
      <w:lang w:eastAsia="en-US"/>
    </w:rPr>
  </w:style>
  <w:style w:type="paragraph" w:customStyle="1" w:styleId="E41B55F25B2D4A05A12A6FDF0D3FD72D14">
    <w:name w:val="E41B55F25B2D4A05A12A6FDF0D3FD72D14"/>
    <w:rsid w:val="00980611"/>
    <w:pPr>
      <w:spacing w:line="276" w:lineRule="auto"/>
    </w:pPr>
    <w:rPr>
      <w:rFonts w:eastAsiaTheme="minorHAnsi"/>
      <w:lang w:eastAsia="en-US"/>
    </w:rPr>
  </w:style>
  <w:style w:type="paragraph" w:customStyle="1" w:styleId="358593E54A44444EB643422D02D13FB214">
    <w:name w:val="358593E54A44444EB643422D02D13FB214"/>
    <w:rsid w:val="00980611"/>
    <w:pPr>
      <w:spacing w:line="276" w:lineRule="auto"/>
    </w:pPr>
    <w:rPr>
      <w:rFonts w:eastAsiaTheme="minorHAnsi"/>
      <w:lang w:eastAsia="en-US"/>
    </w:rPr>
  </w:style>
  <w:style w:type="paragraph" w:customStyle="1" w:styleId="DA68CE9FD43F431E81C77CCA0B310C8E13">
    <w:name w:val="DA68CE9FD43F431E81C77CCA0B310C8E13"/>
    <w:rsid w:val="00980611"/>
    <w:pPr>
      <w:spacing w:line="276" w:lineRule="auto"/>
    </w:pPr>
    <w:rPr>
      <w:rFonts w:eastAsiaTheme="minorHAnsi"/>
      <w:lang w:eastAsia="en-US"/>
    </w:rPr>
  </w:style>
  <w:style w:type="paragraph" w:customStyle="1" w:styleId="FB790BA28B8D464B8DCF5BFA784B64D310">
    <w:name w:val="FB790BA28B8D464B8DCF5BFA784B64D310"/>
    <w:rsid w:val="00980611"/>
    <w:pPr>
      <w:spacing w:line="276" w:lineRule="auto"/>
    </w:pPr>
    <w:rPr>
      <w:rFonts w:eastAsiaTheme="minorHAnsi"/>
      <w:lang w:eastAsia="en-US"/>
    </w:rPr>
  </w:style>
  <w:style w:type="paragraph" w:customStyle="1" w:styleId="7458E827A61B4766B3791B813E39D20510">
    <w:name w:val="7458E827A61B4766B3791B813E39D20510"/>
    <w:rsid w:val="00980611"/>
    <w:pPr>
      <w:spacing w:line="276" w:lineRule="auto"/>
    </w:pPr>
    <w:rPr>
      <w:rFonts w:eastAsiaTheme="minorHAnsi"/>
      <w:lang w:eastAsia="en-US"/>
    </w:rPr>
  </w:style>
  <w:style w:type="paragraph" w:customStyle="1" w:styleId="3440ACEC3113416F8C27EAFC59A1390310">
    <w:name w:val="3440ACEC3113416F8C27EAFC59A1390310"/>
    <w:rsid w:val="00980611"/>
    <w:pPr>
      <w:spacing w:line="276" w:lineRule="auto"/>
    </w:pPr>
    <w:rPr>
      <w:rFonts w:eastAsiaTheme="minorHAnsi"/>
      <w:lang w:eastAsia="en-US"/>
    </w:rPr>
  </w:style>
  <w:style w:type="paragraph" w:customStyle="1" w:styleId="11D0D3F3E8B94EA5A55924D5341415D610">
    <w:name w:val="11D0D3F3E8B94EA5A55924D5341415D610"/>
    <w:rsid w:val="00980611"/>
    <w:pPr>
      <w:spacing w:line="276" w:lineRule="auto"/>
    </w:pPr>
    <w:rPr>
      <w:rFonts w:eastAsiaTheme="minorHAnsi"/>
      <w:lang w:eastAsia="en-US"/>
    </w:rPr>
  </w:style>
  <w:style w:type="paragraph" w:customStyle="1" w:styleId="3594B828C5144AECA0FB8DD28E9FE90920">
    <w:name w:val="3594B828C5144AECA0FB8DD28E9FE90920"/>
    <w:rsid w:val="00980611"/>
    <w:pPr>
      <w:spacing w:line="276" w:lineRule="auto"/>
    </w:pPr>
    <w:rPr>
      <w:rFonts w:eastAsiaTheme="minorHAnsi"/>
      <w:lang w:eastAsia="en-US"/>
    </w:rPr>
  </w:style>
  <w:style w:type="paragraph" w:customStyle="1" w:styleId="F580E7A77E1E4135B9142BA0A3EDB99620">
    <w:name w:val="F580E7A77E1E4135B9142BA0A3EDB99620"/>
    <w:rsid w:val="00980611"/>
    <w:pPr>
      <w:spacing w:line="276" w:lineRule="auto"/>
    </w:pPr>
    <w:rPr>
      <w:rFonts w:eastAsiaTheme="minorHAnsi"/>
      <w:lang w:eastAsia="en-US"/>
    </w:rPr>
  </w:style>
  <w:style w:type="paragraph" w:customStyle="1" w:styleId="4A980B75895242BAAF333C101D6A233C20">
    <w:name w:val="4A980B75895242BAAF333C101D6A233C20"/>
    <w:rsid w:val="00980611"/>
    <w:pPr>
      <w:spacing w:line="276" w:lineRule="auto"/>
    </w:pPr>
    <w:rPr>
      <w:rFonts w:eastAsiaTheme="minorHAnsi"/>
      <w:lang w:eastAsia="en-US"/>
    </w:rPr>
  </w:style>
  <w:style w:type="paragraph" w:customStyle="1" w:styleId="BA270EF4780F4B1C9297A74E98D2F4DF20">
    <w:name w:val="BA270EF4780F4B1C9297A74E98D2F4DF20"/>
    <w:rsid w:val="00980611"/>
    <w:pPr>
      <w:spacing w:line="276" w:lineRule="auto"/>
    </w:pPr>
    <w:rPr>
      <w:rFonts w:eastAsiaTheme="minorHAnsi"/>
      <w:lang w:eastAsia="en-US"/>
    </w:rPr>
  </w:style>
  <w:style w:type="paragraph" w:customStyle="1" w:styleId="C2B2730782A8411D8864ECDF222CF5C920">
    <w:name w:val="C2B2730782A8411D8864ECDF222CF5C920"/>
    <w:rsid w:val="00980611"/>
    <w:pPr>
      <w:spacing w:line="276" w:lineRule="auto"/>
    </w:pPr>
    <w:rPr>
      <w:rFonts w:eastAsiaTheme="minorHAnsi"/>
      <w:lang w:eastAsia="en-US"/>
    </w:rPr>
  </w:style>
  <w:style w:type="paragraph" w:customStyle="1" w:styleId="84F8833BE9B34FDA8A5B64C5FB0D060820">
    <w:name w:val="84F8833BE9B34FDA8A5B64C5FB0D060820"/>
    <w:rsid w:val="00980611"/>
    <w:pPr>
      <w:spacing w:line="276" w:lineRule="auto"/>
    </w:pPr>
    <w:rPr>
      <w:rFonts w:eastAsiaTheme="minorHAnsi"/>
      <w:lang w:eastAsia="en-US"/>
    </w:rPr>
  </w:style>
  <w:style w:type="paragraph" w:customStyle="1" w:styleId="1D86F8714156407FAD27DB85AF81BCCA20">
    <w:name w:val="1D86F8714156407FAD27DB85AF81BCCA20"/>
    <w:rsid w:val="00980611"/>
    <w:pPr>
      <w:spacing w:line="276" w:lineRule="auto"/>
    </w:pPr>
    <w:rPr>
      <w:rFonts w:eastAsiaTheme="minorHAnsi"/>
      <w:lang w:eastAsia="en-US"/>
    </w:rPr>
  </w:style>
  <w:style w:type="paragraph" w:customStyle="1" w:styleId="2F432634DE6842D0AD8FB3BD48DDF75420">
    <w:name w:val="2F432634DE6842D0AD8FB3BD48DDF75420"/>
    <w:rsid w:val="00980611"/>
    <w:pPr>
      <w:spacing w:line="276" w:lineRule="auto"/>
    </w:pPr>
    <w:rPr>
      <w:rFonts w:eastAsiaTheme="minorHAnsi"/>
      <w:lang w:eastAsia="en-US"/>
    </w:rPr>
  </w:style>
  <w:style w:type="paragraph" w:customStyle="1" w:styleId="75AAB7C50DFA43BBA1966A64469828C220">
    <w:name w:val="75AAB7C50DFA43BBA1966A64469828C220"/>
    <w:rsid w:val="00980611"/>
    <w:pPr>
      <w:spacing w:line="276" w:lineRule="auto"/>
    </w:pPr>
    <w:rPr>
      <w:rFonts w:eastAsiaTheme="minorHAnsi"/>
      <w:lang w:eastAsia="en-US"/>
    </w:rPr>
  </w:style>
  <w:style w:type="paragraph" w:customStyle="1" w:styleId="95E0EDE3573C497599393CF3421CDCCA16">
    <w:name w:val="95E0EDE3573C497599393CF3421CDCCA16"/>
    <w:rsid w:val="00980611"/>
    <w:pPr>
      <w:spacing w:line="276" w:lineRule="auto"/>
    </w:pPr>
    <w:rPr>
      <w:rFonts w:eastAsiaTheme="minorHAnsi"/>
      <w:lang w:eastAsia="en-US"/>
    </w:rPr>
  </w:style>
  <w:style w:type="paragraph" w:customStyle="1" w:styleId="99E8536FA52B4ED4888A9CD3B0B7416416">
    <w:name w:val="99E8536FA52B4ED4888A9CD3B0B7416416"/>
    <w:rsid w:val="00980611"/>
    <w:pPr>
      <w:spacing w:line="276" w:lineRule="auto"/>
    </w:pPr>
    <w:rPr>
      <w:rFonts w:eastAsiaTheme="minorHAnsi"/>
      <w:lang w:eastAsia="en-US"/>
    </w:rPr>
  </w:style>
  <w:style w:type="paragraph" w:customStyle="1" w:styleId="BF5C7C57E8E6400E8FA804971CD862A916">
    <w:name w:val="BF5C7C57E8E6400E8FA804971CD862A916"/>
    <w:rsid w:val="00980611"/>
    <w:pPr>
      <w:spacing w:line="276" w:lineRule="auto"/>
    </w:pPr>
    <w:rPr>
      <w:rFonts w:eastAsiaTheme="minorHAnsi"/>
      <w:lang w:eastAsia="en-US"/>
    </w:rPr>
  </w:style>
  <w:style w:type="paragraph" w:customStyle="1" w:styleId="C351EB63FC1A49D6A55C1A1FBDCAF20D16">
    <w:name w:val="C351EB63FC1A49D6A55C1A1FBDCAF20D16"/>
    <w:rsid w:val="00980611"/>
    <w:pPr>
      <w:spacing w:line="276" w:lineRule="auto"/>
    </w:pPr>
    <w:rPr>
      <w:rFonts w:eastAsiaTheme="minorHAnsi"/>
      <w:lang w:eastAsia="en-US"/>
    </w:rPr>
  </w:style>
  <w:style w:type="paragraph" w:customStyle="1" w:styleId="C278DA30742D439B81E32C81C840F7A216">
    <w:name w:val="C278DA30742D439B81E32C81C840F7A216"/>
    <w:rsid w:val="00980611"/>
    <w:pPr>
      <w:spacing w:line="276" w:lineRule="auto"/>
    </w:pPr>
    <w:rPr>
      <w:rFonts w:eastAsiaTheme="minorHAnsi"/>
      <w:lang w:eastAsia="en-US"/>
    </w:rPr>
  </w:style>
  <w:style w:type="paragraph" w:customStyle="1" w:styleId="36B04E21EE4C45FCBE02B7EE3A2B850016">
    <w:name w:val="36B04E21EE4C45FCBE02B7EE3A2B850016"/>
    <w:rsid w:val="00980611"/>
    <w:pPr>
      <w:spacing w:line="276" w:lineRule="auto"/>
    </w:pPr>
    <w:rPr>
      <w:rFonts w:eastAsiaTheme="minorHAnsi"/>
      <w:lang w:eastAsia="en-US"/>
    </w:rPr>
  </w:style>
  <w:style w:type="paragraph" w:customStyle="1" w:styleId="AB9021C8582A4F6095A8B288E1D976F516">
    <w:name w:val="AB9021C8582A4F6095A8B288E1D976F516"/>
    <w:rsid w:val="00980611"/>
    <w:pPr>
      <w:spacing w:line="276" w:lineRule="auto"/>
    </w:pPr>
    <w:rPr>
      <w:rFonts w:eastAsiaTheme="minorHAnsi"/>
      <w:lang w:eastAsia="en-US"/>
    </w:rPr>
  </w:style>
  <w:style w:type="paragraph" w:customStyle="1" w:styleId="E90CB3699B0E442A814D7DE53BA85AEE16">
    <w:name w:val="E90CB3699B0E442A814D7DE53BA85AEE16"/>
    <w:rsid w:val="00980611"/>
    <w:pPr>
      <w:spacing w:line="276" w:lineRule="auto"/>
    </w:pPr>
    <w:rPr>
      <w:rFonts w:eastAsiaTheme="minorHAnsi"/>
      <w:lang w:eastAsia="en-US"/>
    </w:rPr>
  </w:style>
  <w:style w:type="paragraph" w:customStyle="1" w:styleId="F04D76A3D72846EBA96CEA6C0766A5D816">
    <w:name w:val="F04D76A3D72846EBA96CEA6C0766A5D816"/>
    <w:rsid w:val="00980611"/>
    <w:pPr>
      <w:spacing w:line="276" w:lineRule="auto"/>
    </w:pPr>
    <w:rPr>
      <w:rFonts w:eastAsiaTheme="minorHAnsi"/>
      <w:lang w:eastAsia="en-US"/>
    </w:rPr>
  </w:style>
  <w:style w:type="paragraph" w:customStyle="1" w:styleId="9CE4352320FF4641BF58E8D7C6F6519516">
    <w:name w:val="9CE4352320FF4641BF58E8D7C6F6519516"/>
    <w:rsid w:val="00980611"/>
    <w:pPr>
      <w:spacing w:line="276" w:lineRule="auto"/>
    </w:pPr>
    <w:rPr>
      <w:rFonts w:eastAsiaTheme="minorHAnsi"/>
      <w:lang w:eastAsia="en-US"/>
    </w:rPr>
  </w:style>
  <w:style w:type="paragraph" w:customStyle="1" w:styleId="143E574F07844E44B9D84EEB9BEC0A7816">
    <w:name w:val="143E574F07844E44B9D84EEB9BEC0A7816"/>
    <w:rsid w:val="00980611"/>
    <w:pPr>
      <w:spacing w:line="276" w:lineRule="auto"/>
    </w:pPr>
    <w:rPr>
      <w:rFonts w:eastAsiaTheme="minorHAnsi"/>
      <w:lang w:eastAsia="en-US"/>
    </w:rPr>
  </w:style>
  <w:style w:type="paragraph" w:customStyle="1" w:styleId="9BF759EE21BC43269FB38175C938C44A15">
    <w:name w:val="9BF759EE21BC43269FB38175C938C44A15"/>
    <w:rsid w:val="00980611"/>
    <w:pPr>
      <w:spacing w:line="276" w:lineRule="auto"/>
    </w:pPr>
    <w:rPr>
      <w:rFonts w:eastAsiaTheme="minorHAnsi"/>
      <w:lang w:eastAsia="en-US"/>
    </w:rPr>
  </w:style>
  <w:style w:type="paragraph" w:customStyle="1" w:styleId="4E496E68A239424A88F59971B7B4CD8116">
    <w:name w:val="4E496E68A239424A88F59971B7B4CD8116"/>
    <w:rsid w:val="00980611"/>
    <w:pPr>
      <w:spacing w:line="276" w:lineRule="auto"/>
    </w:pPr>
    <w:rPr>
      <w:rFonts w:eastAsiaTheme="minorHAnsi"/>
      <w:lang w:eastAsia="en-US"/>
    </w:rPr>
  </w:style>
  <w:style w:type="paragraph" w:customStyle="1" w:styleId="9A9BB4F226DE4AF292B56E6C08CD402D15">
    <w:name w:val="9A9BB4F226DE4AF292B56E6C08CD402D15"/>
    <w:rsid w:val="00980611"/>
    <w:pPr>
      <w:spacing w:line="276" w:lineRule="auto"/>
    </w:pPr>
    <w:rPr>
      <w:rFonts w:eastAsiaTheme="minorHAnsi"/>
      <w:lang w:eastAsia="en-US"/>
    </w:rPr>
  </w:style>
  <w:style w:type="paragraph" w:customStyle="1" w:styleId="C6CA52A726BB4BFAA02355BA4B4F744315">
    <w:name w:val="C6CA52A726BB4BFAA02355BA4B4F744315"/>
    <w:rsid w:val="00980611"/>
    <w:pPr>
      <w:spacing w:line="276" w:lineRule="auto"/>
    </w:pPr>
    <w:rPr>
      <w:rFonts w:eastAsiaTheme="minorHAnsi"/>
      <w:lang w:eastAsia="en-US"/>
    </w:rPr>
  </w:style>
  <w:style w:type="paragraph" w:customStyle="1" w:styleId="0F35B8A87F4541B1A9550CB090B0AD4315">
    <w:name w:val="0F35B8A87F4541B1A9550CB090B0AD4315"/>
    <w:rsid w:val="00980611"/>
    <w:pPr>
      <w:spacing w:line="276" w:lineRule="auto"/>
    </w:pPr>
    <w:rPr>
      <w:rFonts w:eastAsiaTheme="minorHAnsi"/>
      <w:lang w:eastAsia="en-US"/>
    </w:rPr>
  </w:style>
  <w:style w:type="paragraph" w:customStyle="1" w:styleId="F615FF76C9E34243BAD87C01FA45DCEA15">
    <w:name w:val="F615FF76C9E34243BAD87C01FA45DCEA15"/>
    <w:rsid w:val="00980611"/>
    <w:pPr>
      <w:spacing w:line="276" w:lineRule="auto"/>
    </w:pPr>
    <w:rPr>
      <w:rFonts w:eastAsiaTheme="minorHAnsi"/>
      <w:lang w:eastAsia="en-US"/>
    </w:rPr>
  </w:style>
  <w:style w:type="paragraph" w:customStyle="1" w:styleId="B21AF6D430654EDEA9628A28326D1D1D15">
    <w:name w:val="B21AF6D430654EDEA9628A28326D1D1D15"/>
    <w:rsid w:val="00980611"/>
    <w:pPr>
      <w:spacing w:line="276" w:lineRule="auto"/>
    </w:pPr>
    <w:rPr>
      <w:rFonts w:eastAsiaTheme="minorHAnsi"/>
      <w:lang w:eastAsia="en-US"/>
    </w:rPr>
  </w:style>
  <w:style w:type="paragraph" w:customStyle="1" w:styleId="0DA1A1A477454E98A5D0A0C4A238B2ED15">
    <w:name w:val="0DA1A1A477454E98A5D0A0C4A238B2ED15"/>
    <w:rsid w:val="00980611"/>
    <w:pPr>
      <w:spacing w:line="276" w:lineRule="auto"/>
    </w:pPr>
    <w:rPr>
      <w:rFonts w:eastAsiaTheme="minorHAnsi"/>
      <w:lang w:eastAsia="en-US"/>
    </w:rPr>
  </w:style>
  <w:style w:type="paragraph" w:customStyle="1" w:styleId="74BE800627B64264AE32026F70C4325C15">
    <w:name w:val="74BE800627B64264AE32026F70C4325C15"/>
    <w:rsid w:val="00980611"/>
    <w:pPr>
      <w:spacing w:line="276" w:lineRule="auto"/>
    </w:pPr>
    <w:rPr>
      <w:rFonts w:eastAsiaTheme="minorHAnsi"/>
      <w:lang w:eastAsia="en-US"/>
    </w:rPr>
  </w:style>
  <w:style w:type="paragraph" w:customStyle="1" w:styleId="3923AD4643AB40D59879F90C7D8ACDBD15">
    <w:name w:val="3923AD4643AB40D59879F90C7D8ACDBD15"/>
    <w:rsid w:val="00980611"/>
    <w:pPr>
      <w:spacing w:line="276" w:lineRule="auto"/>
    </w:pPr>
    <w:rPr>
      <w:rFonts w:eastAsiaTheme="minorHAnsi"/>
      <w:lang w:eastAsia="en-US"/>
    </w:rPr>
  </w:style>
  <w:style w:type="paragraph" w:customStyle="1" w:styleId="1F0EBEB9F16E4568A3FB7F167CB1372B15">
    <w:name w:val="1F0EBEB9F16E4568A3FB7F167CB1372B15"/>
    <w:rsid w:val="00980611"/>
    <w:pPr>
      <w:spacing w:line="276" w:lineRule="auto"/>
    </w:pPr>
    <w:rPr>
      <w:rFonts w:eastAsiaTheme="minorHAnsi"/>
      <w:lang w:eastAsia="en-US"/>
    </w:rPr>
  </w:style>
  <w:style w:type="paragraph" w:customStyle="1" w:styleId="6E01718525F04FBE851112C79A91A18315">
    <w:name w:val="6E01718525F04FBE851112C79A91A18315"/>
    <w:rsid w:val="00980611"/>
    <w:pPr>
      <w:spacing w:line="276" w:lineRule="auto"/>
    </w:pPr>
    <w:rPr>
      <w:rFonts w:eastAsiaTheme="minorHAnsi"/>
      <w:lang w:eastAsia="en-US"/>
    </w:rPr>
  </w:style>
  <w:style w:type="paragraph" w:customStyle="1" w:styleId="7DC75BE821F845E8BF18D15B82D7967815">
    <w:name w:val="7DC75BE821F845E8BF18D15B82D7967815"/>
    <w:rsid w:val="00980611"/>
    <w:pPr>
      <w:spacing w:line="276" w:lineRule="auto"/>
    </w:pPr>
    <w:rPr>
      <w:rFonts w:eastAsiaTheme="minorHAnsi"/>
      <w:lang w:eastAsia="en-US"/>
    </w:rPr>
  </w:style>
  <w:style w:type="paragraph" w:customStyle="1" w:styleId="12044C5CAFBD4F8C88CAE7041E97A90715">
    <w:name w:val="12044C5CAFBD4F8C88CAE7041E97A90715"/>
    <w:rsid w:val="00980611"/>
    <w:pPr>
      <w:spacing w:line="276" w:lineRule="auto"/>
    </w:pPr>
    <w:rPr>
      <w:rFonts w:eastAsiaTheme="minorHAnsi"/>
      <w:lang w:eastAsia="en-US"/>
    </w:rPr>
  </w:style>
  <w:style w:type="paragraph" w:customStyle="1" w:styleId="B6D4D98A5E924F7D96A2F2A20629870715">
    <w:name w:val="B6D4D98A5E924F7D96A2F2A20629870715"/>
    <w:rsid w:val="00980611"/>
    <w:pPr>
      <w:spacing w:line="276" w:lineRule="auto"/>
    </w:pPr>
    <w:rPr>
      <w:rFonts w:eastAsiaTheme="minorHAnsi"/>
      <w:lang w:eastAsia="en-US"/>
    </w:rPr>
  </w:style>
  <w:style w:type="paragraph" w:customStyle="1" w:styleId="2B2A0E88BE144FFEB69BFA775285F58C15">
    <w:name w:val="2B2A0E88BE144FFEB69BFA775285F58C15"/>
    <w:rsid w:val="00980611"/>
    <w:pPr>
      <w:spacing w:line="276" w:lineRule="auto"/>
    </w:pPr>
    <w:rPr>
      <w:rFonts w:eastAsiaTheme="minorHAnsi"/>
      <w:lang w:eastAsia="en-US"/>
    </w:rPr>
  </w:style>
  <w:style w:type="paragraph" w:customStyle="1" w:styleId="B22B7B15F0E94666B123A434A755854415">
    <w:name w:val="B22B7B15F0E94666B123A434A755854415"/>
    <w:rsid w:val="00980611"/>
    <w:pPr>
      <w:spacing w:line="276" w:lineRule="auto"/>
    </w:pPr>
    <w:rPr>
      <w:rFonts w:eastAsiaTheme="minorHAnsi"/>
      <w:lang w:eastAsia="en-US"/>
    </w:rPr>
  </w:style>
  <w:style w:type="paragraph" w:customStyle="1" w:styleId="60DA4AD92DC840A6B11390FD1B89BAD715">
    <w:name w:val="60DA4AD92DC840A6B11390FD1B89BAD715"/>
    <w:rsid w:val="00980611"/>
    <w:pPr>
      <w:spacing w:line="276" w:lineRule="auto"/>
    </w:pPr>
    <w:rPr>
      <w:rFonts w:eastAsiaTheme="minorHAnsi"/>
      <w:lang w:eastAsia="en-US"/>
    </w:rPr>
  </w:style>
  <w:style w:type="paragraph" w:customStyle="1" w:styleId="CA38884528FD43BAA89FF3DBC86E1A0215">
    <w:name w:val="CA38884528FD43BAA89FF3DBC86E1A0215"/>
    <w:rsid w:val="00980611"/>
    <w:pPr>
      <w:spacing w:line="276" w:lineRule="auto"/>
    </w:pPr>
    <w:rPr>
      <w:rFonts w:eastAsiaTheme="minorHAnsi"/>
      <w:lang w:eastAsia="en-US"/>
    </w:rPr>
  </w:style>
  <w:style w:type="paragraph" w:customStyle="1" w:styleId="6DE8421A4B544A52A9CA337E410789A015">
    <w:name w:val="6DE8421A4B544A52A9CA337E410789A015"/>
    <w:rsid w:val="00980611"/>
    <w:pPr>
      <w:spacing w:line="276" w:lineRule="auto"/>
    </w:pPr>
    <w:rPr>
      <w:rFonts w:eastAsiaTheme="minorHAnsi"/>
      <w:lang w:eastAsia="en-US"/>
    </w:rPr>
  </w:style>
  <w:style w:type="paragraph" w:customStyle="1" w:styleId="891982D3E38B489FA7592B0E4CDEAB6A15">
    <w:name w:val="891982D3E38B489FA7592B0E4CDEAB6A15"/>
    <w:rsid w:val="00980611"/>
    <w:pPr>
      <w:spacing w:line="276" w:lineRule="auto"/>
    </w:pPr>
    <w:rPr>
      <w:rFonts w:eastAsiaTheme="minorHAnsi"/>
      <w:lang w:eastAsia="en-US"/>
    </w:rPr>
  </w:style>
  <w:style w:type="paragraph" w:customStyle="1" w:styleId="5C93E283FC7A4D2E81D5A5399DF96E2C15">
    <w:name w:val="5C93E283FC7A4D2E81D5A5399DF96E2C15"/>
    <w:rsid w:val="00980611"/>
    <w:pPr>
      <w:spacing w:line="276" w:lineRule="auto"/>
    </w:pPr>
    <w:rPr>
      <w:rFonts w:eastAsiaTheme="minorHAnsi"/>
      <w:lang w:eastAsia="en-US"/>
    </w:rPr>
  </w:style>
  <w:style w:type="paragraph" w:customStyle="1" w:styleId="3C4E94C390114AE7B53CD48B2180714715">
    <w:name w:val="3C4E94C390114AE7B53CD48B2180714715"/>
    <w:rsid w:val="00980611"/>
    <w:pPr>
      <w:spacing w:line="276" w:lineRule="auto"/>
    </w:pPr>
    <w:rPr>
      <w:rFonts w:eastAsiaTheme="minorHAnsi"/>
      <w:lang w:eastAsia="en-US"/>
    </w:rPr>
  </w:style>
  <w:style w:type="paragraph" w:customStyle="1" w:styleId="A185252544CC4AF2911A830128F55A2F15">
    <w:name w:val="A185252544CC4AF2911A830128F55A2F15"/>
    <w:rsid w:val="00980611"/>
    <w:pPr>
      <w:spacing w:line="276" w:lineRule="auto"/>
    </w:pPr>
    <w:rPr>
      <w:rFonts w:eastAsiaTheme="minorHAnsi"/>
      <w:lang w:eastAsia="en-US"/>
    </w:rPr>
  </w:style>
  <w:style w:type="paragraph" w:customStyle="1" w:styleId="5D584E99536B417A95344E444016CFA715">
    <w:name w:val="5D584E99536B417A95344E444016CFA715"/>
    <w:rsid w:val="00980611"/>
    <w:pPr>
      <w:spacing w:line="276" w:lineRule="auto"/>
    </w:pPr>
    <w:rPr>
      <w:rFonts w:eastAsiaTheme="minorHAnsi"/>
      <w:lang w:eastAsia="en-US"/>
    </w:rPr>
  </w:style>
  <w:style w:type="paragraph" w:customStyle="1" w:styleId="B5AD12C9A956407FA6488FED204EC7C715">
    <w:name w:val="B5AD12C9A956407FA6488FED204EC7C715"/>
    <w:rsid w:val="00980611"/>
    <w:pPr>
      <w:spacing w:line="276" w:lineRule="auto"/>
    </w:pPr>
    <w:rPr>
      <w:rFonts w:eastAsiaTheme="minorHAnsi"/>
      <w:lang w:eastAsia="en-US"/>
    </w:rPr>
  </w:style>
  <w:style w:type="paragraph" w:customStyle="1" w:styleId="78973FBA9620419E866DF0131742268015">
    <w:name w:val="78973FBA9620419E866DF0131742268015"/>
    <w:rsid w:val="00980611"/>
    <w:pPr>
      <w:spacing w:line="276" w:lineRule="auto"/>
    </w:pPr>
    <w:rPr>
      <w:rFonts w:eastAsiaTheme="minorHAnsi"/>
      <w:lang w:eastAsia="en-US"/>
    </w:rPr>
  </w:style>
  <w:style w:type="paragraph" w:customStyle="1" w:styleId="8FEE015050934BE08A00401EA3AB011014">
    <w:name w:val="8FEE015050934BE08A00401EA3AB011014"/>
    <w:rsid w:val="00980611"/>
    <w:pPr>
      <w:spacing w:line="276" w:lineRule="auto"/>
    </w:pPr>
    <w:rPr>
      <w:rFonts w:eastAsiaTheme="minorHAnsi"/>
      <w:lang w:eastAsia="en-US"/>
    </w:rPr>
  </w:style>
  <w:style w:type="paragraph" w:customStyle="1" w:styleId="22CE6C1AD89E43A7849F2CE4CAD7820E15">
    <w:name w:val="22CE6C1AD89E43A7849F2CE4CAD7820E15"/>
    <w:rsid w:val="00980611"/>
    <w:pPr>
      <w:spacing w:line="276" w:lineRule="auto"/>
    </w:pPr>
    <w:rPr>
      <w:rFonts w:eastAsiaTheme="minorHAnsi"/>
      <w:lang w:eastAsia="en-US"/>
    </w:rPr>
  </w:style>
  <w:style w:type="paragraph" w:customStyle="1" w:styleId="AAA9D5F09BFF4F29B0915579BBE6A5D714">
    <w:name w:val="AAA9D5F09BFF4F29B0915579BBE6A5D714"/>
    <w:rsid w:val="00980611"/>
    <w:pPr>
      <w:spacing w:line="276" w:lineRule="auto"/>
    </w:pPr>
    <w:rPr>
      <w:rFonts w:eastAsiaTheme="minorHAnsi"/>
      <w:lang w:eastAsia="en-US"/>
    </w:rPr>
  </w:style>
  <w:style w:type="paragraph" w:customStyle="1" w:styleId="E2949C426B8A4428BD5A9E2D48DF372B14">
    <w:name w:val="E2949C426B8A4428BD5A9E2D48DF372B14"/>
    <w:rsid w:val="00980611"/>
    <w:pPr>
      <w:spacing w:line="276" w:lineRule="auto"/>
    </w:pPr>
    <w:rPr>
      <w:rFonts w:eastAsiaTheme="minorHAnsi"/>
      <w:lang w:eastAsia="en-US"/>
    </w:rPr>
  </w:style>
  <w:style w:type="paragraph" w:customStyle="1" w:styleId="31D904BA69A14611BFFB540332EC17AE14">
    <w:name w:val="31D904BA69A14611BFFB540332EC17AE14"/>
    <w:rsid w:val="00980611"/>
    <w:pPr>
      <w:spacing w:line="276" w:lineRule="auto"/>
    </w:pPr>
    <w:rPr>
      <w:rFonts w:eastAsiaTheme="minorHAnsi"/>
      <w:lang w:eastAsia="en-US"/>
    </w:rPr>
  </w:style>
  <w:style w:type="paragraph" w:customStyle="1" w:styleId="9C8A3DEFE5064046878554C684B1471414">
    <w:name w:val="9C8A3DEFE5064046878554C684B1471414"/>
    <w:rsid w:val="00980611"/>
    <w:pPr>
      <w:spacing w:line="276" w:lineRule="auto"/>
    </w:pPr>
    <w:rPr>
      <w:rFonts w:eastAsiaTheme="minorHAnsi"/>
      <w:lang w:eastAsia="en-US"/>
    </w:rPr>
  </w:style>
  <w:style w:type="paragraph" w:customStyle="1" w:styleId="2515379ECBA841E4AEB22097DF4969EA15">
    <w:name w:val="2515379ECBA841E4AEB22097DF4969EA15"/>
    <w:rsid w:val="00980611"/>
    <w:pPr>
      <w:spacing w:line="276" w:lineRule="auto"/>
    </w:pPr>
    <w:rPr>
      <w:rFonts w:eastAsiaTheme="minorHAnsi"/>
      <w:lang w:eastAsia="en-US"/>
    </w:rPr>
  </w:style>
  <w:style w:type="paragraph" w:customStyle="1" w:styleId="EFE2982F1F834751AE8F670DB8ED7D0415">
    <w:name w:val="EFE2982F1F834751AE8F670DB8ED7D0415"/>
    <w:rsid w:val="00980611"/>
    <w:pPr>
      <w:spacing w:line="276" w:lineRule="auto"/>
    </w:pPr>
    <w:rPr>
      <w:rFonts w:eastAsiaTheme="minorHAnsi"/>
      <w:lang w:eastAsia="en-US"/>
    </w:rPr>
  </w:style>
  <w:style w:type="paragraph" w:customStyle="1" w:styleId="4F1CD3402CE54BEEAA3BBF7D9863745915">
    <w:name w:val="4F1CD3402CE54BEEAA3BBF7D9863745915"/>
    <w:rsid w:val="00980611"/>
    <w:pPr>
      <w:spacing w:line="276" w:lineRule="auto"/>
    </w:pPr>
    <w:rPr>
      <w:rFonts w:eastAsiaTheme="minorHAnsi"/>
      <w:lang w:eastAsia="en-US"/>
    </w:rPr>
  </w:style>
  <w:style w:type="paragraph" w:customStyle="1" w:styleId="197B8251FD164D38A9F92030239E592415">
    <w:name w:val="197B8251FD164D38A9F92030239E592415"/>
    <w:rsid w:val="00980611"/>
    <w:pPr>
      <w:spacing w:line="276" w:lineRule="auto"/>
    </w:pPr>
    <w:rPr>
      <w:rFonts w:eastAsiaTheme="minorHAnsi"/>
      <w:lang w:eastAsia="en-US"/>
    </w:rPr>
  </w:style>
  <w:style w:type="paragraph" w:customStyle="1" w:styleId="E41B55F25B2D4A05A12A6FDF0D3FD72D15">
    <w:name w:val="E41B55F25B2D4A05A12A6FDF0D3FD72D15"/>
    <w:rsid w:val="00980611"/>
    <w:pPr>
      <w:spacing w:line="276" w:lineRule="auto"/>
    </w:pPr>
    <w:rPr>
      <w:rFonts w:eastAsiaTheme="minorHAnsi"/>
      <w:lang w:eastAsia="en-US"/>
    </w:rPr>
  </w:style>
  <w:style w:type="paragraph" w:customStyle="1" w:styleId="358593E54A44444EB643422D02D13FB215">
    <w:name w:val="358593E54A44444EB643422D02D13FB215"/>
    <w:rsid w:val="00980611"/>
    <w:pPr>
      <w:spacing w:line="276" w:lineRule="auto"/>
    </w:pPr>
    <w:rPr>
      <w:rFonts w:eastAsiaTheme="minorHAnsi"/>
      <w:lang w:eastAsia="en-US"/>
    </w:rPr>
  </w:style>
  <w:style w:type="paragraph" w:customStyle="1" w:styleId="DA68CE9FD43F431E81C77CCA0B310C8E14">
    <w:name w:val="DA68CE9FD43F431E81C77CCA0B310C8E14"/>
    <w:rsid w:val="00980611"/>
    <w:pPr>
      <w:spacing w:line="276" w:lineRule="auto"/>
    </w:pPr>
    <w:rPr>
      <w:rFonts w:eastAsiaTheme="minorHAnsi"/>
      <w:lang w:eastAsia="en-US"/>
    </w:rPr>
  </w:style>
  <w:style w:type="paragraph" w:customStyle="1" w:styleId="FB790BA28B8D464B8DCF5BFA784B64D311">
    <w:name w:val="FB790BA28B8D464B8DCF5BFA784B64D311"/>
    <w:rsid w:val="00980611"/>
    <w:pPr>
      <w:spacing w:line="276" w:lineRule="auto"/>
    </w:pPr>
    <w:rPr>
      <w:rFonts w:eastAsiaTheme="minorHAnsi"/>
      <w:lang w:eastAsia="en-US"/>
    </w:rPr>
  </w:style>
  <w:style w:type="paragraph" w:customStyle="1" w:styleId="7458E827A61B4766B3791B813E39D20511">
    <w:name w:val="7458E827A61B4766B3791B813E39D20511"/>
    <w:rsid w:val="00980611"/>
    <w:pPr>
      <w:spacing w:line="276" w:lineRule="auto"/>
    </w:pPr>
    <w:rPr>
      <w:rFonts w:eastAsiaTheme="minorHAnsi"/>
      <w:lang w:eastAsia="en-US"/>
    </w:rPr>
  </w:style>
  <w:style w:type="paragraph" w:customStyle="1" w:styleId="3440ACEC3113416F8C27EAFC59A1390311">
    <w:name w:val="3440ACEC3113416F8C27EAFC59A1390311"/>
    <w:rsid w:val="00980611"/>
    <w:pPr>
      <w:spacing w:line="276" w:lineRule="auto"/>
    </w:pPr>
    <w:rPr>
      <w:rFonts w:eastAsiaTheme="minorHAnsi"/>
      <w:lang w:eastAsia="en-US"/>
    </w:rPr>
  </w:style>
  <w:style w:type="paragraph" w:customStyle="1" w:styleId="11D0D3F3E8B94EA5A55924D5341415D611">
    <w:name w:val="11D0D3F3E8B94EA5A55924D5341415D611"/>
    <w:rsid w:val="00980611"/>
    <w:pPr>
      <w:spacing w:line="276" w:lineRule="auto"/>
    </w:pPr>
    <w:rPr>
      <w:rFonts w:eastAsiaTheme="minorHAnsi"/>
      <w:lang w:eastAsia="en-US"/>
    </w:rPr>
  </w:style>
  <w:style w:type="paragraph" w:customStyle="1" w:styleId="3594B828C5144AECA0FB8DD28E9FE90921">
    <w:name w:val="3594B828C5144AECA0FB8DD28E9FE90921"/>
    <w:rsid w:val="00980611"/>
    <w:pPr>
      <w:spacing w:line="276" w:lineRule="auto"/>
    </w:pPr>
    <w:rPr>
      <w:rFonts w:eastAsiaTheme="minorHAnsi"/>
      <w:lang w:eastAsia="en-US"/>
    </w:rPr>
  </w:style>
  <w:style w:type="paragraph" w:customStyle="1" w:styleId="F580E7A77E1E4135B9142BA0A3EDB99621">
    <w:name w:val="F580E7A77E1E4135B9142BA0A3EDB99621"/>
    <w:rsid w:val="00980611"/>
    <w:pPr>
      <w:spacing w:line="276" w:lineRule="auto"/>
    </w:pPr>
    <w:rPr>
      <w:rFonts w:eastAsiaTheme="minorHAnsi"/>
      <w:lang w:eastAsia="en-US"/>
    </w:rPr>
  </w:style>
  <w:style w:type="paragraph" w:customStyle="1" w:styleId="4A980B75895242BAAF333C101D6A233C21">
    <w:name w:val="4A980B75895242BAAF333C101D6A233C21"/>
    <w:rsid w:val="00980611"/>
    <w:pPr>
      <w:spacing w:line="276" w:lineRule="auto"/>
    </w:pPr>
    <w:rPr>
      <w:rFonts w:eastAsiaTheme="minorHAnsi"/>
      <w:lang w:eastAsia="en-US"/>
    </w:rPr>
  </w:style>
  <w:style w:type="paragraph" w:customStyle="1" w:styleId="BA270EF4780F4B1C9297A74E98D2F4DF21">
    <w:name w:val="BA270EF4780F4B1C9297A74E98D2F4DF21"/>
    <w:rsid w:val="00980611"/>
    <w:pPr>
      <w:spacing w:line="276" w:lineRule="auto"/>
    </w:pPr>
    <w:rPr>
      <w:rFonts w:eastAsiaTheme="minorHAnsi"/>
      <w:lang w:eastAsia="en-US"/>
    </w:rPr>
  </w:style>
  <w:style w:type="paragraph" w:customStyle="1" w:styleId="C2B2730782A8411D8864ECDF222CF5C921">
    <w:name w:val="C2B2730782A8411D8864ECDF222CF5C921"/>
    <w:rsid w:val="00980611"/>
    <w:pPr>
      <w:spacing w:line="276" w:lineRule="auto"/>
    </w:pPr>
    <w:rPr>
      <w:rFonts w:eastAsiaTheme="minorHAnsi"/>
      <w:lang w:eastAsia="en-US"/>
    </w:rPr>
  </w:style>
  <w:style w:type="paragraph" w:customStyle="1" w:styleId="84F8833BE9B34FDA8A5B64C5FB0D060821">
    <w:name w:val="84F8833BE9B34FDA8A5B64C5FB0D060821"/>
    <w:rsid w:val="00980611"/>
    <w:pPr>
      <w:spacing w:line="276" w:lineRule="auto"/>
    </w:pPr>
    <w:rPr>
      <w:rFonts w:eastAsiaTheme="minorHAnsi"/>
      <w:lang w:eastAsia="en-US"/>
    </w:rPr>
  </w:style>
  <w:style w:type="paragraph" w:customStyle="1" w:styleId="1D86F8714156407FAD27DB85AF81BCCA21">
    <w:name w:val="1D86F8714156407FAD27DB85AF81BCCA21"/>
    <w:rsid w:val="00980611"/>
    <w:pPr>
      <w:spacing w:line="276" w:lineRule="auto"/>
    </w:pPr>
    <w:rPr>
      <w:rFonts w:eastAsiaTheme="minorHAnsi"/>
      <w:lang w:eastAsia="en-US"/>
    </w:rPr>
  </w:style>
  <w:style w:type="paragraph" w:customStyle="1" w:styleId="2F432634DE6842D0AD8FB3BD48DDF75421">
    <w:name w:val="2F432634DE6842D0AD8FB3BD48DDF75421"/>
    <w:rsid w:val="00980611"/>
    <w:pPr>
      <w:spacing w:line="276" w:lineRule="auto"/>
    </w:pPr>
    <w:rPr>
      <w:rFonts w:eastAsiaTheme="minorHAnsi"/>
      <w:lang w:eastAsia="en-US"/>
    </w:rPr>
  </w:style>
  <w:style w:type="paragraph" w:customStyle="1" w:styleId="75AAB7C50DFA43BBA1966A64469828C221">
    <w:name w:val="75AAB7C50DFA43BBA1966A64469828C221"/>
    <w:rsid w:val="00980611"/>
    <w:pPr>
      <w:spacing w:line="276" w:lineRule="auto"/>
    </w:pPr>
    <w:rPr>
      <w:rFonts w:eastAsiaTheme="minorHAnsi"/>
      <w:lang w:eastAsia="en-US"/>
    </w:rPr>
  </w:style>
  <w:style w:type="paragraph" w:customStyle="1" w:styleId="95E0EDE3573C497599393CF3421CDCCA17">
    <w:name w:val="95E0EDE3573C497599393CF3421CDCCA17"/>
    <w:rsid w:val="00980611"/>
    <w:pPr>
      <w:spacing w:line="276" w:lineRule="auto"/>
    </w:pPr>
    <w:rPr>
      <w:rFonts w:eastAsiaTheme="minorHAnsi"/>
      <w:lang w:eastAsia="en-US"/>
    </w:rPr>
  </w:style>
  <w:style w:type="paragraph" w:customStyle="1" w:styleId="99E8536FA52B4ED4888A9CD3B0B7416417">
    <w:name w:val="99E8536FA52B4ED4888A9CD3B0B7416417"/>
    <w:rsid w:val="00980611"/>
    <w:pPr>
      <w:spacing w:line="276" w:lineRule="auto"/>
    </w:pPr>
    <w:rPr>
      <w:rFonts w:eastAsiaTheme="minorHAnsi"/>
      <w:lang w:eastAsia="en-US"/>
    </w:rPr>
  </w:style>
  <w:style w:type="paragraph" w:customStyle="1" w:styleId="BF5C7C57E8E6400E8FA804971CD862A917">
    <w:name w:val="BF5C7C57E8E6400E8FA804971CD862A917"/>
    <w:rsid w:val="00980611"/>
    <w:pPr>
      <w:spacing w:line="276" w:lineRule="auto"/>
    </w:pPr>
    <w:rPr>
      <w:rFonts w:eastAsiaTheme="minorHAnsi"/>
      <w:lang w:eastAsia="en-US"/>
    </w:rPr>
  </w:style>
  <w:style w:type="paragraph" w:customStyle="1" w:styleId="C351EB63FC1A49D6A55C1A1FBDCAF20D17">
    <w:name w:val="C351EB63FC1A49D6A55C1A1FBDCAF20D17"/>
    <w:rsid w:val="00980611"/>
    <w:pPr>
      <w:spacing w:line="276" w:lineRule="auto"/>
    </w:pPr>
    <w:rPr>
      <w:rFonts w:eastAsiaTheme="minorHAnsi"/>
      <w:lang w:eastAsia="en-US"/>
    </w:rPr>
  </w:style>
  <w:style w:type="paragraph" w:customStyle="1" w:styleId="C278DA30742D439B81E32C81C840F7A217">
    <w:name w:val="C278DA30742D439B81E32C81C840F7A217"/>
    <w:rsid w:val="00980611"/>
    <w:pPr>
      <w:spacing w:line="276" w:lineRule="auto"/>
    </w:pPr>
    <w:rPr>
      <w:rFonts w:eastAsiaTheme="minorHAnsi"/>
      <w:lang w:eastAsia="en-US"/>
    </w:rPr>
  </w:style>
  <w:style w:type="paragraph" w:customStyle="1" w:styleId="36B04E21EE4C45FCBE02B7EE3A2B850017">
    <w:name w:val="36B04E21EE4C45FCBE02B7EE3A2B850017"/>
    <w:rsid w:val="00980611"/>
    <w:pPr>
      <w:spacing w:line="276" w:lineRule="auto"/>
    </w:pPr>
    <w:rPr>
      <w:rFonts w:eastAsiaTheme="minorHAnsi"/>
      <w:lang w:eastAsia="en-US"/>
    </w:rPr>
  </w:style>
  <w:style w:type="paragraph" w:customStyle="1" w:styleId="AB9021C8582A4F6095A8B288E1D976F517">
    <w:name w:val="AB9021C8582A4F6095A8B288E1D976F517"/>
    <w:rsid w:val="00980611"/>
    <w:pPr>
      <w:spacing w:line="276" w:lineRule="auto"/>
    </w:pPr>
    <w:rPr>
      <w:rFonts w:eastAsiaTheme="minorHAnsi"/>
      <w:lang w:eastAsia="en-US"/>
    </w:rPr>
  </w:style>
  <w:style w:type="paragraph" w:customStyle="1" w:styleId="E90CB3699B0E442A814D7DE53BA85AEE17">
    <w:name w:val="E90CB3699B0E442A814D7DE53BA85AEE17"/>
    <w:rsid w:val="00980611"/>
    <w:pPr>
      <w:spacing w:line="276" w:lineRule="auto"/>
    </w:pPr>
    <w:rPr>
      <w:rFonts w:eastAsiaTheme="minorHAnsi"/>
      <w:lang w:eastAsia="en-US"/>
    </w:rPr>
  </w:style>
  <w:style w:type="paragraph" w:customStyle="1" w:styleId="F04D76A3D72846EBA96CEA6C0766A5D817">
    <w:name w:val="F04D76A3D72846EBA96CEA6C0766A5D817"/>
    <w:rsid w:val="00980611"/>
    <w:pPr>
      <w:spacing w:line="276" w:lineRule="auto"/>
    </w:pPr>
    <w:rPr>
      <w:rFonts w:eastAsiaTheme="minorHAnsi"/>
      <w:lang w:eastAsia="en-US"/>
    </w:rPr>
  </w:style>
  <w:style w:type="paragraph" w:customStyle="1" w:styleId="9CE4352320FF4641BF58E8D7C6F6519517">
    <w:name w:val="9CE4352320FF4641BF58E8D7C6F6519517"/>
    <w:rsid w:val="00980611"/>
    <w:pPr>
      <w:spacing w:line="276" w:lineRule="auto"/>
    </w:pPr>
    <w:rPr>
      <w:rFonts w:eastAsiaTheme="minorHAnsi"/>
      <w:lang w:eastAsia="en-US"/>
    </w:rPr>
  </w:style>
  <w:style w:type="paragraph" w:customStyle="1" w:styleId="143E574F07844E44B9D84EEB9BEC0A7817">
    <w:name w:val="143E574F07844E44B9D84EEB9BEC0A7817"/>
    <w:rsid w:val="00980611"/>
    <w:pPr>
      <w:spacing w:line="276" w:lineRule="auto"/>
    </w:pPr>
    <w:rPr>
      <w:rFonts w:eastAsiaTheme="minorHAnsi"/>
      <w:lang w:eastAsia="en-US"/>
    </w:rPr>
  </w:style>
  <w:style w:type="paragraph" w:customStyle="1" w:styleId="9BF759EE21BC43269FB38175C938C44A16">
    <w:name w:val="9BF759EE21BC43269FB38175C938C44A16"/>
    <w:rsid w:val="00980611"/>
    <w:pPr>
      <w:spacing w:line="276" w:lineRule="auto"/>
    </w:pPr>
    <w:rPr>
      <w:rFonts w:eastAsiaTheme="minorHAnsi"/>
      <w:lang w:eastAsia="en-US"/>
    </w:rPr>
  </w:style>
  <w:style w:type="paragraph" w:customStyle="1" w:styleId="4E496E68A239424A88F59971B7B4CD8117">
    <w:name w:val="4E496E68A239424A88F59971B7B4CD8117"/>
    <w:rsid w:val="00980611"/>
    <w:pPr>
      <w:spacing w:line="276" w:lineRule="auto"/>
    </w:pPr>
    <w:rPr>
      <w:rFonts w:eastAsiaTheme="minorHAnsi"/>
      <w:lang w:eastAsia="en-US"/>
    </w:rPr>
  </w:style>
  <w:style w:type="paragraph" w:customStyle="1" w:styleId="9A9BB4F226DE4AF292B56E6C08CD402D16">
    <w:name w:val="9A9BB4F226DE4AF292B56E6C08CD402D16"/>
    <w:rsid w:val="00980611"/>
    <w:pPr>
      <w:spacing w:line="276" w:lineRule="auto"/>
    </w:pPr>
    <w:rPr>
      <w:rFonts w:eastAsiaTheme="minorHAnsi"/>
      <w:lang w:eastAsia="en-US"/>
    </w:rPr>
  </w:style>
  <w:style w:type="paragraph" w:customStyle="1" w:styleId="C6CA52A726BB4BFAA02355BA4B4F744316">
    <w:name w:val="C6CA52A726BB4BFAA02355BA4B4F744316"/>
    <w:rsid w:val="00980611"/>
    <w:pPr>
      <w:spacing w:line="276" w:lineRule="auto"/>
    </w:pPr>
    <w:rPr>
      <w:rFonts w:eastAsiaTheme="minorHAnsi"/>
      <w:lang w:eastAsia="en-US"/>
    </w:rPr>
  </w:style>
  <w:style w:type="paragraph" w:customStyle="1" w:styleId="0F35B8A87F4541B1A9550CB090B0AD4316">
    <w:name w:val="0F35B8A87F4541B1A9550CB090B0AD4316"/>
    <w:rsid w:val="00980611"/>
    <w:pPr>
      <w:spacing w:line="276" w:lineRule="auto"/>
    </w:pPr>
    <w:rPr>
      <w:rFonts w:eastAsiaTheme="minorHAnsi"/>
      <w:lang w:eastAsia="en-US"/>
    </w:rPr>
  </w:style>
  <w:style w:type="paragraph" w:customStyle="1" w:styleId="F615FF76C9E34243BAD87C01FA45DCEA16">
    <w:name w:val="F615FF76C9E34243BAD87C01FA45DCEA16"/>
    <w:rsid w:val="00980611"/>
    <w:pPr>
      <w:spacing w:line="276" w:lineRule="auto"/>
    </w:pPr>
    <w:rPr>
      <w:rFonts w:eastAsiaTheme="minorHAnsi"/>
      <w:lang w:eastAsia="en-US"/>
    </w:rPr>
  </w:style>
  <w:style w:type="paragraph" w:customStyle="1" w:styleId="B21AF6D430654EDEA9628A28326D1D1D16">
    <w:name w:val="B21AF6D430654EDEA9628A28326D1D1D16"/>
    <w:rsid w:val="00980611"/>
    <w:pPr>
      <w:spacing w:line="276" w:lineRule="auto"/>
    </w:pPr>
    <w:rPr>
      <w:rFonts w:eastAsiaTheme="minorHAnsi"/>
      <w:lang w:eastAsia="en-US"/>
    </w:rPr>
  </w:style>
  <w:style w:type="paragraph" w:customStyle="1" w:styleId="0DA1A1A477454E98A5D0A0C4A238B2ED16">
    <w:name w:val="0DA1A1A477454E98A5D0A0C4A238B2ED16"/>
    <w:rsid w:val="00980611"/>
    <w:pPr>
      <w:spacing w:line="276" w:lineRule="auto"/>
    </w:pPr>
    <w:rPr>
      <w:rFonts w:eastAsiaTheme="minorHAnsi"/>
      <w:lang w:eastAsia="en-US"/>
    </w:rPr>
  </w:style>
  <w:style w:type="paragraph" w:customStyle="1" w:styleId="74BE800627B64264AE32026F70C4325C16">
    <w:name w:val="74BE800627B64264AE32026F70C4325C16"/>
    <w:rsid w:val="00980611"/>
    <w:pPr>
      <w:spacing w:line="276" w:lineRule="auto"/>
    </w:pPr>
    <w:rPr>
      <w:rFonts w:eastAsiaTheme="minorHAnsi"/>
      <w:lang w:eastAsia="en-US"/>
    </w:rPr>
  </w:style>
  <w:style w:type="paragraph" w:customStyle="1" w:styleId="3923AD4643AB40D59879F90C7D8ACDBD16">
    <w:name w:val="3923AD4643AB40D59879F90C7D8ACDBD16"/>
    <w:rsid w:val="00980611"/>
    <w:pPr>
      <w:spacing w:line="276" w:lineRule="auto"/>
    </w:pPr>
    <w:rPr>
      <w:rFonts w:eastAsiaTheme="minorHAnsi"/>
      <w:lang w:eastAsia="en-US"/>
    </w:rPr>
  </w:style>
  <w:style w:type="paragraph" w:customStyle="1" w:styleId="1F0EBEB9F16E4568A3FB7F167CB1372B16">
    <w:name w:val="1F0EBEB9F16E4568A3FB7F167CB1372B16"/>
    <w:rsid w:val="00980611"/>
    <w:pPr>
      <w:spacing w:line="276" w:lineRule="auto"/>
    </w:pPr>
    <w:rPr>
      <w:rFonts w:eastAsiaTheme="minorHAnsi"/>
      <w:lang w:eastAsia="en-US"/>
    </w:rPr>
  </w:style>
  <w:style w:type="paragraph" w:customStyle="1" w:styleId="6E01718525F04FBE851112C79A91A18316">
    <w:name w:val="6E01718525F04FBE851112C79A91A18316"/>
    <w:rsid w:val="00980611"/>
    <w:pPr>
      <w:spacing w:line="276" w:lineRule="auto"/>
    </w:pPr>
    <w:rPr>
      <w:rFonts w:eastAsiaTheme="minorHAnsi"/>
      <w:lang w:eastAsia="en-US"/>
    </w:rPr>
  </w:style>
  <w:style w:type="paragraph" w:customStyle="1" w:styleId="7DC75BE821F845E8BF18D15B82D7967816">
    <w:name w:val="7DC75BE821F845E8BF18D15B82D7967816"/>
    <w:rsid w:val="00980611"/>
    <w:pPr>
      <w:spacing w:line="276" w:lineRule="auto"/>
    </w:pPr>
    <w:rPr>
      <w:rFonts w:eastAsiaTheme="minorHAnsi"/>
      <w:lang w:eastAsia="en-US"/>
    </w:rPr>
  </w:style>
  <w:style w:type="paragraph" w:customStyle="1" w:styleId="12044C5CAFBD4F8C88CAE7041E97A90716">
    <w:name w:val="12044C5CAFBD4F8C88CAE7041E97A90716"/>
    <w:rsid w:val="00980611"/>
    <w:pPr>
      <w:spacing w:line="276" w:lineRule="auto"/>
    </w:pPr>
    <w:rPr>
      <w:rFonts w:eastAsiaTheme="minorHAnsi"/>
      <w:lang w:eastAsia="en-US"/>
    </w:rPr>
  </w:style>
  <w:style w:type="paragraph" w:customStyle="1" w:styleId="B6D4D98A5E924F7D96A2F2A20629870716">
    <w:name w:val="B6D4D98A5E924F7D96A2F2A20629870716"/>
    <w:rsid w:val="00980611"/>
    <w:pPr>
      <w:spacing w:line="276" w:lineRule="auto"/>
    </w:pPr>
    <w:rPr>
      <w:rFonts w:eastAsiaTheme="minorHAnsi"/>
      <w:lang w:eastAsia="en-US"/>
    </w:rPr>
  </w:style>
  <w:style w:type="paragraph" w:customStyle="1" w:styleId="2B2A0E88BE144FFEB69BFA775285F58C16">
    <w:name w:val="2B2A0E88BE144FFEB69BFA775285F58C16"/>
    <w:rsid w:val="00980611"/>
    <w:pPr>
      <w:spacing w:line="276" w:lineRule="auto"/>
    </w:pPr>
    <w:rPr>
      <w:rFonts w:eastAsiaTheme="minorHAnsi"/>
      <w:lang w:eastAsia="en-US"/>
    </w:rPr>
  </w:style>
  <w:style w:type="paragraph" w:customStyle="1" w:styleId="B22B7B15F0E94666B123A434A755854416">
    <w:name w:val="B22B7B15F0E94666B123A434A755854416"/>
    <w:rsid w:val="00980611"/>
    <w:pPr>
      <w:spacing w:line="276" w:lineRule="auto"/>
    </w:pPr>
    <w:rPr>
      <w:rFonts w:eastAsiaTheme="minorHAnsi"/>
      <w:lang w:eastAsia="en-US"/>
    </w:rPr>
  </w:style>
  <w:style w:type="paragraph" w:customStyle="1" w:styleId="60DA4AD92DC840A6B11390FD1B89BAD716">
    <w:name w:val="60DA4AD92DC840A6B11390FD1B89BAD716"/>
    <w:rsid w:val="00980611"/>
    <w:pPr>
      <w:spacing w:line="276" w:lineRule="auto"/>
    </w:pPr>
    <w:rPr>
      <w:rFonts w:eastAsiaTheme="minorHAnsi"/>
      <w:lang w:eastAsia="en-US"/>
    </w:rPr>
  </w:style>
  <w:style w:type="paragraph" w:customStyle="1" w:styleId="CA38884528FD43BAA89FF3DBC86E1A0216">
    <w:name w:val="CA38884528FD43BAA89FF3DBC86E1A0216"/>
    <w:rsid w:val="00980611"/>
    <w:pPr>
      <w:spacing w:line="276" w:lineRule="auto"/>
    </w:pPr>
    <w:rPr>
      <w:rFonts w:eastAsiaTheme="minorHAnsi"/>
      <w:lang w:eastAsia="en-US"/>
    </w:rPr>
  </w:style>
  <w:style w:type="paragraph" w:customStyle="1" w:styleId="6DE8421A4B544A52A9CA337E410789A016">
    <w:name w:val="6DE8421A4B544A52A9CA337E410789A016"/>
    <w:rsid w:val="00980611"/>
    <w:pPr>
      <w:spacing w:line="276" w:lineRule="auto"/>
    </w:pPr>
    <w:rPr>
      <w:rFonts w:eastAsiaTheme="minorHAnsi"/>
      <w:lang w:eastAsia="en-US"/>
    </w:rPr>
  </w:style>
  <w:style w:type="paragraph" w:customStyle="1" w:styleId="891982D3E38B489FA7592B0E4CDEAB6A16">
    <w:name w:val="891982D3E38B489FA7592B0E4CDEAB6A16"/>
    <w:rsid w:val="00980611"/>
    <w:pPr>
      <w:spacing w:line="276" w:lineRule="auto"/>
    </w:pPr>
    <w:rPr>
      <w:rFonts w:eastAsiaTheme="minorHAnsi"/>
      <w:lang w:eastAsia="en-US"/>
    </w:rPr>
  </w:style>
  <w:style w:type="paragraph" w:customStyle="1" w:styleId="5C93E283FC7A4D2E81D5A5399DF96E2C16">
    <w:name w:val="5C93E283FC7A4D2E81D5A5399DF96E2C16"/>
    <w:rsid w:val="00980611"/>
    <w:pPr>
      <w:spacing w:line="276" w:lineRule="auto"/>
    </w:pPr>
    <w:rPr>
      <w:rFonts w:eastAsiaTheme="minorHAnsi"/>
      <w:lang w:eastAsia="en-US"/>
    </w:rPr>
  </w:style>
  <w:style w:type="paragraph" w:customStyle="1" w:styleId="3C4E94C390114AE7B53CD48B2180714716">
    <w:name w:val="3C4E94C390114AE7B53CD48B2180714716"/>
    <w:rsid w:val="00980611"/>
    <w:pPr>
      <w:spacing w:line="276" w:lineRule="auto"/>
    </w:pPr>
    <w:rPr>
      <w:rFonts w:eastAsiaTheme="minorHAnsi"/>
      <w:lang w:eastAsia="en-US"/>
    </w:rPr>
  </w:style>
  <w:style w:type="paragraph" w:customStyle="1" w:styleId="A185252544CC4AF2911A830128F55A2F16">
    <w:name w:val="A185252544CC4AF2911A830128F55A2F16"/>
    <w:rsid w:val="00980611"/>
    <w:pPr>
      <w:spacing w:line="276" w:lineRule="auto"/>
    </w:pPr>
    <w:rPr>
      <w:rFonts w:eastAsiaTheme="minorHAnsi"/>
      <w:lang w:eastAsia="en-US"/>
    </w:rPr>
  </w:style>
  <w:style w:type="paragraph" w:customStyle="1" w:styleId="5D584E99536B417A95344E444016CFA716">
    <w:name w:val="5D584E99536B417A95344E444016CFA716"/>
    <w:rsid w:val="00980611"/>
    <w:pPr>
      <w:spacing w:line="276" w:lineRule="auto"/>
    </w:pPr>
    <w:rPr>
      <w:rFonts w:eastAsiaTheme="minorHAnsi"/>
      <w:lang w:eastAsia="en-US"/>
    </w:rPr>
  </w:style>
  <w:style w:type="paragraph" w:customStyle="1" w:styleId="B5AD12C9A956407FA6488FED204EC7C716">
    <w:name w:val="B5AD12C9A956407FA6488FED204EC7C716"/>
    <w:rsid w:val="00980611"/>
    <w:pPr>
      <w:spacing w:line="276" w:lineRule="auto"/>
    </w:pPr>
    <w:rPr>
      <w:rFonts w:eastAsiaTheme="minorHAnsi"/>
      <w:lang w:eastAsia="en-US"/>
    </w:rPr>
  </w:style>
  <w:style w:type="paragraph" w:customStyle="1" w:styleId="78973FBA9620419E866DF0131742268016">
    <w:name w:val="78973FBA9620419E866DF0131742268016"/>
    <w:rsid w:val="00980611"/>
    <w:pPr>
      <w:spacing w:line="276" w:lineRule="auto"/>
    </w:pPr>
    <w:rPr>
      <w:rFonts w:eastAsiaTheme="minorHAnsi"/>
      <w:lang w:eastAsia="en-US"/>
    </w:rPr>
  </w:style>
  <w:style w:type="paragraph" w:customStyle="1" w:styleId="8FEE015050934BE08A00401EA3AB011015">
    <w:name w:val="8FEE015050934BE08A00401EA3AB011015"/>
    <w:rsid w:val="00980611"/>
    <w:pPr>
      <w:spacing w:line="276" w:lineRule="auto"/>
    </w:pPr>
    <w:rPr>
      <w:rFonts w:eastAsiaTheme="minorHAnsi"/>
      <w:lang w:eastAsia="en-US"/>
    </w:rPr>
  </w:style>
  <w:style w:type="paragraph" w:customStyle="1" w:styleId="22CE6C1AD89E43A7849F2CE4CAD7820E16">
    <w:name w:val="22CE6C1AD89E43A7849F2CE4CAD7820E16"/>
    <w:rsid w:val="00980611"/>
    <w:pPr>
      <w:spacing w:line="276" w:lineRule="auto"/>
    </w:pPr>
    <w:rPr>
      <w:rFonts w:eastAsiaTheme="minorHAnsi"/>
      <w:lang w:eastAsia="en-US"/>
    </w:rPr>
  </w:style>
  <w:style w:type="paragraph" w:customStyle="1" w:styleId="AAA9D5F09BFF4F29B0915579BBE6A5D715">
    <w:name w:val="AAA9D5F09BFF4F29B0915579BBE6A5D715"/>
    <w:rsid w:val="00980611"/>
    <w:pPr>
      <w:spacing w:line="276" w:lineRule="auto"/>
    </w:pPr>
    <w:rPr>
      <w:rFonts w:eastAsiaTheme="minorHAnsi"/>
      <w:lang w:eastAsia="en-US"/>
    </w:rPr>
  </w:style>
  <w:style w:type="paragraph" w:customStyle="1" w:styleId="E2949C426B8A4428BD5A9E2D48DF372B15">
    <w:name w:val="E2949C426B8A4428BD5A9E2D48DF372B15"/>
    <w:rsid w:val="00980611"/>
    <w:pPr>
      <w:spacing w:line="276" w:lineRule="auto"/>
    </w:pPr>
    <w:rPr>
      <w:rFonts w:eastAsiaTheme="minorHAnsi"/>
      <w:lang w:eastAsia="en-US"/>
    </w:rPr>
  </w:style>
  <w:style w:type="paragraph" w:customStyle="1" w:styleId="31D904BA69A14611BFFB540332EC17AE15">
    <w:name w:val="31D904BA69A14611BFFB540332EC17AE15"/>
    <w:rsid w:val="00980611"/>
    <w:pPr>
      <w:spacing w:line="276" w:lineRule="auto"/>
    </w:pPr>
    <w:rPr>
      <w:rFonts w:eastAsiaTheme="minorHAnsi"/>
      <w:lang w:eastAsia="en-US"/>
    </w:rPr>
  </w:style>
  <w:style w:type="paragraph" w:customStyle="1" w:styleId="9C8A3DEFE5064046878554C684B1471415">
    <w:name w:val="9C8A3DEFE5064046878554C684B1471415"/>
    <w:rsid w:val="00980611"/>
    <w:pPr>
      <w:spacing w:line="276" w:lineRule="auto"/>
    </w:pPr>
    <w:rPr>
      <w:rFonts w:eastAsiaTheme="minorHAnsi"/>
      <w:lang w:eastAsia="en-US"/>
    </w:rPr>
  </w:style>
  <w:style w:type="paragraph" w:customStyle="1" w:styleId="2515379ECBA841E4AEB22097DF4969EA16">
    <w:name w:val="2515379ECBA841E4AEB22097DF4969EA16"/>
    <w:rsid w:val="00980611"/>
    <w:pPr>
      <w:spacing w:line="276" w:lineRule="auto"/>
    </w:pPr>
    <w:rPr>
      <w:rFonts w:eastAsiaTheme="minorHAnsi"/>
      <w:lang w:eastAsia="en-US"/>
    </w:rPr>
  </w:style>
  <w:style w:type="paragraph" w:customStyle="1" w:styleId="EFE2982F1F834751AE8F670DB8ED7D0416">
    <w:name w:val="EFE2982F1F834751AE8F670DB8ED7D0416"/>
    <w:rsid w:val="00980611"/>
    <w:pPr>
      <w:spacing w:line="276" w:lineRule="auto"/>
    </w:pPr>
    <w:rPr>
      <w:rFonts w:eastAsiaTheme="minorHAnsi"/>
      <w:lang w:eastAsia="en-US"/>
    </w:rPr>
  </w:style>
  <w:style w:type="paragraph" w:customStyle="1" w:styleId="4F1CD3402CE54BEEAA3BBF7D9863745916">
    <w:name w:val="4F1CD3402CE54BEEAA3BBF7D9863745916"/>
    <w:rsid w:val="00980611"/>
    <w:pPr>
      <w:spacing w:line="276" w:lineRule="auto"/>
    </w:pPr>
    <w:rPr>
      <w:rFonts w:eastAsiaTheme="minorHAnsi"/>
      <w:lang w:eastAsia="en-US"/>
    </w:rPr>
  </w:style>
  <w:style w:type="paragraph" w:customStyle="1" w:styleId="197B8251FD164D38A9F92030239E592416">
    <w:name w:val="197B8251FD164D38A9F92030239E592416"/>
    <w:rsid w:val="00980611"/>
    <w:pPr>
      <w:spacing w:line="276" w:lineRule="auto"/>
    </w:pPr>
    <w:rPr>
      <w:rFonts w:eastAsiaTheme="minorHAnsi"/>
      <w:lang w:eastAsia="en-US"/>
    </w:rPr>
  </w:style>
  <w:style w:type="paragraph" w:customStyle="1" w:styleId="E41B55F25B2D4A05A12A6FDF0D3FD72D16">
    <w:name w:val="E41B55F25B2D4A05A12A6FDF0D3FD72D16"/>
    <w:rsid w:val="00980611"/>
    <w:pPr>
      <w:spacing w:line="276" w:lineRule="auto"/>
    </w:pPr>
    <w:rPr>
      <w:rFonts w:eastAsiaTheme="minorHAnsi"/>
      <w:lang w:eastAsia="en-US"/>
    </w:rPr>
  </w:style>
  <w:style w:type="paragraph" w:customStyle="1" w:styleId="358593E54A44444EB643422D02D13FB216">
    <w:name w:val="358593E54A44444EB643422D02D13FB216"/>
    <w:rsid w:val="00980611"/>
    <w:pPr>
      <w:spacing w:line="276" w:lineRule="auto"/>
    </w:pPr>
    <w:rPr>
      <w:rFonts w:eastAsiaTheme="minorHAnsi"/>
      <w:lang w:eastAsia="en-US"/>
    </w:rPr>
  </w:style>
  <w:style w:type="paragraph" w:customStyle="1" w:styleId="DA68CE9FD43F431E81C77CCA0B310C8E15">
    <w:name w:val="DA68CE9FD43F431E81C77CCA0B310C8E15"/>
    <w:rsid w:val="00980611"/>
    <w:pPr>
      <w:spacing w:line="276" w:lineRule="auto"/>
    </w:pPr>
    <w:rPr>
      <w:rFonts w:eastAsiaTheme="minorHAnsi"/>
      <w:lang w:eastAsia="en-US"/>
    </w:rPr>
  </w:style>
  <w:style w:type="paragraph" w:customStyle="1" w:styleId="FB790BA28B8D464B8DCF5BFA784B64D312">
    <w:name w:val="FB790BA28B8D464B8DCF5BFA784B64D312"/>
    <w:rsid w:val="00980611"/>
    <w:pPr>
      <w:spacing w:line="276" w:lineRule="auto"/>
    </w:pPr>
    <w:rPr>
      <w:rFonts w:eastAsiaTheme="minorHAnsi"/>
      <w:lang w:eastAsia="en-US"/>
    </w:rPr>
  </w:style>
  <w:style w:type="paragraph" w:customStyle="1" w:styleId="7458E827A61B4766B3791B813E39D20512">
    <w:name w:val="7458E827A61B4766B3791B813E39D20512"/>
    <w:rsid w:val="00980611"/>
    <w:pPr>
      <w:spacing w:line="276" w:lineRule="auto"/>
    </w:pPr>
    <w:rPr>
      <w:rFonts w:eastAsiaTheme="minorHAnsi"/>
      <w:lang w:eastAsia="en-US"/>
    </w:rPr>
  </w:style>
  <w:style w:type="paragraph" w:customStyle="1" w:styleId="3440ACEC3113416F8C27EAFC59A1390312">
    <w:name w:val="3440ACEC3113416F8C27EAFC59A1390312"/>
    <w:rsid w:val="00980611"/>
    <w:pPr>
      <w:spacing w:line="276" w:lineRule="auto"/>
    </w:pPr>
    <w:rPr>
      <w:rFonts w:eastAsiaTheme="minorHAnsi"/>
      <w:lang w:eastAsia="en-US"/>
    </w:rPr>
  </w:style>
  <w:style w:type="paragraph" w:customStyle="1" w:styleId="11D0D3F3E8B94EA5A55924D5341415D612">
    <w:name w:val="11D0D3F3E8B94EA5A55924D5341415D612"/>
    <w:rsid w:val="00980611"/>
    <w:pPr>
      <w:spacing w:line="276" w:lineRule="auto"/>
    </w:pPr>
    <w:rPr>
      <w:rFonts w:eastAsiaTheme="minorHAnsi"/>
      <w:lang w:eastAsia="en-US"/>
    </w:rPr>
  </w:style>
  <w:style w:type="paragraph" w:customStyle="1" w:styleId="3594B828C5144AECA0FB8DD28E9FE90922">
    <w:name w:val="3594B828C5144AECA0FB8DD28E9FE90922"/>
    <w:rsid w:val="00980611"/>
    <w:pPr>
      <w:spacing w:line="276" w:lineRule="auto"/>
    </w:pPr>
    <w:rPr>
      <w:rFonts w:eastAsiaTheme="minorHAnsi"/>
      <w:lang w:eastAsia="en-US"/>
    </w:rPr>
  </w:style>
  <w:style w:type="paragraph" w:customStyle="1" w:styleId="F580E7A77E1E4135B9142BA0A3EDB99622">
    <w:name w:val="F580E7A77E1E4135B9142BA0A3EDB99622"/>
    <w:rsid w:val="00980611"/>
    <w:pPr>
      <w:spacing w:line="276" w:lineRule="auto"/>
    </w:pPr>
    <w:rPr>
      <w:rFonts w:eastAsiaTheme="minorHAnsi"/>
      <w:lang w:eastAsia="en-US"/>
    </w:rPr>
  </w:style>
  <w:style w:type="paragraph" w:customStyle="1" w:styleId="4A980B75895242BAAF333C101D6A233C22">
    <w:name w:val="4A980B75895242BAAF333C101D6A233C22"/>
    <w:rsid w:val="00980611"/>
    <w:pPr>
      <w:spacing w:line="276" w:lineRule="auto"/>
    </w:pPr>
    <w:rPr>
      <w:rFonts w:eastAsiaTheme="minorHAnsi"/>
      <w:lang w:eastAsia="en-US"/>
    </w:rPr>
  </w:style>
  <w:style w:type="paragraph" w:customStyle="1" w:styleId="BA270EF4780F4B1C9297A74E98D2F4DF22">
    <w:name w:val="BA270EF4780F4B1C9297A74E98D2F4DF22"/>
    <w:rsid w:val="00980611"/>
    <w:pPr>
      <w:spacing w:line="276" w:lineRule="auto"/>
    </w:pPr>
    <w:rPr>
      <w:rFonts w:eastAsiaTheme="minorHAnsi"/>
      <w:lang w:eastAsia="en-US"/>
    </w:rPr>
  </w:style>
  <w:style w:type="paragraph" w:customStyle="1" w:styleId="C2B2730782A8411D8864ECDF222CF5C922">
    <w:name w:val="C2B2730782A8411D8864ECDF222CF5C922"/>
    <w:rsid w:val="00980611"/>
    <w:pPr>
      <w:spacing w:line="276" w:lineRule="auto"/>
    </w:pPr>
    <w:rPr>
      <w:rFonts w:eastAsiaTheme="minorHAnsi"/>
      <w:lang w:eastAsia="en-US"/>
    </w:rPr>
  </w:style>
  <w:style w:type="paragraph" w:customStyle="1" w:styleId="84F8833BE9B34FDA8A5B64C5FB0D060822">
    <w:name w:val="84F8833BE9B34FDA8A5B64C5FB0D060822"/>
    <w:rsid w:val="00980611"/>
    <w:pPr>
      <w:spacing w:line="276" w:lineRule="auto"/>
    </w:pPr>
    <w:rPr>
      <w:rFonts w:eastAsiaTheme="minorHAnsi"/>
      <w:lang w:eastAsia="en-US"/>
    </w:rPr>
  </w:style>
  <w:style w:type="paragraph" w:customStyle="1" w:styleId="1D86F8714156407FAD27DB85AF81BCCA22">
    <w:name w:val="1D86F8714156407FAD27DB85AF81BCCA22"/>
    <w:rsid w:val="00980611"/>
    <w:pPr>
      <w:spacing w:line="276" w:lineRule="auto"/>
    </w:pPr>
    <w:rPr>
      <w:rFonts w:eastAsiaTheme="minorHAnsi"/>
      <w:lang w:eastAsia="en-US"/>
    </w:rPr>
  </w:style>
  <w:style w:type="paragraph" w:customStyle="1" w:styleId="2F432634DE6842D0AD8FB3BD48DDF75422">
    <w:name w:val="2F432634DE6842D0AD8FB3BD48DDF75422"/>
    <w:rsid w:val="00980611"/>
    <w:pPr>
      <w:spacing w:line="276" w:lineRule="auto"/>
    </w:pPr>
    <w:rPr>
      <w:rFonts w:eastAsiaTheme="minorHAnsi"/>
      <w:lang w:eastAsia="en-US"/>
    </w:rPr>
  </w:style>
  <w:style w:type="paragraph" w:customStyle="1" w:styleId="75AAB7C50DFA43BBA1966A64469828C222">
    <w:name w:val="75AAB7C50DFA43BBA1966A64469828C222"/>
    <w:rsid w:val="00980611"/>
    <w:pPr>
      <w:spacing w:line="276" w:lineRule="auto"/>
    </w:pPr>
    <w:rPr>
      <w:rFonts w:eastAsiaTheme="minorHAnsi"/>
      <w:lang w:eastAsia="en-US"/>
    </w:rPr>
  </w:style>
  <w:style w:type="paragraph" w:customStyle="1" w:styleId="95E0EDE3573C497599393CF3421CDCCA18">
    <w:name w:val="95E0EDE3573C497599393CF3421CDCCA18"/>
    <w:rsid w:val="00980611"/>
    <w:pPr>
      <w:spacing w:line="276" w:lineRule="auto"/>
    </w:pPr>
    <w:rPr>
      <w:rFonts w:eastAsiaTheme="minorHAnsi"/>
      <w:lang w:eastAsia="en-US"/>
    </w:rPr>
  </w:style>
  <w:style w:type="paragraph" w:customStyle="1" w:styleId="99E8536FA52B4ED4888A9CD3B0B7416418">
    <w:name w:val="99E8536FA52B4ED4888A9CD3B0B7416418"/>
    <w:rsid w:val="00980611"/>
    <w:pPr>
      <w:spacing w:line="276" w:lineRule="auto"/>
    </w:pPr>
    <w:rPr>
      <w:rFonts w:eastAsiaTheme="minorHAnsi"/>
      <w:lang w:eastAsia="en-US"/>
    </w:rPr>
  </w:style>
  <w:style w:type="paragraph" w:customStyle="1" w:styleId="BF5C7C57E8E6400E8FA804971CD862A918">
    <w:name w:val="BF5C7C57E8E6400E8FA804971CD862A918"/>
    <w:rsid w:val="00980611"/>
    <w:pPr>
      <w:spacing w:line="276" w:lineRule="auto"/>
    </w:pPr>
    <w:rPr>
      <w:rFonts w:eastAsiaTheme="minorHAnsi"/>
      <w:lang w:eastAsia="en-US"/>
    </w:rPr>
  </w:style>
  <w:style w:type="paragraph" w:customStyle="1" w:styleId="C351EB63FC1A49D6A55C1A1FBDCAF20D18">
    <w:name w:val="C351EB63FC1A49D6A55C1A1FBDCAF20D18"/>
    <w:rsid w:val="00980611"/>
    <w:pPr>
      <w:spacing w:line="276" w:lineRule="auto"/>
    </w:pPr>
    <w:rPr>
      <w:rFonts w:eastAsiaTheme="minorHAnsi"/>
      <w:lang w:eastAsia="en-US"/>
    </w:rPr>
  </w:style>
  <w:style w:type="paragraph" w:customStyle="1" w:styleId="C278DA30742D439B81E32C81C840F7A218">
    <w:name w:val="C278DA30742D439B81E32C81C840F7A218"/>
    <w:rsid w:val="00980611"/>
    <w:pPr>
      <w:spacing w:line="276" w:lineRule="auto"/>
    </w:pPr>
    <w:rPr>
      <w:rFonts w:eastAsiaTheme="minorHAnsi"/>
      <w:lang w:eastAsia="en-US"/>
    </w:rPr>
  </w:style>
  <w:style w:type="paragraph" w:customStyle="1" w:styleId="36B04E21EE4C45FCBE02B7EE3A2B850018">
    <w:name w:val="36B04E21EE4C45FCBE02B7EE3A2B850018"/>
    <w:rsid w:val="00980611"/>
    <w:pPr>
      <w:spacing w:line="276" w:lineRule="auto"/>
    </w:pPr>
    <w:rPr>
      <w:rFonts w:eastAsiaTheme="minorHAnsi"/>
      <w:lang w:eastAsia="en-US"/>
    </w:rPr>
  </w:style>
  <w:style w:type="paragraph" w:customStyle="1" w:styleId="AB9021C8582A4F6095A8B288E1D976F518">
    <w:name w:val="AB9021C8582A4F6095A8B288E1D976F518"/>
    <w:rsid w:val="00980611"/>
    <w:pPr>
      <w:spacing w:line="276" w:lineRule="auto"/>
    </w:pPr>
    <w:rPr>
      <w:rFonts w:eastAsiaTheme="minorHAnsi"/>
      <w:lang w:eastAsia="en-US"/>
    </w:rPr>
  </w:style>
  <w:style w:type="paragraph" w:customStyle="1" w:styleId="E90CB3699B0E442A814D7DE53BA85AEE18">
    <w:name w:val="E90CB3699B0E442A814D7DE53BA85AEE18"/>
    <w:rsid w:val="00980611"/>
    <w:pPr>
      <w:spacing w:line="276" w:lineRule="auto"/>
    </w:pPr>
    <w:rPr>
      <w:rFonts w:eastAsiaTheme="minorHAnsi"/>
      <w:lang w:eastAsia="en-US"/>
    </w:rPr>
  </w:style>
  <w:style w:type="paragraph" w:customStyle="1" w:styleId="F04D76A3D72846EBA96CEA6C0766A5D818">
    <w:name w:val="F04D76A3D72846EBA96CEA6C0766A5D818"/>
    <w:rsid w:val="00980611"/>
    <w:pPr>
      <w:spacing w:line="276" w:lineRule="auto"/>
    </w:pPr>
    <w:rPr>
      <w:rFonts w:eastAsiaTheme="minorHAnsi"/>
      <w:lang w:eastAsia="en-US"/>
    </w:rPr>
  </w:style>
  <w:style w:type="paragraph" w:customStyle="1" w:styleId="9CE4352320FF4641BF58E8D7C6F6519518">
    <w:name w:val="9CE4352320FF4641BF58E8D7C6F6519518"/>
    <w:rsid w:val="00980611"/>
    <w:pPr>
      <w:spacing w:line="276" w:lineRule="auto"/>
    </w:pPr>
    <w:rPr>
      <w:rFonts w:eastAsiaTheme="minorHAnsi"/>
      <w:lang w:eastAsia="en-US"/>
    </w:rPr>
  </w:style>
  <w:style w:type="paragraph" w:customStyle="1" w:styleId="143E574F07844E44B9D84EEB9BEC0A7818">
    <w:name w:val="143E574F07844E44B9D84EEB9BEC0A7818"/>
    <w:rsid w:val="00980611"/>
    <w:pPr>
      <w:spacing w:line="276" w:lineRule="auto"/>
    </w:pPr>
    <w:rPr>
      <w:rFonts w:eastAsiaTheme="minorHAnsi"/>
      <w:lang w:eastAsia="en-US"/>
    </w:rPr>
  </w:style>
  <w:style w:type="paragraph" w:customStyle="1" w:styleId="9BF759EE21BC43269FB38175C938C44A17">
    <w:name w:val="9BF759EE21BC43269FB38175C938C44A17"/>
    <w:rsid w:val="00980611"/>
    <w:pPr>
      <w:spacing w:line="276" w:lineRule="auto"/>
    </w:pPr>
    <w:rPr>
      <w:rFonts w:eastAsiaTheme="minorHAnsi"/>
      <w:lang w:eastAsia="en-US"/>
    </w:rPr>
  </w:style>
  <w:style w:type="paragraph" w:customStyle="1" w:styleId="4E496E68A239424A88F59971B7B4CD8118">
    <w:name w:val="4E496E68A239424A88F59971B7B4CD8118"/>
    <w:rsid w:val="00980611"/>
    <w:pPr>
      <w:spacing w:line="276" w:lineRule="auto"/>
    </w:pPr>
    <w:rPr>
      <w:rFonts w:eastAsiaTheme="minorHAnsi"/>
      <w:lang w:eastAsia="en-US"/>
    </w:rPr>
  </w:style>
  <w:style w:type="paragraph" w:customStyle="1" w:styleId="9A9BB4F226DE4AF292B56E6C08CD402D17">
    <w:name w:val="9A9BB4F226DE4AF292B56E6C08CD402D17"/>
    <w:rsid w:val="00980611"/>
    <w:pPr>
      <w:spacing w:line="276" w:lineRule="auto"/>
    </w:pPr>
    <w:rPr>
      <w:rFonts w:eastAsiaTheme="minorHAnsi"/>
      <w:lang w:eastAsia="en-US"/>
    </w:rPr>
  </w:style>
  <w:style w:type="paragraph" w:customStyle="1" w:styleId="C6CA52A726BB4BFAA02355BA4B4F744317">
    <w:name w:val="C6CA52A726BB4BFAA02355BA4B4F744317"/>
    <w:rsid w:val="00980611"/>
    <w:pPr>
      <w:spacing w:line="276" w:lineRule="auto"/>
    </w:pPr>
    <w:rPr>
      <w:rFonts w:eastAsiaTheme="minorHAnsi"/>
      <w:lang w:eastAsia="en-US"/>
    </w:rPr>
  </w:style>
  <w:style w:type="paragraph" w:customStyle="1" w:styleId="0F35B8A87F4541B1A9550CB090B0AD4317">
    <w:name w:val="0F35B8A87F4541B1A9550CB090B0AD4317"/>
    <w:rsid w:val="00980611"/>
    <w:pPr>
      <w:spacing w:line="276" w:lineRule="auto"/>
    </w:pPr>
    <w:rPr>
      <w:rFonts w:eastAsiaTheme="minorHAnsi"/>
      <w:lang w:eastAsia="en-US"/>
    </w:rPr>
  </w:style>
  <w:style w:type="paragraph" w:customStyle="1" w:styleId="F615FF76C9E34243BAD87C01FA45DCEA17">
    <w:name w:val="F615FF76C9E34243BAD87C01FA45DCEA17"/>
    <w:rsid w:val="00980611"/>
    <w:pPr>
      <w:spacing w:line="276" w:lineRule="auto"/>
    </w:pPr>
    <w:rPr>
      <w:rFonts w:eastAsiaTheme="minorHAnsi"/>
      <w:lang w:eastAsia="en-US"/>
    </w:rPr>
  </w:style>
  <w:style w:type="paragraph" w:customStyle="1" w:styleId="B21AF6D430654EDEA9628A28326D1D1D17">
    <w:name w:val="B21AF6D430654EDEA9628A28326D1D1D17"/>
    <w:rsid w:val="00980611"/>
    <w:pPr>
      <w:spacing w:line="276" w:lineRule="auto"/>
    </w:pPr>
    <w:rPr>
      <w:rFonts w:eastAsiaTheme="minorHAnsi"/>
      <w:lang w:eastAsia="en-US"/>
    </w:rPr>
  </w:style>
  <w:style w:type="paragraph" w:customStyle="1" w:styleId="0DA1A1A477454E98A5D0A0C4A238B2ED17">
    <w:name w:val="0DA1A1A477454E98A5D0A0C4A238B2ED17"/>
    <w:rsid w:val="00980611"/>
    <w:pPr>
      <w:spacing w:line="276" w:lineRule="auto"/>
    </w:pPr>
    <w:rPr>
      <w:rFonts w:eastAsiaTheme="minorHAnsi"/>
      <w:lang w:eastAsia="en-US"/>
    </w:rPr>
  </w:style>
  <w:style w:type="paragraph" w:customStyle="1" w:styleId="74BE800627B64264AE32026F70C4325C17">
    <w:name w:val="74BE800627B64264AE32026F70C4325C17"/>
    <w:rsid w:val="00980611"/>
    <w:pPr>
      <w:spacing w:line="276" w:lineRule="auto"/>
    </w:pPr>
    <w:rPr>
      <w:rFonts w:eastAsiaTheme="minorHAnsi"/>
      <w:lang w:eastAsia="en-US"/>
    </w:rPr>
  </w:style>
  <w:style w:type="paragraph" w:customStyle="1" w:styleId="3923AD4643AB40D59879F90C7D8ACDBD17">
    <w:name w:val="3923AD4643AB40D59879F90C7D8ACDBD17"/>
    <w:rsid w:val="00980611"/>
    <w:pPr>
      <w:spacing w:line="276" w:lineRule="auto"/>
    </w:pPr>
    <w:rPr>
      <w:rFonts w:eastAsiaTheme="minorHAnsi"/>
      <w:lang w:eastAsia="en-US"/>
    </w:rPr>
  </w:style>
  <w:style w:type="paragraph" w:customStyle="1" w:styleId="1F0EBEB9F16E4568A3FB7F167CB1372B17">
    <w:name w:val="1F0EBEB9F16E4568A3FB7F167CB1372B17"/>
    <w:rsid w:val="00980611"/>
    <w:pPr>
      <w:spacing w:line="276" w:lineRule="auto"/>
    </w:pPr>
    <w:rPr>
      <w:rFonts w:eastAsiaTheme="minorHAnsi"/>
      <w:lang w:eastAsia="en-US"/>
    </w:rPr>
  </w:style>
  <w:style w:type="paragraph" w:customStyle="1" w:styleId="6E01718525F04FBE851112C79A91A18317">
    <w:name w:val="6E01718525F04FBE851112C79A91A18317"/>
    <w:rsid w:val="00980611"/>
    <w:pPr>
      <w:spacing w:line="276" w:lineRule="auto"/>
    </w:pPr>
    <w:rPr>
      <w:rFonts w:eastAsiaTheme="minorHAnsi"/>
      <w:lang w:eastAsia="en-US"/>
    </w:rPr>
  </w:style>
  <w:style w:type="paragraph" w:customStyle="1" w:styleId="7DC75BE821F845E8BF18D15B82D7967817">
    <w:name w:val="7DC75BE821F845E8BF18D15B82D7967817"/>
    <w:rsid w:val="00980611"/>
    <w:pPr>
      <w:spacing w:line="276" w:lineRule="auto"/>
    </w:pPr>
    <w:rPr>
      <w:rFonts w:eastAsiaTheme="minorHAnsi"/>
      <w:lang w:eastAsia="en-US"/>
    </w:rPr>
  </w:style>
  <w:style w:type="paragraph" w:customStyle="1" w:styleId="12044C5CAFBD4F8C88CAE7041E97A90717">
    <w:name w:val="12044C5CAFBD4F8C88CAE7041E97A90717"/>
    <w:rsid w:val="00980611"/>
    <w:pPr>
      <w:spacing w:line="276" w:lineRule="auto"/>
    </w:pPr>
    <w:rPr>
      <w:rFonts w:eastAsiaTheme="minorHAnsi"/>
      <w:lang w:eastAsia="en-US"/>
    </w:rPr>
  </w:style>
  <w:style w:type="paragraph" w:customStyle="1" w:styleId="B6D4D98A5E924F7D96A2F2A20629870717">
    <w:name w:val="B6D4D98A5E924F7D96A2F2A20629870717"/>
    <w:rsid w:val="00980611"/>
    <w:pPr>
      <w:spacing w:line="276" w:lineRule="auto"/>
    </w:pPr>
    <w:rPr>
      <w:rFonts w:eastAsiaTheme="minorHAnsi"/>
      <w:lang w:eastAsia="en-US"/>
    </w:rPr>
  </w:style>
  <w:style w:type="paragraph" w:customStyle="1" w:styleId="2B2A0E88BE144FFEB69BFA775285F58C17">
    <w:name w:val="2B2A0E88BE144FFEB69BFA775285F58C17"/>
    <w:rsid w:val="00980611"/>
    <w:pPr>
      <w:spacing w:line="276" w:lineRule="auto"/>
    </w:pPr>
    <w:rPr>
      <w:rFonts w:eastAsiaTheme="minorHAnsi"/>
      <w:lang w:eastAsia="en-US"/>
    </w:rPr>
  </w:style>
  <w:style w:type="paragraph" w:customStyle="1" w:styleId="B22B7B15F0E94666B123A434A755854417">
    <w:name w:val="B22B7B15F0E94666B123A434A755854417"/>
    <w:rsid w:val="00980611"/>
    <w:pPr>
      <w:spacing w:line="276" w:lineRule="auto"/>
    </w:pPr>
    <w:rPr>
      <w:rFonts w:eastAsiaTheme="minorHAnsi"/>
      <w:lang w:eastAsia="en-US"/>
    </w:rPr>
  </w:style>
  <w:style w:type="paragraph" w:customStyle="1" w:styleId="60DA4AD92DC840A6B11390FD1B89BAD717">
    <w:name w:val="60DA4AD92DC840A6B11390FD1B89BAD717"/>
    <w:rsid w:val="00980611"/>
    <w:pPr>
      <w:spacing w:line="276" w:lineRule="auto"/>
    </w:pPr>
    <w:rPr>
      <w:rFonts w:eastAsiaTheme="minorHAnsi"/>
      <w:lang w:eastAsia="en-US"/>
    </w:rPr>
  </w:style>
  <w:style w:type="paragraph" w:customStyle="1" w:styleId="CA38884528FD43BAA89FF3DBC86E1A0217">
    <w:name w:val="CA38884528FD43BAA89FF3DBC86E1A0217"/>
    <w:rsid w:val="00980611"/>
    <w:pPr>
      <w:spacing w:line="276" w:lineRule="auto"/>
    </w:pPr>
    <w:rPr>
      <w:rFonts w:eastAsiaTheme="minorHAnsi"/>
      <w:lang w:eastAsia="en-US"/>
    </w:rPr>
  </w:style>
  <w:style w:type="paragraph" w:customStyle="1" w:styleId="6DE8421A4B544A52A9CA337E410789A017">
    <w:name w:val="6DE8421A4B544A52A9CA337E410789A017"/>
    <w:rsid w:val="00980611"/>
    <w:pPr>
      <w:spacing w:line="276" w:lineRule="auto"/>
    </w:pPr>
    <w:rPr>
      <w:rFonts w:eastAsiaTheme="minorHAnsi"/>
      <w:lang w:eastAsia="en-US"/>
    </w:rPr>
  </w:style>
  <w:style w:type="paragraph" w:customStyle="1" w:styleId="891982D3E38B489FA7592B0E4CDEAB6A17">
    <w:name w:val="891982D3E38B489FA7592B0E4CDEAB6A17"/>
    <w:rsid w:val="00980611"/>
    <w:pPr>
      <w:spacing w:line="276" w:lineRule="auto"/>
    </w:pPr>
    <w:rPr>
      <w:rFonts w:eastAsiaTheme="minorHAnsi"/>
      <w:lang w:eastAsia="en-US"/>
    </w:rPr>
  </w:style>
  <w:style w:type="paragraph" w:customStyle="1" w:styleId="5C93E283FC7A4D2E81D5A5399DF96E2C17">
    <w:name w:val="5C93E283FC7A4D2E81D5A5399DF96E2C17"/>
    <w:rsid w:val="00980611"/>
    <w:pPr>
      <w:spacing w:line="276" w:lineRule="auto"/>
    </w:pPr>
    <w:rPr>
      <w:rFonts w:eastAsiaTheme="minorHAnsi"/>
      <w:lang w:eastAsia="en-US"/>
    </w:rPr>
  </w:style>
  <w:style w:type="paragraph" w:customStyle="1" w:styleId="3C4E94C390114AE7B53CD48B2180714717">
    <w:name w:val="3C4E94C390114AE7B53CD48B2180714717"/>
    <w:rsid w:val="00980611"/>
    <w:pPr>
      <w:spacing w:line="276" w:lineRule="auto"/>
    </w:pPr>
    <w:rPr>
      <w:rFonts w:eastAsiaTheme="minorHAnsi"/>
      <w:lang w:eastAsia="en-US"/>
    </w:rPr>
  </w:style>
  <w:style w:type="paragraph" w:customStyle="1" w:styleId="A185252544CC4AF2911A830128F55A2F17">
    <w:name w:val="A185252544CC4AF2911A830128F55A2F17"/>
    <w:rsid w:val="00980611"/>
    <w:pPr>
      <w:spacing w:line="276" w:lineRule="auto"/>
    </w:pPr>
    <w:rPr>
      <w:rFonts w:eastAsiaTheme="minorHAnsi"/>
      <w:lang w:eastAsia="en-US"/>
    </w:rPr>
  </w:style>
  <w:style w:type="paragraph" w:customStyle="1" w:styleId="5D584E99536B417A95344E444016CFA717">
    <w:name w:val="5D584E99536B417A95344E444016CFA717"/>
    <w:rsid w:val="00980611"/>
    <w:pPr>
      <w:spacing w:line="276" w:lineRule="auto"/>
    </w:pPr>
    <w:rPr>
      <w:rFonts w:eastAsiaTheme="minorHAnsi"/>
      <w:lang w:eastAsia="en-US"/>
    </w:rPr>
  </w:style>
  <w:style w:type="paragraph" w:customStyle="1" w:styleId="B5AD12C9A956407FA6488FED204EC7C717">
    <w:name w:val="B5AD12C9A956407FA6488FED204EC7C717"/>
    <w:rsid w:val="00980611"/>
    <w:pPr>
      <w:spacing w:line="276" w:lineRule="auto"/>
    </w:pPr>
    <w:rPr>
      <w:rFonts w:eastAsiaTheme="minorHAnsi"/>
      <w:lang w:eastAsia="en-US"/>
    </w:rPr>
  </w:style>
  <w:style w:type="paragraph" w:customStyle="1" w:styleId="78973FBA9620419E866DF0131742268017">
    <w:name w:val="78973FBA9620419E866DF0131742268017"/>
    <w:rsid w:val="00980611"/>
    <w:pPr>
      <w:spacing w:line="276" w:lineRule="auto"/>
    </w:pPr>
    <w:rPr>
      <w:rFonts w:eastAsiaTheme="minorHAnsi"/>
      <w:lang w:eastAsia="en-US"/>
    </w:rPr>
  </w:style>
  <w:style w:type="paragraph" w:customStyle="1" w:styleId="8FEE015050934BE08A00401EA3AB011016">
    <w:name w:val="8FEE015050934BE08A00401EA3AB011016"/>
    <w:rsid w:val="00980611"/>
    <w:pPr>
      <w:spacing w:line="276" w:lineRule="auto"/>
    </w:pPr>
    <w:rPr>
      <w:rFonts w:eastAsiaTheme="minorHAnsi"/>
      <w:lang w:eastAsia="en-US"/>
    </w:rPr>
  </w:style>
  <w:style w:type="paragraph" w:customStyle="1" w:styleId="22CE6C1AD89E43A7849F2CE4CAD7820E17">
    <w:name w:val="22CE6C1AD89E43A7849F2CE4CAD7820E17"/>
    <w:rsid w:val="00980611"/>
    <w:pPr>
      <w:spacing w:line="276" w:lineRule="auto"/>
    </w:pPr>
    <w:rPr>
      <w:rFonts w:eastAsiaTheme="minorHAnsi"/>
      <w:lang w:eastAsia="en-US"/>
    </w:rPr>
  </w:style>
  <w:style w:type="paragraph" w:customStyle="1" w:styleId="AAA9D5F09BFF4F29B0915579BBE6A5D716">
    <w:name w:val="AAA9D5F09BFF4F29B0915579BBE6A5D716"/>
    <w:rsid w:val="00980611"/>
    <w:pPr>
      <w:spacing w:line="276" w:lineRule="auto"/>
    </w:pPr>
    <w:rPr>
      <w:rFonts w:eastAsiaTheme="minorHAnsi"/>
      <w:lang w:eastAsia="en-US"/>
    </w:rPr>
  </w:style>
  <w:style w:type="paragraph" w:customStyle="1" w:styleId="E2949C426B8A4428BD5A9E2D48DF372B16">
    <w:name w:val="E2949C426B8A4428BD5A9E2D48DF372B16"/>
    <w:rsid w:val="00980611"/>
    <w:pPr>
      <w:spacing w:line="276" w:lineRule="auto"/>
    </w:pPr>
    <w:rPr>
      <w:rFonts w:eastAsiaTheme="minorHAnsi"/>
      <w:lang w:eastAsia="en-US"/>
    </w:rPr>
  </w:style>
  <w:style w:type="paragraph" w:customStyle="1" w:styleId="31D904BA69A14611BFFB540332EC17AE16">
    <w:name w:val="31D904BA69A14611BFFB540332EC17AE16"/>
    <w:rsid w:val="00980611"/>
    <w:pPr>
      <w:spacing w:line="276" w:lineRule="auto"/>
    </w:pPr>
    <w:rPr>
      <w:rFonts w:eastAsiaTheme="minorHAnsi"/>
      <w:lang w:eastAsia="en-US"/>
    </w:rPr>
  </w:style>
  <w:style w:type="paragraph" w:customStyle="1" w:styleId="9C8A3DEFE5064046878554C684B1471416">
    <w:name w:val="9C8A3DEFE5064046878554C684B1471416"/>
    <w:rsid w:val="00980611"/>
    <w:pPr>
      <w:spacing w:line="276" w:lineRule="auto"/>
    </w:pPr>
    <w:rPr>
      <w:rFonts w:eastAsiaTheme="minorHAnsi"/>
      <w:lang w:eastAsia="en-US"/>
    </w:rPr>
  </w:style>
  <w:style w:type="paragraph" w:customStyle="1" w:styleId="2515379ECBA841E4AEB22097DF4969EA17">
    <w:name w:val="2515379ECBA841E4AEB22097DF4969EA17"/>
    <w:rsid w:val="00980611"/>
    <w:pPr>
      <w:spacing w:line="276" w:lineRule="auto"/>
    </w:pPr>
    <w:rPr>
      <w:rFonts w:eastAsiaTheme="minorHAnsi"/>
      <w:lang w:eastAsia="en-US"/>
    </w:rPr>
  </w:style>
  <w:style w:type="paragraph" w:customStyle="1" w:styleId="EFE2982F1F834751AE8F670DB8ED7D0417">
    <w:name w:val="EFE2982F1F834751AE8F670DB8ED7D0417"/>
    <w:rsid w:val="00980611"/>
    <w:pPr>
      <w:spacing w:line="276" w:lineRule="auto"/>
    </w:pPr>
    <w:rPr>
      <w:rFonts w:eastAsiaTheme="minorHAnsi"/>
      <w:lang w:eastAsia="en-US"/>
    </w:rPr>
  </w:style>
  <w:style w:type="paragraph" w:customStyle="1" w:styleId="4F1CD3402CE54BEEAA3BBF7D9863745917">
    <w:name w:val="4F1CD3402CE54BEEAA3BBF7D9863745917"/>
    <w:rsid w:val="00980611"/>
    <w:pPr>
      <w:spacing w:line="276" w:lineRule="auto"/>
    </w:pPr>
    <w:rPr>
      <w:rFonts w:eastAsiaTheme="minorHAnsi"/>
      <w:lang w:eastAsia="en-US"/>
    </w:rPr>
  </w:style>
  <w:style w:type="paragraph" w:customStyle="1" w:styleId="197B8251FD164D38A9F92030239E592417">
    <w:name w:val="197B8251FD164D38A9F92030239E592417"/>
    <w:rsid w:val="00980611"/>
    <w:pPr>
      <w:spacing w:line="276" w:lineRule="auto"/>
    </w:pPr>
    <w:rPr>
      <w:rFonts w:eastAsiaTheme="minorHAnsi"/>
      <w:lang w:eastAsia="en-US"/>
    </w:rPr>
  </w:style>
  <w:style w:type="paragraph" w:customStyle="1" w:styleId="E41B55F25B2D4A05A12A6FDF0D3FD72D17">
    <w:name w:val="E41B55F25B2D4A05A12A6FDF0D3FD72D17"/>
    <w:rsid w:val="00980611"/>
    <w:pPr>
      <w:spacing w:line="276" w:lineRule="auto"/>
    </w:pPr>
    <w:rPr>
      <w:rFonts w:eastAsiaTheme="minorHAnsi"/>
      <w:lang w:eastAsia="en-US"/>
    </w:rPr>
  </w:style>
  <w:style w:type="paragraph" w:customStyle="1" w:styleId="358593E54A44444EB643422D02D13FB217">
    <w:name w:val="358593E54A44444EB643422D02D13FB217"/>
    <w:rsid w:val="00980611"/>
    <w:pPr>
      <w:spacing w:line="276" w:lineRule="auto"/>
    </w:pPr>
    <w:rPr>
      <w:rFonts w:eastAsiaTheme="minorHAnsi"/>
      <w:lang w:eastAsia="en-US"/>
    </w:rPr>
  </w:style>
  <w:style w:type="paragraph" w:customStyle="1" w:styleId="DA68CE9FD43F431E81C77CCA0B310C8E16">
    <w:name w:val="DA68CE9FD43F431E81C77CCA0B310C8E16"/>
    <w:rsid w:val="00980611"/>
    <w:pPr>
      <w:spacing w:line="276" w:lineRule="auto"/>
    </w:pPr>
    <w:rPr>
      <w:rFonts w:eastAsiaTheme="minorHAnsi"/>
      <w:lang w:eastAsia="en-US"/>
    </w:rPr>
  </w:style>
  <w:style w:type="paragraph" w:customStyle="1" w:styleId="FB790BA28B8D464B8DCF5BFA784B64D313">
    <w:name w:val="FB790BA28B8D464B8DCF5BFA784B64D313"/>
    <w:rsid w:val="00980611"/>
    <w:pPr>
      <w:spacing w:line="276" w:lineRule="auto"/>
    </w:pPr>
    <w:rPr>
      <w:rFonts w:eastAsiaTheme="minorHAnsi"/>
      <w:lang w:eastAsia="en-US"/>
    </w:rPr>
  </w:style>
  <w:style w:type="paragraph" w:customStyle="1" w:styleId="7458E827A61B4766B3791B813E39D20513">
    <w:name w:val="7458E827A61B4766B3791B813E39D20513"/>
    <w:rsid w:val="00980611"/>
    <w:pPr>
      <w:spacing w:line="276" w:lineRule="auto"/>
    </w:pPr>
    <w:rPr>
      <w:rFonts w:eastAsiaTheme="minorHAnsi"/>
      <w:lang w:eastAsia="en-US"/>
    </w:rPr>
  </w:style>
  <w:style w:type="paragraph" w:customStyle="1" w:styleId="3440ACEC3113416F8C27EAFC59A1390313">
    <w:name w:val="3440ACEC3113416F8C27EAFC59A1390313"/>
    <w:rsid w:val="00980611"/>
    <w:pPr>
      <w:spacing w:line="276" w:lineRule="auto"/>
    </w:pPr>
    <w:rPr>
      <w:rFonts w:eastAsiaTheme="minorHAnsi"/>
      <w:lang w:eastAsia="en-US"/>
    </w:rPr>
  </w:style>
  <w:style w:type="paragraph" w:customStyle="1" w:styleId="11D0D3F3E8B94EA5A55924D5341415D613">
    <w:name w:val="11D0D3F3E8B94EA5A55924D5341415D613"/>
    <w:rsid w:val="00980611"/>
    <w:pPr>
      <w:spacing w:line="276" w:lineRule="auto"/>
    </w:pPr>
    <w:rPr>
      <w:rFonts w:eastAsiaTheme="minorHAnsi"/>
      <w:lang w:eastAsia="en-US"/>
    </w:rPr>
  </w:style>
  <w:style w:type="paragraph" w:customStyle="1" w:styleId="3594B828C5144AECA0FB8DD28E9FE90923">
    <w:name w:val="3594B828C5144AECA0FB8DD28E9FE90923"/>
    <w:rsid w:val="00980611"/>
    <w:pPr>
      <w:spacing w:line="276" w:lineRule="auto"/>
    </w:pPr>
    <w:rPr>
      <w:rFonts w:eastAsiaTheme="minorHAnsi"/>
      <w:lang w:eastAsia="en-US"/>
    </w:rPr>
  </w:style>
  <w:style w:type="paragraph" w:customStyle="1" w:styleId="F580E7A77E1E4135B9142BA0A3EDB99623">
    <w:name w:val="F580E7A77E1E4135B9142BA0A3EDB99623"/>
    <w:rsid w:val="00980611"/>
    <w:pPr>
      <w:spacing w:line="276" w:lineRule="auto"/>
    </w:pPr>
    <w:rPr>
      <w:rFonts w:eastAsiaTheme="minorHAnsi"/>
      <w:lang w:eastAsia="en-US"/>
    </w:rPr>
  </w:style>
  <w:style w:type="paragraph" w:customStyle="1" w:styleId="4A980B75895242BAAF333C101D6A233C23">
    <w:name w:val="4A980B75895242BAAF333C101D6A233C23"/>
    <w:rsid w:val="00980611"/>
    <w:pPr>
      <w:spacing w:line="276" w:lineRule="auto"/>
    </w:pPr>
    <w:rPr>
      <w:rFonts w:eastAsiaTheme="minorHAnsi"/>
      <w:lang w:eastAsia="en-US"/>
    </w:rPr>
  </w:style>
  <w:style w:type="paragraph" w:customStyle="1" w:styleId="BA270EF4780F4B1C9297A74E98D2F4DF23">
    <w:name w:val="BA270EF4780F4B1C9297A74E98D2F4DF23"/>
    <w:rsid w:val="00980611"/>
    <w:pPr>
      <w:spacing w:line="276" w:lineRule="auto"/>
    </w:pPr>
    <w:rPr>
      <w:rFonts w:eastAsiaTheme="minorHAnsi"/>
      <w:lang w:eastAsia="en-US"/>
    </w:rPr>
  </w:style>
  <w:style w:type="paragraph" w:customStyle="1" w:styleId="C2B2730782A8411D8864ECDF222CF5C923">
    <w:name w:val="C2B2730782A8411D8864ECDF222CF5C923"/>
    <w:rsid w:val="00980611"/>
    <w:pPr>
      <w:spacing w:line="276" w:lineRule="auto"/>
    </w:pPr>
    <w:rPr>
      <w:rFonts w:eastAsiaTheme="minorHAnsi"/>
      <w:lang w:eastAsia="en-US"/>
    </w:rPr>
  </w:style>
  <w:style w:type="paragraph" w:customStyle="1" w:styleId="84F8833BE9B34FDA8A5B64C5FB0D060823">
    <w:name w:val="84F8833BE9B34FDA8A5B64C5FB0D060823"/>
    <w:rsid w:val="00980611"/>
    <w:pPr>
      <w:spacing w:line="276" w:lineRule="auto"/>
    </w:pPr>
    <w:rPr>
      <w:rFonts w:eastAsiaTheme="minorHAnsi"/>
      <w:lang w:eastAsia="en-US"/>
    </w:rPr>
  </w:style>
  <w:style w:type="paragraph" w:customStyle="1" w:styleId="1D86F8714156407FAD27DB85AF81BCCA23">
    <w:name w:val="1D86F8714156407FAD27DB85AF81BCCA23"/>
    <w:rsid w:val="00980611"/>
    <w:pPr>
      <w:spacing w:line="276" w:lineRule="auto"/>
    </w:pPr>
    <w:rPr>
      <w:rFonts w:eastAsiaTheme="minorHAnsi"/>
      <w:lang w:eastAsia="en-US"/>
    </w:rPr>
  </w:style>
  <w:style w:type="paragraph" w:customStyle="1" w:styleId="2F432634DE6842D0AD8FB3BD48DDF75423">
    <w:name w:val="2F432634DE6842D0AD8FB3BD48DDF75423"/>
    <w:rsid w:val="00980611"/>
    <w:pPr>
      <w:spacing w:line="276" w:lineRule="auto"/>
    </w:pPr>
    <w:rPr>
      <w:rFonts w:eastAsiaTheme="minorHAnsi"/>
      <w:lang w:eastAsia="en-US"/>
    </w:rPr>
  </w:style>
  <w:style w:type="paragraph" w:customStyle="1" w:styleId="75AAB7C50DFA43BBA1966A64469828C223">
    <w:name w:val="75AAB7C50DFA43BBA1966A64469828C223"/>
    <w:rsid w:val="00980611"/>
    <w:pPr>
      <w:spacing w:line="276" w:lineRule="auto"/>
    </w:pPr>
    <w:rPr>
      <w:rFonts w:eastAsiaTheme="minorHAnsi"/>
      <w:lang w:eastAsia="en-US"/>
    </w:rPr>
  </w:style>
  <w:style w:type="paragraph" w:customStyle="1" w:styleId="95E0EDE3573C497599393CF3421CDCCA19">
    <w:name w:val="95E0EDE3573C497599393CF3421CDCCA19"/>
    <w:rsid w:val="00980611"/>
    <w:pPr>
      <w:spacing w:line="276" w:lineRule="auto"/>
    </w:pPr>
    <w:rPr>
      <w:rFonts w:eastAsiaTheme="minorHAnsi"/>
      <w:lang w:eastAsia="en-US"/>
    </w:rPr>
  </w:style>
  <w:style w:type="paragraph" w:customStyle="1" w:styleId="99E8536FA52B4ED4888A9CD3B0B7416419">
    <w:name w:val="99E8536FA52B4ED4888A9CD3B0B7416419"/>
    <w:rsid w:val="00980611"/>
    <w:pPr>
      <w:spacing w:line="276" w:lineRule="auto"/>
    </w:pPr>
    <w:rPr>
      <w:rFonts w:eastAsiaTheme="minorHAnsi"/>
      <w:lang w:eastAsia="en-US"/>
    </w:rPr>
  </w:style>
  <w:style w:type="paragraph" w:customStyle="1" w:styleId="BF5C7C57E8E6400E8FA804971CD862A919">
    <w:name w:val="BF5C7C57E8E6400E8FA804971CD862A919"/>
    <w:rsid w:val="00980611"/>
    <w:pPr>
      <w:spacing w:line="276" w:lineRule="auto"/>
    </w:pPr>
    <w:rPr>
      <w:rFonts w:eastAsiaTheme="minorHAnsi"/>
      <w:lang w:eastAsia="en-US"/>
    </w:rPr>
  </w:style>
  <w:style w:type="paragraph" w:customStyle="1" w:styleId="C351EB63FC1A49D6A55C1A1FBDCAF20D19">
    <w:name w:val="C351EB63FC1A49D6A55C1A1FBDCAF20D19"/>
    <w:rsid w:val="00980611"/>
    <w:pPr>
      <w:spacing w:line="276" w:lineRule="auto"/>
    </w:pPr>
    <w:rPr>
      <w:rFonts w:eastAsiaTheme="minorHAnsi"/>
      <w:lang w:eastAsia="en-US"/>
    </w:rPr>
  </w:style>
  <w:style w:type="paragraph" w:customStyle="1" w:styleId="C278DA30742D439B81E32C81C840F7A219">
    <w:name w:val="C278DA30742D439B81E32C81C840F7A219"/>
    <w:rsid w:val="00980611"/>
    <w:pPr>
      <w:spacing w:line="276" w:lineRule="auto"/>
    </w:pPr>
    <w:rPr>
      <w:rFonts w:eastAsiaTheme="minorHAnsi"/>
      <w:lang w:eastAsia="en-US"/>
    </w:rPr>
  </w:style>
  <w:style w:type="paragraph" w:customStyle="1" w:styleId="36B04E21EE4C45FCBE02B7EE3A2B850019">
    <w:name w:val="36B04E21EE4C45FCBE02B7EE3A2B850019"/>
    <w:rsid w:val="00980611"/>
    <w:pPr>
      <w:spacing w:line="276" w:lineRule="auto"/>
    </w:pPr>
    <w:rPr>
      <w:rFonts w:eastAsiaTheme="minorHAnsi"/>
      <w:lang w:eastAsia="en-US"/>
    </w:rPr>
  </w:style>
  <w:style w:type="paragraph" w:customStyle="1" w:styleId="AB9021C8582A4F6095A8B288E1D976F519">
    <w:name w:val="AB9021C8582A4F6095A8B288E1D976F519"/>
    <w:rsid w:val="00980611"/>
    <w:pPr>
      <w:spacing w:line="276" w:lineRule="auto"/>
    </w:pPr>
    <w:rPr>
      <w:rFonts w:eastAsiaTheme="minorHAnsi"/>
      <w:lang w:eastAsia="en-US"/>
    </w:rPr>
  </w:style>
  <w:style w:type="paragraph" w:customStyle="1" w:styleId="E90CB3699B0E442A814D7DE53BA85AEE19">
    <w:name w:val="E90CB3699B0E442A814D7DE53BA85AEE19"/>
    <w:rsid w:val="00980611"/>
    <w:pPr>
      <w:spacing w:line="276" w:lineRule="auto"/>
    </w:pPr>
    <w:rPr>
      <w:rFonts w:eastAsiaTheme="minorHAnsi"/>
      <w:lang w:eastAsia="en-US"/>
    </w:rPr>
  </w:style>
  <w:style w:type="paragraph" w:customStyle="1" w:styleId="F04D76A3D72846EBA96CEA6C0766A5D819">
    <w:name w:val="F04D76A3D72846EBA96CEA6C0766A5D819"/>
    <w:rsid w:val="00980611"/>
    <w:pPr>
      <w:spacing w:line="276" w:lineRule="auto"/>
    </w:pPr>
    <w:rPr>
      <w:rFonts w:eastAsiaTheme="minorHAnsi"/>
      <w:lang w:eastAsia="en-US"/>
    </w:rPr>
  </w:style>
  <w:style w:type="paragraph" w:customStyle="1" w:styleId="9CE4352320FF4641BF58E8D7C6F6519519">
    <w:name w:val="9CE4352320FF4641BF58E8D7C6F6519519"/>
    <w:rsid w:val="00980611"/>
    <w:pPr>
      <w:spacing w:line="276" w:lineRule="auto"/>
    </w:pPr>
    <w:rPr>
      <w:rFonts w:eastAsiaTheme="minorHAnsi"/>
      <w:lang w:eastAsia="en-US"/>
    </w:rPr>
  </w:style>
  <w:style w:type="paragraph" w:customStyle="1" w:styleId="143E574F07844E44B9D84EEB9BEC0A7819">
    <w:name w:val="143E574F07844E44B9D84EEB9BEC0A7819"/>
    <w:rsid w:val="00980611"/>
    <w:pPr>
      <w:spacing w:line="276" w:lineRule="auto"/>
    </w:pPr>
    <w:rPr>
      <w:rFonts w:eastAsiaTheme="minorHAnsi"/>
      <w:lang w:eastAsia="en-US"/>
    </w:rPr>
  </w:style>
  <w:style w:type="paragraph" w:customStyle="1" w:styleId="9BF759EE21BC43269FB38175C938C44A18">
    <w:name w:val="9BF759EE21BC43269FB38175C938C44A18"/>
    <w:rsid w:val="00980611"/>
    <w:pPr>
      <w:spacing w:line="276" w:lineRule="auto"/>
    </w:pPr>
    <w:rPr>
      <w:rFonts w:eastAsiaTheme="minorHAnsi"/>
      <w:lang w:eastAsia="en-US"/>
    </w:rPr>
  </w:style>
  <w:style w:type="paragraph" w:customStyle="1" w:styleId="4E496E68A239424A88F59971B7B4CD8119">
    <w:name w:val="4E496E68A239424A88F59971B7B4CD8119"/>
    <w:rsid w:val="00980611"/>
    <w:pPr>
      <w:spacing w:line="276" w:lineRule="auto"/>
    </w:pPr>
    <w:rPr>
      <w:rFonts w:eastAsiaTheme="minorHAnsi"/>
      <w:lang w:eastAsia="en-US"/>
    </w:rPr>
  </w:style>
  <w:style w:type="paragraph" w:customStyle="1" w:styleId="9A9BB4F226DE4AF292B56E6C08CD402D18">
    <w:name w:val="9A9BB4F226DE4AF292B56E6C08CD402D18"/>
    <w:rsid w:val="00980611"/>
    <w:pPr>
      <w:spacing w:line="276" w:lineRule="auto"/>
    </w:pPr>
    <w:rPr>
      <w:rFonts w:eastAsiaTheme="minorHAnsi"/>
      <w:lang w:eastAsia="en-US"/>
    </w:rPr>
  </w:style>
  <w:style w:type="paragraph" w:customStyle="1" w:styleId="C6CA52A726BB4BFAA02355BA4B4F744318">
    <w:name w:val="C6CA52A726BB4BFAA02355BA4B4F744318"/>
    <w:rsid w:val="00980611"/>
    <w:pPr>
      <w:spacing w:line="276" w:lineRule="auto"/>
    </w:pPr>
    <w:rPr>
      <w:rFonts w:eastAsiaTheme="minorHAnsi"/>
      <w:lang w:eastAsia="en-US"/>
    </w:rPr>
  </w:style>
  <w:style w:type="paragraph" w:customStyle="1" w:styleId="0F35B8A87F4541B1A9550CB090B0AD4318">
    <w:name w:val="0F35B8A87F4541B1A9550CB090B0AD4318"/>
    <w:rsid w:val="00980611"/>
    <w:pPr>
      <w:spacing w:line="276" w:lineRule="auto"/>
    </w:pPr>
    <w:rPr>
      <w:rFonts w:eastAsiaTheme="minorHAnsi"/>
      <w:lang w:eastAsia="en-US"/>
    </w:rPr>
  </w:style>
  <w:style w:type="paragraph" w:customStyle="1" w:styleId="F615FF76C9E34243BAD87C01FA45DCEA18">
    <w:name w:val="F615FF76C9E34243BAD87C01FA45DCEA18"/>
    <w:rsid w:val="00980611"/>
    <w:pPr>
      <w:spacing w:line="276" w:lineRule="auto"/>
    </w:pPr>
    <w:rPr>
      <w:rFonts w:eastAsiaTheme="minorHAnsi"/>
      <w:lang w:eastAsia="en-US"/>
    </w:rPr>
  </w:style>
  <w:style w:type="paragraph" w:customStyle="1" w:styleId="B21AF6D430654EDEA9628A28326D1D1D18">
    <w:name w:val="B21AF6D430654EDEA9628A28326D1D1D18"/>
    <w:rsid w:val="00980611"/>
    <w:pPr>
      <w:spacing w:line="276" w:lineRule="auto"/>
    </w:pPr>
    <w:rPr>
      <w:rFonts w:eastAsiaTheme="minorHAnsi"/>
      <w:lang w:eastAsia="en-US"/>
    </w:rPr>
  </w:style>
  <w:style w:type="paragraph" w:customStyle="1" w:styleId="0DA1A1A477454E98A5D0A0C4A238B2ED18">
    <w:name w:val="0DA1A1A477454E98A5D0A0C4A238B2ED18"/>
    <w:rsid w:val="00980611"/>
    <w:pPr>
      <w:spacing w:line="276" w:lineRule="auto"/>
    </w:pPr>
    <w:rPr>
      <w:rFonts w:eastAsiaTheme="minorHAnsi"/>
      <w:lang w:eastAsia="en-US"/>
    </w:rPr>
  </w:style>
  <w:style w:type="paragraph" w:customStyle="1" w:styleId="74BE800627B64264AE32026F70C4325C18">
    <w:name w:val="74BE800627B64264AE32026F70C4325C18"/>
    <w:rsid w:val="00980611"/>
    <w:pPr>
      <w:spacing w:line="276" w:lineRule="auto"/>
    </w:pPr>
    <w:rPr>
      <w:rFonts w:eastAsiaTheme="minorHAnsi"/>
      <w:lang w:eastAsia="en-US"/>
    </w:rPr>
  </w:style>
  <w:style w:type="paragraph" w:customStyle="1" w:styleId="3923AD4643AB40D59879F90C7D8ACDBD18">
    <w:name w:val="3923AD4643AB40D59879F90C7D8ACDBD18"/>
    <w:rsid w:val="00980611"/>
    <w:pPr>
      <w:spacing w:line="276" w:lineRule="auto"/>
    </w:pPr>
    <w:rPr>
      <w:rFonts w:eastAsiaTheme="minorHAnsi"/>
      <w:lang w:eastAsia="en-US"/>
    </w:rPr>
  </w:style>
  <w:style w:type="paragraph" w:customStyle="1" w:styleId="1F0EBEB9F16E4568A3FB7F167CB1372B18">
    <w:name w:val="1F0EBEB9F16E4568A3FB7F167CB1372B18"/>
    <w:rsid w:val="00980611"/>
    <w:pPr>
      <w:spacing w:line="276" w:lineRule="auto"/>
    </w:pPr>
    <w:rPr>
      <w:rFonts w:eastAsiaTheme="minorHAnsi"/>
      <w:lang w:eastAsia="en-US"/>
    </w:rPr>
  </w:style>
  <w:style w:type="paragraph" w:customStyle="1" w:styleId="6E01718525F04FBE851112C79A91A18318">
    <w:name w:val="6E01718525F04FBE851112C79A91A18318"/>
    <w:rsid w:val="00980611"/>
    <w:pPr>
      <w:spacing w:line="276" w:lineRule="auto"/>
    </w:pPr>
    <w:rPr>
      <w:rFonts w:eastAsiaTheme="minorHAnsi"/>
      <w:lang w:eastAsia="en-US"/>
    </w:rPr>
  </w:style>
  <w:style w:type="paragraph" w:customStyle="1" w:styleId="7DC75BE821F845E8BF18D15B82D7967818">
    <w:name w:val="7DC75BE821F845E8BF18D15B82D7967818"/>
    <w:rsid w:val="00980611"/>
    <w:pPr>
      <w:spacing w:line="276" w:lineRule="auto"/>
    </w:pPr>
    <w:rPr>
      <w:rFonts w:eastAsiaTheme="minorHAnsi"/>
      <w:lang w:eastAsia="en-US"/>
    </w:rPr>
  </w:style>
  <w:style w:type="paragraph" w:customStyle="1" w:styleId="12044C5CAFBD4F8C88CAE7041E97A90718">
    <w:name w:val="12044C5CAFBD4F8C88CAE7041E97A90718"/>
    <w:rsid w:val="00980611"/>
    <w:pPr>
      <w:spacing w:line="276" w:lineRule="auto"/>
    </w:pPr>
    <w:rPr>
      <w:rFonts w:eastAsiaTheme="minorHAnsi"/>
      <w:lang w:eastAsia="en-US"/>
    </w:rPr>
  </w:style>
  <w:style w:type="paragraph" w:customStyle="1" w:styleId="B6D4D98A5E924F7D96A2F2A20629870718">
    <w:name w:val="B6D4D98A5E924F7D96A2F2A20629870718"/>
    <w:rsid w:val="00980611"/>
    <w:pPr>
      <w:spacing w:line="276" w:lineRule="auto"/>
    </w:pPr>
    <w:rPr>
      <w:rFonts w:eastAsiaTheme="minorHAnsi"/>
      <w:lang w:eastAsia="en-US"/>
    </w:rPr>
  </w:style>
  <w:style w:type="paragraph" w:customStyle="1" w:styleId="2B2A0E88BE144FFEB69BFA775285F58C18">
    <w:name w:val="2B2A0E88BE144FFEB69BFA775285F58C18"/>
    <w:rsid w:val="00980611"/>
    <w:pPr>
      <w:spacing w:line="276" w:lineRule="auto"/>
    </w:pPr>
    <w:rPr>
      <w:rFonts w:eastAsiaTheme="minorHAnsi"/>
      <w:lang w:eastAsia="en-US"/>
    </w:rPr>
  </w:style>
  <w:style w:type="paragraph" w:customStyle="1" w:styleId="B22B7B15F0E94666B123A434A755854418">
    <w:name w:val="B22B7B15F0E94666B123A434A755854418"/>
    <w:rsid w:val="00980611"/>
    <w:pPr>
      <w:spacing w:line="276" w:lineRule="auto"/>
    </w:pPr>
    <w:rPr>
      <w:rFonts w:eastAsiaTheme="minorHAnsi"/>
      <w:lang w:eastAsia="en-US"/>
    </w:rPr>
  </w:style>
  <w:style w:type="paragraph" w:customStyle="1" w:styleId="60DA4AD92DC840A6B11390FD1B89BAD718">
    <w:name w:val="60DA4AD92DC840A6B11390FD1B89BAD718"/>
    <w:rsid w:val="00980611"/>
    <w:pPr>
      <w:spacing w:line="276" w:lineRule="auto"/>
    </w:pPr>
    <w:rPr>
      <w:rFonts w:eastAsiaTheme="minorHAnsi"/>
      <w:lang w:eastAsia="en-US"/>
    </w:rPr>
  </w:style>
  <w:style w:type="paragraph" w:customStyle="1" w:styleId="CA38884528FD43BAA89FF3DBC86E1A0218">
    <w:name w:val="CA38884528FD43BAA89FF3DBC86E1A0218"/>
    <w:rsid w:val="00980611"/>
    <w:pPr>
      <w:spacing w:line="276" w:lineRule="auto"/>
    </w:pPr>
    <w:rPr>
      <w:rFonts w:eastAsiaTheme="minorHAnsi"/>
      <w:lang w:eastAsia="en-US"/>
    </w:rPr>
  </w:style>
  <w:style w:type="paragraph" w:customStyle="1" w:styleId="6DE8421A4B544A52A9CA337E410789A018">
    <w:name w:val="6DE8421A4B544A52A9CA337E410789A018"/>
    <w:rsid w:val="00980611"/>
    <w:pPr>
      <w:spacing w:line="276" w:lineRule="auto"/>
    </w:pPr>
    <w:rPr>
      <w:rFonts w:eastAsiaTheme="minorHAnsi"/>
      <w:lang w:eastAsia="en-US"/>
    </w:rPr>
  </w:style>
  <w:style w:type="paragraph" w:customStyle="1" w:styleId="891982D3E38B489FA7592B0E4CDEAB6A18">
    <w:name w:val="891982D3E38B489FA7592B0E4CDEAB6A18"/>
    <w:rsid w:val="00980611"/>
    <w:pPr>
      <w:spacing w:line="276" w:lineRule="auto"/>
    </w:pPr>
    <w:rPr>
      <w:rFonts w:eastAsiaTheme="minorHAnsi"/>
      <w:lang w:eastAsia="en-US"/>
    </w:rPr>
  </w:style>
  <w:style w:type="paragraph" w:customStyle="1" w:styleId="5C93E283FC7A4D2E81D5A5399DF96E2C18">
    <w:name w:val="5C93E283FC7A4D2E81D5A5399DF96E2C18"/>
    <w:rsid w:val="00980611"/>
    <w:pPr>
      <w:spacing w:line="276" w:lineRule="auto"/>
    </w:pPr>
    <w:rPr>
      <w:rFonts w:eastAsiaTheme="minorHAnsi"/>
      <w:lang w:eastAsia="en-US"/>
    </w:rPr>
  </w:style>
  <w:style w:type="paragraph" w:customStyle="1" w:styleId="3C4E94C390114AE7B53CD48B2180714718">
    <w:name w:val="3C4E94C390114AE7B53CD48B2180714718"/>
    <w:rsid w:val="00980611"/>
    <w:pPr>
      <w:spacing w:line="276" w:lineRule="auto"/>
    </w:pPr>
    <w:rPr>
      <w:rFonts w:eastAsiaTheme="minorHAnsi"/>
      <w:lang w:eastAsia="en-US"/>
    </w:rPr>
  </w:style>
  <w:style w:type="paragraph" w:customStyle="1" w:styleId="A185252544CC4AF2911A830128F55A2F18">
    <w:name w:val="A185252544CC4AF2911A830128F55A2F18"/>
    <w:rsid w:val="00980611"/>
    <w:pPr>
      <w:spacing w:line="276" w:lineRule="auto"/>
    </w:pPr>
    <w:rPr>
      <w:rFonts w:eastAsiaTheme="minorHAnsi"/>
      <w:lang w:eastAsia="en-US"/>
    </w:rPr>
  </w:style>
  <w:style w:type="paragraph" w:customStyle="1" w:styleId="5D584E99536B417A95344E444016CFA718">
    <w:name w:val="5D584E99536B417A95344E444016CFA718"/>
    <w:rsid w:val="00980611"/>
    <w:pPr>
      <w:spacing w:line="276" w:lineRule="auto"/>
    </w:pPr>
    <w:rPr>
      <w:rFonts w:eastAsiaTheme="minorHAnsi"/>
      <w:lang w:eastAsia="en-US"/>
    </w:rPr>
  </w:style>
  <w:style w:type="paragraph" w:customStyle="1" w:styleId="B5AD12C9A956407FA6488FED204EC7C718">
    <w:name w:val="B5AD12C9A956407FA6488FED204EC7C718"/>
    <w:rsid w:val="00980611"/>
    <w:pPr>
      <w:spacing w:line="276" w:lineRule="auto"/>
    </w:pPr>
    <w:rPr>
      <w:rFonts w:eastAsiaTheme="minorHAnsi"/>
      <w:lang w:eastAsia="en-US"/>
    </w:rPr>
  </w:style>
  <w:style w:type="paragraph" w:customStyle="1" w:styleId="78973FBA9620419E866DF0131742268018">
    <w:name w:val="78973FBA9620419E866DF0131742268018"/>
    <w:rsid w:val="00980611"/>
    <w:pPr>
      <w:spacing w:line="276" w:lineRule="auto"/>
    </w:pPr>
    <w:rPr>
      <w:rFonts w:eastAsiaTheme="minorHAnsi"/>
      <w:lang w:eastAsia="en-US"/>
    </w:rPr>
  </w:style>
  <w:style w:type="paragraph" w:customStyle="1" w:styleId="8FEE015050934BE08A00401EA3AB011017">
    <w:name w:val="8FEE015050934BE08A00401EA3AB011017"/>
    <w:rsid w:val="00980611"/>
    <w:pPr>
      <w:spacing w:line="276" w:lineRule="auto"/>
    </w:pPr>
    <w:rPr>
      <w:rFonts w:eastAsiaTheme="minorHAnsi"/>
      <w:lang w:eastAsia="en-US"/>
    </w:rPr>
  </w:style>
  <w:style w:type="paragraph" w:customStyle="1" w:styleId="22CE6C1AD89E43A7849F2CE4CAD7820E18">
    <w:name w:val="22CE6C1AD89E43A7849F2CE4CAD7820E18"/>
    <w:rsid w:val="00980611"/>
    <w:pPr>
      <w:spacing w:line="276" w:lineRule="auto"/>
    </w:pPr>
    <w:rPr>
      <w:rFonts w:eastAsiaTheme="minorHAnsi"/>
      <w:lang w:eastAsia="en-US"/>
    </w:rPr>
  </w:style>
  <w:style w:type="paragraph" w:customStyle="1" w:styleId="AAA9D5F09BFF4F29B0915579BBE6A5D717">
    <w:name w:val="AAA9D5F09BFF4F29B0915579BBE6A5D717"/>
    <w:rsid w:val="00980611"/>
    <w:pPr>
      <w:spacing w:line="276" w:lineRule="auto"/>
    </w:pPr>
    <w:rPr>
      <w:rFonts w:eastAsiaTheme="minorHAnsi"/>
      <w:lang w:eastAsia="en-US"/>
    </w:rPr>
  </w:style>
  <w:style w:type="paragraph" w:customStyle="1" w:styleId="E2949C426B8A4428BD5A9E2D48DF372B17">
    <w:name w:val="E2949C426B8A4428BD5A9E2D48DF372B17"/>
    <w:rsid w:val="00980611"/>
    <w:pPr>
      <w:spacing w:line="276" w:lineRule="auto"/>
    </w:pPr>
    <w:rPr>
      <w:rFonts w:eastAsiaTheme="minorHAnsi"/>
      <w:lang w:eastAsia="en-US"/>
    </w:rPr>
  </w:style>
  <w:style w:type="paragraph" w:customStyle="1" w:styleId="31D904BA69A14611BFFB540332EC17AE17">
    <w:name w:val="31D904BA69A14611BFFB540332EC17AE17"/>
    <w:rsid w:val="00980611"/>
    <w:pPr>
      <w:spacing w:line="276" w:lineRule="auto"/>
    </w:pPr>
    <w:rPr>
      <w:rFonts w:eastAsiaTheme="minorHAnsi"/>
      <w:lang w:eastAsia="en-US"/>
    </w:rPr>
  </w:style>
  <w:style w:type="paragraph" w:customStyle="1" w:styleId="9C8A3DEFE5064046878554C684B1471417">
    <w:name w:val="9C8A3DEFE5064046878554C684B1471417"/>
    <w:rsid w:val="00980611"/>
    <w:pPr>
      <w:spacing w:line="276" w:lineRule="auto"/>
    </w:pPr>
    <w:rPr>
      <w:rFonts w:eastAsiaTheme="minorHAnsi"/>
      <w:lang w:eastAsia="en-US"/>
    </w:rPr>
  </w:style>
  <w:style w:type="paragraph" w:customStyle="1" w:styleId="2515379ECBA841E4AEB22097DF4969EA18">
    <w:name w:val="2515379ECBA841E4AEB22097DF4969EA18"/>
    <w:rsid w:val="00980611"/>
    <w:pPr>
      <w:spacing w:line="276" w:lineRule="auto"/>
    </w:pPr>
    <w:rPr>
      <w:rFonts w:eastAsiaTheme="minorHAnsi"/>
      <w:lang w:eastAsia="en-US"/>
    </w:rPr>
  </w:style>
  <w:style w:type="paragraph" w:customStyle="1" w:styleId="EFE2982F1F834751AE8F670DB8ED7D0418">
    <w:name w:val="EFE2982F1F834751AE8F670DB8ED7D0418"/>
    <w:rsid w:val="00980611"/>
    <w:pPr>
      <w:spacing w:line="276" w:lineRule="auto"/>
    </w:pPr>
    <w:rPr>
      <w:rFonts w:eastAsiaTheme="minorHAnsi"/>
      <w:lang w:eastAsia="en-US"/>
    </w:rPr>
  </w:style>
  <w:style w:type="paragraph" w:customStyle="1" w:styleId="4F1CD3402CE54BEEAA3BBF7D9863745918">
    <w:name w:val="4F1CD3402CE54BEEAA3BBF7D9863745918"/>
    <w:rsid w:val="00980611"/>
    <w:pPr>
      <w:spacing w:line="276" w:lineRule="auto"/>
    </w:pPr>
    <w:rPr>
      <w:rFonts w:eastAsiaTheme="minorHAnsi"/>
      <w:lang w:eastAsia="en-US"/>
    </w:rPr>
  </w:style>
  <w:style w:type="paragraph" w:customStyle="1" w:styleId="197B8251FD164D38A9F92030239E592418">
    <w:name w:val="197B8251FD164D38A9F92030239E592418"/>
    <w:rsid w:val="00980611"/>
    <w:pPr>
      <w:spacing w:line="276" w:lineRule="auto"/>
    </w:pPr>
    <w:rPr>
      <w:rFonts w:eastAsiaTheme="minorHAnsi"/>
      <w:lang w:eastAsia="en-US"/>
    </w:rPr>
  </w:style>
  <w:style w:type="paragraph" w:customStyle="1" w:styleId="E41B55F25B2D4A05A12A6FDF0D3FD72D18">
    <w:name w:val="E41B55F25B2D4A05A12A6FDF0D3FD72D18"/>
    <w:rsid w:val="00980611"/>
    <w:pPr>
      <w:spacing w:line="276" w:lineRule="auto"/>
    </w:pPr>
    <w:rPr>
      <w:rFonts w:eastAsiaTheme="minorHAnsi"/>
      <w:lang w:eastAsia="en-US"/>
    </w:rPr>
  </w:style>
  <w:style w:type="paragraph" w:customStyle="1" w:styleId="358593E54A44444EB643422D02D13FB218">
    <w:name w:val="358593E54A44444EB643422D02D13FB218"/>
    <w:rsid w:val="00980611"/>
    <w:pPr>
      <w:spacing w:line="276" w:lineRule="auto"/>
    </w:pPr>
    <w:rPr>
      <w:rFonts w:eastAsiaTheme="minorHAnsi"/>
      <w:lang w:eastAsia="en-US"/>
    </w:rPr>
  </w:style>
  <w:style w:type="paragraph" w:customStyle="1" w:styleId="DA68CE9FD43F431E81C77CCA0B310C8E17">
    <w:name w:val="DA68CE9FD43F431E81C77CCA0B310C8E17"/>
    <w:rsid w:val="00980611"/>
    <w:pPr>
      <w:spacing w:line="276" w:lineRule="auto"/>
    </w:pPr>
    <w:rPr>
      <w:rFonts w:eastAsiaTheme="minorHAnsi"/>
      <w:lang w:eastAsia="en-US"/>
    </w:rPr>
  </w:style>
  <w:style w:type="paragraph" w:customStyle="1" w:styleId="FB790BA28B8D464B8DCF5BFA784B64D314">
    <w:name w:val="FB790BA28B8D464B8DCF5BFA784B64D314"/>
    <w:rsid w:val="00980611"/>
    <w:pPr>
      <w:spacing w:line="276" w:lineRule="auto"/>
    </w:pPr>
    <w:rPr>
      <w:rFonts w:eastAsiaTheme="minorHAnsi"/>
      <w:lang w:eastAsia="en-US"/>
    </w:rPr>
  </w:style>
  <w:style w:type="paragraph" w:customStyle="1" w:styleId="7458E827A61B4766B3791B813E39D20514">
    <w:name w:val="7458E827A61B4766B3791B813E39D20514"/>
    <w:rsid w:val="00980611"/>
    <w:pPr>
      <w:spacing w:line="276" w:lineRule="auto"/>
    </w:pPr>
    <w:rPr>
      <w:rFonts w:eastAsiaTheme="minorHAnsi"/>
      <w:lang w:eastAsia="en-US"/>
    </w:rPr>
  </w:style>
  <w:style w:type="paragraph" w:customStyle="1" w:styleId="3440ACEC3113416F8C27EAFC59A1390314">
    <w:name w:val="3440ACEC3113416F8C27EAFC59A1390314"/>
    <w:rsid w:val="00980611"/>
    <w:pPr>
      <w:spacing w:line="276" w:lineRule="auto"/>
    </w:pPr>
    <w:rPr>
      <w:rFonts w:eastAsiaTheme="minorHAnsi"/>
      <w:lang w:eastAsia="en-US"/>
    </w:rPr>
  </w:style>
  <w:style w:type="paragraph" w:customStyle="1" w:styleId="11D0D3F3E8B94EA5A55924D5341415D614">
    <w:name w:val="11D0D3F3E8B94EA5A55924D5341415D614"/>
    <w:rsid w:val="00980611"/>
    <w:pPr>
      <w:spacing w:line="276" w:lineRule="auto"/>
    </w:pPr>
    <w:rPr>
      <w:rFonts w:eastAsiaTheme="minorHAnsi"/>
      <w:lang w:eastAsia="en-US"/>
    </w:rPr>
  </w:style>
  <w:style w:type="paragraph" w:customStyle="1" w:styleId="3594B828C5144AECA0FB8DD28E9FE90924">
    <w:name w:val="3594B828C5144AECA0FB8DD28E9FE90924"/>
    <w:rsid w:val="00980611"/>
    <w:pPr>
      <w:spacing w:line="276" w:lineRule="auto"/>
    </w:pPr>
    <w:rPr>
      <w:rFonts w:eastAsiaTheme="minorHAnsi"/>
      <w:lang w:eastAsia="en-US"/>
    </w:rPr>
  </w:style>
  <w:style w:type="paragraph" w:customStyle="1" w:styleId="F580E7A77E1E4135B9142BA0A3EDB99624">
    <w:name w:val="F580E7A77E1E4135B9142BA0A3EDB99624"/>
    <w:rsid w:val="00980611"/>
    <w:pPr>
      <w:spacing w:line="276" w:lineRule="auto"/>
    </w:pPr>
    <w:rPr>
      <w:rFonts w:eastAsiaTheme="minorHAnsi"/>
      <w:lang w:eastAsia="en-US"/>
    </w:rPr>
  </w:style>
  <w:style w:type="paragraph" w:customStyle="1" w:styleId="4A980B75895242BAAF333C101D6A233C24">
    <w:name w:val="4A980B75895242BAAF333C101D6A233C24"/>
    <w:rsid w:val="00980611"/>
    <w:pPr>
      <w:spacing w:line="276" w:lineRule="auto"/>
    </w:pPr>
    <w:rPr>
      <w:rFonts w:eastAsiaTheme="minorHAnsi"/>
      <w:lang w:eastAsia="en-US"/>
    </w:rPr>
  </w:style>
  <w:style w:type="paragraph" w:customStyle="1" w:styleId="BA270EF4780F4B1C9297A74E98D2F4DF24">
    <w:name w:val="BA270EF4780F4B1C9297A74E98D2F4DF24"/>
    <w:rsid w:val="00980611"/>
    <w:pPr>
      <w:spacing w:line="276" w:lineRule="auto"/>
    </w:pPr>
    <w:rPr>
      <w:rFonts w:eastAsiaTheme="minorHAnsi"/>
      <w:lang w:eastAsia="en-US"/>
    </w:rPr>
  </w:style>
  <w:style w:type="paragraph" w:customStyle="1" w:styleId="C2B2730782A8411D8864ECDF222CF5C924">
    <w:name w:val="C2B2730782A8411D8864ECDF222CF5C924"/>
    <w:rsid w:val="00980611"/>
    <w:pPr>
      <w:spacing w:line="276" w:lineRule="auto"/>
    </w:pPr>
    <w:rPr>
      <w:rFonts w:eastAsiaTheme="minorHAnsi"/>
      <w:lang w:eastAsia="en-US"/>
    </w:rPr>
  </w:style>
  <w:style w:type="paragraph" w:customStyle="1" w:styleId="84F8833BE9B34FDA8A5B64C5FB0D060824">
    <w:name w:val="84F8833BE9B34FDA8A5B64C5FB0D060824"/>
    <w:rsid w:val="00980611"/>
    <w:pPr>
      <w:spacing w:line="276" w:lineRule="auto"/>
    </w:pPr>
    <w:rPr>
      <w:rFonts w:eastAsiaTheme="minorHAnsi"/>
      <w:lang w:eastAsia="en-US"/>
    </w:rPr>
  </w:style>
  <w:style w:type="paragraph" w:customStyle="1" w:styleId="1D86F8714156407FAD27DB85AF81BCCA24">
    <w:name w:val="1D86F8714156407FAD27DB85AF81BCCA24"/>
    <w:rsid w:val="00980611"/>
    <w:pPr>
      <w:spacing w:line="276" w:lineRule="auto"/>
    </w:pPr>
    <w:rPr>
      <w:rFonts w:eastAsiaTheme="minorHAnsi"/>
      <w:lang w:eastAsia="en-US"/>
    </w:rPr>
  </w:style>
  <w:style w:type="paragraph" w:customStyle="1" w:styleId="2F432634DE6842D0AD8FB3BD48DDF75424">
    <w:name w:val="2F432634DE6842D0AD8FB3BD48DDF75424"/>
    <w:rsid w:val="00980611"/>
    <w:pPr>
      <w:spacing w:line="276" w:lineRule="auto"/>
    </w:pPr>
    <w:rPr>
      <w:rFonts w:eastAsiaTheme="minorHAnsi"/>
      <w:lang w:eastAsia="en-US"/>
    </w:rPr>
  </w:style>
  <w:style w:type="paragraph" w:customStyle="1" w:styleId="75AAB7C50DFA43BBA1966A64469828C224">
    <w:name w:val="75AAB7C50DFA43BBA1966A64469828C224"/>
    <w:rsid w:val="00980611"/>
    <w:pPr>
      <w:spacing w:line="276" w:lineRule="auto"/>
    </w:pPr>
    <w:rPr>
      <w:rFonts w:eastAsiaTheme="minorHAnsi"/>
      <w:lang w:eastAsia="en-US"/>
    </w:rPr>
  </w:style>
  <w:style w:type="paragraph" w:customStyle="1" w:styleId="95E0EDE3573C497599393CF3421CDCCA20">
    <w:name w:val="95E0EDE3573C497599393CF3421CDCCA20"/>
    <w:rsid w:val="00980611"/>
    <w:pPr>
      <w:spacing w:line="276" w:lineRule="auto"/>
    </w:pPr>
    <w:rPr>
      <w:rFonts w:eastAsiaTheme="minorHAnsi"/>
      <w:lang w:eastAsia="en-US"/>
    </w:rPr>
  </w:style>
  <w:style w:type="paragraph" w:customStyle="1" w:styleId="99E8536FA52B4ED4888A9CD3B0B7416420">
    <w:name w:val="99E8536FA52B4ED4888A9CD3B0B7416420"/>
    <w:rsid w:val="00980611"/>
    <w:pPr>
      <w:spacing w:line="276" w:lineRule="auto"/>
    </w:pPr>
    <w:rPr>
      <w:rFonts w:eastAsiaTheme="minorHAnsi"/>
      <w:lang w:eastAsia="en-US"/>
    </w:rPr>
  </w:style>
  <w:style w:type="paragraph" w:customStyle="1" w:styleId="BF5C7C57E8E6400E8FA804971CD862A920">
    <w:name w:val="BF5C7C57E8E6400E8FA804971CD862A920"/>
    <w:rsid w:val="00980611"/>
    <w:pPr>
      <w:spacing w:line="276" w:lineRule="auto"/>
    </w:pPr>
    <w:rPr>
      <w:rFonts w:eastAsiaTheme="minorHAnsi"/>
      <w:lang w:eastAsia="en-US"/>
    </w:rPr>
  </w:style>
  <w:style w:type="paragraph" w:customStyle="1" w:styleId="C351EB63FC1A49D6A55C1A1FBDCAF20D20">
    <w:name w:val="C351EB63FC1A49D6A55C1A1FBDCAF20D20"/>
    <w:rsid w:val="00980611"/>
    <w:pPr>
      <w:spacing w:line="276" w:lineRule="auto"/>
    </w:pPr>
    <w:rPr>
      <w:rFonts w:eastAsiaTheme="minorHAnsi"/>
      <w:lang w:eastAsia="en-US"/>
    </w:rPr>
  </w:style>
  <w:style w:type="paragraph" w:customStyle="1" w:styleId="C278DA30742D439B81E32C81C840F7A220">
    <w:name w:val="C278DA30742D439B81E32C81C840F7A220"/>
    <w:rsid w:val="00980611"/>
    <w:pPr>
      <w:spacing w:line="276" w:lineRule="auto"/>
    </w:pPr>
    <w:rPr>
      <w:rFonts w:eastAsiaTheme="minorHAnsi"/>
      <w:lang w:eastAsia="en-US"/>
    </w:rPr>
  </w:style>
  <w:style w:type="paragraph" w:customStyle="1" w:styleId="36B04E21EE4C45FCBE02B7EE3A2B850020">
    <w:name w:val="36B04E21EE4C45FCBE02B7EE3A2B850020"/>
    <w:rsid w:val="00980611"/>
    <w:pPr>
      <w:spacing w:line="276" w:lineRule="auto"/>
    </w:pPr>
    <w:rPr>
      <w:rFonts w:eastAsiaTheme="minorHAnsi"/>
      <w:lang w:eastAsia="en-US"/>
    </w:rPr>
  </w:style>
  <w:style w:type="paragraph" w:customStyle="1" w:styleId="AB9021C8582A4F6095A8B288E1D976F520">
    <w:name w:val="AB9021C8582A4F6095A8B288E1D976F520"/>
    <w:rsid w:val="00980611"/>
    <w:pPr>
      <w:spacing w:line="276" w:lineRule="auto"/>
    </w:pPr>
    <w:rPr>
      <w:rFonts w:eastAsiaTheme="minorHAnsi"/>
      <w:lang w:eastAsia="en-US"/>
    </w:rPr>
  </w:style>
  <w:style w:type="paragraph" w:customStyle="1" w:styleId="E90CB3699B0E442A814D7DE53BA85AEE20">
    <w:name w:val="E90CB3699B0E442A814D7DE53BA85AEE20"/>
    <w:rsid w:val="00980611"/>
    <w:pPr>
      <w:spacing w:line="276" w:lineRule="auto"/>
    </w:pPr>
    <w:rPr>
      <w:rFonts w:eastAsiaTheme="minorHAnsi"/>
      <w:lang w:eastAsia="en-US"/>
    </w:rPr>
  </w:style>
  <w:style w:type="paragraph" w:customStyle="1" w:styleId="F04D76A3D72846EBA96CEA6C0766A5D820">
    <w:name w:val="F04D76A3D72846EBA96CEA6C0766A5D820"/>
    <w:rsid w:val="00980611"/>
    <w:pPr>
      <w:spacing w:line="276" w:lineRule="auto"/>
    </w:pPr>
    <w:rPr>
      <w:rFonts w:eastAsiaTheme="minorHAnsi"/>
      <w:lang w:eastAsia="en-US"/>
    </w:rPr>
  </w:style>
  <w:style w:type="paragraph" w:customStyle="1" w:styleId="9CE4352320FF4641BF58E8D7C6F6519520">
    <w:name w:val="9CE4352320FF4641BF58E8D7C6F6519520"/>
    <w:rsid w:val="00980611"/>
    <w:pPr>
      <w:spacing w:line="276" w:lineRule="auto"/>
    </w:pPr>
    <w:rPr>
      <w:rFonts w:eastAsiaTheme="minorHAnsi"/>
      <w:lang w:eastAsia="en-US"/>
    </w:rPr>
  </w:style>
  <w:style w:type="paragraph" w:customStyle="1" w:styleId="143E574F07844E44B9D84EEB9BEC0A7820">
    <w:name w:val="143E574F07844E44B9D84EEB9BEC0A7820"/>
    <w:rsid w:val="00980611"/>
    <w:pPr>
      <w:spacing w:line="276" w:lineRule="auto"/>
    </w:pPr>
    <w:rPr>
      <w:rFonts w:eastAsiaTheme="minorHAnsi"/>
      <w:lang w:eastAsia="en-US"/>
    </w:rPr>
  </w:style>
  <w:style w:type="paragraph" w:customStyle="1" w:styleId="9BF759EE21BC43269FB38175C938C44A19">
    <w:name w:val="9BF759EE21BC43269FB38175C938C44A19"/>
    <w:rsid w:val="00980611"/>
    <w:pPr>
      <w:spacing w:line="276" w:lineRule="auto"/>
    </w:pPr>
    <w:rPr>
      <w:rFonts w:eastAsiaTheme="minorHAnsi"/>
      <w:lang w:eastAsia="en-US"/>
    </w:rPr>
  </w:style>
  <w:style w:type="paragraph" w:customStyle="1" w:styleId="4E496E68A239424A88F59971B7B4CD8120">
    <w:name w:val="4E496E68A239424A88F59971B7B4CD8120"/>
    <w:rsid w:val="00980611"/>
    <w:pPr>
      <w:spacing w:line="276" w:lineRule="auto"/>
    </w:pPr>
    <w:rPr>
      <w:rFonts w:eastAsiaTheme="minorHAnsi"/>
      <w:lang w:eastAsia="en-US"/>
    </w:rPr>
  </w:style>
  <w:style w:type="paragraph" w:customStyle="1" w:styleId="9A9BB4F226DE4AF292B56E6C08CD402D19">
    <w:name w:val="9A9BB4F226DE4AF292B56E6C08CD402D19"/>
    <w:rsid w:val="00980611"/>
    <w:pPr>
      <w:spacing w:line="276" w:lineRule="auto"/>
    </w:pPr>
    <w:rPr>
      <w:rFonts w:eastAsiaTheme="minorHAnsi"/>
      <w:lang w:eastAsia="en-US"/>
    </w:rPr>
  </w:style>
  <w:style w:type="paragraph" w:customStyle="1" w:styleId="C6CA52A726BB4BFAA02355BA4B4F744319">
    <w:name w:val="C6CA52A726BB4BFAA02355BA4B4F744319"/>
    <w:rsid w:val="00980611"/>
    <w:pPr>
      <w:spacing w:line="276" w:lineRule="auto"/>
    </w:pPr>
    <w:rPr>
      <w:rFonts w:eastAsiaTheme="minorHAnsi"/>
      <w:lang w:eastAsia="en-US"/>
    </w:rPr>
  </w:style>
  <w:style w:type="paragraph" w:customStyle="1" w:styleId="0F35B8A87F4541B1A9550CB090B0AD4319">
    <w:name w:val="0F35B8A87F4541B1A9550CB090B0AD4319"/>
    <w:rsid w:val="00980611"/>
    <w:pPr>
      <w:spacing w:line="276" w:lineRule="auto"/>
    </w:pPr>
    <w:rPr>
      <w:rFonts w:eastAsiaTheme="minorHAnsi"/>
      <w:lang w:eastAsia="en-US"/>
    </w:rPr>
  </w:style>
  <w:style w:type="paragraph" w:customStyle="1" w:styleId="F615FF76C9E34243BAD87C01FA45DCEA19">
    <w:name w:val="F615FF76C9E34243BAD87C01FA45DCEA19"/>
    <w:rsid w:val="00980611"/>
    <w:pPr>
      <w:spacing w:line="276" w:lineRule="auto"/>
    </w:pPr>
    <w:rPr>
      <w:rFonts w:eastAsiaTheme="minorHAnsi"/>
      <w:lang w:eastAsia="en-US"/>
    </w:rPr>
  </w:style>
  <w:style w:type="paragraph" w:customStyle="1" w:styleId="B21AF6D430654EDEA9628A28326D1D1D19">
    <w:name w:val="B21AF6D430654EDEA9628A28326D1D1D19"/>
    <w:rsid w:val="00980611"/>
    <w:pPr>
      <w:spacing w:line="276" w:lineRule="auto"/>
    </w:pPr>
    <w:rPr>
      <w:rFonts w:eastAsiaTheme="minorHAnsi"/>
      <w:lang w:eastAsia="en-US"/>
    </w:rPr>
  </w:style>
  <w:style w:type="paragraph" w:customStyle="1" w:styleId="0DA1A1A477454E98A5D0A0C4A238B2ED19">
    <w:name w:val="0DA1A1A477454E98A5D0A0C4A238B2ED19"/>
    <w:rsid w:val="00980611"/>
    <w:pPr>
      <w:spacing w:line="276" w:lineRule="auto"/>
    </w:pPr>
    <w:rPr>
      <w:rFonts w:eastAsiaTheme="minorHAnsi"/>
      <w:lang w:eastAsia="en-US"/>
    </w:rPr>
  </w:style>
  <w:style w:type="paragraph" w:customStyle="1" w:styleId="74BE800627B64264AE32026F70C4325C19">
    <w:name w:val="74BE800627B64264AE32026F70C4325C19"/>
    <w:rsid w:val="00980611"/>
    <w:pPr>
      <w:spacing w:line="276" w:lineRule="auto"/>
    </w:pPr>
    <w:rPr>
      <w:rFonts w:eastAsiaTheme="minorHAnsi"/>
      <w:lang w:eastAsia="en-US"/>
    </w:rPr>
  </w:style>
  <w:style w:type="paragraph" w:customStyle="1" w:styleId="3923AD4643AB40D59879F90C7D8ACDBD19">
    <w:name w:val="3923AD4643AB40D59879F90C7D8ACDBD19"/>
    <w:rsid w:val="00980611"/>
    <w:pPr>
      <w:spacing w:line="276" w:lineRule="auto"/>
    </w:pPr>
    <w:rPr>
      <w:rFonts w:eastAsiaTheme="minorHAnsi"/>
      <w:lang w:eastAsia="en-US"/>
    </w:rPr>
  </w:style>
  <w:style w:type="paragraph" w:customStyle="1" w:styleId="1F0EBEB9F16E4568A3FB7F167CB1372B19">
    <w:name w:val="1F0EBEB9F16E4568A3FB7F167CB1372B19"/>
    <w:rsid w:val="00980611"/>
    <w:pPr>
      <w:spacing w:line="276" w:lineRule="auto"/>
    </w:pPr>
    <w:rPr>
      <w:rFonts w:eastAsiaTheme="minorHAnsi"/>
      <w:lang w:eastAsia="en-US"/>
    </w:rPr>
  </w:style>
  <w:style w:type="paragraph" w:customStyle="1" w:styleId="6E01718525F04FBE851112C79A91A18319">
    <w:name w:val="6E01718525F04FBE851112C79A91A18319"/>
    <w:rsid w:val="00980611"/>
    <w:pPr>
      <w:spacing w:line="276" w:lineRule="auto"/>
    </w:pPr>
    <w:rPr>
      <w:rFonts w:eastAsiaTheme="minorHAnsi"/>
      <w:lang w:eastAsia="en-US"/>
    </w:rPr>
  </w:style>
  <w:style w:type="paragraph" w:customStyle="1" w:styleId="7DC75BE821F845E8BF18D15B82D7967819">
    <w:name w:val="7DC75BE821F845E8BF18D15B82D7967819"/>
    <w:rsid w:val="00980611"/>
    <w:pPr>
      <w:spacing w:line="276" w:lineRule="auto"/>
    </w:pPr>
    <w:rPr>
      <w:rFonts w:eastAsiaTheme="minorHAnsi"/>
      <w:lang w:eastAsia="en-US"/>
    </w:rPr>
  </w:style>
  <w:style w:type="paragraph" w:customStyle="1" w:styleId="12044C5CAFBD4F8C88CAE7041E97A90719">
    <w:name w:val="12044C5CAFBD4F8C88CAE7041E97A90719"/>
    <w:rsid w:val="00980611"/>
    <w:pPr>
      <w:spacing w:line="276" w:lineRule="auto"/>
    </w:pPr>
    <w:rPr>
      <w:rFonts w:eastAsiaTheme="minorHAnsi"/>
      <w:lang w:eastAsia="en-US"/>
    </w:rPr>
  </w:style>
  <w:style w:type="paragraph" w:customStyle="1" w:styleId="B6D4D98A5E924F7D96A2F2A20629870719">
    <w:name w:val="B6D4D98A5E924F7D96A2F2A20629870719"/>
    <w:rsid w:val="00980611"/>
    <w:pPr>
      <w:spacing w:line="276" w:lineRule="auto"/>
    </w:pPr>
    <w:rPr>
      <w:rFonts w:eastAsiaTheme="minorHAnsi"/>
      <w:lang w:eastAsia="en-US"/>
    </w:rPr>
  </w:style>
  <w:style w:type="paragraph" w:customStyle="1" w:styleId="2B2A0E88BE144FFEB69BFA775285F58C19">
    <w:name w:val="2B2A0E88BE144FFEB69BFA775285F58C19"/>
    <w:rsid w:val="00980611"/>
    <w:pPr>
      <w:spacing w:line="276" w:lineRule="auto"/>
    </w:pPr>
    <w:rPr>
      <w:rFonts w:eastAsiaTheme="minorHAnsi"/>
      <w:lang w:eastAsia="en-US"/>
    </w:rPr>
  </w:style>
  <w:style w:type="paragraph" w:customStyle="1" w:styleId="B22B7B15F0E94666B123A434A755854419">
    <w:name w:val="B22B7B15F0E94666B123A434A755854419"/>
    <w:rsid w:val="00980611"/>
    <w:pPr>
      <w:spacing w:line="276" w:lineRule="auto"/>
    </w:pPr>
    <w:rPr>
      <w:rFonts w:eastAsiaTheme="minorHAnsi"/>
      <w:lang w:eastAsia="en-US"/>
    </w:rPr>
  </w:style>
  <w:style w:type="paragraph" w:customStyle="1" w:styleId="60DA4AD92DC840A6B11390FD1B89BAD719">
    <w:name w:val="60DA4AD92DC840A6B11390FD1B89BAD719"/>
    <w:rsid w:val="00980611"/>
    <w:pPr>
      <w:spacing w:line="276" w:lineRule="auto"/>
    </w:pPr>
    <w:rPr>
      <w:rFonts w:eastAsiaTheme="minorHAnsi"/>
      <w:lang w:eastAsia="en-US"/>
    </w:rPr>
  </w:style>
  <w:style w:type="paragraph" w:customStyle="1" w:styleId="CA38884528FD43BAA89FF3DBC86E1A0219">
    <w:name w:val="CA38884528FD43BAA89FF3DBC86E1A0219"/>
    <w:rsid w:val="00980611"/>
    <w:pPr>
      <w:spacing w:line="276" w:lineRule="auto"/>
    </w:pPr>
    <w:rPr>
      <w:rFonts w:eastAsiaTheme="minorHAnsi"/>
      <w:lang w:eastAsia="en-US"/>
    </w:rPr>
  </w:style>
  <w:style w:type="paragraph" w:customStyle="1" w:styleId="6DE8421A4B544A52A9CA337E410789A019">
    <w:name w:val="6DE8421A4B544A52A9CA337E410789A019"/>
    <w:rsid w:val="00980611"/>
    <w:pPr>
      <w:spacing w:line="276" w:lineRule="auto"/>
    </w:pPr>
    <w:rPr>
      <w:rFonts w:eastAsiaTheme="minorHAnsi"/>
      <w:lang w:eastAsia="en-US"/>
    </w:rPr>
  </w:style>
  <w:style w:type="paragraph" w:customStyle="1" w:styleId="891982D3E38B489FA7592B0E4CDEAB6A19">
    <w:name w:val="891982D3E38B489FA7592B0E4CDEAB6A19"/>
    <w:rsid w:val="00980611"/>
    <w:pPr>
      <w:spacing w:line="276" w:lineRule="auto"/>
    </w:pPr>
    <w:rPr>
      <w:rFonts w:eastAsiaTheme="minorHAnsi"/>
      <w:lang w:eastAsia="en-US"/>
    </w:rPr>
  </w:style>
  <w:style w:type="paragraph" w:customStyle="1" w:styleId="5C93E283FC7A4D2E81D5A5399DF96E2C19">
    <w:name w:val="5C93E283FC7A4D2E81D5A5399DF96E2C19"/>
    <w:rsid w:val="00980611"/>
    <w:pPr>
      <w:spacing w:line="276" w:lineRule="auto"/>
    </w:pPr>
    <w:rPr>
      <w:rFonts w:eastAsiaTheme="minorHAnsi"/>
      <w:lang w:eastAsia="en-US"/>
    </w:rPr>
  </w:style>
  <w:style w:type="paragraph" w:customStyle="1" w:styleId="3C4E94C390114AE7B53CD48B2180714719">
    <w:name w:val="3C4E94C390114AE7B53CD48B2180714719"/>
    <w:rsid w:val="00980611"/>
    <w:pPr>
      <w:spacing w:line="276" w:lineRule="auto"/>
    </w:pPr>
    <w:rPr>
      <w:rFonts w:eastAsiaTheme="minorHAnsi"/>
      <w:lang w:eastAsia="en-US"/>
    </w:rPr>
  </w:style>
  <w:style w:type="paragraph" w:customStyle="1" w:styleId="A185252544CC4AF2911A830128F55A2F19">
    <w:name w:val="A185252544CC4AF2911A830128F55A2F19"/>
    <w:rsid w:val="00980611"/>
    <w:pPr>
      <w:spacing w:line="276" w:lineRule="auto"/>
    </w:pPr>
    <w:rPr>
      <w:rFonts w:eastAsiaTheme="minorHAnsi"/>
      <w:lang w:eastAsia="en-US"/>
    </w:rPr>
  </w:style>
  <w:style w:type="paragraph" w:customStyle="1" w:styleId="5D584E99536B417A95344E444016CFA719">
    <w:name w:val="5D584E99536B417A95344E444016CFA719"/>
    <w:rsid w:val="00980611"/>
    <w:pPr>
      <w:spacing w:line="276" w:lineRule="auto"/>
    </w:pPr>
    <w:rPr>
      <w:rFonts w:eastAsiaTheme="minorHAnsi"/>
      <w:lang w:eastAsia="en-US"/>
    </w:rPr>
  </w:style>
  <w:style w:type="paragraph" w:customStyle="1" w:styleId="B5AD12C9A956407FA6488FED204EC7C719">
    <w:name w:val="B5AD12C9A956407FA6488FED204EC7C719"/>
    <w:rsid w:val="00980611"/>
    <w:pPr>
      <w:spacing w:line="276" w:lineRule="auto"/>
    </w:pPr>
    <w:rPr>
      <w:rFonts w:eastAsiaTheme="minorHAnsi"/>
      <w:lang w:eastAsia="en-US"/>
    </w:rPr>
  </w:style>
  <w:style w:type="paragraph" w:customStyle="1" w:styleId="78973FBA9620419E866DF0131742268019">
    <w:name w:val="78973FBA9620419E866DF0131742268019"/>
    <w:rsid w:val="00980611"/>
    <w:pPr>
      <w:spacing w:line="276" w:lineRule="auto"/>
    </w:pPr>
    <w:rPr>
      <w:rFonts w:eastAsiaTheme="minorHAnsi"/>
      <w:lang w:eastAsia="en-US"/>
    </w:rPr>
  </w:style>
  <w:style w:type="paragraph" w:customStyle="1" w:styleId="8FEE015050934BE08A00401EA3AB011018">
    <w:name w:val="8FEE015050934BE08A00401EA3AB011018"/>
    <w:rsid w:val="00980611"/>
    <w:pPr>
      <w:spacing w:line="276" w:lineRule="auto"/>
    </w:pPr>
    <w:rPr>
      <w:rFonts w:eastAsiaTheme="minorHAnsi"/>
      <w:lang w:eastAsia="en-US"/>
    </w:rPr>
  </w:style>
  <w:style w:type="paragraph" w:customStyle="1" w:styleId="22CE6C1AD89E43A7849F2CE4CAD7820E19">
    <w:name w:val="22CE6C1AD89E43A7849F2CE4CAD7820E19"/>
    <w:rsid w:val="00980611"/>
    <w:pPr>
      <w:spacing w:line="276" w:lineRule="auto"/>
    </w:pPr>
    <w:rPr>
      <w:rFonts w:eastAsiaTheme="minorHAnsi"/>
      <w:lang w:eastAsia="en-US"/>
    </w:rPr>
  </w:style>
  <w:style w:type="paragraph" w:customStyle="1" w:styleId="AAA9D5F09BFF4F29B0915579BBE6A5D718">
    <w:name w:val="AAA9D5F09BFF4F29B0915579BBE6A5D718"/>
    <w:rsid w:val="00980611"/>
    <w:pPr>
      <w:spacing w:line="276" w:lineRule="auto"/>
    </w:pPr>
    <w:rPr>
      <w:rFonts w:eastAsiaTheme="minorHAnsi"/>
      <w:lang w:eastAsia="en-US"/>
    </w:rPr>
  </w:style>
  <w:style w:type="paragraph" w:customStyle="1" w:styleId="E2949C426B8A4428BD5A9E2D48DF372B18">
    <w:name w:val="E2949C426B8A4428BD5A9E2D48DF372B18"/>
    <w:rsid w:val="00980611"/>
    <w:pPr>
      <w:spacing w:line="276" w:lineRule="auto"/>
    </w:pPr>
    <w:rPr>
      <w:rFonts w:eastAsiaTheme="minorHAnsi"/>
      <w:lang w:eastAsia="en-US"/>
    </w:rPr>
  </w:style>
  <w:style w:type="paragraph" w:customStyle="1" w:styleId="31D904BA69A14611BFFB540332EC17AE18">
    <w:name w:val="31D904BA69A14611BFFB540332EC17AE18"/>
    <w:rsid w:val="00980611"/>
    <w:pPr>
      <w:spacing w:line="276" w:lineRule="auto"/>
    </w:pPr>
    <w:rPr>
      <w:rFonts w:eastAsiaTheme="minorHAnsi"/>
      <w:lang w:eastAsia="en-US"/>
    </w:rPr>
  </w:style>
  <w:style w:type="paragraph" w:customStyle="1" w:styleId="9C8A3DEFE5064046878554C684B1471418">
    <w:name w:val="9C8A3DEFE5064046878554C684B1471418"/>
    <w:rsid w:val="00980611"/>
    <w:pPr>
      <w:spacing w:line="276" w:lineRule="auto"/>
    </w:pPr>
    <w:rPr>
      <w:rFonts w:eastAsiaTheme="minorHAnsi"/>
      <w:lang w:eastAsia="en-US"/>
    </w:rPr>
  </w:style>
  <w:style w:type="paragraph" w:customStyle="1" w:styleId="2515379ECBA841E4AEB22097DF4969EA19">
    <w:name w:val="2515379ECBA841E4AEB22097DF4969EA19"/>
    <w:rsid w:val="00980611"/>
    <w:pPr>
      <w:spacing w:line="276" w:lineRule="auto"/>
    </w:pPr>
    <w:rPr>
      <w:rFonts w:eastAsiaTheme="minorHAnsi"/>
      <w:lang w:eastAsia="en-US"/>
    </w:rPr>
  </w:style>
  <w:style w:type="paragraph" w:customStyle="1" w:styleId="EFE2982F1F834751AE8F670DB8ED7D0419">
    <w:name w:val="EFE2982F1F834751AE8F670DB8ED7D0419"/>
    <w:rsid w:val="00980611"/>
    <w:pPr>
      <w:spacing w:line="276" w:lineRule="auto"/>
    </w:pPr>
    <w:rPr>
      <w:rFonts w:eastAsiaTheme="minorHAnsi"/>
      <w:lang w:eastAsia="en-US"/>
    </w:rPr>
  </w:style>
  <w:style w:type="paragraph" w:customStyle="1" w:styleId="4F1CD3402CE54BEEAA3BBF7D9863745919">
    <w:name w:val="4F1CD3402CE54BEEAA3BBF7D9863745919"/>
    <w:rsid w:val="00980611"/>
    <w:pPr>
      <w:spacing w:line="276" w:lineRule="auto"/>
    </w:pPr>
    <w:rPr>
      <w:rFonts w:eastAsiaTheme="minorHAnsi"/>
      <w:lang w:eastAsia="en-US"/>
    </w:rPr>
  </w:style>
  <w:style w:type="paragraph" w:customStyle="1" w:styleId="197B8251FD164D38A9F92030239E592419">
    <w:name w:val="197B8251FD164D38A9F92030239E592419"/>
    <w:rsid w:val="00980611"/>
    <w:pPr>
      <w:spacing w:line="276" w:lineRule="auto"/>
    </w:pPr>
    <w:rPr>
      <w:rFonts w:eastAsiaTheme="minorHAnsi"/>
      <w:lang w:eastAsia="en-US"/>
    </w:rPr>
  </w:style>
  <w:style w:type="paragraph" w:customStyle="1" w:styleId="E41B55F25B2D4A05A12A6FDF0D3FD72D19">
    <w:name w:val="E41B55F25B2D4A05A12A6FDF0D3FD72D19"/>
    <w:rsid w:val="00980611"/>
    <w:pPr>
      <w:spacing w:line="276" w:lineRule="auto"/>
    </w:pPr>
    <w:rPr>
      <w:rFonts w:eastAsiaTheme="minorHAnsi"/>
      <w:lang w:eastAsia="en-US"/>
    </w:rPr>
  </w:style>
  <w:style w:type="paragraph" w:customStyle="1" w:styleId="358593E54A44444EB643422D02D13FB219">
    <w:name w:val="358593E54A44444EB643422D02D13FB219"/>
    <w:rsid w:val="00980611"/>
    <w:pPr>
      <w:spacing w:line="276" w:lineRule="auto"/>
    </w:pPr>
    <w:rPr>
      <w:rFonts w:eastAsiaTheme="minorHAnsi"/>
      <w:lang w:eastAsia="en-US"/>
    </w:rPr>
  </w:style>
  <w:style w:type="paragraph" w:customStyle="1" w:styleId="DA68CE9FD43F431E81C77CCA0B310C8E18">
    <w:name w:val="DA68CE9FD43F431E81C77CCA0B310C8E18"/>
    <w:rsid w:val="00980611"/>
    <w:pPr>
      <w:spacing w:line="276" w:lineRule="auto"/>
    </w:pPr>
    <w:rPr>
      <w:rFonts w:eastAsiaTheme="minorHAnsi"/>
      <w:lang w:eastAsia="en-US"/>
    </w:rPr>
  </w:style>
  <w:style w:type="paragraph" w:customStyle="1" w:styleId="FB790BA28B8D464B8DCF5BFA784B64D315">
    <w:name w:val="FB790BA28B8D464B8DCF5BFA784B64D315"/>
    <w:rsid w:val="00980611"/>
    <w:pPr>
      <w:spacing w:line="276" w:lineRule="auto"/>
    </w:pPr>
    <w:rPr>
      <w:rFonts w:eastAsiaTheme="minorHAnsi"/>
      <w:lang w:eastAsia="en-US"/>
    </w:rPr>
  </w:style>
  <w:style w:type="paragraph" w:customStyle="1" w:styleId="7458E827A61B4766B3791B813E39D20515">
    <w:name w:val="7458E827A61B4766B3791B813E39D20515"/>
    <w:rsid w:val="00980611"/>
    <w:pPr>
      <w:spacing w:line="276" w:lineRule="auto"/>
    </w:pPr>
    <w:rPr>
      <w:rFonts w:eastAsiaTheme="minorHAnsi"/>
      <w:lang w:eastAsia="en-US"/>
    </w:rPr>
  </w:style>
  <w:style w:type="paragraph" w:customStyle="1" w:styleId="3440ACEC3113416F8C27EAFC59A1390315">
    <w:name w:val="3440ACEC3113416F8C27EAFC59A1390315"/>
    <w:rsid w:val="00980611"/>
    <w:pPr>
      <w:spacing w:line="276" w:lineRule="auto"/>
    </w:pPr>
    <w:rPr>
      <w:rFonts w:eastAsiaTheme="minorHAnsi"/>
      <w:lang w:eastAsia="en-US"/>
    </w:rPr>
  </w:style>
  <w:style w:type="paragraph" w:customStyle="1" w:styleId="11D0D3F3E8B94EA5A55924D5341415D615">
    <w:name w:val="11D0D3F3E8B94EA5A55924D5341415D615"/>
    <w:rsid w:val="00980611"/>
    <w:pPr>
      <w:spacing w:line="276" w:lineRule="auto"/>
    </w:pPr>
    <w:rPr>
      <w:rFonts w:eastAsiaTheme="minorHAnsi"/>
      <w:lang w:eastAsia="en-US"/>
    </w:rPr>
  </w:style>
  <w:style w:type="paragraph" w:customStyle="1" w:styleId="3594B828C5144AECA0FB8DD28E9FE90925">
    <w:name w:val="3594B828C5144AECA0FB8DD28E9FE90925"/>
    <w:rsid w:val="00980611"/>
    <w:pPr>
      <w:spacing w:line="276" w:lineRule="auto"/>
    </w:pPr>
    <w:rPr>
      <w:rFonts w:eastAsiaTheme="minorHAnsi"/>
      <w:lang w:eastAsia="en-US"/>
    </w:rPr>
  </w:style>
  <w:style w:type="paragraph" w:customStyle="1" w:styleId="F580E7A77E1E4135B9142BA0A3EDB99625">
    <w:name w:val="F580E7A77E1E4135B9142BA0A3EDB99625"/>
    <w:rsid w:val="00980611"/>
    <w:pPr>
      <w:spacing w:line="276" w:lineRule="auto"/>
    </w:pPr>
    <w:rPr>
      <w:rFonts w:eastAsiaTheme="minorHAnsi"/>
      <w:lang w:eastAsia="en-US"/>
    </w:rPr>
  </w:style>
  <w:style w:type="paragraph" w:customStyle="1" w:styleId="4A980B75895242BAAF333C101D6A233C25">
    <w:name w:val="4A980B75895242BAAF333C101D6A233C25"/>
    <w:rsid w:val="00980611"/>
    <w:pPr>
      <w:spacing w:line="276" w:lineRule="auto"/>
    </w:pPr>
    <w:rPr>
      <w:rFonts w:eastAsiaTheme="minorHAnsi"/>
      <w:lang w:eastAsia="en-US"/>
    </w:rPr>
  </w:style>
  <w:style w:type="paragraph" w:customStyle="1" w:styleId="BA270EF4780F4B1C9297A74E98D2F4DF25">
    <w:name w:val="BA270EF4780F4B1C9297A74E98D2F4DF25"/>
    <w:rsid w:val="00980611"/>
    <w:pPr>
      <w:spacing w:line="276" w:lineRule="auto"/>
    </w:pPr>
    <w:rPr>
      <w:rFonts w:eastAsiaTheme="minorHAnsi"/>
      <w:lang w:eastAsia="en-US"/>
    </w:rPr>
  </w:style>
  <w:style w:type="paragraph" w:customStyle="1" w:styleId="C2B2730782A8411D8864ECDF222CF5C925">
    <w:name w:val="C2B2730782A8411D8864ECDF222CF5C925"/>
    <w:rsid w:val="00980611"/>
    <w:pPr>
      <w:spacing w:line="276" w:lineRule="auto"/>
    </w:pPr>
    <w:rPr>
      <w:rFonts w:eastAsiaTheme="minorHAnsi"/>
      <w:lang w:eastAsia="en-US"/>
    </w:rPr>
  </w:style>
  <w:style w:type="paragraph" w:customStyle="1" w:styleId="84F8833BE9B34FDA8A5B64C5FB0D060825">
    <w:name w:val="84F8833BE9B34FDA8A5B64C5FB0D060825"/>
    <w:rsid w:val="00980611"/>
    <w:pPr>
      <w:spacing w:line="276" w:lineRule="auto"/>
    </w:pPr>
    <w:rPr>
      <w:rFonts w:eastAsiaTheme="minorHAnsi"/>
      <w:lang w:eastAsia="en-US"/>
    </w:rPr>
  </w:style>
  <w:style w:type="paragraph" w:customStyle="1" w:styleId="1D86F8714156407FAD27DB85AF81BCCA25">
    <w:name w:val="1D86F8714156407FAD27DB85AF81BCCA25"/>
    <w:rsid w:val="00980611"/>
    <w:pPr>
      <w:spacing w:line="276" w:lineRule="auto"/>
    </w:pPr>
    <w:rPr>
      <w:rFonts w:eastAsiaTheme="minorHAnsi"/>
      <w:lang w:eastAsia="en-US"/>
    </w:rPr>
  </w:style>
  <w:style w:type="paragraph" w:customStyle="1" w:styleId="2F432634DE6842D0AD8FB3BD48DDF75425">
    <w:name w:val="2F432634DE6842D0AD8FB3BD48DDF75425"/>
    <w:rsid w:val="00980611"/>
    <w:pPr>
      <w:spacing w:line="276" w:lineRule="auto"/>
    </w:pPr>
    <w:rPr>
      <w:rFonts w:eastAsiaTheme="minorHAnsi"/>
      <w:lang w:eastAsia="en-US"/>
    </w:rPr>
  </w:style>
  <w:style w:type="paragraph" w:customStyle="1" w:styleId="75AAB7C50DFA43BBA1966A64469828C225">
    <w:name w:val="75AAB7C50DFA43BBA1966A64469828C225"/>
    <w:rsid w:val="00980611"/>
    <w:pPr>
      <w:spacing w:line="276" w:lineRule="auto"/>
    </w:pPr>
    <w:rPr>
      <w:rFonts w:eastAsiaTheme="minorHAnsi"/>
      <w:lang w:eastAsia="en-US"/>
    </w:rPr>
  </w:style>
  <w:style w:type="paragraph" w:customStyle="1" w:styleId="95E0EDE3573C497599393CF3421CDCCA21">
    <w:name w:val="95E0EDE3573C497599393CF3421CDCCA21"/>
    <w:rsid w:val="00980611"/>
    <w:pPr>
      <w:spacing w:line="276" w:lineRule="auto"/>
    </w:pPr>
    <w:rPr>
      <w:rFonts w:eastAsiaTheme="minorHAnsi"/>
      <w:lang w:eastAsia="en-US"/>
    </w:rPr>
  </w:style>
  <w:style w:type="paragraph" w:customStyle="1" w:styleId="99E8536FA52B4ED4888A9CD3B0B7416421">
    <w:name w:val="99E8536FA52B4ED4888A9CD3B0B7416421"/>
    <w:rsid w:val="00980611"/>
    <w:pPr>
      <w:spacing w:line="276" w:lineRule="auto"/>
    </w:pPr>
    <w:rPr>
      <w:rFonts w:eastAsiaTheme="minorHAnsi"/>
      <w:lang w:eastAsia="en-US"/>
    </w:rPr>
  </w:style>
  <w:style w:type="paragraph" w:customStyle="1" w:styleId="BF5C7C57E8E6400E8FA804971CD862A921">
    <w:name w:val="BF5C7C57E8E6400E8FA804971CD862A921"/>
    <w:rsid w:val="00980611"/>
    <w:pPr>
      <w:spacing w:line="276" w:lineRule="auto"/>
    </w:pPr>
    <w:rPr>
      <w:rFonts w:eastAsiaTheme="minorHAnsi"/>
      <w:lang w:eastAsia="en-US"/>
    </w:rPr>
  </w:style>
  <w:style w:type="paragraph" w:customStyle="1" w:styleId="C351EB63FC1A49D6A55C1A1FBDCAF20D21">
    <w:name w:val="C351EB63FC1A49D6A55C1A1FBDCAF20D21"/>
    <w:rsid w:val="00980611"/>
    <w:pPr>
      <w:spacing w:line="276" w:lineRule="auto"/>
    </w:pPr>
    <w:rPr>
      <w:rFonts w:eastAsiaTheme="minorHAnsi"/>
      <w:lang w:eastAsia="en-US"/>
    </w:rPr>
  </w:style>
  <w:style w:type="paragraph" w:customStyle="1" w:styleId="C278DA30742D439B81E32C81C840F7A221">
    <w:name w:val="C278DA30742D439B81E32C81C840F7A221"/>
    <w:rsid w:val="00980611"/>
    <w:pPr>
      <w:spacing w:line="276" w:lineRule="auto"/>
    </w:pPr>
    <w:rPr>
      <w:rFonts w:eastAsiaTheme="minorHAnsi"/>
      <w:lang w:eastAsia="en-US"/>
    </w:rPr>
  </w:style>
  <w:style w:type="paragraph" w:customStyle="1" w:styleId="36B04E21EE4C45FCBE02B7EE3A2B850021">
    <w:name w:val="36B04E21EE4C45FCBE02B7EE3A2B850021"/>
    <w:rsid w:val="00980611"/>
    <w:pPr>
      <w:spacing w:line="276" w:lineRule="auto"/>
    </w:pPr>
    <w:rPr>
      <w:rFonts w:eastAsiaTheme="minorHAnsi"/>
      <w:lang w:eastAsia="en-US"/>
    </w:rPr>
  </w:style>
  <w:style w:type="paragraph" w:customStyle="1" w:styleId="AB9021C8582A4F6095A8B288E1D976F521">
    <w:name w:val="AB9021C8582A4F6095A8B288E1D976F521"/>
    <w:rsid w:val="00980611"/>
    <w:pPr>
      <w:spacing w:line="276" w:lineRule="auto"/>
    </w:pPr>
    <w:rPr>
      <w:rFonts w:eastAsiaTheme="minorHAnsi"/>
      <w:lang w:eastAsia="en-US"/>
    </w:rPr>
  </w:style>
  <w:style w:type="paragraph" w:customStyle="1" w:styleId="E90CB3699B0E442A814D7DE53BA85AEE21">
    <w:name w:val="E90CB3699B0E442A814D7DE53BA85AEE21"/>
    <w:rsid w:val="00980611"/>
    <w:pPr>
      <w:spacing w:line="276" w:lineRule="auto"/>
    </w:pPr>
    <w:rPr>
      <w:rFonts w:eastAsiaTheme="minorHAnsi"/>
      <w:lang w:eastAsia="en-US"/>
    </w:rPr>
  </w:style>
  <w:style w:type="paragraph" w:customStyle="1" w:styleId="F04D76A3D72846EBA96CEA6C0766A5D821">
    <w:name w:val="F04D76A3D72846EBA96CEA6C0766A5D821"/>
    <w:rsid w:val="00980611"/>
    <w:pPr>
      <w:spacing w:line="276" w:lineRule="auto"/>
    </w:pPr>
    <w:rPr>
      <w:rFonts w:eastAsiaTheme="minorHAnsi"/>
      <w:lang w:eastAsia="en-US"/>
    </w:rPr>
  </w:style>
  <w:style w:type="paragraph" w:customStyle="1" w:styleId="9CE4352320FF4641BF58E8D7C6F6519521">
    <w:name w:val="9CE4352320FF4641BF58E8D7C6F6519521"/>
    <w:rsid w:val="00980611"/>
    <w:pPr>
      <w:spacing w:line="276" w:lineRule="auto"/>
    </w:pPr>
    <w:rPr>
      <w:rFonts w:eastAsiaTheme="minorHAnsi"/>
      <w:lang w:eastAsia="en-US"/>
    </w:rPr>
  </w:style>
  <w:style w:type="paragraph" w:customStyle="1" w:styleId="143E574F07844E44B9D84EEB9BEC0A7821">
    <w:name w:val="143E574F07844E44B9D84EEB9BEC0A7821"/>
    <w:rsid w:val="00980611"/>
    <w:pPr>
      <w:spacing w:line="276" w:lineRule="auto"/>
    </w:pPr>
    <w:rPr>
      <w:rFonts w:eastAsiaTheme="minorHAnsi"/>
      <w:lang w:eastAsia="en-US"/>
    </w:rPr>
  </w:style>
  <w:style w:type="paragraph" w:customStyle="1" w:styleId="9BF759EE21BC43269FB38175C938C44A20">
    <w:name w:val="9BF759EE21BC43269FB38175C938C44A20"/>
    <w:rsid w:val="00980611"/>
    <w:pPr>
      <w:spacing w:line="276" w:lineRule="auto"/>
    </w:pPr>
    <w:rPr>
      <w:rFonts w:eastAsiaTheme="minorHAnsi"/>
      <w:lang w:eastAsia="en-US"/>
    </w:rPr>
  </w:style>
  <w:style w:type="paragraph" w:customStyle="1" w:styleId="4E496E68A239424A88F59971B7B4CD8121">
    <w:name w:val="4E496E68A239424A88F59971B7B4CD8121"/>
    <w:rsid w:val="00980611"/>
    <w:pPr>
      <w:spacing w:line="276" w:lineRule="auto"/>
    </w:pPr>
    <w:rPr>
      <w:rFonts w:eastAsiaTheme="minorHAnsi"/>
      <w:lang w:eastAsia="en-US"/>
    </w:rPr>
  </w:style>
  <w:style w:type="paragraph" w:customStyle="1" w:styleId="9A9BB4F226DE4AF292B56E6C08CD402D20">
    <w:name w:val="9A9BB4F226DE4AF292B56E6C08CD402D20"/>
    <w:rsid w:val="00980611"/>
    <w:pPr>
      <w:spacing w:line="276" w:lineRule="auto"/>
    </w:pPr>
    <w:rPr>
      <w:rFonts w:eastAsiaTheme="minorHAnsi"/>
      <w:lang w:eastAsia="en-US"/>
    </w:rPr>
  </w:style>
  <w:style w:type="paragraph" w:customStyle="1" w:styleId="C6CA52A726BB4BFAA02355BA4B4F744320">
    <w:name w:val="C6CA52A726BB4BFAA02355BA4B4F744320"/>
    <w:rsid w:val="00980611"/>
    <w:pPr>
      <w:spacing w:line="276" w:lineRule="auto"/>
    </w:pPr>
    <w:rPr>
      <w:rFonts w:eastAsiaTheme="minorHAnsi"/>
      <w:lang w:eastAsia="en-US"/>
    </w:rPr>
  </w:style>
  <w:style w:type="paragraph" w:customStyle="1" w:styleId="0F35B8A87F4541B1A9550CB090B0AD4320">
    <w:name w:val="0F35B8A87F4541B1A9550CB090B0AD4320"/>
    <w:rsid w:val="00980611"/>
    <w:pPr>
      <w:spacing w:line="276" w:lineRule="auto"/>
    </w:pPr>
    <w:rPr>
      <w:rFonts w:eastAsiaTheme="minorHAnsi"/>
      <w:lang w:eastAsia="en-US"/>
    </w:rPr>
  </w:style>
  <w:style w:type="paragraph" w:customStyle="1" w:styleId="F615FF76C9E34243BAD87C01FA45DCEA20">
    <w:name w:val="F615FF76C9E34243BAD87C01FA45DCEA20"/>
    <w:rsid w:val="00980611"/>
    <w:pPr>
      <w:spacing w:line="276" w:lineRule="auto"/>
    </w:pPr>
    <w:rPr>
      <w:rFonts w:eastAsiaTheme="minorHAnsi"/>
      <w:lang w:eastAsia="en-US"/>
    </w:rPr>
  </w:style>
  <w:style w:type="paragraph" w:customStyle="1" w:styleId="B21AF6D430654EDEA9628A28326D1D1D20">
    <w:name w:val="B21AF6D430654EDEA9628A28326D1D1D20"/>
    <w:rsid w:val="00980611"/>
    <w:pPr>
      <w:spacing w:line="276" w:lineRule="auto"/>
    </w:pPr>
    <w:rPr>
      <w:rFonts w:eastAsiaTheme="minorHAnsi"/>
      <w:lang w:eastAsia="en-US"/>
    </w:rPr>
  </w:style>
  <w:style w:type="paragraph" w:customStyle="1" w:styleId="0DA1A1A477454E98A5D0A0C4A238B2ED20">
    <w:name w:val="0DA1A1A477454E98A5D0A0C4A238B2ED20"/>
    <w:rsid w:val="00980611"/>
    <w:pPr>
      <w:spacing w:line="276" w:lineRule="auto"/>
    </w:pPr>
    <w:rPr>
      <w:rFonts w:eastAsiaTheme="minorHAnsi"/>
      <w:lang w:eastAsia="en-US"/>
    </w:rPr>
  </w:style>
  <w:style w:type="paragraph" w:customStyle="1" w:styleId="74BE800627B64264AE32026F70C4325C20">
    <w:name w:val="74BE800627B64264AE32026F70C4325C20"/>
    <w:rsid w:val="00980611"/>
    <w:pPr>
      <w:spacing w:line="276" w:lineRule="auto"/>
    </w:pPr>
    <w:rPr>
      <w:rFonts w:eastAsiaTheme="minorHAnsi"/>
      <w:lang w:eastAsia="en-US"/>
    </w:rPr>
  </w:style>
  <w:style w:type="paragraph" w:customStyle="1" w:styleId="3923AD4643AB40D59879F90C7D8ACDBD20">
    <w:name w:val="3923AD4643AB40D59879F90C7D8ACDBD20"/>
    <w:rsid w:val="00980611"/>
    <w:pPr>
      <w:spacing w:line="276" w:lineRule="auto"/>
    </w:pPr>
    <w:rPr>
      <w:rFonts w:eastAsiaTheme="minorHAnsi"/>
      <w:lang w:eastAsia="en-US"/>
    </w:rPr>
  </w:style>
  <w:style w:type="paragraph" w:customStyle="1" w:styleId="1F0EBEB9F16E4568A3FB7F167CB1372B20">
    <w:name w:val="1F0EBEB9F16E4568A3FB7F167CB1372B20"/>
    <w:rsid w:val="00980611"/>
    <w:pPr>
      <w:spacing w:line="276" w:lineRule="auto"/>
    </w:pPr>
    <w:rPr>
      <w:rFonts w:eastAsiaTheme="minorHAnsi"/>
      <w:lang w:eastAsia="en-US"/>
    </w:rPr>
  </w:style>
  <w:style w:type="paragraph" w:customStyle="1" w:styleId="6E01718525F04FBE851112C79A91A18320">
    <w:name w:val="6E01718525F04FBE851112C79A91A18320"/>
    <w:rsid w:val="00980611"/>
    <w:pPr>
      <w:spacing w:line="276" w:lineRule="auto"/>
    </w:pPr>
    <w:rPr>
      <w:rFonts w:eastAsiaTheme="minorHAnsi"/>
      <w:lang w:eastAsia="en-US"/>
    </w:rPr>
  </w:style>
  <w:style w:type="paragraph" w:customStyle="1" w:styleId="7DC75BE821F845E8BF18D15B82D7967820">
    <w:name w:val="7DC75BE821F845E8BF18D15B82D7967820"/>
    <w:rsid w:val="00980611"/>
    <w:pPr>
      <w:spacing w:line="276" w:lineRule="auto"/>
    </w:pPr>
    <w:rPr>
      <w:rFonts w:eastAsiaTheme="minorHAnsi"/>
      <w:lang w:eastAsia="en-US"/>
    </w:rPr>
  </w:style>
  <w:style w:type="paragraph" w:customStyle="1" w:styleId="12044C5CAFBD4F8C88CAE7041E97A90720">
    <w:name w:val="12044C5CAFBD4F8C88CAE7041E97A90720"/>
    <w:rsid w:val="00980611"/>
    <w:pPr>
      <w:spacing w:line="276" w:lineRule="auto"/>
    </w:pPr>
    <w:rPr>
      <w:rFonts w:eastAsiaTheme="minorHAnsi"/>
      <w:lang w:eastAsia="en-US"/>
    </w:rPr>
  </w:style>
  <w:style w:type="paragraph" w:customStyle="1" w:styleId="B6D4D98A5E924F7D96A2F2A20629870720">
    <w:name w:val="B6D4D98A5E924F7D96A2F2A20629870720"/>
    <w:rsid w:val="00980611"/>
    <w:pPr>
      <w:spacing w:line="276" w:lineRule="auto"/>
    </w:pPr>
    <w:rPr>
      <w:rFonts w:eastAsiaTheme="minorHAnsi"/>
      <w:lang w:eastAsia="en-US"/>
    </w:rPr>
  </w:style>
  <w:style w:type="paragraph" w:customStyle="1" w:styleId="2B2A0E88BE144FFEB69BFA775285F58C20">
    <w:name w:val="2B2A0E88BE144FFEB69BFA775285F58C20"/>
    <w:rsid w:val="00980611"/>
    <w:pPr>
      <w:spacing w:line="276" w:lineRule="auto"/>
    </w:pPr>
    <w:rPr>
      <w:rFonts w:eastAsiaTheme="minorHAnsi"/>
      <w:lang w:eastAsia="en-US"/>
    </w:rPr>
  </w:style>
  <w:style w:type="paragraph" w:customStyle="1" w:styleId="B22B7B15F0E94666B123A434A755854420">
    <w:name w:val="B22B7B15F0E94666B123A434A755854420"/>
    <w:rsid w:val="00980611"/>
    <w:pPr>
      <w:spacing w:line="276" w:lineRule="auto"/>
    </w:pPr>
    <w:rPr>
      <w:rFonts w:eastAsiaTheme="minorHAnsi"/>
      <w:lang w:eastAsia="en-US"/>
    </w:rPr>
  </w:style>
  <w:style w:type="paragraph" w:customStyle="1" w:styleId="60DA4AD92DC840A6B11390FD1B89BAD720">
    <w:name w:val="60DA4AD92DC840A6B11390FD1B89BAD720"/>
    <w:rsid w:val="00980611"/>
    <w:pPr>
      <w:spacing w:line="276" w:lineRule="auto"/>
    </w:pPr>
    <w:rPr>
      <w:rFonts w:eastAsiaTheme="minorHAnsi"/>
      <w:lang w:eastAsia="en-US"/>
    </w:rPr>
  </w:style>
  <w:style w:type="paragraph" w:customStyle="1" w:styleId="CA38884528FD43BAA89FF3DBC86E1A0220">
    <w:name w:val="CA38884528FD43BAA89FF3DBC86E1A0220"/>
    <w:rsid w:val="00980611"/>
    <w:pPr>
      <w:spacing w:line="276" w:lineRule="auto"/>
    </w:pPr>
    <w:rPr>
      <w:rFonts w:eastAsiaTheme="minorHAnsi"/>
      <w:lang w:eastAsia="en-US"/>
    </w:rPr>
  </w:style>
  <w:style w:type="paragraph" w:customStyle="1" w:styleId="6DE8421A4B544A52A9CA337E410789A020">
    <w:name w:val="6DE8421A4B544A52A9CA337E410789A020"/>
    <w:rsid w:val="00980611"/>
    <w:pPr>
      <w:spacing w:line="276" w:lineRule="auto"/>
    </w:pPr>
    <w:rPr>
      <w:rFonts w:eastAsiaTheme="minorHAnsi"/>
      <w:lang w:eastAsia="en-US"/>
    </w:rPr>
  </w:style>
  <w:style w:type="paragraph" w:customStyle="1" w:styleId="891982D3E38B489FA7592B0E4CDEAB6A20">
    <w:name w:val="891982D3E38B489FA7592B0E4CDEAB6A20"/>
    <w:rsid w:val="00980611"/>
    <w:pPr>
      <w:spacing w:line="276" w:lineRule="auto"/>
    </w:pPr>
    <w:rPr>
      <w:rFonts w:eastAsiaTheme="minorHAnsi"/>
      <w:lang w:eastAsia="en-US"/>
    </w:rPr>
  </w:style>
  <w:style w:type="paragraph" w:customStyle="1" w:styleId="5C93E283FC7A4D2E81D5A5399DF96E2C20">
    <w:name w:val="5C93E283FC7A4D2E81D5A5399DF96E2C20"/>
    <w:rsid w:val="00980611"/>
    <w:pPr>
      <w:spacing w:line="276" w:lineRule="auto"/>
    </w:pPr>
    <w:rPr>
      <w:rFonts w:eastAsiaTheme="minorHAnsi"/>
      <w:lang w:eastAsia="en-US"/>
    </w:rPr>
  </w:style>
  <w:style w:type="paragraph" w:customStyle="1" w:styleId="3C4E94C390114AE7B53CD48B2180714720">
    <w:name w:val="3C4E94C390114AE7B53CD48B2180714720"/>
    <w:rsid w:val="00980611"/>
    <w:pPr>
      <w:spacing w:line="276" w:lineRule="auto"/>
    </w:pPr>
    <w:rPr>
      <w:rFonts w:eastAsiaTheme="minorHAnsi"/>
      <w:lang w:eastAsia="en-US"/>
    </w:rPr>
  </w:style>
  <w:style w:type="paragraph" w:customStyle="1" w:styleId="A185252544CC4AF2911A830128F55A2F20">
    <w:name w:val="A185252544CC4AF2911A830128F55A2F20"/>
    <w:rsid w:val="00980611"/>
    <w:pPr>
      <w:spacing w:line="276" w:lineRule="auto"/>
    </w:pPr>
    <w:rPr>
      <w:rFonts w:eastAsiaTheme="minorHAnsi"/>
      <w:lang w:eastAsia="en-US"/>
    </w:rPr>
  </w:style>
  <w:style w:type="paragraph" w:customStyle="1" w:styleId="5D584E99536B417A95344E444016CFA720">
    <w:name w:val="5D584E99536B417A95344E444016CFA720"/>
    <w:rsid w:val="00980611"/>
    <w:pPr>
      <w:spacing w:line="276" w:lineRule="auto"/>
    </w:pPr>
    <w:rPr>
      <w:rFonts w:eastAsiaTheme="minorHAnsi"/>
      <w:lang w:eastAsia="en-US"/>
    </w:rPr>
  </w:style>
  <w:style w:type="paragraph" w:customStyle="1" w:styleId="B5AD12C9A956407FA6488FED204EC7C720">
    <w:name w:val="B5AD12C9A956407FA6488FED204EC7C720"/>
    <w:rsid w:val="00980611"/>
    <w:pPr>
      <w:spacing w:line="276" w:lineRule="auto"/>
    </w:pPr>
    <w:rPr>
      <w:rFonts w:eastAsiaTheme="minorHAnsi"/>
      <w:lang w:eastAsia="en-US"/>
    </w:rPr>
  </w:style>
  <w:style w:type="paragraph" w:customStyle="1" w:styleId="78973FBA9620419E866DF0131742268020">
    <w:name w:val="78973FBA9620419E866DF0131742268020"/>
    <w:rsid w:val="00980611"/>
    <w:pPr>
      <w:spacing w:line="276" w:lineRule="auto"/>
    </w:pPr>
    <w:rPr>
      <w:rFonts w:eastAsiaTheme="minorHAnsi"/>
      <w:lang w:eastAsia="en-US"/>
    </w:rPr>
  </w:style>
  <w:style w:type="paragraph" w:customStyle="1" w:styleId="8FEE015050934BE08A00401EA3AB011019">
    <w:name w:val="8FEE015050934BE08A00401EA3AB011019"/>
    <w:rsid w:val="00980611"/>
    <w:pPr>
      <w:spacing w:line="276" w:lineRule="auto"/>
    </w:pPr>
    <w:rPr>
      <w:rFonts w:eastAsiaTheme="minorHAnsi"/>
      <w:lang w:eastAsia="en-US"/>
    </w:rPr>
  </w:style>
  <w:style w:type="paragraph" w:customStyle="1" w:styleId="22CE6C1AD89E43A7849F2CE4CAD7820E20">
    <w:name w:val="22CE6C1AD89E43A7849F2CE4CAD7820E20"/>
    <w:rsid w:val="00980611"/>
    <w:pPr>
      <w:spacing w:line="276" w:lineRule="auto"/>
    </w:pPr>
    <w:rPr>
      <w:rFonts w:eastAsiaTheme="minorHAnsi"/>
      <w:lang w:eastAsia="en-US"/>
    </w:rPr>
  </w:style>
  <w:style w:type="paragraph" w:customStyle="1" w:styleId="AAA9D5F09BFF4F29B0915579BBE6A5D719">
    <w:name w:val="AAA9D5F09BFF4F29B0915579BBE6A5D719"/>
    <w:rsid w:val="00980611"/>
    <w:pPr>
      <w:spacing w:line="276" w:lineRule="auto"/>
    </w:pPr>
    <w:rPr>
      <w:rFonts w:eastAsiaTheme="minorHAnsi"/>
      <w:lang w:eastAsia="en-US"/>
    </w:rPr>
  </w:style>
  <w:style w:type="paragraph" w:customStyle="1" w:styleId="E2949C426B8A4428BD5A9E2D48DF372B19">
    <w:name w:val="E2949C426B8A4428BD5A9E2D48DF372B19"/>
    <w:rsid w:val="00980611"/>
    <w:pPr>
      <w:spacing w:line="276" w:lineRule="auto"/>
    </w:pPr>
    <w:rPr>
      <w:rFonts w:eastAsiaTheme="minorHAnsi"/>
      <w:lang w:eastAsia="en-US"/>
    </w:rPr>
  </w:style>
  <w:style w:type="paragraph" w:customStyle="1" w:styleId="31D904BA69A14611BFFB540332EC17AE19">
    <w:name w:val="31D904BA69A14611BFFB540332EC17AE19"/>
    <w:rsid w:val="00980611"/>
    <w:pPr>
      <w:spacing w:line="276" w:lineRule="auto"/>
    </w:pPr>
    <w:rPr>
      <w:rFonts w:eastAsiaTheme="minorHAnsi"/>
      <w:lang w:eastAsia="en-US"/>
    </w:rPr>
  </w:style>
  <w:style w:type="paragraph" w:customStyle="1" w:styleId="9C8A3DEFE5064046878554C684B1471419">
    <w:name w:val="9C8A3DEFE5064046878554C684B1471419"/>
    <w:rsid w:val="00980611"/>
    <w:pPr>
      <w:spacing w:line="276" w:lineRule="auto"/>
    </w:pPr>
    <w:rPr>
      <w:rFonts w:eastAsiaTheme="minorHAnsi"/>
      <w:lang w:eastAsia="en-US"/>
    </w:rPr>
  </w:style>
  <w:style w:type="paragraph" w:customStyle="1" w:styleId="2515379ECBA841E4AEB22097DF4969EA20">
    <w:name w:val="2515379ECBA841E4AEB22097DF4969EA20"/>
    <w:rsid w:val="00980611"/>
    <w:pPr>
      <w:spacing w:line="276" w:lineRule="auto"/>
    </w:pPr>
    <w:rPr>
      <w:rFonts w:eastAsiaTheme="minorHAnsi"/>
      <w:lang w:eastAsia="en-US"/>
    </w:rPr>
  </w:style>
  <w:style w:type="paragraph" w:customStyle="1" w:styleId="EFE2982F1F834751AE8F670DB8ED7D0420">
    <w:name w:val="EFE2982F1F834751AE8F670DB8ED7D0420"/>
    <w:rsid w:val="00980611"/>
    <w:pPr>
      <w:spacing w:line="276" w:lineRule="auto"/>
    </w:pPr>
    <w:rPr>
      <w:rFonts w:eastAsiaTheme="minorHAnsi"/>
      <w:lang w:eastAsia="en-US"/>
    </w:rPr>
  </w:style>
  <w:style w:type="paragraph" w:customStyle="1" w:styleId="4F1CD3402CE54BEEAA3BBF7D9863745920">
    <w:name w:val="4F1CD3402CE54BEEAA3BBF7D9863745920"/>
    <w:rsid w:val="00980611"/>
    <w:pPr>
      <w:spacing w:line="276" w:lineRule="auto"/>
    </w:pPr>
    <w:rPr>
      <w:rFonts w:eastAsiaTheme="minorHAnsi"/>
      <w:lang w:eastAsia="en-US"/>
    </w:rPr>
  </w:style>
  <w:style w:type="paragraph" w:customStyle="1" w:styleId="197B8251FD164D38A9F92030239E592420">
    <w:name w:val="197B8251FD164D38A9F92030239E592420"/>
    <w:rsid w:val="00980611"/>
    <w:pPr>
      <w:spacing w:line="276" w:lineRule="auto"/>
    </w:pPr>
    <w:rPr>
      <w:rFonts w:eastAsiaTheme="minorHAnsi"/>
      <w:lang w:eastAsia="en-US"/>
    </w:rPr>
  </w:style>
  <w:style w:type="paragraph" w:customStyle="1" w:styleId="E41B55F25B2D4A05A12A6FDF0D3FD72D20">
    <w:name w:val="E41B55F25B2D4A05A12A6FDF0D3FD72D20"/>
    <w:rsid w:val="00980611"/>
    <w:pPr>
      <w:spacing w:line="276" w:lineRule="auto"/>
    </w:pPr>
    <w:rPr>
      <w:rFonts w:eastAsiaTheme="minorHAnsi"/>
      <w:lang w:eastAsia="en-US"/>
    </w:rPr>
  </w:style>
  <w:style w:type="paragraph" w:customStyle="1" w:styleId="358593E54A44444EB643422D02D13FB220">
    <w:name w:val="358593E54A44444EB643422D02D13FB220"/>
    <w:rsid w:val="00980611"/>
    <w:pPr>
      <w:spacing w:line="276" w:lineRule="auto"/>
    </w:pPr>
    <w:rPr>
      <w:rFonts w:eastAsiaTheme="minorHAnsi"/>
      <w:lang w:eastAsia="en-US"/>
    </w:rPr>
  </w:style>
  <w:style w:type="paragraph" w:customStyle="1" w:styleId="DA68CE9FD43F431E81C77CCA0B310C8E19">
    <w:name w:val="DA68CE9FD43F431E81C77CCA0B310C8E19"/>
    <w:rsid w:val="00980611"/>
    <w:pPr>
      <w:spacing w:line="276" w:lineRule="auto"/>
    </w:pPr>
    <w:rPr>
      <w:rFonts w:eastAsiaTheme="minorHAnsi"/>
      <w:lang w:eastAsia="en-US"/>
    </w:rPr>
  </w:style>
  <w:style w:type="paragraph" w:customStyle="1" w:styleId="FB790BA28B8D464B8DCF5BFA784B64D316">
    <w:name w:val="FB790BA28B8D464B8DCF5BFA784B64D316"/>
    <w:rsid w:val="00980611"/>
    <w:pPr>
      <w:spacing w:line="276" w:lineRule="auto"/>
    </w:pPr>
    <w:rPr>
      <w:rFonts w:eastAsiaTheme="minorHAnsi"/>
      <w:lang w:eastAsia="en-US"/>
    </w:rPr>
  </w:style>
  <w:style w:type="paragraph" w:customStyle="1" w:styleId="7458E827A61B4766B3791B813E39D20516">
    <w:name w:val="7458E827A61B4766B3791B813E39D20516"/>
    <w:rsid w:val="00980611"/>
    <w:pPr>
      <w:spacing w:line="276" w:lineRule="auto"/>
    </w:pPr>
    <w:rPr>
      <w:rFonts w:eastAsiaTheme="minorHAnsi"/>
      <w:lang w:eastAsia="en-US"/>
    </w:rPr>
  </w:style>
  <w:style w:type="paragraph" w:customStyle="1" w:styleId="3440ACEC3113416F8C27EAFC59A1390316">
    <w:name w:val="3440ACEC3113416F8C27EAFC59A1390316"/>
    <w:rsid w:val="00980611"/>
    <w:pPr>
      <w:spacing w:line="276" w:lineRule="auto"/>
    </w:pPr>
    <w:rPr>
      <w:rFonts w:eastAsiaTheme="minorHAnsi"/>
      <w:lang w:eastAsia="en-US"/>
    </w:rPr>
  </w:style>
  <w:style w:type="paragraph" w:customStyle="1" w:styleId="11D0D3F3E8B94EA5A55924D5341415D616">
    <w:name w:val="11D0D3F3E8B94EA5A55924D5341415D616"/>
    <w:rsid w:val="00980611"/>
    <w:pPr>
      <w:spacing w:line="276" w:lineRule="auto"/>
    </w:pPr>
    <w:rPr>
      <w:rFonts w:eastAsiaTheme="minorHAnsi"/>
      <w:lang w:eastAsia="en-US"/>
    </w:rPr>
  </w:style>
  <w:style w:type="paragraph" w:customStyle="1" w:styleId="3594B828C5144AECA0FB8DD28E9FE90926">
    <w:name w:val="3594B828C5144AECA0FB8DD28E9FE90926"/>
    <w:rsid w:val="00980611"/>
    <w:pPr>
      <w:spacing w:line="276" w:lineRule="auto"/>
    </w:pPr>
    <w:rPr>
      <w:rFonts w:eastAsiaTheme="minorHAnsi"/>
      <w:lang w:eastAsia="en-US"/>
    </w:rPr>
  </w:style>
  <w:style w:type="paragraph" w:customStyle="1" w:styleId="F580E7A77E1E4135B9142BA0A3EDB99626">
    <w:name w:val="F580E7A77E1E4135B9142BA0A3EDB99626"/>
    <w:rsid w:val="00980611"/>
    <w:pPr>
      <w:spacing w:line="276" w:lineRule="auto"/>
    </w:pPr>
    <w:rPr>
      <w:rFonts w:eastAsiaTheme="minorHAnsi"/>
      <w:lang w:eastAsia="en-US"/>
    </w:rPr>
  </w:style>
  <w:style w:type="paragraph" w:customStyle="1" w:styleId="4A980B75895242BAAF333C101D6A233C26">
    <w:name w:val="4A980B75895242BAAF333C101D6A233C26"/>
    <w:rsid w:val="00980611"/>
    <w:pPr>
      <w:spacing w:line="276" w:lineRule="auto"/>
    </w:pPr>
    <w:rPr>
      <w:rFonts w:eastAsiaTheme="minorHAnsi"/>
      <w:lang w:eastAsia="en-US"/>
    </w:rPr>
  </w:style>
  <w:style w:type="paragraph" w:customStyle="1" w:styleId="BA270EF4780F4B1C9297A74E98D2F4DF26">
    <w:name w:val="BA270EF4780F4B1C9297A74E98D2F4DF26"/>
    <w:rsid w:val="00980611"/>
    <w:pPr>
      <w:spacing w:line="276" w:lineRule="auto"/>
    </w:pPr>
    <w:rPr>
      <w:rFonts w:eastAsiaTheme="minorHAnsi"/>
      <w:lang w:eastAsia="en-US"/>
    </w:rPr>
  </w:style>
  <w:style w:type="paragraph" w:customStyle="1" w:styleId="C2B2730782A8411D8864ECDF222CF5C926">
    <w:name w:val="C2B2730782A8411D8864ECDF222CF5C926"/>
    <w:rsid w:val="00980611"/>
    <w:pPr>
      <w:spacing w:line="276" w:lineRule="auto"/>
    </w:pPr>
    <w:rPr>
      <w:rFonts w:eastAsiaTheme="minorHAnsi"/>
      <w:lang w:eastAsia="en-US"/>
    </w:rPr>
  </w:style>
  <w:style w:type="paragraph" w:customStyle="1" w:styleId="84F8833BE9B34FDA8A5B64C5FB0D060826">
    <w:name w:val="84F8833BE9B34FDA8A5B64C5FB0D060826"/>
    <w:rsid w:val="00980611"/>
    <w:pPr>
      <w:spacing w:line="276" w:lineRule="auto"/>
    </w:pPr>
    <w:rPr>
      <w:rFonts w:eastAsiaTheme="minorHAnsi"/>
      <w:lang w:eastAsia="en-US"/>
    </w:rPr>
  </w:style>
  <w:style w:type="paragraph" w:customStyle="1" w:styleId="1D86F8714156407FAD27DB85AF81BCCA26">
    <w:name w:val="1D86F8714156407FAD27DB85AF81BCCA26"/>
    <w:rsid w:val="00980611"/>
    <w:pPr>
      <w:spacing w:line="276" w:lineRule="auto"/>
    </w:pPr>
    <w:rPr>
      <w:rFonts w:eastAsiaTheme="minorHAnsi"/>
      <w:lang w:eastAsia="en-US"/>
    </w:rPr>
  </w:style>
  <w:style w:type="paragraph" w:customStyle="1" w:styleId="2F432634DE6842D0AD8FB3BD48DDF75426">
    <w:name w:val="2F432634DE6842D0AD8FB3BD48DDF75426"/>
    <w:rsid w:val="00980611"/>
    <w:pPr>
      <w:spacing w:line="276" w:lineRule="auto"/>
    </w:pPr>
    <w:rPr>
      <w:rFonts w:eastAsiaTheme="minorHAnsi"/>
      <w:lang w:eastAsia="en-US"/>
    </w:rPr>
  </w:style>
  <w:style w:type="paragraph" w:customStyle="1" w:styleId="75AAB7C50DFA43BBA1966A64469828C226">
    <w:name w:val="75AAB7C50DFA43BBA1966A64469828C226"/>
    <w:rsid w:val="00980611"/>
    <w:pPr>
      <w:spacing w:line="276" w:lineRule="auto"/>
    </w:pPr>
    <w:rPr>
      <w:rFonts w:eastAsiaTheme="minorHAnsi"/>
      <w:lang w:eastAsia="en-US"/>
    </w:rPr>
  </w:style>
  <w:style w:type="paragraph" w:customStyle="1" w:styleId="95E0EDE3573C497599393CF3421CDCCA22">
    <w:name w:val="95E0EDE3573C497599393CF3421CDCCA22"/>
    <w:rsid w:val="00980611"/>
    <w:pPr>
      <w:spacing w:line="276" w:lineRule="auto"/>
    </w:pPr>
    <w:rPr>
      <w:rFonts w:eastAsiaTheme="minorHAnsi"/>
      <w:lang w:eastAsia="en-US"/>
    </w:rPr>
  </w:style>
  <w:style w:type="paragraph" w:customStyle="1" w:styleId="99E8536FA52B4ED4888A9CD3B0B7416422">
    <w:name w:val="99E8536FA52B4ED4888A9CD3B0B7416422"/>
    <w:rsid w:val="00980611"/>
    <w:pPr>
      <w:spacing w:line="276" w:lineRule="auto"/>
    </w:pPr>
    <w:rPr>
      <w:rFonts w:eastAsiaTheme="minorHAnsi"/>
      <w:lang w:eastAsia="en-US"/>
    </w:rPr>
  </w:style>
  <w:style w:type="paragraph" w:customStyle="1" w:styleId="BF5C7C57E8E6400E8FA804971CD862A922">
    <w:name w:val="BF5C7C57E8E6400E8FA804971CD862A922"/>
    <w:rsid w:val="00980611"/>
    <w:pPr>
      <w:spacing w:line="276" w:lineRule="auto"/>
    </w:pPr>
    <w:rPr>
      <w:rFonts w:eastAsiaTheme="minorHAnsi"/>
      <w:lang w:eastAsia="en-US"/>
    </w:rPr>
  </w:style>
  <w:style w:type="paragraph" w:customStyle="1" w:styleId="C351EB63FC1A49D6A55C1A1FBDCAF20D22">
    <w:name w:val="C351EB63FC1A49D6A55C1A1FBDCAF20D22"/>
    <w:rsid w:val="00980611"/>
    <w:pPr>
      <w:spacing w:line="276" w:lineRule="auto"/>
    </w:pPr>
    <w:rPr>
      <w:rFonts w:eastAsiaTheme="minorHAnsi"/>
      <w:lang w:eastAsia="en-US"/>
    </w:rPr>
  </w:style>
  <w:style w:type="paragraph" w:customStyle="1" w:styleId="C278DA30742D439B81E32C81C840F7A222">
    <w:name w:val="C278DA30742D439B81E32C81C840F7A222"/>
    <w:rsid w:val="00980611"/>
    <w:pPr>
      <w:spacing w:line="276" w:lineRule="auto"/>
    </w:pPr>
    <w:rPr>
      <w:rFonts w:eastAsiaTheme="minorHAnsi"/>
      <w:lang w:eastAsia="en-US"/>
    </w:rPr>
  </w:style>
  <w:style w:type="paragraph" w:customStyle="1" w:styleId="36B04E21EE4C45FCBE02B7EE3A2B850022">
    <w:name w:val="36B04E21EE4C45FCBE02B7EE3A2B850022"/>
    <w:rsid w:val="00980611"/>
    <w:pPr>
      <w:spacing w:line="276" w:lineRule="auto"/>
    </w:pPr>
    <w:rPr>
      <w:rFonts w:eastAsiaTheme="minorHAnsi"/>
      <w:lang w:eastAsia="en-US"/>
    </w:rPr>
  </w:style>
  <w:style w:type="paragraph" w:customStyle="1" w:styleId="AB9021C8582A4F6095A8B288E1D976F522">
    <w:name w:val="AB9021C8582A4F6095A8B288E1D976F522"/>
    <w:rsid w:val="00980611"/>
    <w:pPr>
      <w:spacing w:line="276" w:lineRule="auto"/>
    </w:pPr>
    <w:rPr>
      <w:rFonts w:eastAsiaTheme="minorHAnsi"/>
      <w:lang w:eastAsia="en-US"/>
    </w:rPr>
  </w:style>
  <w:style w:type="paragraph" w:customStyle="1" w:styleId="E90CB3699B0E442A814D7DE53BA85AEE22">
    <w:name w:val="E90CB3699B0E442A814D7DE53BA85AEE22"/>
    <w:rsid w:val="00980611"/>
    <w:pPr>
      <w:spacing w:line="276" w:lineRule="auto"/>
    </w:pPr>
    <w:rPr>
      <w:rFonts w:eastAsiaTheme="minorHAnsi"/>
      <w:lang w:eastAsia="en-US"/>
    </w:rPr>
  </w:style>
  <w:style w:type="paragraph" w:customStyle="1" w:styleId="F04D76A3D72846EBA96CEA6C0766A5D822">
    <w:name w:val="F04D76A3D72846EBA96CEA6C0766A5D822"/>
    <w:rsid w:val="00980611"/>
    <w:pPr>
      <w:spacing w:line="276" w:lineRule="auto"/>
    </w:pPr>
    <w:rPr>
      <w:rFonts w:eastAsiaTheme="minorHAnsi"/>
      <w:lang w:eastAsia="en-US"/>
    </w:rPr>
  </w:style>
  <w:style w:type="paragraph" w:customStyle="1" w:styleId="9CE4352320FF4641BF58E8D7C6F6519522">
    <w:name w:val="9CE4352320FF4641BF58E8D7C6F6519522"/>
    <w:rsid w:val="00980611"/>
    <w:pPr>
      <w:spacing w:line="276" w:lineRule="auto"/>
    </w:pPr>
    <w:rPr>
      <w:rFonts w:eastAsiaTheme="minorHAnsi"/>
      <w:lang w:eastAsia="en-US"/>
    </w:rPr>
  </w:style>
  <w:style w:type="paragraph" w:customStyle="1" w:styleId="143E574F07844E44B9D84EEB9BEC0A7822">
    <w:name w:val="143E574F07844E44B9D84EEB9BEC0A7822"/>
    <w:rsid w:val="00980611"/>
    <w:pPr>
      <w:spacing w:line="276" w:lineRule="auto"/>
    </w:pPr>
    <w:rPr>
      <w:rFonts w:eastAsiaTheme="minorHAnsi"/>
      <w:lang w:eastAsia="en-US"/>
    </w:rPr>
  </w:style>
  <w:style w:type="paragraph" w:customStyle="1" w:styleId="9BF759EE21BC43269FB38175C938C44A21">
    <w:name w:val="9BF759EE21BC43269FB38175C938C44A21"/>
    <w:rsid w:val="00980611"/>
    <w:pPr>
      <w:spacing w:line="276" w:lineRule="auto"/>
    </w:pPr>
    <w:rPr>
      <w:rFonts w:eastAsiaTheme="minorHAnsi"/>
      <w:lang w:eastAsia="en-US"/>
    </w:rPr>
  </w:style>
  <w:style w:type="paragraph" w:customStyle="1" w:styleId="4E496E68A239424A88F59971B7B4CD8122">
    <w:name w:val="4E496E68A239424A88F59971B7B4CD8122"/>
    <w:rsid w:val="00980611"/>
    <w:pPr>
      <w:spacing w:line="276" w:lineRule="auto"/>
    </w:pPr>
    <w:rPr>
      <w:rFonts w:eastAsiaTheme="minorHAnsi"/>
      <w:lang w:eastAsia="en-US"/>
    </w:rPr>
  </w:style>
  <w:style w:type="paragraph" w:customStyle="1" w:styleId="9A9BB4F226DE4AF292B56E6C08CD402D21">
    <w:name w:val="9A9BB4F226DE4AF292B56E6C08CD402D21"/>
    <w:rsid w:val="00980611"/>
    <w:pPr>
      <w:spacing w:line="276" w:lineRule="auto"/>
    </w:pPr>
    <w:rPr>
      <w:rFonts w:eastAsiaTheme="minorHAnsi"/>
      <w:lang w:eastAsia="en-US"/>
    </w:rPr>
  </w:style>
  <w:style w:type="paragraph" w:customStyle="1" w:styleId="C6CA52A726BB4BFAA02355BA4B4F744321">
    <w:name w:val="C6CA52A726BB4BFAA02355BA4B4F744321"/>
    <w:rsid w:val="00980611"/>
    <w:pPr>
      <w:spacing w:line="276" w:lineRule="auto"/>
    </w:pPr>
    <w:rPr>
      <w:rFonts w:eastAsiaTheme="minorHAnsi"/>
      <w:lang w:eastAsia="en-US"/>
    </w:rPr>
  </w:style>
  <w:style w:type="paragraph" w:customStyle="1" w:styleId="0F35B8A87F4541B1A9550CB090B0AD4321">
    <w:name w:val="0F35B8A87F4541B1A9550CB090B0AD4321"/>
    <w:rsid w:val="00980611"/>
    <w:pPr>
      <w:spacing w:line="276" w:lineRule="auto"/>
    </w:pPr>
    <w:rPr>
      <w:rFonts w:eastAsiaTheme="minorHAnsi"/>
      <w:lang w:eastAsia="en-US"/>
    </w:rPr>
  </w:style>
  <w:style w:type="paragraph" w:customStyle="1" w:styleId="F615FF76C9E34243BAD87C01FA45DCEA21">
    <w:name w:val="F615FF76C9E34243BAD87C01FA45DCEA21"/>
    <w:rsid w:val="00980611"/>
    <w:pPr>
      <w:spacing w:line="276" w:lineRule="auto"/>
    </w:pPr>
    <w:rPr>
      <w:rFonts w:eastAsiaTheme="minorHAnsi"/>
      <w:lang w:eastAsia="en-US"/>
    </w:rPr>
  </w:style>
  <w:style w:type="paragraph" w:customStyle="1" w:styleId="B21AF6D430654EDEA9628A28326D1D1D21">
    <w:name w:val="B21AF6D430654EDEA9628A28326D1D1D21"/>
    <w:rsid w:val="00980611"/>
    <w:pPr>
      <w:spacing w:line="276" w:lineRule="auto"/>
    </w:pPr>
    <w:rPr>
      <w:rFonts w:eastAsiaTheme="minorHAnsi"/>
      <w:lang w:eastAsia="en-US"/>
    </w:rPr>
  </w:style>
  <w:style w:type="paragraph" w:customStyle="1" w:styleId="0DA1A1A477454E98A5D0A0C4A238B2ED21">
    <w:name w:val="0DA1A1A477454E98A5D0A0C4A238B2ED21"/>
    <w:rsid w:val="00980611"/>
    <w:pPr>
      <w:spacing w:line="276" w:lineRule="auto"/>
    </w:pPr>
    <w:rPr>
      <w:rFonts w:eastAsiaTheme="minorHAnsi"/>
      <w:lang w:eastAsia="en-US"/>
    </w:rPr>
  </w:style>
  <w:style w:type="paragraph" w:customStyle="1" w:styleId="74BE800627B64264AE32026F70C4325C21">
    <w:name w:val="74BE800627B64264AE32026F70C4325C21"/>
    <w:rsid w:val="00980611"/>
    <w:pPr>
      <w:spacing w:line="276" w:lineRule="auto"/>
    </w:pPr>
    <w:rPr>
      <w:rFonts w:eastAsiaTheme="minorHAnsi"/>
      <w:lang w:eastAsia="en-US"/>
    </w:rPr>
  </w:style>
  <w:style w:type="paragraph" w:customStyle="1" w:styleId="3923AD4643AB40D59879F90C7D8ACDBD21">
    <w:name w:val="3923AD4643AB40D59879F90C7D8ACDBD21"/>
    <w:rsid w:val="00980611"/>
    <w:pPr>
      <w:spacing w:line="276" w:lineRule="auto"/>
    </w:pPr>
    <w:rPr>
      <w:rFonts w:eastAsiaTheme="minorHAnsi"/>
      <w:lang w:eastAsia="en-US"/>
    </w:rPr>
  </w:style>
  <w:style w:type="paragraph" w:customStyle="1" w:styleId="1F0EBEB9F16E4568A3FB7F167CB1372B21">
    <w:name w:val="1F0EBEB9F16E4568A3FB7F167CB1372B21"/>
    <w:rsid w:val="00980611"/>
    <w:pPr>
      <w:spacing w:line="276" w:lineRule="auto"/>
    </w:pPr>
    <w:rPr>
      <w:rFonts w:eastAsiaTheme="minorHAnsi"/>
      <w:lang w:eastAsia="en-US"/>
    </w:rPr>
  </w:style>
  <w:style w:type="paragraph" w:customStyle="1" w:styleId="6E01718525F04FBE851112C79A91A18321">
    <w:name w:val="6E01718525F04FBE851112C79A91A18321"/>
    <w:rsid w:val="00980611"/>
    <w:pPr>
      <w:spacing w:line="276" w:lineRule="auto"/>
    </w:pPr>
    <w:rPr>
      <w:rFonts w:eastAsiaTheme="minorHAnsi"/>
      <w:lang w:eastAsia="en-US"/>
    </w:rPr>
  </w:style>
  <w:style w:type="paragraph" w:customStyle="1" w:styleId="7DC75BE821F845E8BF18D15B82D7967821">
    <w:name w:val="7DC75BE821F845E8BF18D15B82D7967821"/>
    <w:rsid w:val="00980611"/>
    <w:pPr>
      <w:spacing w:line="276" w:lineRule="auto"/>
    </w:pPr>
    <w:rPr>
      <w:rFonts w:eastAsiaTheme="minorHAnsi"/>
      <w:lang w:eastAsia="en-US"/>
    </w:rPr>
  </w:style>
  <w:style w:type="paragraph" w:customStyle="1" w:styleId="12044C5CAFBD4F8C88CAE7041E97A90721">
    <w:name w:val="12044C5CAFBD4F8C88CAE7041E97A90721"/>
    <w:rsid w:val="00980611"/>
    <w:pPr>
      <w:spacing w:line="276" w:lineRule="auto"/>
    </w:pPr>
    <w:rPr>
      <w:rFonts w:eastAsiaTheme="minorHAnsi"/>
      <w:lang w:eastAsia="en-US"/>
    </w:rPr>
  </w:style>
  <w:style w:type="paragraph" w:customStyle="1" w:styleId="B6D4D98A5E924F7D96A2F2A20629870721">
    <w:name w:val="B6D4D98A5E924F7D96A2F2A20629870721"/>
    <w:rsid w:val="00980611"/>
    <w:pPr>
      <w:spacing w:line="276" w:lineRule="auto"/>
    </w:pPr>
    <w:rPr>
      <w:rFonts w:eastAsiaTheme="minorHAnsi"/>
      <w:lang w:eastAsia="en-US"/>
    </w:rPr>
  </w:style>
  <w:style w:type="paragraph" w:customStyle="1" w:styleId="2B2A0E88BE144FFEB69BFA775285F58C21">
    <w:name w:val="2B2A0E88BE144FFEB69BFA775285F58C21"/>
    <w:rsid w:val="00980611"/>
    <w:pPr>
      <w:spacing w:line="276" w:lineRule="auto"/>
    </w:pPr>
    <w:rPr>
      <w:rFonts w:eastAsiaTheme="minorHAnsi"/>
      <w:lang w:eastAsia="en-US"/>
    </w:rPr>
  </w:style>
  <w:style w:type="paragraph" w:customStyle="1" w:styleId="B22B7B15F0E94666B123A434A755854421">
    <w:name w:val="B22B7B15F0E94666B123A434A755854421"/>
    <w:rsid w:val="00980611"/>
    <w:pPr>
      <w:spacing w:line="276" w:lineRule="auto"/>
    </w:pPr>
    <w:rPr>
      <w:rFonts w:eastAsiaTheme="minorHAnsi"/>
      <w:lang w:eastAsia="en-US"/>
    </w:rPr>
  </w:style>
  <w:style w:type="paragraph" w:customStyle="1" w:styleId="60DA4AD92DC840A6B11390FD1B89BAD721">
    <w:name w:val="60DA4AD92DC840A6B11390FD1B89BAD721"/>
    <w:rsid w:val="00980611"/>
    <w:pPr>
      <w:spacing w:line="276" w:lineRule="auto"/>
    </w:pPr>
    <w:rPr>
      <w:rFonts w:eastAsiaTheme="minorHAnsi"/>
      <w:lang w:eastAsia="en-US"/>
    </w:rPr>
  </w:style>
  <w:style w:type="paragraph" w:customStyle="1" w:styleId="CA38884528FD43BAA89FF3DBC86E1A0221">
    <w:name w:val="CA38884528FD43BAA89FF3DBC86E1A0221"/>
    <w:rsid w:val="00980611"/>
    <w:pPr>
      <w:spacing w:line="276" w:lineRule="auto"/>
    </w:pPr>
    <w:rPr>
      <w:rFonts w:eastAsiaTheme="minorHAnsi"/>
      <w:lang w:eastAsia="en-US"/>
    </w:rPr>
  </w:style>
  <w:style w:type="paragraph" w:customStyle="1" w:styleId="6DE8421A4B544A52A9CA337E410789A021">
    <w:name w:val="6DE8421A4B544A52A9CA337E410789A021"/>
    <w:rsid w:val="00980611"/>
    <w:pPr>
      <w:spacing w:line="276" w:lineRule="auto"/>
    </w:pPr>
    <w:rPr>
      <w:rFonts w:eastAsiaTheme="minorHAnsi"/>
      <w:lang w:eastAsia="en-US"/>
    </w:rPr>
  </w:style>
  <w:style w:type="paragraph" w:customStyle="1" w:styleId="891982D3E38B489FA7592B0E4CDEAB6A21">
    <w:name w:val="891982D3E38B489FA7592B0E4CDEAB6A21"/>
    <w:rsid w:val="00980611"/>
    <w:pPr>
      <w:spacing w:line="276" w:lineRule="auto"/>
    </w:pPr>
    <w:rPr>
      <w:rFonts w:eastAsiaTheme="minorHAnsi"/>
      <w:lang w:eastAsia="en-US"/>
    </w:rPr>
  </w:style>
  <w:style w:type="paragraph" w:customStyle="1" w:styleId="5C93E283FC7A4D2E81D5A5399DF96E2C21">
    <w:name w:val="5C93E283FC7A4D2E81D5A5399DF96E2C21"/>
    <w:rsid w:val="00980611"/>
    <w:pPr>
      <w:spacing w:line="276" w:lineRule="auto"/>
    </w:pPr>
    <w:rPr>
      <w:rFonts w:eastAsiaTheme="minorHAnsi"/>
      <w:lang w:eastAsia="en-US"/>
    </w:rPr>
  </w:style>
  <w:style w:type="paragraph" w:customStyle="1" w:styleId="3C4E94C390114AE7B53CD48B2180714721">
    <w:name w:val="3C4E94C390114AE7B53CD48B2180714721"/>
    <w:rsid w:val="00980611"/>
    <w:pPr>
      <w:spacing w:line="276" w:lineRule="auto"/>
    </w:pPr>
    <w:rPr>
      <w:rFonts w:eastAsiaTheme="minorHAnsi"/>
      <w:lang w:eastAsia="en-US"/>
    </w:rPr>
  </w:style>
  <w:style w:type="paragraph" w:customStyle="1" w:styleId="A185252544CC4AF2911A830128F55A2F21">
    <w:name w:val="A185252544CC4AF2911A830128F55A2F21"/>
    <w:rsid w:val="00980611"/>
    <w:pPr>
      <w:spacing w:line="276" w:lineRule="auto"/>
    </w:pPr>
    <w:rPr>
      <w:rFonts w:eastAsiaTheme="minorHAnsi"/>
      <w:lang w:eastAsia="en-US"/>
    </w:rPr>
  </w:style>
  <w:style w:type="paragraph" w:customStyle="1" w:styleId="5D584E99536B417A95344E444016CFA721">
    <w:name w:val="5D584E99536B417A95344E444016CFA721"/>
    <w:rsid w:val="00980611"/>
    <w:pPr>
      <w:spacing w:line="276" w:lineRule="auto"/>
    </w:pPr>
    <w:rPr>
      <w:rFonts w:eastAsiaTheme="minorHAnsi"/>
      <w:lang w:eastAsia="en-US"/>
    </w:rPr>
  </w:style>
  <w:style w:type="paragraph" w:customStyle="1" w:styleId="B5AD12C9A956407FA6488FED204EC7C721">
    <w:name w:val="B5AD12C9A956407FA6488FED204EC7C721"/>
    <w:rsid w:val="00980611"/>
    <w:pPr>
      <w:spacing w:line="276" w:lineRule="auto"/>
    </w:pPr>
    <w:rPr>
      <w:rFonts w:eastAsiaTheme="minorHAnsi"/>
      <w:lang w:eastAsia="en-US"/>
    </w:rPr>
  </w:style>
  <w:style w:type="paragraph" w:customStyle="1" w:styleId="78973FBA9620419E866DF0131742268021">
    <w:name w:val="78973FBA9620419E866DF0131742268021"/>
    <w:rsid w:val="00980611"/>
    <w:pPr>
      <w:spacing w:line="276" w:lineRule="auto"/>
    </w:pPr>
    <w:rPr>
      <w:rFonts w:eastAsiaTheme="minorHAnsi"/>
      <w:lang w:eastAsia="en-US"/>
    </w:rPr>
  </w:style>
  <w:style w:type="paragraph" w:customStyle="1" w:styleId="8FEE015050934BE08A00401EA3AB011020">
    <w:name w:val="8FEE015050934BE08A00401EA3AB011020"/>
    <w:rsid w:val="00980611"/>
    <w:pPr>
      <w:spacing w:line="276" w:lineRule="auto"/>
    </w:pPr>
    <w:rPr>
      <w:rFonts w:eastAsiaTheme="minorHAnsi"/>
      <w:lang w:eastAsia="en-US"/>
    </w:rPr>
  </w:style>
  <w:style w:type="paragraph" w:customStyle="1" w:styleId="22CE6C1AD89E43A7849F2CE4CAD7820E21">
    <w:name w:val="22CE6C1AD89E43A7849F2CE4CAD7820E21"/>
    <w:rsid w:val="00980611"/>
    <w:pPr>
      <w:spacing w:line="276" w:lineRule="auto"/>
    </w:pPr>
    <w:rPr>
      <w:rFonts w:eastAsiaTheme="minorHAnsi"/>
      <w:lang w:eastAsia="en-US"/>
    </w:rPr>
  </w:style>
  <w:style w:type="paragraph" w:customStyle="1" w:styleId="AAA9D5F09BFF4F29B0915579BBE6A5D720">
    <w:name w:val="AAA9D5F09BFF4F29B0915579BBE6A5D720"/>
    <w:rsid w:val="00980611"/>
    <w:pPr>
      <w:spacing w:line="276" w:lineRule="auto"/>
    </w:pPr>
    <w:rPr>
      <w:rFonts w:eastAsiaTheme="minorHAnsi"/>
      <w:lang w:eastAsia="en-US"/>
    </w:rPr>
  </w:style>
  <w:style w:type="paragraph" w:customStyle="1" w:styleId="E2949C426B8A4428BD5A9E2D48DF372B20">
    <w:name w:val="E2949C426B8A4428BD5A9E2D48DF372B20"/>
    <w:rsid w:val="00980611"/>
    <w:pPr>
      <w:spacing w:line="276" w:lineRule="auto"/>
    </w:pPr>
    <w:rPr>
      <w:rFonts w:eastAsiaTheme="minorHAnsi"/>
      <w:lang w:eastAsia="en-US"/>
    </w:rPr>
  </w:style>
  <w:style w:type="paragraph" w:customStyle="1" w:styleId="31D904BA69A14611BFFB540332EC17AE20">
    <w:name w:val="31D904BA69A14611BFFB540332EC17AE20"/>
    <w:rsid w:val="00980611"/>
    <w:pPr>
      <w:spacing w:line="276" w:lineRule="auto"/>
    </w:pPr>
    <w:rPr>
      <w:rFonts w:eastAsiaTheme="minorHAnsi"/>
      <w:lang w:eastAsia="en-US"/>
    </w:rPr>
  </w:style>
  <w:style w:type="paragraph" w:customStyle="1" w:styleId="9C8A3DEFE5064046878554C684B1471420">
    <w:name w:val="9C8A3DEFE5064046878554C684B1471420"/>
    <w:rsid w:val="00980611"/>
    <w:pPr>
      <w:spacing w:line="276" w:lineRule="auto"/>
    </w:pPr>
    <w:rPr>
      <w:rFonts w:eastAsiaTheme="minorHAnsi"/>
      <w:lang w:eastAsia="en-US"/>
    </w:rPr>
  </w:style>
  <w:style w:type="paragraph" w:customStyle="1" w:styleId="2515379ECBA841E4AEB22097DF4969EA21">
    <w:name w:val="2515379ECBA841E4AEB22097DF4969EA21"/>
    <w:rsid w:val="00980611"/>
    <w:pPr>
      <w:spacing w:line="276" w:lineRule="auto"/>
    </w:pPr>
    <w:rPr>
      <w:rFonts w:eastAsiaTheme="minorHAnsi"/>
      <w:lang w:eastAsia="en-US"/>
    </w:rPr>
  </w:style>
  <w:style w:type="paragraph" w:customStyle="1" w:styleId="EFE2982F1F834751AE8F670DB8ED7D0421">
    <w:name w:val="EFE2982F1F834751AE8F670DB8ED7D0421"/>
    <w:rsid w:val="00980611"/>
    <w:pPr>
      <w:spacing w:line="276" w:lineRule="auto"/>
    </w:pPr>
    <w:rPr>
      <w:rFonts w:eastAsiaTheme="minorHAnsi"/>
      <w:lang w:eastAsia="en-US"/>
    </w:rPr>
  </w:style>
  <w:style w:type="paragraph" w:customStyle="1" w:styleId="4F1CD3402CE54BEEAA3BBF7D9863745921">
    <w:name w:val="4F1CD3402CE54BEEAA3BBF7D9863745921"/>
    <w:rsid w:val="00980611"/>
    <w:pPr>
      <w:spacing w:line="276" w:lineRule="auto"/>
    </w:pPr>
    <w:rPr>
      <w:rFonts w:eastAsiaTheme="minorHAnsi"/>
      <w:lang w:eastAsia="en-US"/>
    </w:rPr>
  </w:style>
  <w:style w:type="paragraph" w:customStyle="1" w:styleId="197B8251FD164D38A9F92030239E592421">
    <w:name w:val="197B8251FD164D38A9F92030239E592421"/>
    <w:rsid w:val="00980611"/>
    <w:pPr>
      <w:spacing w:line="276" w:lineRule="auto"/>
    </w:pPr>
    <w:rPr>
      <w:rFonts w:eastAsiaTheme="minorHAnsi"/>
      <w:lang w:eastAsia="en-US"/>
    </w:rPr>
  </w:style>
  <w:style w:type="paragraph" w:customStyle="1" w:styleId="E41B55F25B2D4A05A12A6FDF0D3FD72D21">
    <w:name w:val="E41B55F25B2D4A05A12A6FDF0D3FD72D21"/>
    <w:rsid w:val="00980611"/>
    <w:pPr>
      <w:spacing w:line="276" w:lineRule="auto"/>
    </w:pPr>
    <w:rPr>
      <w:rFonts w:eastAsiaTheme="minorHAnsi"/>
      <w:lang w:eastAsia="en-US"/>
    </w:rPr>
  </w:style>
  <w:style w:type="paragraph" w:customStyle="1" w:styleId="358593E54A44444EB643422D02D13FB221">
    <w:name w:val="358593E54A44444EB643422D02D13FB221"/>
    <w:rsid w:val="00980611"/>
    <w:pPr>
      <w:spacing w:line="276" w:lineRule="auto"/>
    </w:pPr>
    <w:rPr>
      <w:rFonts w:eastAsiaTheme="minorHAnsi"/>
      <w:lang w:eastAsia="en-US"/>
    </w:rPr>
  </w:style>
  <w:style w:type="paragraph" w:customStyle="1" w:styleId="DA68CE9FD43F431E81C77CCA0B310C8E20">
    <w:name w:val="DA68CE9FD43F431E81C77CCA0B310C8E20"/>
    <w:rsid w:val="00980611"/>
    <w:pPr>
      <w:spacing w:line="276" w:lineRule="auto"/>
    </w:pPr>
    <w:rPr>
      <w:rFonts w:eastAsiaTheme="minorHAnsi"/>
      <w:lang w:eastAsia="en-US"/>
    </w:rPr>
  </w:style>
  <w:style w:type="paragraph" w:customStyle="1" w:styleId="FB790BA28B8D464B8DCF5BFA784B64D317">
    <w:name w:val="FB790BA28B8D464B8DCF5BFA784B64D317"/>
    <w:rsid w:val="00980611"/>
    <w:pPr>
      <w:spacing w:line="276" w:lineRule="auto"/>
    </w:pPr>
    <w:rPr>
      <w:rFonts w:eastAsiaTheme="minorHAnsi"/>
      <w:lang w:eastAsia="en-US"/>
    </w:rPr>
  </w:style>
  <w:style w:type="paragraph" w:customStyle="1" w:styleId="7458E827A61B4766B3791B813E39D20517">
    <w:name w:val="7458E827A61B4766B3791B813E39D20517"/>
    <w:rsid w:val="00980611"/>
    <w:pPr>
      <w:spacing w:line="276" w:lineRule="auto"/>
    </w:pPr>
    <w:rPr>
      <w:rFonts w:eastAsiaTheme="minorHAnsi"/>
      <w:lang w:eastAsia="en-US"/>
    </w:rPr>
  </w:style>
  <w:style w:type="paragraph" w:customStyle="1" w:styleId="3440ACEC3113416F8C27EAFC59A1390317">
    <w:name w:val="3440ACEC3113416F8C27EAFC59A1390317"/>
    <w:rsid w:val="00980611"/>
    <w:pPr>
      <w:spacing w:line="276" w:lineRule="auto"/>
    </w:pPr>
    <w:rPr>
      <w:rFonts w:eastAsiaTheme="minorHAnsi"/>
      <w:lang w:eastAsia="en-US"/>
    </w:rPr>
  </w:style>
  <w:style w:type="paragraph" w:customStyle="1" w:styleId="11D0D3F3E8B94EA5A55924D5341415D617">
    <w:name w:val="11D0D3F3E8B94EA5A55924D5341415D617"/>
    <w:rsid w:val="00980611"/>
    <w:pPr>
      <w:spacing w:line="276" w:lineRule="auto"/>
    </w:pPr>
    <w:rPr>
      <w:rFonts w:eastAsiaTheme="minorHAnsi"/>
      <w:lang w:eastAsia="en-US"/>
    </w:rPr>
  </w:style>
  <w:style w:type="paragraph" w:customStyle="1" w:styleId="3594B828C5144AECA0FB8DD28E9FE90927">
    <w:name w:val="3594B828C5144AECA0FB8DD28E9FE90927"/>
    <w:rsid w:val="00980611"/>
    <w:pPr>
      <w:spacing w:line="276" w:lineRule="auto"/>
    </w:pPr>
    <w:rPr>
      <w:rFonts w:eastAsiaTheme="minorHAnsi"/>
      <w:lang w:eastAsia="en-US"/>
    </w:rPr>
  </w:style>
  <w:style w:type="paragraph" w:customStyle="1" w:styleId="F580E7A77E1E4135B9142BA0A3EDB99627">
    <w:name w:val="F580E7A77E1E4135B9142BA0A3EDB99627"/>
    <w:rsid w:val="00980611"/>
    <w:pPr>
      <w:spacing w:line="276" w:lineRule="auto"/>
    </w:pPr>
    <w:rPr>
      <w:rFonts w:eastAsiaTheme="minorHAnsi"/>
      <w:lang w:eastAsia="en-US"/>
    </w:rPr>
  </w:style>
  <w:style w:type="paragraph" w:customStyle="1" w:styleId="4A980B75895242BAAF333C101D6A233C27">
    <w:name w:val="4A980B75895242BAAF333C101D6A233C27"/>
    <w:rsid w:val="00980611"/>
    <w:pPr>
      <w:spacing w:line="276" w:lineRule="auto"/>
    </w:pPr>
    <w:rPr>
      <w:rFonts w:eastAsiaTheme="minorHAnsi"/>
      <w:lang w:eastAsia="en-US"/>
    </w:rPr>
  </w:style>
  <w:style w:type="paragraph" w:customStyle="1" w:styleId="BA270EF4780F4B1C9297A74E98D2F4DF27">
    <w:name w:val="BA270EF4780F4B1C9297A74E98D2F4DF27"/>
    <w:rsid w:val="00980611"/>
    <w:pPr>
      <w:spacing w:line="276" w:lineRule="auto"/>
    </w:pPr>
    <w:rPr>
      <w:rFonts w:eastAsiaTheme="minorHAnsi"/>
      <w:lang w:eastAsia="en-US"/>
    </w:rPr>
  </w:style>
  <w:style w:type="paragraph" w:customStyle="1" w:styleId="C2B2730782A8411D8864ECDF222CF5C927">
    <w:name w:val="C2B2730782A8411D8864ECDF222CF5C927"/>
    <w:rsid w:val="00980611"/>
    <w:pPr>
      <w:spacing w:line="276" w:lineRule="auto"/>
    </w:pPr>
    <w:rPr>
      <w:rFonts w:eastAsiaTheme="minorHAnsi"/>
      <w:lang w:eastAsia="en-US"/>
    </w:rPr>
  </w:style>
  <w:style w:type="paragraph" w:customStyle="1" w:styleId="84F8833BE9B34FDA8A5B64C5FB0D060827">
    <w:name w:val="84F8833BE9B34FDA8A5B64C5FB0D060827"/>
    <w:rsid w:val="00980611"/>
    <w:pPr>
      <w:spacing w:line="276" w:lineRule="auto"/>
    </w:pPr>
    <w:rPr>
      <w:rFonts w:eastAsiaTheme="minorHAnsi"/>
      <w:lang w:eastAsia="en-US"/>
    </w:rPr>
  </w:style>
  <w:style w:type="paragraph" w:customStyle="1" w:styleId="1D86F8714156407FAD27DB85AF81BCCA27">
    <w:name w:val="1D86F8714156407FAD27DB85AF81BCCA27"/>
    <w:rsid w:val="00980611"/>
    <w:pPr>
      <w:spacing w:line="276" w:lineRule="auto"/>
    </w:pPr>
    <w:rPr>
      <w:rFonts w:eastAsiaTheme="minorHAnsi"/>
      <w:lang w:eastAsia="en-US"/>
    </w:rPr>
  </w:style>
  <w:style w:type="paragraph" w:customStyle="1" w:styleId="2F432634DE6842D0AD8FB3BD48DDF75427">
    <w:name w:val="2F432634DE6842D0AD8FB3BD48DDF75427"/>
    <w:rsid w:val="00980611"/>
    <w:pPr>
      <w:spacing w:line="276" w:lineRule="auto"/>
    </w:pPr>
    <w:rPr>
      <w:rFonts w:eastAsiaTheme="minorHAnsi"/>
      <w:lang w:eastAsia="en-US"/>
    </w:rPr>
  </w:style>
  <w:style w:type="paragraph" w:customStyle="1" w:styleId="75AAB7C50DFA43BBA1966A64469828C227">
    <w:name w:val="75AAB7C50DFA43BBA1966A64469828C227"/>
    <w:rsid w:val="00980611"/>
    <w:pPr>
      <w:spacing w:line="276" w:lineRule="auto"/>
    </w:pPr>
    <w:rPr>
      <w:rFonts w:eastAsiaTheme="minorHAnsi"/>
      <w:lang w:eastAsia="en-US"/>
    </w:rPr>
  </w:style>
  <w:style w:type="paragraph" w:customStyle="1" w:styleId="95E0EDE3573C497599393CF3421CDCCA23">
    <w:name w:val="95E0EDE3573C497599393CF3421CDCCA23"/>
    <w:rsid w:val="00980611"/>
    <w:pPr>
      <w:spacing w:line="276" w:lineRule="auto"/>
    </w:pPr>
    <w:rPr>
      <w:rFonts w:eastAsiaTheme="minorHAnsi"/>
      <w:lang w:eastAsia="en-US"/>
    </w:rPr>
  </w:style>
  <w:style w:type="paragraph" w:customStyle="1" w:styleId="99E8536FA52B4ED4888A9CD3B0B7416423">
    <w:name w:val="99E8536FA52B4ED4888A9CD3B0B7416423"/>
    <w:rsid w:val="00980611"/>
    <w:pPr>
      <w:spacing w:line="276" w:lineRule="auto"/>
    </w:pPr>
    <w:rPr>
      <w:rFonts w:eastAsiaTheme="minorHAnsi"/>
      <w:lang w:eastAsia="en-US"/>
    </w:rPr>
  </w:style>
  <w:style w:type="paragraph" w:customStyle="1" w:styleId="BF5C7C57E8E6400E8FA804971CD862A923">
    <w:name w:val="BF5C7C57E8E6400E8FA804971CD862A923"/>
    <w:rsid w:val="00980611"/>
    <w:pPr>
      <w:spacing w:line="276" w:lineRule="auto"/>
    </w:pPr>
    <w:rPr>
      <w:rFonts w:eastAsiaTheme="minorHAnsi"/>
      <w:lang w:eastAsia="en-US"/>
    </w:rPr>
  </w:style>
  <w:style w:type="paragraph" w:customStyle="1" w:styleId="C351EB63FC1A49D6A55C1A1FBDCAF20D23">
    <w:name w:val="C351EB63FC1A49D6A55C1A1FBDCAF20D23"/>
    <w:rsid w:val="00980611"/>
    <w:pPr>
      <w:spacing w:line="276" w:lineRule="auto"/>
    </w:pPr>
    <w:rPr>
      <w:rFonts w:eastAsiaTheme="minorHAnsi"/>
      <w:lang w:eastAsia="en-US"/>
    </w:rPr>
  </w:style>
  <w:style w:type="paragraph" w:customStyle="1" w:styleId="C278DA30742D439B81E32C81C840F7A223">
    <w:name w:val="C278DA30742D439B81E32C81C840F7A223"/>
    <w:rsid w:val="00980611"/>
    <w:pPr>
      <w:spacing w:line="276" w:lineRule="auto"/>
    </w:pPr>
    <w:rPr>
      <w:rFonts w:eastAsiaTheme="minorHAnsi"/>
      <w:lang w:eastAsia="en-US"/>
    </w:rPr>
  </w:style>
  <w:style w:type="paragraph" w:customStyle="1" w:styleId="36B04E21EE4C45FCBE02B7EE3A2B850023">
    <w:name w:val="36B04E21EE4C45FCBE02B7EE3A2B850023"/>
    <w:rsid w:val="00980611"/>
    <w:pPr>
      <w:spacing w:line="276" w:lineRule="auto"/>
    </w:pPr>
    <w:rPr>
      <w:rFonts w:eastAsiaTheme="minorHAnsi"/>
      <w:lang w:eastAsia="en-US"/>
    </w:rPr>
  </w:style>
  <w:style w:type="paragraph" w:customStyle="1" w:styleId="AB9021C8582A4F6095A8B288E1D976F523">
    <w:name w:val="AB9021C8582A4F6095A8B288E1D976F523"/>
    <w:rsid w:val="00980611"/>
    <w:pPr>
      <w:spacing w:line="276" w:lineRule="auto"/>
    </w:pPr>
    <w:rPr>
      <w:rFonts w:eastAsiaTheme="minorHAnsi"/>
      <w:lang w:eastAsia="en-US"/>
    </w:rPr>
  </w:style>
  <w:style w:type="paragraph" w:customStyle="1" w:styleId="E90CB3699B0E442A814D7DE53BA85AEE23">
    <w:name w:val="E90CB3699B0E442A814D7DE53BA85AEE23"/>
    <w:rsid w:val="00980611"/>
    <w:pPr>
      <w:spacing w:line="276" w:lineRule="auto"/>
    </w:pPr>
    <w:rPr>
      <w:rFonts w:eastAsiaTheme="minorHAnsi"/>
      <w:lang w:eastAsia="en-US"/>
    </w:rPr>
  </w:style>
  <w:style w:type="paragraph" w:customStyle="1" w:styleId="F04D76A3D72846EBA96CEA6C0766A5D823">
    <w:name w:val="F04D76A3D72846EBA96CEA6C0766A5D823"/>
    <w:rsid w:val="00980611"/>
    <w:pPr>
      <w:spacing w:line="276" w:lineRule="auto"/>
    </w:pPr>
    <w:rPr>
      <w:rFonts w:eastAsiaTheme="minorHAnsi"/>
      <w:lang w:eastAsia="en-US"/>
    </w:rPr>
  </w:style>
  <w:style w:type="paragraph" w:customStyle="1" w:styleId="9CE4352320FF4641BF58E8D7C6F6519523">
    <w:name w:val="9CE4352320FF4641BF58E8D7C6F6519523"/>
    <w:rsid w:val="00980611"/>
    <w:pPr>
      <w:spacing w:line="276" w:lineRule="auto"/>
    </w:pPr>
    <w:rPr>
      <w:rFonts w:eastAsiaTheme="minorHAnsi"/>
      <w:lang w:eastAsia="en-US"/>
    </w:rPr>
  </w:style>
  <w:style w:type="paragraph" w:customStyle="1" w:styleId="143E574F07844E44B9D84EEB9BEC0A7823">
    <w:name w:val="143E574F07844E44B9D84EEB9BEC0A7823"/>
    <w:rsid w:val="00980611"/>
    <w:pPr>
      <w:spacing w:line="276" w:lineRule="auto"/>
    </w:pPr>
    <w:rPr>
      <w:rFonts w:eastAsiaTheme="minorHAnsi"/>
      <w:lang w:eastAsia="en-US"/>
    </w:rPr>
  </w:style>
  <w:style w:type="paragraph" w:customStyle="1" w:styleId="9BF759EE21BC43269FB38175C938C44A22">
    <w:name w:val="9BF759EE21BC43269FB38175C938C44A22"/>
    <w:rsid w:val="00980611"/>
    <w:pPr>
      <w:spacing w:line="276" w:lineRule="auto"/>
    </w:pPr>
    <w:rPr>
      <w:rFonts w:eastAsiaTheme="minorHAnsi"/>
      <w:lang w:eastAsia="en-US"/>
    </w:rPr>
  </w:style>
  <w:style w:type="paragraph" w:customStyle="1" w:styleId="4E496E68A239424A88F59971B7B4CD8123">
    <w:name w:val="4E496E68A239424A88F59971B7B4CD8123"/>
    <w:rsid w:val="00980611"/>
    <w:pPr>
      <w:spacing w:line="276" w:lineRule="auto"/>
    </w:pPr>
    <w:rPr>
      <w:rFonts w:eastAsiaTheme="minorHAnsi"/>
      <w:lang w:eastAsia="en-US"/>
    </w:rPr>
  </w:style>
  <w:style w:type="paragraph" w:customStyle="1" w:styleId="9A9BB4F226DE4AF292B56E6C08CD402D22">
    <w:name w:val="9A9BB4F226DE4AF292B56E6C08CD402D22"/>
    <w:rsid w:val="00980611"/>
    <w:pPr>
      <w:spacing w:line="276" w:lineRule="auto"/>
    </w:pPr>
    <w:rPr>
      <w:rFonts w:eastAsiaTheme="minorHAnsi"/>
      <w:lang w:eastAsia="en-US"/>
    </w:rPr>
  </w:style>
  <w:style w:type="paragraph" w:customStyle="1" w:styleId="C6CA52A726BB4BFAA02355BA4B4F744322">
    <w:name w:val="C6CA52A726BB4BFAA02355BA4B4F744322"/>
    <w:rsid w:val="00980611"/>
    <w:pPr>
      <w:spacing w:line="276" w:lineRule="auto"/>
    </w:pPr>
    <w:rPr>
      <w:rFonts w:eastAsiaTheme="minorHAnsi"/>
      <w:lang w:eastAsia="en-US"/>
    </w:rPr>
  </w:style>
  <w:style w:type="paragraph" w:customStyle="1" w:styleId="0F35B8A87F4541B1A9550CB090B0AD4322">
    <w:name w:val="0F35B8A87F4541B1A9550CB090B0AD4322"/>
    <w:rsid w:val="00980611"/>
    <w:pPr>
      <w:spacing w:line="276" w:lineRule="auto"/>
    </w:pPr>
    <w:rPr>
      <w:rFonts w:eastAsiaTheme="minorHAnsi"/>
      <w:lang w:eastAsia="en-US"/>
    </w:rPr>
  </w:style>
  <w:style w:type="paragraph" w:customStyle="1" w:styleId="F615FF76C9E34243BAD87C01FA45DCEA22">
    <w:name w:val="F615FF76C9E34243BAD87C01FA45DCEA22"/>
    <w:rsid w:val="00980611"/>
    <w:pPr>
      <w:spacing w:line="276" w:lineRule="auto"/>
    </w:pPr>
    <w:rPr>
      <w:rFonts w:eastAsiaTheme="minorHAnsi"/>
      <w:lang w:eastAsia="en-US"/>
    </w:rPr>
  </w:style>
  <w:style w:type="paragraph" w:customStyle="1" w:styleId="B21AF6D430654EDEA9628A28326D1D1D22">
    <w:name w:val="B21AF6D430654EDEA9628A28326D1D1D22"/>
    <w:rsid w:val="00980611"/>
    <w:pPr>
      <w:spacing w:line="276" w:lineRule="auto"/>
    </w:pPr>
    <w:rPr>
      <w:rFonts w:eastAsiaTheme="minorHAnsi"/>
      <w:lang w:eastAsia="en-US"/>
    </w:rPr>
  </w:style>
  <w:style w:type="paragraph" w:customStyle="1" w:styleId="0DA1A1A477454E98A5D0A0C4A238B2ED22">
    <w:name w:val="0DA1A1A477454E98A5D0A0C4A238B2ED22"/>
    <w:rsid w:val="00980611"/>
    <w:pPr>
      <w:spacing w:line="276" w:lineRule="auto"/>
    </w:pPr>
    <w:rPr>
      <w:rFonts w:eastAsiaTheme="minorHAnsi"/>
      <w:lang w:eastAsia="en-US"/>
    </w:rPr>
  </w:style>
  <w:style w:type="paragraph" w:customStyle="1" w:styleId="74BE800627B64264AE32026F70C4325C22">
    <w:name w:val="74BE800627B64264AE32026F70C4325C22"/>
    <w:rsid w:val="00980611"/>
    <w:pPr>
      <w:spacing w:line="276" w:lineRule="auto"/>
    </w:pPr>
    <w:rPr>
      <w:rFonts w:eastAsiaTheme="minorHAnsi"/>
      <w:lang w:eastAsia="en-US"/>
    </w:rPr>
  </w:style>
  <w:style w:type="paragraph" w:customStyle="1" w:styleId="3923AD4643AB40D59879F90C7D8ACDBD22">
    <w:name w:val="3923AD4643AB40D59879F90C7D8ACDBD22"/>
    <w:rsid w:val="00980611"/>
    <w:pPr>
      <w:spacing w:line="276" w:lineRule="auto"/>
    </w:pPr>
    <w:rPr>
      <w:rFonts w:eastAsiaTheme="minorHAnsi"/>
      <w:lang w:eastAsia="en-US"/>
    </w:rPr>
  </w:style>
  <w:style w:type="paragraph" w:customStyle="1" w:styleId="1F0EBEB9F16E4568A3FB7F167CB1372B22">
    <w:name w:val="1F0EBEB9F16E4568A3FB7F167CB1372B22"/>
    <w:rsid w:val="00980611"/>
    <w:pPr>
      <w:spacing w:line="276" w:lineRule="auto"/>
    </w:pPr>
    <w:rPr>
      <w:rFonts w:eastAsiaTheme="minorHAnsi"/>
      <w:lang w:eastAsia="en-US"/>
    </w:rPr>
  </w:style>
  <w:style w:type="paragraph" w:customStyle="1" w:styleId="6E01718525F04FBE851112C79A91A18322">
    <w:name w:val="6E01718525F04FBE851112C79A91A18322"/>
    <w:rsid w:val="00980611"/>
    <w:pPr>
      <w:spacing w:line="276" w:lineRule="auto"/>
    </w:pPr>
    <w:rPr>
      <w:rFonts w:eastAsiaTheme="minorHAnsi"/>
      <w:lang w:eastAsia="en-US"/>
    </w:rPr>
  </w:style>
  <w:style w:type="paragraph" w:customStyle="1" w:styleId="7DC75BE821F845E8BF18D15B82D7967822">
    <w:name w:val="7DC75BE821F845E8BF18D15B82D7967822"/>
    <w:rsid w:val="00980611"/>
    <w:pPr>
      <w:spacing w:line="276" w:lineRule="auto"/>
    </w:pPr>
    <w:rPr>
      <w:rFonts w:eastAsiaTheme="minorHAnsi"/>
      <w:lang w:eastAsia="en-US"/>
    </w:rPr>
  </w:style>
  <w:style w:type="paragraph" w:customStyle="1" w:styleId="12044C5CAFBD4F8C88CAE7041E97A90722">
    <w:name w:val="12044C5CAFBD4F8C88CAE7041E97A90722"/>
    <w:rsid w:val="00980611"/>
    <w:pPr>
      <w:spacing w:line="276" w:lineRule="auto"/>
    </w:pPr>
    <w:rPr>
      <w:rFonts w:eastAsiaTheme="minorHAnsi"/>
      <w:lang w:eastAsia="en-US"/>
    </w:rPr>
  </w:style>
  <w:style w:type="paragraph" w:customStyle="1" w:styleId="B6D4D98A5E924F7D96A2F2A20629870722">
    <w:name w:val="B6D4D98A5E924F7D96A2F2A20629870722"/>
    <w:rsid w:val="00980611"/>
    <w:pPr>
      <w:spacing w:line="276" w:lineRule="auto"/>
    </w:pPr>
    <w:rPr>
      <w:rFonts w:eastAsiaTheme="minorHAnsi"/>
      <w:lang w:eastAsia="en-US"/>
    </w:rPr>
  </w:style>
  <w:style w:type="paragraph" w:customStyle="1" w:styleId="2B2A0E88BE144FFEB69BFA775285F58C22">
    <w:name w:val="2B2A0E88BE144FFEB69BFA775285F58C22"/>
    <w:rsid w:val="00980611"/>
    <w:pPr>
      <w:spacing w:line="276" w:lineRule="auto"/>
    </w:pPr>
    <w:rPr>
      <w:rFonts w:eastAsiaTheme="minorHAnsi"/>
      <w:lang w:eastAsia="en-US"/>
    </w:rPr>
  </w:style>
  <w:style w:type="paragraph" w:customStyle="1" w:styleId="B22B7B15F0E94666B123A434A755854422">
    <w:name w:val="B22B7B15F0E94666B123A434A755854422"/>
    <w:rsid w:val="00980611"/>
    <w:pPr>
      <w:spacing w:line="276" w:lineRule="auto"/>
    </w:pPr>
    <w:rPr>
      <w:rFonts w:eastAsiaTheme="minorHAnsi"/>
      <w:lang w:eastAsia="en-US"/>
    </w:rPr>
  </w:style>
  <w:style w:type="paragraph" w:customStyle="1" w:styleId="60DA4AD92DC840A6B11390FD1B89BAD722">
    <w:name w:val="60DA4AD92DC840A6B11390FD1B89BAD722"/>
    <w:rsid w:val="00980611"/>
    <w:pPr>
      <w:spacing w:line="276" w:lineRule="auto"/>
    </w:pPr>
    <w:rPr>
      <w:rFonts w:eastAsiaTheme="minorHAnsi"/>
      <w:lang w:eastAsia="en-US"/>
    </w:rPr>
  </w:style>
  <w:style w:type="paragraph" w:customStyle="1" w:styleId="CA38884528FD43BAA89FF3DBC86E1A0222">
    <w:name w:val="CA38884528FD43BAA89FF3DBC86E1A0222"/>
    <w:rsid w:val="00980611"/>
    <w:pPr>
      <w:spacing w:line="276" w:lineRule="auto"/>
    </w:pPr>
    <w:rPr>
      <w:rFonts w:eastAsiaTheme="minorHAnsi"/>
      <w:lang w:eastAsia="en-US"/>
    </w:rPr>
  </w:style>
  <w:style w:type="paragraph" w:customStyle="1" w:styleId="6DE8421A4B544A52A9CA337E410789A022">
    <w:name w:val="6DE8421A4B544A52A9CA337E410789A022"/>
    <w:rsid w:val="00980611"/>
    <w:pPr>
      <w:spacing w:line="276" w:lineRule="auto"/>
    </w:pPr>
    <w:rPr>
      <w:rFonts w:eastAsiaTheme="minorHAnsi"/>
      <w:lang w:eastAsia="en-US"/>
    </w:rPr>
  </w:style>
  <w:style w:type="paragraph" w:customStyle="1" w:styleId="891982D3E38B489FA7592B0E4CDEAB6A22">
    <w:name w:val="891982D3E38B489FA7592B0E4CDEAB6A22"/>
    <w:rsid w:val="00980611"/>
    <w:pPr>
      <w:spacing w:line="276" w:lineRule="auto"/>
    </w:pPr>
    <w:rPr>
      <w:rFonts w:eastAsiaTheme="minorHAnsi"/>
      <w:lang w:eastAsia="en-US"/>
    </w:rPr>
  </w:style>
  <w:style w:type="paragraph" w:customStyle="1" w:styleId="5C93E283FC7A4D2E81D5A5399DF96E2C22">
    <w:name w:val="5C93E283FC7A4D2E81D5A5399DF96E2C22"/>
    <w:rsid w:val="00980611"/>
    <w:pPr>
      <w:spacing w:line="276" w:lineRule="auto"/>
    </w:pPr>
    <w:rPr>
      <w:rFonts w:eastAsiaTheme="minorHAnsi"/>
      <w:lang w:eastAsia="en-US"/>
    </w:rPr>
  </w:style>
  <w:style w:type="paragraph" w:customStyle="1" w:styleId="3C4E94C390114AE7B53CD48B2180714722">
    <w:name w:val="3C4E94C390114AE7B53CD48B2180714722"/>
    <w:rsid w:val="00980611"/>
    <w:pPr>
      <w:spacing w:line="276" w:lineRule="auto"/>
    </w:pPr>
    <w:rPr>
      <w:rFonts w:eastAsiaTheme="minorHAnsi"/>
      <w:lang w:eastAsia="en-US"/>
    </w:rPr>
  </w:style>
  <w:style w:type="paragraph" w:customStyle="1" w:styleId="A185252544CC4AF2911A830128F55A2F22">
    <w:name w:val="A185252544CC4AF2911A830128F55A2F22"/>
    <w:rsid w:val="00980611"/>
    <w:pPr>
      <w:spacing w:line="276" w:lineRule="auto"/>
    </w:pPr>
    <w:rPr>
      <w:rFonts w:eastAsiaTheme="minorHAnsi"/>
      <w:lang w:eastAsia="en-US"/>
    </w:rPr>
  </w:style>
  <w:style w:type="paragraph" w:customStyle="1" w:styleId="5D584E99536B417A95344E444016CFA722">
    <w:name w:val="5D584E99536B417A95344E444016CFA722"/>
    <w:rsid w:val="00980611"/>
    <w:pPr>
      <w:spacing w:line="276" w:lineRule="auto"/>
    </w:pPr>
    <w:rPr>
      <w:rFonts w:eastAsiaTheme="minorHAnsi"/>
      <w:lang w:eastAsia="en-US"/>
    </w:rPr>
  </w:style>
  <w:style w:type="paragraph" w:customStyle="1" w:styleId="B5AD12C9A956407FA6488FED204EC7C722">
    <w:name w:val="B5AD12C9A956407FA6488FED204EC7C722"/>
    <w:rsid w:val="00980611"/>
    <w:pPr>
      <w:spacing w:line="276" w:lineRule="auto"/>
    </w:pPr>
    <w:rPr>
      <w:rFonts w:eastAsiaTheme="minorHAnsi"/>
      <w:lang w:eastAsia="en-US"/>
    </w:rPr>
  </w:style>
  <w:style w:type="paragraph" w:customStyle="1" w:styleId="78973FBA9620419E866DF0131742268022">
    <w:name w:val="78973FBA9620419E866DF0131742268022"/>
    <w:rsid w:val="00980611"/>
    <w:pPr>
      <w:spacing w:line="276" w:lineRule="auto"/>
    </w:pPr>
    <w:rPr>
      <w:rFonts w:eastAsiaTheme="minorHAnsi"/>
      <w:lang w:eastAsia="en-US"/>
    </w:rPr>
  </w:style>
  <w:style w:type="paragraph" w:customStyle="1" w:styleId="8FEE015050934BE08A00401EA3AB011021">
    <w:name w:val="8FEE015050934BE08A00401EA3AB011021"/>
    <w:rsid w:val="00980611"/>
    <w:pPr>
      <w:spacing w:line="276" w:lineRule="auto"/>
    </w:pPr>
    <w:rPr>
      <w:rFonts w:eastAsiaTheme="minorHAnsi"/>
      <w:lang w:eastAsia="en-US"/>
    </w:rPr>
  </w:style>
  <w:style w:type="paragraph" w:customStyle="1" w:styleId="22CE6C1AD89E43A7849F2CE4CAD7820E22">
    <w:name w:val="22CE6C1AD89E43A7849F2CE4CAD7820E22"/>
    <w:rsid w:val="00980611"/>
    <w:pPr>
      <w:spacing w:line="276" w:lineRule="auto"/>
    </w:pPr>
    <w:rPr>
      <w:rFonts w:eastAsiaTheme="minorHAnsi"/>
      <w:lang w:eastAsia="en-US"/>
    </w:rPr>
  </w:style>
  <w:style w:type="paragraph" w:customStyle="1" w:styleId="AAA9D5F09BFF4F29B0915579BBE6A5D721">
    <w:name w:val="AAA9D5F09BFF4F29B0915579BBE6A5D721"/>
    <w:rsid w:val="00980611"/>
    <w:pPr>
      <w:spacing w:line="276" w:lineRule="auto"/>
    </w:pPr>
    <w:rPr>
      <w:rFonts w:eastAsiaTheme="minorHAnsi"/>
      <w:lang w:eastAsia="en-US"/>
    </w:rPr>
  </w:style>
  <w:style w:type="paragraph" w:customStyle="1" w:styleId="E2949C426B8A4428BD5A9E2D48DF372B21">
    <w:name w:val="E2949C426B8A4428BD5A9E2D48DF372B21"/>
    <w:rsid w:val="00980611"/>
    <w:pPr>
      <w:spacing w:line="276" w:lineRule="auto"/>
    </w:pPr>
    <w:rPr>
      <w:rFonts w:eastAsiaTheme="minorHAnsi"/>
      <w:lang w:eastAsia="en-US"/>
    </w:rPr>
  </w:style>
  <w:style w:type="paragraph" w:customStyle="1" w:styleId="31D904BA69A14611BFFB540332EC17AE21">
    <w:name w:val="31D904BA69A14611BFFB540332EC17AE21"/>
    <w:rsid w:val="00980611"/>
    <w:pPr>
      <w:spacing w:line="276" w:lineRule="auto"/>
    </w:pPr>
    <w:rPr>
      <w:rFonts w:eastAsiaTheme="minorHAnsi"/>
      <w:lang w:eastAsia="en-US"/>
    </w:rPr>
  </w:style>
  <w:style w:type="paragraph" w:customStyle="1" w:styleId="9C8A3DEFE5064046878554C684B1471421">
    <w:name w:val="9C8A3DEFE5064046878554C684B1471421"/>
    <w:rsid w:val="00980611"/>
    <w:pPr>
      <w:spacing w:line="276" w:lineRule="auto"/>
    </w:pPr>
    <w:rPr>
      <w:rFonts w:eastAsiaTheme="minorHAnsi"/>
      <w:lang w:eastAsia="en-US"/>
    </w:rPr>
  </w:style>
  <w:style w:type="paragraph" w:customStyle="1" w:styleId="2515379ECBA841E4AEB22097DF4969EA22">
    <w:name w:val="2515379ECBA841E4AEB22097DF4969EA22"/>
    <w:rsid w:val="00980611"/>
    <w:pPr>
      <w:spacing w:line="276" w:lineRule="auto"/>
    </w:pPr>
    <w:rPr>
      <w:rFonts w:eastAsiaTheme="minorHAnsi"/>
      <w:lang w:eastAsia="en-US"/>
    </w:rPr>
  </w:style>
  <w:style w:type="paragraph" w:customStyle="1" w:styleId="EFE2982F1F834751AE8F670DB8ED7D0422">
    <w:name w:val="EFE2982F1F834751AE8F670DB8ED7D0422"/>
    <w:rsid w:val="00980611"/>
    <w:pPr>
      <w:spacing w:line="276" w:lineRule="auto"/>
    </w:pPr>
    <w:rPr>
      <w:rFonts w:eastAsiaTheme="minorHAnsi"/>
      <w:lang w:eastAsia="en-US"/>
    </w:rPr>
  </w:style>
  <w:style w:type="paragraph" w:customStyle="1" w:styleId="4F1CD3402CE54BEEAA3BBF7D9863745922">
    <w:name w:val="4F1CD3402CE54BEEAA3BBF7D9863745922"/>
    <w:rsid w:val="00980611"/>
    <w:pPr>
      <w:spacing w:line="276" w:lineRule="auto"/>
    </w:pPr>
    <w:rPr>
      <w:rFonts w:eastAsiaTheme="minorHAnsi"/>
      <w:lang w:eastAsia="en-US"/>
    </w:rPr>
  </w:style>
  <w:style w:type="paragraph" w:customStyle="1" w:styleId="197B8251FD164D38A9F92030239E592422">
    <w:name w:val="197B8251FD164D38A9F92030239E592422"/>
    <w:rsid w:val="00980611"/>
    <w:pPr>
      <w:spacing w:line="276" w:lineRule="auto"/>
    </w:pPr>
    <w:rPr>
      <w:rFonts w:eastAsiaTheme="minorHAnsi"/>
      <w:lang w:eastAsia="en-US"/>
    </w:rPr>
  </w:style>
  <w:style w:type="paragraph" w:customStyle="1" w:styleId="E41B55F25B2D4A05A12A6FDF0D3FD72D22">
    <w:name w:val="E41B55F25B2D4A05A12A6FDF0D3FD72D22"/>
    <w:rsid w:val="00980611"/>
    <w:pPr>
      <w:spacing w:line="276" w:lineRule="auto"/>
    </w:pPr>
    <w:rPr>
      <w:rFonts w:eastAsiaTheme="minorHAnsi"/>
      <w:lang w:eastAsia="en-US"/>
    </w:rPr>
  </w:style>
  <w:style w:type="paragraph" w:customStyle="1" w:styleId="358593E54A44444EB643422D02D13FB222">
    <w:name w:val="358593E54A44444EB643422D02D13FB222"/>
    <w:rsid w:val="00980611"/>
    <w:pPr>
      <w:spacing w:line="276" w:lineRule="auto"/>
    </w:pPr>
    <w:rPr>
      <w:rFonts w:eastAsiaTheme="minorHAnsi"/>
      <w:lang w:eastAsia="en-US"/>
    </w:rPr>
  </w:style>
  <w:style w:type="paragraph" w:customStyle="1" w:styleId="DA68CE9FD43F431E81C77CCA0B310C8E21">
    <w:name w:val="DA68CE9FD43F431E81C77CCA0B310C8E21"/>
    <w:rsid w:val="00980611"/>
    <w:pPr>
      <w:spacing w:line="276" w:lineRule="auto"/>
    </w:pPr>
    <w:rPr>
      <w:rFonts w:eastAsiaTheme="minorHAnsi"/>
      <w:lang w:eastAsia="en-US"/>
    </w:rPr>
  </w:style>
  <w:style w:type="paragraph" w:customStyle="1" w:styleId="FB790BA28B8D464B8DCF5BFA784B64D318">
    <w:name w:val="FB790BA28B8D464B8DCF5BFA784B64D318"/>
    <w:rsid w:val="00980611"/>
    <w:pPr>
      <w:spacing w:line="276" w:lineRule="auto"/>
    </w:pPr>
    <w:rPr>
      <w:rFonts w:eastAsiaTheme="minorHAnsi"/>
      <w:lang w:eastAsia="en-US"/>
    </w:rPr>
  </w:style>
  <w:style w:type="paragraph" w:customStyle="1" w:styleId="7458E827A61B4766B3791B813E39D20518">
    <w:name w:val="7458E827A61B4766B3791B813E39D20518"/>
    <w:rsid w:val="00980611"/>
    <w:pPr>
      <w:spacing w:line="276" w:lineRule="auto"/>
    </w:pPr>
    <w:rPr>
      <w:rFonts w:eastAsiaTheme="minorHAnsi"/>
      <w:lang w:eastAsia="en-US"/>
    </w:rPr>
  </w:style>
  <w:style w:type="paragraph" w:customStyle="1" w:styleId="3440ACEC3113416F8C27EAFC59A1390318">
    <w:name w:val="3440ACEC3113416F8C27EAFC59A1390318"/>
    <w:rsid w:val="00980611"/>
    <w:pPr>
      <w:spacing w:line="276" w:lineRule="auto"/>
    </w:pPr>
    <w:rPr>
      <w:rFonts w:eastAsiaTheme="minorHAnsi"/>
      <w:lang w:eastAsia="en-US"/>
    </w:rPr>
  </w:style>
  <w:style w:type="paragraph" w:customStyle="1" w:styleId="11D0D3F3E8B94EA5A55924D5341415D618">
    <w:name w:val="11D0D3F3E8B94EA5A55924D5341415D618"/>
    <w:rsid w:val="00980611"/>
    <w:pPr>
      <w:spacing w:line="276" w:lineRule="auto"/>
    </w:pPr>
    <w:rPr>
      <w:rFonts w:eastAsiaTheme="minorHAnsi"/>
      <w:lang w:eastAsia="en-US"/>
    </w:rPr>
  </w:style>
  <w:style w:type="paragraph" w:customStyle="1" w:styleId="3594B828C5144AECA0FB8DD28E9FE90928">
    <w:name w:val="3594B828C5144AECA0FB8DD28E9FE90928"/>
    <w:rsid w:val="00980611"/>
    <w:pPr>
      <w:spacing w:line="276" w:lineRule="auto"/>
    </w:pPr>
    <w:rPr>
      <w:rFonts w:eastAsiaTheme="minorHAnsi"/>
      <w:lang w:eastAsia="en-US"/>
    </w:rPr>
  </w:style>
  <w:style w:type="paragraph" w:customStyle="1" w:styleId="F580E7A77E1E4135B9142BA0A3EDB99628">
    <w:name w:val="F580E7A77E1E4135B9142BA0A3EDB99628"/>
    <w:rsid w:val="00980611"/>
    <w:pPr>
      <w:spacing w:line="276" w:lineRule="auto"/>
    </w:pPr>
    <w:rPr>
      <w:rFonts w:eastAsiaTheme="minorHAnsi"/>
      <w:lang w:eastAsia="en-US"/>
    </w:rPr>
  </w:style>
  <w:style w:type="paragraph" w:customStyle="1" w:styleId="4A980B75895242BAAF333C101D6A233C28">
    <w:name w:val="4A980B75895242BAAF333C101D6A233C28"/>
    <w:rsid w:val="00980611"/>
    <w:pPr>
      <w:spacing w:line="276" w:lineRule="auto"/>
    </w:pPr>
    <w:rPr>
      <w:rFonts w:eastAsiaTheme="minorHAnsi"/>
      <w:lang w:eastAsia="en-US"/>
    </w:rPr>
  </w:style>
  <w:style w:type="paragraph" w:customStyle="1" w:styleId="BA270EF4780F4B1C9297A74E98D2F4DF28">
    <w:name w:val="BA270EF4780F4B1C9297A74E98D2F4DF28"/>
    <w:rsid w:val="00980611"/>
    <w:pPr>
      <w:spacing w:line="276" w:lineRule="auto"/>
    </w:pPr>
    <w:rPr>
      <w:rFonts w:eastAsiaTheme="minorHAnsi"/>
      <w:lang w:eastAsia="en-US"/>
    </w:rPr>
  </w:style>
  <w:style w:type="paragraph" w:customStyle="1" w:styleId="C2B2730782A8411D8864ECDF222CF5C928">
    <w:name w:val="C2B2730782A8411D8864ECDF222CF5C928"/>
    <w:rsid w:val="00980611"/>
    <w:pPr>
      <w:spacing w:line="276" w:lineRule="auto"/>
    </w:pPr>
    <w:rPr>
      <w:rFonts w:eastAsiaTheme="minorHAnsi"/>
      <w:lang w:eastAsia="en-US"/>
    </w:rPr>
  </w:style>
  <w:style w:type="paragraph" w:customStyle="1" w:styleId="84F8833BE9B34FDA8A5B64C5FB0D060828">
    <w:name w:val="84F8833BE9B34FDA8A5B64C5FB0D060828"/>
    <w:rsid w:val="00980611"/>
    <w:pPr>
      <w:spacing w:line="276" w:lineRule="auto"/>
    </w:pPr>
    <w:rPr>
      <w:rFonts w:eastAsiaTheme="minorHAnsi"/>
      <w:lang w:eastAsia="en-US"/>
    </w:rPr>
  </w:style>
  <w:style w:type="paragraph" w:customStyle="1" w:styleId="1D86F8714156407FAD27DB85AF81BCCA28">
    <w:name w:val="1D86F8714156407FAD27DB85AF81BCCA28"/>
    <w:rsid w:val="00980611"/>
    <w:pPr>
      <w:spacing w:line="276" w:lineRule="auto"/>
    </w:pPr>
    <w:rPr>
      <w:rFonts w:eastAsiaTheme="minorHAnsi"/>
      <w:lang w:eastAsia="en-US"/>
    </w:rPr>
  </w:style>
  <w:style w:type="paragraph" w:customStyle="1" w:styleId="2F432634DE6842D0AD8FB3BD48DDF75428">
    <w:name w:val="2F432634DE6842D0AD8FB3BD48DDF75428"/>
    <w:rsid w:val="00980611"/>
    <w:pPr>
      <w:spacing w:line="276" w:lineRule="auto"/>
    </w:pPr>
    <w:rPr>
      <w:rFonts w:eastAsiaTheme="minorHAnsi"/>
      <w:lang w:eastAsia="en-US"/>
    </w:rPr>
  </w:style>
  <w:style w:type="paragraph" w:customStyle="1" w:styleId="75AAB7C50DFA43BBA1966A64469828C228">
    <w:name w:val="75AAB7C50DFA43BBA1966A64469828C228"/>
    <w:rsid w:val="00980611"/>
    <w:pPr>
      <w:spacing w:line="276" w:lineRule="auto"/>
    </w:pPr>
    <w:rPr>
      <w:rFonts w:eastAsiaTheme="minorHAnsi"/>
      <w:lang w:eastAsia="en-US"/>
    </w:rPr>
  </w:style>
  <w:style w:type="paragraph" w:customStyle="1" w:styleId="95E0EDE3573C497599393CF3421CDCCA24">
    <w:name w:val="95E0EDE3573C497599393CF3421CDCCA24"/>
    <w:rsid w:val="00980611"/>
    <w:pPr>
      <w:spacing w:line="276" w:lineRule="auto"/>
    </w:pPr>
    <w:rPr>
      <w:rFonts w:eastAsiaTheme="minorHAnsi"/>
      <w:lang w:eastAsia="en-US"/>
    </w:rPr>
  </w:style>
  <w:style w:type="paragraph" w:customStyle="1" w:styleId="99E8536FA52B4ED4888A9CD3B0B7416424">
    <w:name w:val="99E8536FA52B4ED4888A9CD3B0B7416424"/>
    <w:rsid w:val="00980611"/>
    <w:pPr>
      <w:spacing w:line="276" w:lineRule="auto"/>
    </w:pPr>
    <w:rPr>
      <w:rFonts w:eastAsiaTheme="minorHAnsi"/>
      <w:lang w:eastAsia="en-US"/>
    </w:rPr>
  </w:style>
  <w:style w:type="paragraph" w:customStyle="1" w:styleId="BF5C7C57E8E6400E8FA804971CD862A924">
    <w:name w:val="BF5C7C57E8E6400E8FA804971CD862A924"/>
    <w:rsid w:val="00980611"/>
    <w:pPr>
      <w:spacing w:line="276" w:lineRule="auto"/>
    </w:pPr>
    <w:rPr>
      <w:rFonts w:eastAsiaTheme="minorHAnsi"/>
      <w:lang w:eastAsia="en-US"/>
    </w:rPr>
  </w:style>
  <w:style w:type="paragraph" w:customStyle="1" w:styleId="C351EB63FC1A49D6A55C1A1FBDCAF20D24">
    <w:name w:val="C351EB63FC1A49D6A55C1A1FBDCAF20D24"/>
    <w:rsid w:val="00980611"/>
    <w:pPr>
      <w:spacing w:line="276" w:lineRule="auto"/>
    </w:pPr>
    <w:rPr>
      <w:rFonts w:eastAsiaTheme="minorHAnsi"/>
      <w:lang w:eastAsia="en-US"/>
    </w:rPr>
  </w:style>
  <w:style w:type="paragraph" w:customStyle="1" w:styleId="C278DA30742D439B81E32C81C840F7A224">
    <w:name w:val="C278DA30742D439B81E32C81C840F7A224"/>
    <w:rsid w:val="00980611"/>
    <w:pPr>
      <w:spacing w:line="276" w:lineRule="auto"/>
    </w:pPr>
    <w:rPr>
      <w:rFonts w:eastAsiaTheme="minorHAnsi"/>
      <w:lang w:eastAsia="en-US"/>
    </w:rPr>
  </w:style>
  <w:style w:type="paragraph" w:customStyle="1" w:styleId="36B04E21EE4C45FCBE02B7EE3A2B850024">
    <w:name w:val="36B04E21EE4C45FCBE02B7EE3A2B850024"/>
    <w:rsid w:val="00980611"/>
    <w:pPr>
      <w:spacing w:line="276" w:lineRule="auto"/>
    </w:pPr>
    <w:rPr>
      <w:rFonts w:eastAsiaTheme="minorHAnsi"/>
      <w:lang w:eastAsia="en-US"/>
    </w:rPr>
  </w:style>
  <w:style w:type="paragraph" w:customStyle="1" w:styleId="AB9021C8582A4F6095A8B288E1D976F524">
    <w:name w:val="AB9021C8582A4F6095A8B288E1D976F524"/>
    <w:rsid w:val="00980611"/>
    <w:pPr>
      <w:spacing w:line="276" w:lineRule="auto"/>
    </w:pPr>
    <w:rPr>
      <w:rFonts w:eastAsiaTheme="minorHAnsi"/>
      <w:lang w:eastAsia="en-US"/>
    </w:rPr>
  </w:style>
  <w:style w:type="paragraph" w:customStyle="1" w:styleId="E90CB3699B0E442A814D7DE53BA85AEE24">
    <w:name w:val="E90CB3699B0E442A814D7DE53BA85AEE24"/>
    <w:rsid w:val="00980611"/>
    <w:pPr>
      <w:spacing w:line="276" w:lineRule="auto"/>
    </w:pPr>
    <w:rPr>
      <w:rFonts w:eastAsiaTheme="minorHAnsi"/>
      <w:lang w:eastAsia="en-US"/>
    </w:rPr>
  </w:style>
  <w:style w:type="paragraph" w:customStyle="1" w:styleId="F04D76A3D72846EBA96CEA6C0766A5D824">
    <w:name w:val="F04D76A3D72846EBA96CEA6C0766A5D824"/>
    <w:rsid w:val="00980611"/>
    <w:pPr>
      <w:spacing w:line="276" w:lineRule="auto"/>
    </w:pPr>
    <w:rPr>
      <w:rFonts w:eastAsiaTheme="minorHAnsi"/>
      <w:lang w:eastAsia="en-US"/>
    </w:rPr>
  </w:style>
  <w:style w:type="paragraph" w:customStyle="1" w:styleId="9CE4352320FF4641BF58E8D7C6F6519524">
    <w:name w:val="9CE4352320FF4641BF58E8D7C6F6519524"/>
    <w:rsid w:val="00980611"/>
    <w:pPr>
      <w:spacing w:line="276" w:lineRule="auto"/>
    </w:pPr>
    <w:rPr>
      <w:rFonts w:eastAsiaTheme="minorHAnsi"/>
      <w:lang w:eastAsia="en-US"/>
    </w:rPr>
  </w:style>
  <w:style w:type="paragraph" w:customStyle="1" w:styleId="143E574F07844E44B9D84EEB9BEC0A7824">
    <w:name w:val="143E574F07844E44B9D84EEB9BEC0A7824"/>
    <w:rsid w:val="00980611"/>
    <w:pPr>
      <w:spacing w:line="276" w:lineRule="auto"/>
    </w:pPr>
    <w:rPr>
      <w:rFonts w:eastAsiaTheme="minorHAnsi"/>
      <w:lang w:eastAsia="en-US"/>
    </w:rPr>
  </w:style>
  <w:style w:type="paragraph" w:customStyle="1" w:styleId="9BF759EE21BC43269FB38175C938C44A23">
    <w:name w:val="9BF759EE21BC43269FB38175C938C44A23"/>
    <w:rsid w:val="00980611"/>
    <w:pPr>
      <w:spacing w:line="276" w:lineRule="auto"/>
    </w:pPr>
    <w:rPr>
      <w:rFonts w:eastAsiaTheme="minorHAnsi"/>
      <w:lang w:eastAsia="en-US"/>
    </w:rPr>
  </w:style>
  <w:style w:type="paragraph" w:customStyle="1" w:styleId="4E496E68A239424A88F59971B7B4CD8124">
    <w:name w:val="4E496E68A239424A88F59971B7B4CD8124"/>
    <w:rsid w:val="00980611"/>
    <w:pPr>
      <w:spacing w:line="276" w:lineRule="auto"/>
    </w:pPr>
    <w:rPr>
      <w:rFonts w:eastAsiaTheme="minorHAnsi"/>
      <w:lang w:eastAsia="en-US"/>
    </w:rPr>
  </w:style>
  <w:style w:type="paragraph" w:customStyle="1" w:styleId="9A9BB4F226DE4AF292B56E6C08CD402D23">
    <w:name w:val="9A9BB4F226DE4AF292B56E6C08CD402D23"/>
    <w:rsid w:val="00980611"/>
    <w:pPr>
      <w:spacing w:line="276" w:lineRule="auto"/>
    </w:pPr>
    <w:rPr>
      <w:rFonts w:eastAsiaTheme="minorHAnsi"/>
      <w:lang w:eastAsia="en-US"/>
    </w:rPr>
  </w:style>
  <w:style w:type="paragraph" w:customStyle="1" w:styleId="C6CA52A726BB4BFAA02355BA4B4F744323">
    <w:name w:val="C6CA52A726BB4BFAA02355BA4B4F744323"/>
    <w:rsid w:val="00980611"/>
    <w:pPr>
      <w:spacing w:line="276" w:lineRule="auto"/>
    </w:pPr>
    <w:rPr>
      <w:rFonts w:eastAsiaTheme="minorHAnsi"/>
      <w:lang w:eastAsia="en-US"/>
    </w:rPr>
  </w:style>
  <w:style w:type="paragraph" w:customStyle="1" w:styleId="0F35B8A87F4541B1A9550CB090B0AD4323">
    <w:name w:val="0F35B8A87F4541B1A9550CB090B0AD4323"/>
    <w:rsid w:val="00980611"/>
    <w:pPr>
      <w:spacing w:line="276" w:lineRule="auto"/>
    </w:pPr>
    <w:rPr>
      <w:rFonts w:eastAsiaTheme="minorHAnsi"/>
      <w:lang w:eastAsia="en-US"/>
    </w:rPr>
  </w:style>
  <w:style w:type="paragraph" w:customStyle="1" w:styleId="F615FF76C9E34243BAD87C01FA45DCEA23">
    <w:name w:val="F615FF76C9E34243BAD87C01FA45DCEA23"/>
    <w:rsid w:val="00980611"/>
    <w:pPr>
      <w:spacing w:line="276" w:lineRule="auto"/>
    </w:pPr>
    <w:rPr>
      <w:rFonts w:eastAsiaTheme="minorHAnsi"/>
      <w:lang w:eastAsia="en-US"/>
    </w:rPr>
  </w:style>
  <w:style w:type="paragraph" w:customStyle="1" w:styleId="B21AF6D430654EDEA9628A28326D1D1D23">
    <w:name w:val="B21AF6D430654EDEA9628A28326D1D1D23"/>
    <w:rsid w:val="00980611"/>
    <w:pPr>
      <w:spacing w:line="276" w:lineRule="auto"/>
    </w:pPr>
    <w:rPr>
      <w:rFonts w:eastAsiaTheme="minorHAnsi"/>
      <w:lang w:eastAsia="en-US"/>
    </w:rPr>
  </w:style>
  <w:style w:type="paragraph" w:customStyle="1" w:styleId="0DA1A1A477454E98A5D0A0C4A238B2ED23">
    <w:name w:val="0DA1A1A477454E98A5D0A0C4A238B2ED23"/>
    <w:rsid w:val="00980611"/>
    <w:pPr>
      <w:spacing w:line="276" w:lineRule="auto"/>
    </w:pPr>
    <w:rPr>
      <w:rFonts w:eastAsiaTheme="minorHAnsi"/>
      <w:lang w:eastAsia="en-US"/>
    </w:rPr>
  </w:style>
  <w:style w:type="paragraph" w:customStyle="1" w:styleId="74BE800627B64264AE32026F70C4325C23">
    <w:name w:val="74BE800627B64264AE32026F70C4325C23"/>
    <w:rsid w:val="00980611"/>
    <w:pPr>
      <w:spacing w:line="276" w:lineRule="auto"/>
    </w:pPr>
    <w:rPr>
      <w:rFonts w:eastAsiaTheme="minorHAnsi"/>
      <w:lang w:eastAsia="en-US"/>
    </w:rPr>
  </w:style>
  <w:style w:type="paragraph" w:customStyle="1" w:styleId="3923AD4643AB40D59879F90C7D8ACDBD23">
    <w:name w:val="3923AD4643AB40D59879F90C7D8ACDBD23"/>
    <w:rsid w:val="00980611"/>
    <w:pPr>
      <w:spacing w:line="276" w:lineRule="auto"/>
    </w:pPr>
    <w:rPr>
      <w:rFonts w:eastAsiaTheme="minorHAnsi"/>
      <w:lang w:eastAsia="en-US"/>
    </w:rPr>
  </w:style>
  <w:style w:type="paragraph" w:customStyle="1" w:styleId="1F0EBEB9F16E4568A3FB7F167CB1372B23">
    <w:name w:val="1F0EBEB9F16E4568A3FB7F167CB1372B23"/>
    <w:rsid w:val="00980611"/>
    <w:pPr>
      <w:spacing w:line="276" w:lineRule="auto"/>
    </w:pPr>
    <w:rPr>
      <w:rFonts w:eastAsiaTheme="minorHAnsi"/>
      <w:lang w:eastAsia="en-US"/>
    </w:rPr>
  </w:style>
  <w:style w:type="paragraph" w:customStyle="1" w:styleId="6E01718525F04FBE851112C79A91A18323">
    <w:name w:val="6E01718525F04FBE851112C79A91A18323"/>
    <w:rsid w:val="00980611"/>
    <w:pPr>
      <w:spacing w:line="276" w:lineRule="auto"/>
    </w:pPr>
    <w:rPr>
      <w:rFonts w:eastAsiaTheme="minorHAnsi"/>
      <w:lang w:eastAsia="en-US"/>
    </w:rPr>
  </w:style>
  <w:style w:type="paragraph" w:customStyle="1" w:styleId="7DC75BE821F845E8BF18D15B82D7967823">
    <w:name w:val="7DC75BE821F845E8BF18D15B82D7967823"/>
    <w:rsid w:val="00980611"/>
    <w:pPr>
      <w:spacing w:line="276" w:lineRule="auto"/>
    </w:pPr>
    <w:rPr>
      <w:rFonts w:eastAsiaTheme="minorHAnsi"/>
      <w:lang w:eastAsia="en-US"/>
    </w:rPr>
  </w:style>
  <w:style w:type="paragraph" w:customStyle="1" w:styleId="12044C5CAFBD4F8C88CAE7041E97A90723">
    <w:name w:val="12044C5CAFBD4F8C88CAE7041E97A90723"/>
    <w:rsid w:val="00980611"/>
    <w:pPr>
      <w:spacing w:line="276" w:lineRule="auto"/>
    </w:pPr>
    <w:rPr>
      <w:rFonts w:eastAsiaTheme="minorHAnsi"/>
      <w:lang w:eastAsia="en-US"/>
    </w:rPr>
  </w:style>
  <w:style w:type="paragraph" w:customStyle="1" w:styleId="B6D4D98A5E924F7D96A2F2A20629870723">
    <w:name w:val="B6D4D98A5E924F7D96A2F2A20629870723"/>
    <w:rsid w:val="00980611"/>
    <w:pPr>
      <w:spacing w:line="276" w:lineRule="auto"/>
    </w:pPr>
    <w:rPr>
      <w:rFonts w:eastAsiaTheme="minorHAnsi"/>
      <w:lang w:eastAsia="en-US"/>
    </w:rPr>
  </w:style>
  <w:style w:type="paragraph" w:customStyle="1" w:styleId="2B2A0E88BE144FFEB69BFA775285F58C23">
    <w:name w:val="2B2A0E88BE144FFEB69BFA775285F58C23"/>
    <w:rsid w:val="00980611"/>
    <w:pPr>
      <w:spacing w:line="276" w:lineRule="auto"/>
    </w:pPr>
    <w:rPr>
      <w:rFonts w:eastAsiaTheme="minorHAnsi"/>
      <w:lang w:eastAsia="en-US"/>
    </w:rPr>
  </w:style>
  <w:style w:type="paragraph" w:customStyle="1" w:styleId="B22B7B15F0E94666B123A434A755854423">
    <w:name w:val="B22B7B15F0E94666B123A434A755854423"/>
    <w:rsid w:val="00980611"/>
    <w:pPr>
      <w:spacing w:line="276" w:lineRule="auto"/>
    </w:pPr>
    <w:rPr>
      <w:rFonts w:eastAsiaTheme="minorHAnsi"/>
      <w:lang w:eastAsia="en-US"/>
    </w:rPr>
  </w:style>
  <w:style w:type="paragraph" w:customStyle="1" w:styleId="60DA4AD92DC840A6B11390FD1B89BAD723">
    <w:name w:val="60DA4AD92DC840A6B11390FD1B89BAD723"/>
    <w:rsid w:val="00980611"/>
    <w:pPr>
      <w:spacing w:line="276" w:lineRule="auto"/>
    </w:pPr>
    <w:rPr>
      <w:rFonts w:eastAsiaTheme="minorHAnsi"/>
      <w:lang w:eastAsia="en-US"/>
    </w:rPr>
  </w:style>
  <w:style w:type="paragraph" w:customStyle="1" w:styleId="CA38884528FD43BAA89FF3DBC86E1A0223">
    <w:name w:val="CA38884528FD43BAA89FF3DBC86E1A0223"/>
    <w:rsid w:val="00980611"/>
    <w:pPr>
      <w:spacing w:line="276" w:lineRule="auto"/>
    </w:pPr>
    <w:rPr>
      <w:rFonts w:eastAsiaTheme="minorHAnsi"/>
      <w:lang w:eastAsia="en-US"/>
    </w:rPr>
  </w:style>
  <w:style w:type="paragraph" w:customStyle="1" w:styleId="6DE8421A4B544A52A9CA337E410789A023">
    <w:name w:val="6DE8421A4B544A52A9CA337E410789A023"/>
    <w:rsid w:val="00980611"/>
    <w:pPr>
      <w:spacing w:line="276" w:lineRule="auto"/>
    </w:pPr>
    <w:rPr>
      <w:rFonts w:eastAsiaTheme="minorHAnsi"/>
      <w:lang w:eastAsia="en-US"/>
    </w:rPr>
  </w:style>
  <w:style w:type="paragraph" w:customStyle="1" w:styleId="891982D3E38B489FA7592B0E4CDEAB6A23">
    <w:name w:val="891982D3E38B489FA7592B0E4CDEAB6A23"/>
    <w:rsid w:val="00980611"/>
    <w:pPr>
      <w:spacing w:line="276" w:lineRule="auto"/>
    </w:pPr>
    <w:rPr>
      <w:rFonts w:eastAsiaTheme="minorHAnsi"/>
      <w:lang w:eastAsia="en-US"/>
    </w:rPr>
  </w:style>
  <w:style w:type="paragraph" w:customStyle="1" w:styleId="5C93E283FC7A4D2E81D5A5399DF96E2C23">
    <w:name w:val="5C93E283FC7A4D2E81D5A5399DF96E2C23"/>
    <w:rsid w:val="00980611"/>
    <w:pPr>
      <w:spacing w:line="276" w:lineRule="auto"/>
    </w:pPr>
    <w:rPr>
      <w:rFonts w:eastAsiaTheme="minorHAnsi"/>
      <w:lang w:eastAsia="en-US"/>
    </w:rPr>
  </w:style>
  <w:style w:type="paragraph" w:customStyle="1" w:styleId="3C4E94C390114AE7B53CD48B2180714723">
    <w:name w:val="3C4E94C390114AE7B53CD48B2180714723"/>
    <w:rsid w:val="00980611"/>
    <w:pPr>
      <w:spacing w:line="276" w:lineRule="auto"/>
    </w:pPr>
    <w:rPr>
      <w:rFonts w:eastAsiaTheme="minorHAnsi"/>
      <w:lang w:eastAsia="en-US"/>
    </w:rPr>
  </w:style>
  <w:style w:type="paragraph" w:customStyle="1" w:styleId="A185252544CC4AF2911A830128F55A2F23">
    <w:name w:val="A185252544CC4AF2911A830128F55A2F23"/>
    <w:rsid w:val="00980611"/>
    <w:pPr>
      <w:spacing w:line="276" w:lineRule="auto"/>
    </w:pPr>
    <w:rPr>
      <w:rFonts w:eastAsiaTheme="minorHAnsi"/>
      <w:lang w:eastAsia="en-US"/>
    </w:rPr>
  </w:style>
  <w:style w:type="paragraph" w:customStyle="1" w:styleId="5D584E99536B417A95344E444016CFA723">
    <w:name w:val="5D584E99536B417A95344E444016CFA723"/>
    <w:rsid w:val="00980611"/>
    <w:pPr>
      <w:spacing w:line="276" w:lineRule="auto"/>
    </w:pPr>
    <w:rPr>
      <w:rFonts w:eastAsiaTheme="minorHAnsi"/>
      <w:lang w:eastAsia="en-US"/>
    </w:rPr>
  </w:style>
  <w:style w:type="paragraph" w:customStyle="1" w:styleId="B5AD12C9A956407FA6488FED204EC7C723">
    <w:name w:val="B5AD12C9A956407FA6488FED204EC7C723"/>
    <w:rsid w:val="00980611"/>
    <w:pPr>
      <w:spacing w:line="276" w:lineRule="auto"/>
    </w:pPr>
    <w:rPr>
      <w:rFonts w:eastAsiaTheme="minorHAnsi"/>
      <w:lang w:eastAsia="en-US"/>
    </w:rPr>
  </w:style>
  <w:style w:type="paragraph" w:customStyle="1" w:styleId="78973FBA9620419E866DF0131742268023">
    <w:name w:val="78973FBA9620419E866DF0131742268023"/>
    <w:rsid w:val="00980611"/>
    <w:pPr>
      <w:spacing w:line="276" w:lineRule="auto"/>
    </w:pPr>
    <w:rPr>
      <w:rFonts w:eastAsiaTheme="minorHAnsi"/>
      <w:lang w:eastAsia="en-US"/>
    </w:rPr>
  </w:style>
  <w:style w:type="paragraph" w:customStyle="1" w:styleId="8FEE015050934BE08A00401EA3AB011022">
    <w:name w:val="8FEE015050934BE08A00401EA3AB011022"/>
    <w:rsid w:val="00980611"/>
    <w:pPr>
      <w:spacing w:line="276" w:lineRule="auto"/>
    </w:pPr>
    <w:rPr>
      <w:rFonts w:eastAsiaTheme="minorHAnsi"/>
      <w:lang w:eastAsia="en-US"/>
    </w:rPr>
  </w:style>
  <w:style w:type="paragraph" w:customStyle="1" w:styleId="22CE6C1AD89E43A7849F2CE4CAD7820E23">
    <w:name w:val="22CE6C1AD89E43A7849F2CE4CAD7820E23"/>
    <w:rsid w:val="00980611"/>
    <w:pPr>
      <w:spacing w:line="276" w:lineRule="auto"/>
    </w:pPr>
    <w:rPr>
      <w:rFonts w:eastAsiaTheme="minorHAnsi"/>
      <w:lang w:eastAsia="en-US"/>
    </w:rPr>
  </w:style>
  <w:style w:type="paragraph" w:customStyle="1" w:styleId="AAA9D5F09BFF4F29B0915579BBE6A5D722">
    <w:name w:val="AAA9D5F09BFF4F29B0915579BBE6A5D722"/>
    <w:rsid w:val="00980611"/>
    <w:pPr>
      <w:spacing w:line="276" w:lineRule="auto"/>
    </w:pPr>
    <w:rPr>
      <w:rFonts w:eastAsiaTheme="minorHAnsi"/>
      <w:lang w:eastAsia="en-US"/>
    </w:rPr>
  </w:style>
  <w:style w:type="paragraph" w:customStyle="1" w:styleId="E2949C426B8A4428BD5A9E2D48DF372B22">
    <w:name w:val="E2949C426B8A4428BD5A9E2D48DF372B22"/>
    <w:rsid w:val="00980611"/>
    <w:pPr>
      <w:spacing w:line="276" w:lineRule="auto"/>
    </w:pPr>
    <w:rPr>
      <w:rFonts w:eastAsiaTheme="minorHAnsi"/>
      <w:lang w:eastAsia="en-US"/>
    </w:rPr>
  </w:style>
  <w:style w:type="paragraph" w:customStyle="1" w:styleId="31D904BA69A14611BFFB540332EC17AE22">
    <w:name w:val="31D904BA69A14611BFFB540332EC17AE22"/>
    <w:rsid w:val="00980611"/>
    <w:pPr>
      <w:spacing w:line="276" w:lineRule="auto"/>
    </w:pPr>
    <w:rPr>
      <w:rFonts w:eastAsiaTheme="minorHAnsi"/>
      <w:lang w:eastAsia="en-US"/>
    </w:rPr>
  </w:style>
  <w:style w:type="paragraph" w:customStyle="1" w:styleId="9C8A3DEFE5064046878554C684B1471422">
    <w:name w:val="9C8A3DEFE5064046878554C684B1471422"/>
    <w:rsid w:val="00980611"/>
    <w:pPr>
      <w:spacing w:line="276" w:lineRule="auto"/>
    </w:pPr>
    <w:rPr>
      <w:rFonts w:eastAsiaTheme="minorHAnsi"/>
      <w:lang w:eastAsia="en-US"/>
    </w:rPr>
  </w:style>
  <w:style w:type="paragraph" w:customStyle="1" w:styleId="2515379ECBA841E4AEB22097DF4969EA23">
    <w:name w:val="2515379ECBA841E4AEB22097DF4969EA23"/>
    <w:rsid w:val="00980611"/>
    <w:pPr>
      <w:spacing w:line="276" w:lineRule="auto"/>
    </w:pPr>
    <w:rPr>
      <w:rFonts w:eastAsiaTheme="minorHAnsi"/>
      <w:lang w:eastAsia="en-US"/>
    </w:rPr>
  </w:style>
  <w:style w:type="paragraph" w:customStyle="1" w:styleId="EFE2982F1F834751AE8F670DB8ED7D0423">
    <w:name w:val="EFE2982F1F834751AE8F670DB8ED7D0423"/>
    <w:rsid w:val="00980611"/>
    <w:pPr>
      <w:spacing w:line="276" w:lineRule="auto"/>
    </w:pPr>
    <w:rPr>
      <w:rFonts w:eastAsiaTheme="minorHAnsi"/>
      <w:lang w:eastAsia="en-US"/>
    </w:rPr>
  </w:style>
  <w:style w:type="paragraph" w:customStyle="1" w:styleId="4F1CD3402CE54BEEAA3BBF7D9863745923">
    <w:name w:val="4F1CD3402CE54BEEAA3BBF7D9863745923"/>
    <w:rsid w:val="00980611"/>
    <w:pPr>
      <w:spacing w:line="276" w:lineRule="auto"/>
    </w:pPr>
    <w:rPr>
      <w:rFonts w:eastAsiaTheme="minorHAnsi"/>
      <w:lang w:eastAsia="en-US"/>
    </w:rPr>
  </w:style>
  <w:style w:type="paragraph" w:customStyle="1" w:styleId="197B8251FD164D38A9F92030239E592423">
    <w:name w:val="197B8251FD164D38A9F92030239E592423"/>
    <w:rsid w:val="00980611"/>
    <w:pPr>
      <w:spacing w:line="276" w:lineRule="auto"/>
    </w:pPr>
    <w:rPr>
      <w:rFonts w:eastAsiaTheme="minorHAnsi"/>
      <w:lang w:eastAsia="en-US"/>
    </w:rPr>
  </w:style>
  <w:style w:type="paragraph" w:customStyle="1" w:styleId="E41B55F25B2D4A05A12A6FDF0D3FD72D23">
    <w:name w:val="E41B55F25B2D4A05A12A6FDF0D3FD72D23"/>
    <w:rsid w:val="00980611"/>
    <w:pPr>
      <w:spacing w:line="276" w:lineRule="auto"/>
    </w:pPr>
    <w:rPr>
      <w:rFonts w:eastAsiaTheme="minorHAnsi"/>
      <w:lang w:eastAsia="en-US"/>
    </w:rPr>
  </w:style>
  <w:style w:type="paragraph" w:customStyle="1" w:styleId="358593E54A44444EB643422D02D13FB223">
    <w:name w:val="358593E54A44444EB643422D02D13FB223"/>
    <w:rsid w:val="00980611"/>
    <w:pPr>
      <w:spacing w:line="276" w:lineRule="auto"/>
    </w:pPr>
    <w:rPr>
      <w:rFonts w:eastAsiaTheme="minorHAnsi"/>
      <w:lang w:eastAsia="en-US"/>
    </w:rPr>
  </w:style>
  <w:style w:type="paragraph" w:customStyle="1" w:styleId="DA68CE9FD43F431E81C77CCA0B310C8E22">
    <w:name w:val="DA68CE9FD43F431E81C77CCA0B310C8E22"/>
    <w:rsid w:val="00980611"/>
    <w:pPr>
      <w:spacing w:line="276" w:lineRule="auto"/>
    </w:pPr>
    <w:rPr>
      <w:rFonts w:eastAsiaTheme="minorHAnsi"/>
      <w:lang w:eastAsia="en-US"/>
    </w:rPr>
  </w:style>
  <w:style w:type="paragraph" w:customStyle="1" w:styleId="FB790BA28B8D464B8DCF5BFA784B64D319">
    <w:name w:val="FB790BA28B8D464B8DCF5BFA784B64D319"/>
    <w:rsid w:val="00980611"/>
    <w:pPr>
      <w:spacing w:line="276" w:lineRule="auto"/>
    </w:pPr>
    <w:rPr>
      <w:rFonts w:eastAsiaTheme="minorHAnsi"/>
      <w:lang w:eastAsia="en-US"/>
    </w:rPr>
  </w:style>
  <w:style w:type="paragraph" w:customStyle="1" w:styleId="7458E827A61B4766B3791B813E39D20519">
    <w:name w:val="7458E827A61B4766B3791B813E39D20519"/>
    <w:rsid w:val="00980611"/>
    <w:pPr>
      <w:spacing w:line="276" w:lineRule="auto"/>
    </w:pPr>
    <w:rPr>
      <w:rFonts w:eastAsiaTheme="minorHAnsi"/>
      <w:lang w:eastAsia="en-US"/>
    </w:rPr>
  </w:style>
  <w:style w:type="paragraph" w:customStyle="1" w:styleId="3440ACEC3113416F8C27EAFC59A1390319">
    <w:name w:val="3440ACEC3113416F8C27EAFC59A1390319"/>
    <w:rsid w:val="00980611"/>
    <w:pPr>
      <w:spacing w:line="276" w:lineRule="auto"/>
    </w:pPr>
    <w:rPr>
      <w:rFonts w:eastAsiaTheme="minorHAnsi"/>
      <w:lang w:eastAsia="en-US"/>
    </w:rPr>
  </w:style>
  <w:style w:type="paragraph" w:customStyle="1" w:styleId="11D0D3F3E8B94EA5A55924D5341415D619">
    <w:name w:val="11D0D3F3E8B94EA5A55924D5341415D619"/>
    <w:rsid w:val="00980611"/>
    <w:pPr>
      <w:spacing w:line="276" w:lineRule="auto"/>
    </w:pPr>
    <w:rPr>
      <w:rFonts w:eastAsiaTheme="minorHAnsi"/>
      <w:lang w:eastAsia="en-US"/>
    </w:rPr>
  </w:style>
  <w:style w:type="paragraph" w:customStyle="1" w:styleId="3594B828C5144AECA0FB8DD28E9FE90929">
    <w:name w:val="3594B828C5144AECA0FB8DD28E9FE90929"/>
    <w:rsid w:val="00980611"/>
    <w:pPr>
      <w:spacing w:line="276" w:lineRule="auto"/>
    </w:pPr>
    <w:rPr>
      <w:rFonts w:eastAsiaTheme="minorHAnsi"/>
      <w:lang w:eastAsia="en-US"/>
    </w:rPr>
  </w:style>
  <w:style w:type="paragraph" w:customStyle="1" w:styleId="F580E7A77E1E4135B9142BA0A3EDB99629">
    <w:name w:val="F580E7A77E1E4135B9142BA0A3EDB99629"/>
    <w:rsid w:val="00980611"/>
    <w:pPr>
      <w:spacing w:line="276" w:lineRule="auto"/>
    </w:pPr>
    <w:rPr>
      <w:rFonts w:eastAsiaTheme="minorHAnsi"/>
      <w:lang w:eastAsia="en-US"/>
    </w:rPr>
  </w:style>
  <w:style w:type="paragraph" w:customStyle="1" w:styleId="4A980B75895242BAAF333C101D6A233C29">
    <w:name w:val="4A980B75895242BAAF333C101D6A233C29"/>
    <w:rsid w:val="00980611"/>
    <w:pPr>
      <w:spacing w:line="276" w:lineRule="auto"/>
    </w:pPr>
    <w:rPr>
      <w:rFonts w:eastAsiaTheme="minorHAnsi"/>
      <w:lang w:eastAsia="en-US"/>
    </w:rPr>
  </w:style>
  <w:style w:type="paragraph" w:customStyle="1" w:styleId="BA270EF4780F4B1C9297A74E98D2F4DF29">
    <w:name w:val="BA270EF4780F4B1C9297A74E98D2F4DF29"/>
    <w:rsid w:val="00980611"/>
    <w:pPr>
      <w:spacing w:line="276" w:lineRule="auto"/>
    </w:pPr>
    <w:rPr>
      <w:rFonts w:eastAsiaTheme="minorHAnsi"/>
      <w:lang w:eastAsia="en-US"/>
    </w:rPr>
  </w:style>
  <w:style w:type="paragraph" w:customStyle="1" w:styleId="C2B2730782A8411D8864ECDF222CF5C929">
    <w:name w:val="C2B2730782A8411D8864ECDF222CF5C929"/>
    <w:rsid w:val="00980611"/>
    <w:pPr>
      <w:spacing w:line="276" w:lineRule="auto"/>
    </w:pPr>
    <w:rPr>
      <w:rFonts w:eastAsiaTheme="minorHAnsi"/>
      <w:lang w:eastAsia="en-US"/>
    </w:rPr>
  </w:style>
  <w:style w:type="paragraph" w:customStyle="1" w:styleId="84F8833BE9B34FDA8A5B64C5FB0D060829">
    <w:name w:val="84F8833BE9B34FDA8A5B64C5FB0D060829"/>
    <w:rsid w:val="00980611"/>
    <w:pPr>
      <w:spacing w:line="276" w:lineRule="auto"/>
    </w:pPr>
    <w:rPr>
      <w:rFonts w:eastAsiaTheme="minorHAnsi"/>
      <w:lang w:eastAsia="en-US"/>
    </w:rPr>
  </w:style>
  <w:style w:type="paragraph" w:customStyle="1" w:styleId="1D86F8714156407FAD27DB85AF81BCCA29">
    <w:name w:val="1D86F8714156407FAD27DB85AF81BCCA29"/>
    <w:rsid w:val="00980611"/>
    <w:pPr>
      <w:spacing w:line="276" w:lineRule="auto"/>
    </w:pPr>
    <w:rPr>
      <w:rFonts w:eastAsiaTheme="minorHAnsi"/>
      <w:lang w:eastAsia="en-US"/>
    </w:rPr>
  </w:style>
  <w:style w:type="paragraph" w:customStyle="1" w:styleId="2F432634DE6842D0AD8FB3BD48DDF75429">
    <w:name w:val="2F432634DE6842D0AD8FB3BD48DDF75429"/>
    <w:rsid w:val="00980611"/>
    <w:pPr>
      <w:spacing w:line="276" w:lineRule="auto"/>
    </w:pPr>
    <w:rPr>
      <w:rFonts w:eastAsiaTheme="minorHAnsi"/>
      <w:lang w:eastAsia="en-US"/>
    </w:rPr>
  </w:style>
  <w:style w:type="paragraph" w:customStyle="1" w:styleId="75AAB7C50DFA43BBA1966A64469828C229">
    <w:name w:val="75AAB7C50DFA43BBA1966A64469828C229"/>
    <w:rsid w:val="00980611"/>
    <w:pPr>
      <w:spacing w:line="276" w:lineRule="auto"/>
    </w:pPr>
    <w:rPr>
      <w:rFonts w:eastAsiaTheme="minorHAnsi"/>
      <w:lang w:eastAsia="en-US"/>
    </w:rPr>
  </w:style>
  <w:style w:type="paragraph" w:customStyle="1" w:styleId="95E0EDE3573C497599393CF3421CDCCA25">
    <w:name w:val="95E0EDE3573C497599393CF3421CDCCA25"/>
    <w:rsid w:val="00980611"/>
    <w:pPr>
      <w:spacing w:line="276" w:lineRule="auto"/>
    </w:pPr>
    <w:rPr>
      <w:rFonts w:eastAsiaTheme="minorHAnsi"/>
      <w:lang w:eastAsia="en-US"/>
    </w:rPr>
  </w:style>
  <w:style w:type="paragraph" w:customStyle="1" w:styleId="99E8536FA52B4ED4888A9CD3B0B7416425">
    <w:name w:val="99E8536FA52B4ED4888A9CD3B0B7416425"/>
    <w:rsid w:val="00980611"/>
    <w:pPr>
      <w:spacing w:line="276" w:lineRule="auto"/>
    </w:pPr>
    <w:rPr>
      <w:rFonts w:eastAsiaTheme="minorHAnsi"/>
      <w:lang w:eastAsia="en-US"/>
    </w:rPr>
  </w:style>
  <w:style w:type="paragraph" w:customStyle="1" w:styleId="BF5C7C57E8E6400E8FA804971CD862A925">
    <w:name w:val="BF5C7C57E8E6400E8FA804971CD862A925"/>
    <w:rsid w:val="00980611"/>
    <w:pPr>
      <w:spacing w:line="276" w:lineRule="auto"/>
    </w:pPr>
    <w:rPr>
      <w:rFonts w:eastAsiaTheme="minorHAnsi"/>
      <w:lang w:eastAsia="en-US"/>
    </w:rPr>
  </w:style>
  <w:style w:type="paragraph" w:customStyle="1" w:styleId="C351EB63FC1A49D6A55C1A1FBDCAF20D25">
    <w:name w:val="C351EB63FC1A49D6A55C1A1FBDCAF20D25"/>
    <w:rsid w:val="00980611"/>
    <w:pPr>
      <w:spacing w:line="276" w:lineRule="auto"/>
    </w:pPr>
    <w:rPr>
      <w:rFonts w:eastAsiaTheme="minorHAnsi"/>
      <w:lang w:eastAsia="en-US"/>
    </w:rPr>
  </w:style>
  <w:style w:type="paragraph" w:customStyle="1" w:styleId="C278DA30742D439B81E32C81C840F7A225">
    <w:name w:val="C278DA30742D439B81E32C81C840F7A225"/>
    <w:rsid w:val="00980611"/>
    <w:pPr>
      <w:spacing w:line="276" w:lineRule="auto"/>
    </w:pPr>
    <w:rPr>
      <w:rFonts w:eastAsiaTheme="minorHAnsi"/>
      <w:lang w:eastAsia="en-US"/>
    </w:rPr>
  </w:style>
  <w:style w:type="paragraph" w:customStyle="1" w:styleId="36B04E21EE4C45FCBE02B7EE3A2B850025">
    <w:name w:val="36B04E21EE4C45FCBE02B7EE3A2B850025"/>
    <w:rsid w:val="00980611"/>
    <w:pPr>
      <w:spacing w:line="276" w:lineRule="auto"/>
    </w:pPr>
    <w:rPr>
      <w:rFonts w:eastAsiaTheme="minorHAnsi"/>
      <w:lang w:eastAsia="en-US"/>
    </w:rPr>
  </w:style>
  <w:style w:type="paragraph" w:customStyle="1" w:styleId="AB9021C8582A4F6095A8B288E1D976F525">
    <w:name w:val="AB9021C8582A4F6095A8B288E1D976F525"/>
    <w:rsid w:val="00980611"/>
    <w:pPr>
      <w:spacing w:line="276" w:lineRule="auto"/>
    </w:pPr>
    <w:rPr>
      <w:rFonts w:eastAsiaTheme="minorHAnsi"/>
      <w:lang w:eastAsia="en-US"/>
    </w:rPr>
  </w:style>
  <w:style w:type="paragraph" w:customStyle="1" w:styleId="E90CB3699B0E442A814D7DE53BA85AEE25">
    <w:name w:val="E90CB3699B0E442A814D7DE53BA85AEE25"/>
    <w:rsid w:val="00980611"/>
    <w:pPr>
      <w:spacing w:line="276" w:lineRule="auto"/>
    </w:pPr>
    <w:rPr>
      <w:rFonts w:eastAsiaTheme="minorHAnsi"/>
      <w:lang w:eastAsia="en-US"/>
    </w:rPr>
  </w:style>
  <w:style w:type="paragraph" w:customStyle="1" w:styleId="F04D76A3D72846EBA96CEA6C0766A5D825">
    <w:name w:val="F04D76A3D72846EBA96CEA6C0766A5D825"/>
    <w:rsid w:val="00980611"/>
    <w:pPr>
      <w:spacing w:line="276" w:lineRule="auto"/>
    </w:pPr>
    <w:rPr>
      <w:rFonts w:eastAsiaTheme="minorHAnsi"/>
      <w:lang w:eastAsia="en-US"/>
    </w:rPr>
  </w:style>
  <w:style w:type="paragraph" w:customStyle="1" w:styleId="9CE4352320FF4641BF58E8D7C6F6519525">
    <w:name w:val="9CE4352320FF4641BF58E8D7C6F6519525"/>
    <w:rsid w:val="00980611"/>
    <w:pPr>
      <w:spacing w:line="276" w:lineRule="auto"/>
    </w:pPr>
    <w:rPr>
      <w:rFonts w:eastAsiaTheme="minorHAnsi"/>
      <w:lang w:eastAsia="en-US"/>
    </w:rPr>
  </w:style>
  <w:style w:type="paragraph" w:customStyle="1" w:styleId="143E574F07844E44B9D84EEB9BEC0A7825">
    <w:name w:val="143E574F07844E44B9D84EEB9BEC0A7825"/>
    <w:rsid w:val="00980611"/>
    <w:pPr>
      <w:spacing w:line="276" w:lineRule="auto"/>
    </w:pPr>
    <w:rPr>
      <w:rFonts w:eastAsiaTheme="minorHAnsi"/>
      <w:lang w:eastAsia="en-US"/>
    </w:rPr>
  </w:style>
  <w:style w:type="paragraph" w:customStyle="1" w:styleId="9BF759EE21BC43269FB38175C938C44A24">
    <w:name w:val="9BF759EE21BC43269FB38175C938C44A24"/>
    <w:rsid w:val="00980611"/>
    <w:pPr>
      <w:spacing w:line="276" w:lineRule="auto"/>
    </w:pPr>
    <w:rPr>
      <w:rFonts w:eastAsiaTheme="minorHAnsi"/>
      <w:lang w:eastAsia="en-US"/>
    </w:rPr>
  </w:style>
  <w:style w:type="paragraph" w:customStyle="1" w:styleId="4E496E68A239424A88F59971B7B4CD8125">
    <w:name w:val="4E496E68A239424A88F59971B7B4CD8125"/>
    <w:rsid w:val="00980611"/>
    <w:pPr>
      <w:spacing w:line="276" w:lineRule="auto"/>
    </w:pPr>
    <w:rPr>
      <w:rFonts w:eastAsiaTheme="minorHAnsi"/>
      <w:lang w:eastAsia="en-US"/>
    </w:rPr>
  </w:style>
  <w:style w:type="paragraph" w:customStyle="1" w:styleId="9A9BB4F226DE4AF292B56E6C08CD402D24">
    <w:name w:val="9A9BB4F226DE4AF292B56E6C08CD402D24"/>
    <w:rsid w:val="00980611"/>
    <w:pPr>
      <w:spacing w:line="276" w:lineRule="auto"/>
    </w:pPr>
    <w:rPr>
      <w:rFonts w:eastAsiaTheme="minorHAnsi"/>
      <w:lang w:eastAsia="en-US"/>
    </w:rPr>
  </w:style>
  <w:style w:type="paragraph" w:customStyle="1" w:styleId="C6CA52A726BB4BFAA02355BA4B4F744324">
    <w:name w:val="C6CA52A726BB4BFAA02355BA4B4F744324"/>
    <w:rsid w:val="00980611"/>
    <w:pPr>
      <w:spacing w:line="276" w:lineRule="auto"/>
    </w:pPr>
    <w:rPr>
      <w:rFonts w:eastAsiaTheme="minorHAnsi"/>
      <w:lang w:eastAsia="en-US"/>
    </w:rPr>
  </w:style>
  <w:style w:type="paragraph" w:customStyle="1" w:styleId="0F35B8A87F4541B1A9550CB090B0AD4324">
    <w:name w:val="0F35B8A87F4541B1A9550CB090B0AD4324"/>
    <w:rsid w:val="00980611"/>
    <w:pPr>
      <w:spacing w:line="276" w:lineRule="auto"/>
    </w:pPr>
    <w:rPr>
      <w:rFonts w:eastAsiaTheme="minorHAnsi"/>
      <w:lang w:eastAsia="en-US"/>
    </w:rPr>
  </w:style>
  <w:style w:type="paragraph" w:customStyle="1" w:styleId="F615FF76C9E34243BAD87C01FA45DCEA24">
    <w:name w:val="F615FF76C9E34243BAD87C01FA45DCEA24"/>
    <w:rsid w:val="00980611"/>
    <w:pPr>
      <w:spacing w:line="276" w:lineRule="auto"/>
    </w:pPr>
    <w:rPr>
      <w:rFonts w:eastAsiaTheme="minorHAnsi"/>
      <w:lang w:eastAsia="en-US"/>
    </w:rPr>
  </w:style>
  <w:style w:type="paragraph" w:customStyle="1" w:styleId="B21AF6D430654EDEA9628A28326D1D1D24">
    <w:name w:val="B21AF6D430654EDEA9628A28326D1D1D24"/>
    <w:rsid w:val="00980611"/>
    <w:pPr>
      <w:spacing w:line="276" w:lineRule="auto"/>
    </w:pPr>
    <w:rPr>
      <w:rFonts w:eastAsiaTheme="minorHAnsi"/>
      <w:lang w:eastAsia="en-US"/>
    </w:rPr>
  </w:style>
  <w:style w:type="paragraph" w:customStyle="1" w:styleId="0DA1A1A477454E98A5D0A0C4A238B2ED24">
    <w:name w:val="0DA1A1A477454E98A5D0A0C4A238B2ED24"/>
    <w:rsid w:val="00980611"/>
    <w:pPr>
      <w:spacing w:line="276" w:lineRule="auto"/>
    </w:pPr>
    <w:rPr>
      <w:rFonts w:eastAsiaTheme="minorHAnsi"/>
      <w:lang w:eastAsia="en-US"/>
    </w:rPr>
  </w:style>
  <w:style w:type="paragraph" w:customStyle="1" w:styleId="74BE800627B64264AE32026F70C4325C24">
    <w:name w:val="74BE800627B64264AE32026F70C4325C24"/>
    <w:rsid w:val="00980611"/>
    <w:pPr>
      <w:spacing w:line="276" w:lineRule="auto"/>
    </w:pPr>
    <w:rPr>
      <w:rFonts w:eastAsiaTheme="minorHAnsi"/>
      <w:lang w:eastAsia="en-US"/>
    </w:rPr>
  </w:style>
  <w:style w:type="paragraph" w:customStyle="1" w:styleId="3923AD4643AB40D59879F90C7D8ACDBD24">
    <w:name w:val="3923AD4643AB40D59879F90C7D8ACDBD24"/>
    <w:rsid w:val="00980611"/>
    <w:pPr>
      <w:spacing w:line="276" w:lineRule="auto"/>
    </w:pPr>
    <w:rPr>
      <w:rFonts w:eastAsiaTheme="minorHAnsi"/>
      <w:lang w:eastAsia="en-US"/>
    </w:rPr>
  </w:style>
  <w:style w:type="paragraph" w:customStyle="1" w:styleId="1F0EBEB9F16E4568A3FB7F167CB1372B24">
    <w:name w:val="1F0EBEB9F16E4568A3FB7F167CB1372B24"/>
    <w:rsid w:val="00980611"/>
    <w:pPr>
      <w:spacing w:line="276" w:lineRule="auto"/>
    </w:pPr>
    <w:rPr>
      <w:rFonts w:eastAsiaTheme="minorHAnsi"/>
      <w:lang w:eastAsia="en-US"/>
    </w:rPr>
  </w:style>
  <w:style w:type="paragraph" w:customStyle="1" w:styleId="6E01718525F04FBE851112C79A91A18324">
    <w:name w:val="6E01718525F04FBE851112C79A91A18324"/>
    <w:rsid w:val="00980611"/>
    <w:pPr>
      <w:spacing w:line="276" w:lineRule="auto"/>
    </w:pPr>
    <w:rPr>
      <w:rFonts w:eastAsiaTheme="minorHAnsi"/>
      <w:lang w:eastAsia="en-US"/>
    </w:rPr>
  </w:style>
  <w:style w:type="paragraph" w:customStyle="1" w:styleId="7DC75BE821F845E8BF18D15B82D7967824">
    <w:name w:val="7DC75BE821F845E8BF18D15B82D7967824"/>
    <w:rsid w:val="00980611"/>
    <w:pPr>
      <w:spacing w:line="276" w:lineRule="auto"/>
    </w:pPr>
    <w:rPr>
      <w:rFonts w:eastAsiaTheme="minorHAnsi"/>
      <w:lang w:eastAsia="en-US"/>
    </w:rPr>
  </w:style>
  <w:style w:type="paragraph" w:customStyle="1" w:styleId="12044C5CAFBD4F8C88CAE7041E97A90724">
    <w:name w:val="12044C5CAFBD4F8C88CAE7041E97A90724"/>
    <w:rsid w:val="00980611"/>
    <w:pPr>
      <w:spacing w:line="276" w:lineRule="auto"/>
    </w:pPr>
    <w:rPr>
      <w:rFonts w:eastAsiaTheme="minorHAnsi"/>
      <w:lang w:eastAsia="en-US"/>
    </w:rPr>
  </w:style>
  <w:style w:type="paragraph" w:customStyle="1" w:styleId="B6D4D98A5E924F7D96A2F2A20629870724">
    <w:name w:val="B6D4D98A5E924F7D96A2F2A20629870724"/>
    <w:rsid w:val="00980611"/>
    <w:pPr>
      <w:spacing w:line="276" w:lineRule="auto"/>
    </w:pPr>
    <w:rPr>
      <w:rFonts w:eastAsiaTheme="minorHAnsi"/>
      <w:lang w:eastAsia="en-US"/>
    </w:rPr>
  </w:style>
  <w:style w:type="paragraph" w:customStyle="1" w:styleId="2B2A0E88BE144FFEB69BFA775285F58C24">
    <w:name w:val="2B2A0E88BE144FFEB69BFA775285F58C24"/>
    <w:rsid w:val="00980611"/>
    <w:pPr>
      <w:spacing w:line="276" w:lineRule="auto"/>
    </w:pPr>
    <w:rPr>
      <w:rFonts w:eastAsiaTheme="minorHAnsi"/>
      <w:lang w:eastAsia="en-US"/>
    </w:rPr>
  </w:style>
  <w:style w:type="paragraph" w:customStyle="1" w:styleId="B22B7B15F0E94666B123A434A755854424">
    <w:name w:val="B22B7B15F0E94666B123A434A755854424"/>
    <w:rsid w:val="00980611"/>
    <w:pPr>
      <w:spacing w:line="276" w:lineRule="auto"/>
    </w:pPr>
    <w:rPr>
      <w:rFonts w:eastAsiaTheme="minorHAnsi"/>
      <w:lang w:eastAsia="en-US"/>
    </w:rPr>
  </w:style>
  <w:style w:type="paragraph" w:customStyle="1" w:styleId="60DA4AD92DC840A6B11390FD1B89BAD724">
    <w:name w:val="60DA4AD92DC840A6B11390FD1B89BAD724"/>
    <w:rsid w:val="00980611"/>
    <w:pPr>
      <w:spacing w:line="276" w:lineRule="auto"/>
    </w:pPr>
    <w:rPr>
      <w:rFonts w:eastAsiaTheme="minorHAnsi"/>
      <w:lang w:eastAsia="en-US"/>
    </w:rPr>
  </w:style>
  <w:style w:type="paragraph" w:customStyle="1" w:styleId="CA38884528FD43BAA89FF3DBC86E1A0224">
    <w:name w:val="CA38884528FD43BAA89FF3DBC86E1A0224"/>
    <w:rsid w:val="00980611"/>
    <w:pPr>
      <w:spacing w:line="276" w:lineRule="auto"/>
    </w:pPr>
    <w:rPr>
      <w:rFonts w:eastAsiaTheme="minorHAnsi"/>
      <w:lang w:eastAsia="en-US"/>
    </w:rPr>
  </w:style>
  <w:style w:type="paragraph" w:customStyle="1" w:styleId="6DE8421A4B544A52A9CA337E410789A024">
    <w:name w:val="6DE8421A4B544A52A9CA337E410789A024"/>
    <w:rsid w:val="00980611"/>
    <w:pPr>
      <w:spacing w:line="276" w:lineRule="auto"/>
    </w:pPr>
    <w:rPr>
      <w:rFonts w:eastAsiaTheme="minorHAnsi"/>
      <w:lang w:eastAsia="en-US"/>
    </w:rPr>
  </w:style>
  <w:style w:type="paragraph" w:customStyle="1" w:styleId="891982D3E38B489FA7592B0E4CDEAB6A24">
    <w:name w:val="891982D3E38B489FA7592B0E4CDEAB6A24"/>
    <w:rsid w:val="00980611"/>
    <w:pPr>
      <w:spacing w:line="276" w:lineRule="auto"/>
    </w:pPr>
    <w:rPr>
      <w:rFonts w:eastAsiaTheme="minorHAnsi"/>
      <w:lang w:eastAsia="en-US"/>
    </w:rPr>
  </w:style>
  <w:style w:type="paragraph" w:customStyle="1" w:styleId="5C93E283FC7A4D2E81D5A5399DF96E2C24">
    <w:name w:val="5C93E283FC7A4D2E81D5A5399DF96E2C24"/>
    <w:rsid w:val="00980611"/>
    <w:pPr>
      <w:spacing w:line="276" w:lineRule="auto"/>
    </w:pPr>
    <w:rPr>
      <w:rFonts w:eastAsiaTheme="minorHAnsi"/>
      <w:lang w:eastAsia="en-US"/>
    </w:rPr>
  </w:style>
  <w:style w:type="paragraph" w:customStyle="1" w:styleId="3C4E94C390114AE7B53CD48B2180714724">
    <w:name w:val="3C4E94C390114AE7B53CD48B2180714724"/>
    <w:rsid w:val="00980611"/>
    <w:pPr>
      <w:spacing w:line="276" w:lineRule="auto"/>
    </w:pPr>
    <w:rPr>
      <w:rFonts w:eastAsiaTheme="minorHAnsi"/>
      <w:lang w:eastAsia="en-US"/>
    </w:rPr>
  </w:style>
  <w:style w:type="paragraph" w:customStyle="1" w:styleId="A185252544CC4AF2911A830128F55A2F24">
    <w:name w:val="A185252544CC4AF2911A830128F55A2F24"/>
    <w:rsid w:val="00980611"/>
    <w:pPr>
      <w:spacing w:line="276" w:lineRule="auto"/>
    </w:pPr>
    <w:rPr>
      <w:rFonts w:eastAsiaTheme="minorHAnsi"/>
      <w:lang w:eastAsia="en-US"/>
    </w:rPr>
  </w:style>
  <w:style w:type="paragraph" w:customStyle="1" w:styleId="5D584E99536B417A95344E444016CFA724">
    <w:name w:val="5D584E99536B417A95344E444016CFA724"/>
    <w:rsid w:val="00980611"/>
    <w:pPr>
      <w:spacing w:line="276" w:lineRule="auto"/>
    </w:pPr>
    <w:rPr>
      <w:rFonts w:eastAsiaTheme="minorHAnsi"/>
      <w:lang w:eastAsia="en-US"/>
    </w:rPr>
  </w:style>
  <w:style w:type="paragraph" w:customStyle="1" w:styleId="B5AD12C9A956407FA6488FED204EC7C724">
    <w:name w:val="B5AD12C9A956407FA6488FED204EC7C724"/>
    <w:rsid w:val="00980611"/>
    <w:pPr>
      <w:spacing w:line="276" w:lineRule="auto"/>
    </w:pPr>
    <w:rPr>
      <w:rFonts w:eastAsiaTheme="minorHAnsi"/>
      <w:lang w:eastAsia="en-US"/>
    </w:rPr>
  </w:style>
  <w:style w:type="paragraph" w:customStyle="1" w:styleId="78973FBA9620419E866DF0131742268024">
    <w:name w:val="78973FBA9620419E866DF0131742268024"/>
    <w:rsid w:val="00980611"/>
    <w:pPr>
      <w:spacing w:line="276" w:lineRule="auto"/>
    </w:pPr>
    <w:rPr>
      <w:rFonts w:eastAsiaTheme="minorHAnsi"/>
      <w:lang w:eastAsia="en-US"/>
    </w:rPr>
  </w:style>
  <w:style w:type="paragraph" w:customStyle="1" w:styleId="8FEE015050934BE08A00401EA3AB011023">
    <w:name w:val="8FEE015050934BE08A00401EA3AB011023"/>
    <w:rsid w:val="00980611"/>
    <w:pPr>
      <w:spacing w:line="276" w:lineRule="auto"/>
    </w:pPr>
    <w:rPr>
      <w:rFonts w:eastAsiaTheme="minorHAnsi"/>
      <w:lang w:eastAsia="en-US"/>
    </w:rPr>
  </w:style>
  <w:style w:type="paragraph" w:customStyle="1" w:styleId="22CE6C1AD89E43A7849F2CE4CAD7820E24">
    <w:name w:val="22CE6C1AD89E43A7849F2CE4CAD7820E24"/>
    <w:rsid w:val="00980611"/>
    <w:pPr>
      <w:spacing w:line="276" w:lineRule="auto"/>
    </w:pPr>
    <w:rPr>
      <w:rFonts w:eastAsiaTheme="minorHAnsi"/>
      <w:lang w:eastAsia="en-US"/>
    </w:rPr>
  </w:style>
  <w:style w:type="paragraph" w:customStyle="1" w:styleId="AAA9D5F09BFF4F29B0915579BBE6A5D723">
    <w:name w:val="AAA9D5F09BFF4F29B0915579BBE6A5D723"/>
    <w:rsid w:val="00980611"/>
    <w:pPr>
      <w:spacing w:line="276" w:lineRule="auto"/>
    </w:pPr>
    <w:rPr>
      <w:rFonts w:eastAsiaTheme="minorHAnsi"/>
      <w:lang w:eastAsia="en-US"/>
    </w:rPr>
  </w:style>
  <w:style w:type="paragraph" w:customStyle="1" w:styleId="E2949C426B8A4428BD5A9E2D48DF372B23">
    <w:name w:val="E2949C426B8A4428BD5A9E2D48DF372B23"/>
    <w:rsid w:val="00980611"/>
    <w:pPr>
      <w:spacing w:line="276" w:lineRule="auto"/>
    </w:pPr>
    <w:rPr>
      <w:rFonts w:eastAsiaTheme="minorHAnsi"/>
      <w:lang w:eastAsia="en-US"/>
    </w:rPr>
  </w:style>
  <w:style w:type="paragraph" w:customStyle="1" w:styleId="31D904BA69A14611BFFB540332EC17AE23">
    <w:name w:val="31D904BA69A14611BFFB540332EC17AE23"/>
    <w:rsid w:val="00980611"/>
    <w:pPr>
      <w:spacing w:line="276" w:lineRule="auto"/>
    </w:pPr>
    <w:rPr>
      <w:rFonts w:eastAsiaTheme="minorHAnsi"/>
      <w:lang w:eastAsia="en-US"/>
    </w:rPr>
  </w:style>
  <w:style w:type="paragraph" w:customStyle="1" w:styleId="9C8A3DEFE5064046878554C684B1471423">
    <w:name w:val="9C8A3DEFE5064046878554C684B1471423"/>
    <w:rsid w:val="00980611"/>
    <w:pPr>
      <w:spacing w:line="276" w:lineRule="auto"/>
    </w:pPr>
    <w:rPr>
      <w:rFonts w:eastAsiaTheme="minorHAnsi"/>
      <w:lang w:eastAsia="en-US"/>
    </w:rPr>
  </w:style>
  <w:style w:type="paragraph" w:customStyle="1" w:styleId="2515379ECBA841E4AEB22097DF4969EA24">
    <w:name w:val="2515379ECBA841E4AEB22097DF4969EA24"/>
    <w:rsid w:val="00980611"/>
    <w:pPr>
      <w:spacing w:line="276" w:lineRule="auto"/>
    </w:pPr>
    <w:rPr>
      <w:rFonts w:eastAsiaTheme="minorHAnsi"/>
      <w:lang w:eastAsia="en-US"/>
    </w:rPr>
  </w:style>
  <w:style w:type="paragraph" w:customStyle="1" w:styleId="EFE2982F1F834751AE8F670DB8ED7D0424">
    <w:name w:val="EFE2982F1F834751AE8F670DB8ED7D0424"/>
    <w:rsid w:val="00980611"/>
    <w:pPr>
      <w:spacing w:line="276" w:lineRule="auto"/>
    </w:pPr>
    <w:rPr>
      <w:rFonts w:eastAsiaTheme="minorHAnsi"/>
      <w:lang w:eastAsia="en-US"/>
    </w:rPr>
  </w:style>
  <w:style w:type="paragraph" w:customStyle="1" w:styleId="4F1CD3402CE54BEEAA3BBF7D9863745924">
    <w:name w:val="4F1CD3402CE54BEEAA3BBF7D9863745924"/>
    <w:rsid w:val="00980611"/>
    <w:pPr>
      <w:spacing w:line="276" w:lineRule="auto"/>
    </w:pPr>
    <w:rPr>
      <w:rFonts w:eastAsiaTheme="minorHAnsi"/>
      <w:lang w:eastAsia="en-US"/>
    </w:rPr>
  </w:style>
  <w:style w:type="paragraph" w:customStyle="1" w:styleId="197B8251FD164D38A9F92030239E592424">
    <w:name w:val="197B8251FD164D38A9F92030239E592424"/>
    <w:rsid w:val="00980611"/>
    <w:pPr>
      <w:spacing w:line="276" w:lineRule="auto"/>
    </w:pPr>
    <w:rPr>
      <w:rFonts w:eastAsiaTheme="minorHAnsi"/>
      <w:lang w:eastAsia="en-US"/>
    </w:rPr>
  </w:style>
  <w:style w:type="paragraph" w:customStyle="1" w:styleId="E41B55F25B2D4A05A12A6FDF0D3FD72D24">
    <w:name w:val="E41B55F25B2D4A05A12A6FDF0D3FD72D24"/>
    <w:rsid w:val="00980611"/>
    <w:pPr>
      <w:spacing w:line="276" w:lineRule="auto"/>
    </w:pPr>
    <w:rPr>
      <w:rFonts w:eastAsiaTheme="minorHAnsi"/>
      <w:lang w:eastAsia="en-US"/>
    </w:rPr>
  </w:style>
  <w:style w:type="paragraph" w:customStyle="1" w:styleId="358593E54A44444EB643422D02D13FB224">
    <w:name w:val="358593E54A44444EB643422D02D13FB224"/>
    <w:rsid w:val="00980611"/>
    <w:pPr>
      <w:spacing w:line="276" w:lineRule="auto"/>
    </w:pPr>
    <w:rPr>
      <w:rFonts w:eastAsiaTheme="minorHAnsi"/>
      <w:lang w:eastAsia="en-US"/>
    </w:rPr>
  </w:style>
  <w:style w:type="paragraph" w:customStyle="1" w:styleId="DA68CE9FD43F431E81C77CCA0B310C8E23">
    <w:name w:val="DA68CE9FD43F431E81C77CCA0B310C8E23"/>
    <w:rsid w:val="00980611"/>
    <w:pPr>
      <w:spacing w:line="276" w:lineRule="auto"/>
    </w:pPr>
    <w:rPr>
      <w:rFonts w:eastAsiaTheme="minorHAnsi"/>
      <w:lang w:eastAsia="en-US"/>
    </w:rPr>
  </w:style>
  <w:style w:type="paragraph" w:customStyle="1" w:styleId="FB790BA28B8D464B8DCF5BFA784B64D320">
    <w:name w:val="FB790BA28B8D464B8DCF5BFA784B64D320"/>
    <w:rsid w:val="00980611"/>
    <w:pPr>
      <w:spacing w:line="276" w:lineRule="auto"/>
    </w:pPr>
    <w:rPr>
      <w:rFonts w:eastAsiaTheme="minorHAnsi"/>
      <w:lang w:eastAsia="en-US"/>
    </w:rPr>
  </w:style>
  <w:style w:type="paragraph" w:customStyle="1" w:styleId="7458E827A61B4766B3791B813E39D20520">
    <w:name w:val="7458E827A61B4766B3791B813E39D20520"/>
    <w:rsid w:val="00980611"/>
    <w:pPr>
      <w:spacing w:line="276" w:lineRule="auto"/>
    </w:pPr>
    <w:rPr>
      <w:rFonts w:eastAsiaTheme="minorHAnsi"/>
      <w:lang w:eastAsia="en-US"/>
    </w:rPr>
  </w:style>
  <w:style w:type="paragraph" w:customStyle="1" w:styleId="3440ACEC3113416F8C27EAFC59A1390320">
    <w:name w:val="3440ACEC3113416F8C27EAFC59A1390320"/>
    <w:rsid w:val="00980611"/>
    <w:pPr>
      <w:spacing w:line="276" w:lineRule="auto"/>
    </w:pPr>
    <w:rPr>
      <w:rFonts w:eastAsiaTheme="minorHAnsi"/>
      <w:lang w:eastAsia="en-US"/>
    </w:rPr>
  </w:style>
  <w:style w:type="paragraph" w:customStyle="1" w:styleId="11D0D3F3E8B94EA5A55924D5341415D620">
    <w:name w:val="11D0D3F3E8B94EA5A55924D5341415D620"/>
    <w:rsid w:val="00980611"/>
    <w:pPr>
      <w:spacing w:line="276" w:lineRule="auto"/>
    </w:pPr>
    <w:rPr>
      <w:rFonts w:eastAsiaTheme="minorHAnsi"/>
      <w:lang w:eastAsia="en-US"/>
    </w:rPr>
  </w:style>
  <w:style w:type="paragraph" w:customStyle="1" w:styleId="3594B828C5144AECA0FB8DD28E9FE90930">
    <w:name w:val="3594B828C5144AECA0FB8DD28E9FE90930"/>
    <w:rsid w:val="00980611"/>
    <w:pPr>
      <w:spacing w:line="276" w:lineRule="auto"/>
    </w:pPr>
    <w:rPr>
      <w:rFonts w:eastAsiaTheme="minorHAnsi"/>
      <w:lang w:eastAsia="en-US"/>
    </w:rPr>
  </w:style>
  <w:style w:type="paragraph" w:customStyle="1" w:styleId="F580E7A77E1E4135B9142BA0A3EDB99630">
    <w:name w:val="F580E7A77E1E4135B9142BA0A3EDB99630"/>
    <w:rsid w:val="00980611"/>
    <w:pPr>
      <w:spacing w:line="276" w:lineRule="auto"/>
    </w:pPr>
    <w:rPr>
      <w:rFonts w:eastAsiaTheme="minorHAnsi"/>
      <w:lang w:eastAsia="en-US"/>
    </w:rPr>
  </w:style>
  <w:style w:type="paragraph" w:customStyle="1" w:styleId="4A980B75895242BAAF333C101D6A233C30">
    <w:name w:val="4A980B75895242BAAF333C101D6A233C30"/>
    <w:rsid w:val="00980611"/>
    <w:pPr>
      <w:spacing w:line="276" w:lineRule="auto"/>
    </w:pPr>
    <w:rPr>
      <w:rFonts w:eastAsiaTheme="minorHAnsi"/>
      <w:lang w:eastAsia="en-US"/>
    </w:rPr>
  </w:style>
  <w:style w:type="paragraph" w:customStyle="1" w:styleId="BA270EF4780F4B1C9297A74E98D2F4DF30">
    <w:name w:val="BA270EF4780F4B1C9297A74E98D2F4DF30"/>
    <w:rsid w:val="00980611"/>
    <w:pPr>
      <w:spacing w:line="276" w:lineRule="auto"/>
    </w:pPr>
    <w:rPr>
      <w:rFonts w:eastAsiaTheme="minorHAnsi"/>
      <w:lang w:eastAsia="en-US"/>
    </w:rPr>
  </w:style>
  <w:style w:type="paragraph" w:customStyle="1" w:styleId="C2B2730782A8411D8864ECDF222CF5C930">
    <w:name w:val="C2B2730782A8411D8864ECDF222CF5C930"/>
    <w:rsid w:val="00980611"/>
    <w:pPr>
      <w:spacing w:line="276" w:lineRule="auto"/>
    </w:pPr>
    <w:rPr>
      <w:rFonts w:eastAsiaTheme="minorHAnsi"/>
      <w:lang w:eastAsia="en-US"/>
    </w:rPr>
  </w:style>
  <w:style w:type="paragraph" w:customStyle="1" w:styleId="84F8833BE9B34FDA8A5B64C5FB0D060830">
    <w:name w:val="84F8833BE9B34FDA8A5B64C5FB0D060830"/>
    <w:rsid w:val="00980611"/>
    <w:pPr>
      <w:spacing w:line="276" w:lineRule="auto"/>
    </w:pPr>
    <w:rPr>
      <w:rFonts w:eastAsiaTheme="minorHAnsi"/>
      <w:lang w:eastAsia="en-US"/>
    </w:rPr>
  </w:style>
  <w:style w:type="paragraph" w:customStyle="1" w:styleId="1D86F8714156407FAD27DB85AF81BCCA30">
    <w:name w:val="1D86F8714156407FAD27DB85AF81BCCA30"/>
    <w:rsid w:val="00980611"/>
    <w:pPr>
      <w:spacing w:line="276" w:lineRule="auto"/>
    </w:pPr>
    <w:rPr>
      <w:rFonts w:eastAsiaTheme="minorHAnsi"/>
      <w:lang w:eastAsia="en-US"/>
    </w:rPr>
  </w:style>
  <w:style w:type="paragraph" w:customStyle="1" w:styleId="2F432634DE6842D0AD8FB3BD48DDF75430">
    <w:name w:val="2F432634DE6842D0AD8FB3BD48DDF75430"/>
    <w:rsid w:val="00980611"/>
    <w:pPr>
      <w:spacing w:line="276" w:lineRule="auto"/>
    </w:pPr>
    <w:rPr>
      <w:rFonts w:eastAsiaTheme="minorHAnsi"/>
      <w:lang w:eastAsia="en-US"/>
    </w:rPr>
  </w:style>
  <w:style w:type="paragraph" w:customStyle="1" w:styleId="75AAB7C50DFA43BBA1966A64469828C230">
    <w:name w:val="75AAB7C50DFA43BBA1966A64469828C230"/>
    <w:rsid w:val="00980611"/>
    <w:pPr>
      <w:spacing w:line="276" w:lineRule="auto"/>
    </w:pPr>
    <w:rPr>
      <w:rFonts w:eastAsiaTheme="minorHAnsi"/>
      <w:lang w:eastAsia="en-US"/>
    </w:rPr>
  </w:style>
  <w:style w:type="paragraph" w:customStyle="1" w:styleId="95E0EDE3573C497599393CF3421CDCCA26">
    <w:name w:val="95E0EDE3573C497599393CF3421CDCCA26"/>
    <w:rsid w:val="00980611"/>
    <w:pPr>
      <w:spacing w:line="276" w:lineRule="auto"/>
    </w:pPr>
    <w:rPr>
      <w:rFonts w:eastAsiaTheme="minorHAnsi"/>
      <w:lang w:eastAsia="en-US"/>
    </w:rPr>
  </w:style>
  <w:style w:type="paragraph" w:customStyle="1" w:styleId="99E8536FA52B4ED4888A9CD3B0B7416426">
    <w:name w:val="99E8536FA52B4ED4888A9CD3B0B7416426"/>
    <w:rsid w:val="00980611"/>
    <w:pPr>
      <w:spacing w:line="276" w:lineRule="auto"/>
    </w:pPr>
    <w:rPr>
      <w:rFonts w:eastAsiaTheme="minorHAnsi"/>
      <w:lang w:eastAsia="en-US"/>
    </w:rPr>
  </w:style>
  <w:style w:type="paragraph" w:customStyle="1" w:styleId="BF5C7C57E8E6400E8FA804971CD862A926">
    <w:name w:val="BF5C7C57E8E6400E8FA804971CD862A926"/>
    <w:rsid w:val="00980611"/>
    <w:pPr>
      <w:spacing w:line="276" w:lineRule="auto"/>
    </w:pPr>
    <w:rPr>
      <w:rFonts w:eastAsiaTheme="minorHAnsi"/>
      <w:lang w:eastAsia="en-US"/>
    </w:rPr>
  </w:style>
  <w:style w:type="paragraph" w:customStyle="1" w:styleId="C351EB63FC1A49D6A55C1A1FBDCAF20D26">
    <w:name w:val="C351EB63FC1A49D6A55C1A1FBDCAF20D26"/>
    <w:rsid w:val="00980611"/>
    <w:pPr>
      <w:spacing w:line="276" w:lineRule="auto"/>
    </w:pPr>
    <w:rPr>
      <w:rFonts w:eastAsiaTheme="minorHAnsi"/>
      <w:lang w:eastAsia="en-US"/>
    </w:rPr>
  </w:style>
  <w:style w:type="paragraph" w:customStyle="1" w:styleId="C278DA30742D439B81E32C81C840F7A226">
    <w:name w:val="C278DA30742D439B81E32C81C840F7A226"/>
    <w:rsid w:val="00980611"/>
    <w:pPr>
      <w:spacing w:line="276" w:lineRule="auto"/>
    </w:pPr>
    <w:rPr>
      <w:rFonts w:eastAsiaTheme="minorHAnsi"/>
      <w:lang w:eastAsia="en-US"/>
    </w:rPr>
  </w:style>
  <w:style w:type="paragraph" w:customStyle="1" w:styleId="36B04E21EE4C45FCBE02B7EE3A2B850026">
    <w:name w:val="36B04E21EE4C45FCBE02B7EE3A2B850026"/>
    <w:rsid w:val="00980611"/>
    <w:pPr>
      <w:spacing w:line="276" w:lineRule="auto"/>
    </w:pPr>
    <w:rPr>
      <w:rFonts w:eastAsiaTheme="minorHAnsi"/>
      <w:lang w:eastAsia="en-US"/>
    </w:rPr>
  </w:style>
  <w:style w:type="paragraph" w:customStyle="1" w:styleId="AB9021C8582A4F6095A8B288E1D976F526">
    <w:name w:val="AB9021C8582A4F6095A8B288E1D976F526"/>
    <w:rsid w:val="00980611"/>
    <w:pPr>
      <w:spacing w:line="276" w:lineRule="auto"/>
    </w:pPr>
    <w:rPr>
      <w:rFonts w:eastAsiaTheme="minorHAnsi"/>
      <w:lang w:eastAsia="en-US"/>
    </w:rPr>
  </w:style>
  <w:style w:type="paragraph" w:customStyle="1" w:styleId="E90CB3699B0E442A814D7DE53BA85AEE26">
    <w:name w:val="E90CB3699B0E442A814D7DE53BA85AEE26"/>
    <w:rsid w:val="00980611"/>
    <w:pPr>
      <w:spacing w:line="276" w:lineRule="auto"/>
    </w:pPr>
    <w:rPr>
      <w:rFonts w:eastAsiaTheme="minorHAnsi"/>
      <w:lang w:eastAsia="en-US"/>
    </w:rPr>
  </w:style>
  <w:style w:type="paragraph" w:customStyle="1" w:styleId="F04D76A3D72846EBA96CEA6C0766A5D826">
    <w:name w:val="F04D76A3D72846EBA96CEA6C0766A5D826"/>
    <w:rsid w:val="00980611"/>
    <w:pPr>
      <w:spacing w:line="276" w:lineRule="auto"/>
    </w:pPr>
    <w:rPr>
      <w:rFonts w:eastAsiaTheme="minorHAnsi"/>
      <w:lang w:eastAsia="en-US"/>
    </w:rPr>
  </w:style>
  <w:style w:type="paragraph" w:customStyle="1" w:styleId="9CE4352320FF4641BF58E8D7C6F6519526">
    <w:name w:val="9CE4352320FF4641BF58E8D7C6F6519526"/>
    <w:rsid w:val="00980611"/>
    <w:pPr>
      <w:spacing w:line="276" w:lineRule="auto"/>
    </w:pPr>
    <w:rPr>
      <w:rFonts w:eastAsiaTheme="minorHAnsi"/>
      <w:lang w:eastAsia="en-US"/>
    </w:rPr>
  </w:style>
  <w:style w:type="paragraph" w:customStyle="1" w:styleId="143E574F07844E44B9D84EEB9BEC0A7826">
    <w:name w:val="143E574F07844E44B9D84EEB9BEC0A7826"/>
    <w:rsid w:val="00980611"/>
    <w:pPr>
      <w:spacing w:line="276" w:lineRule="auto"/>
    </w:pPr>
    <w:rPr>
      <w:rFonts w:eastAsiaTheme="minorHAnsi"/>
      <w:lang w:eastAsia="en-US"/>
    </w:rPr>
  </w:style>
  <w:style w:type="paragraph" w:customStyle="1" w:styleId="9BF759EE21BC43269FB38175C938C44A25">
    <w:name w:val="9BF759EE21BC43269FB38175C938C44A25"/>
    <w:rsid w:val="00980611"/>
    <w:pPr>
      <w:spacing w:line="276" w:lineRule="auto"/>
    </w:pPr>
    <w:rPr>
      <w:rFonts w:eastAsiaTheme="minorHAnsi"/>
      <w:lang w:eastAsia="en-US"/>
    </w:rPr>
  </w:style>
  <w:style w:type="paragraph" w:customStyle="1" w:styleId="4E496E68A239424A88F59971B7B4CD8126">
    <w:name w:val="4E496E68A239424A88F59971B7B4CD8126"/>
    <w:rsid w:val="00980611"/>
    <w:pPr>
      <w:spacing w:line="276" w:lineRule="auto"/>
    </w:pPr>
    <w:rPr>
      <w:rFonts w:eastAsiaTheme="minorHAnsi"/>
      <w:lang w:eastAsia="en-US"/>
    </w:rPr>
  </w:style>
  <w:style w:type="paragraph" w:customStyle="1" w:styleId="9A9BB4F226DE4AF292B56E6C08CD402D25">
    <w:name w:val="9A9BB4F226DE4AF292B56E6C08CD402D25"/>
    <w:rsid w:val="00980611"/>
    <w:pPr>
      <w:spacing w:line="276" w:lineRule="auto"/>
    </w:pPr>
    <w:rPr>
      <w:rFonts w:eastAsiaTheme="minorHAnsi"/>
      <w:lang w:eastAsia="en-US"/>
    </w:rPr>
  </w:style>
  <w:style w:type="paragraph" w:customStyle="1" w:styleId="C6CA52A726BB4BFAA02355BA4B4F744325">
    <w:name w:val="C6CA52A726BB4BFAA02355BA4B4F744325"/>
    <w:rsid w:val="00980611"/>
    <w:pPr>
      <w:spacing w:line="276" w:lineRule="auto"/>
    </w:pPr>
    <w:rPr>
      <w:rFonts w:eastAsiaTheme="minorHAnsi"/>
      <w:lang w:eastAsia="en-US"/>
    </w:rPr>
  </w:style>
  <w:style w:type="paragraph" w:customStyle="1" w:styleId="0F35B8A87F4541B1A9550CB090B0AD4325">
    <w:name w:val="0F35B8A87F4541B1A9550CB090B0AD4325"/>
    <w:rsid w:val="00980611"/>
    <w:pPr>
      <w:spacing w:line="276" w:lineRule="auto"/>
    </w:pPr>
    <w:rPr>
      <w:rFonts w:eastAsiaTheme="minorHAnsi"/>
      <w:lang w:eastAsia="en-US"/>
    </w:rPr>
  </w:style>
  <w:style w:type="paragraph" w:customStyle="1" w:styleId="F615FF76C9E34243BAD87C01FA45DCEA25">
    <w:name w:val="F615FF76C9E34243BAD87C01FA45DCEA25"/>
    <w:rsid w:val="00980611"/>
    <w:pPr>
      <w:spacing w:line="276" w:lineRule="auto"/>
    </w:pPr>
    <w:rPr>
      <w:rFonts w:eastAsiaTheme="minorHAnsi"/>
      <w:lang w:eastAsia="en-US"/>
    </w:rPr>
  </w:style>
  <w:style w:type="paragraph" w:customStyle="1" w:styleId="B21AF6D430654EDEA9628A28326D1D1D25">
    <w:name w:val="B21AF6D430654EDEA9628A28326D1D1D25"/>
    <w:rsid w:val="00980611"/>
    <w:pPr>
      <w:spacing w:line="276" w:lineRule="auto"/>
    </w:pPr>
    <w:rPr>
      <w:rFonts w:eastAsiaTheme="minorHAnsi"/>
      <w:lang w:eastAsia="en-US"/>
    </w:rPr>
  </w:style>
  <w:style w:type="paragraph" w:customStyle="1" w:styleId="0DA1A1A477454E98A5D0A0C4A238B2ED25">
    <w:name w:val="0DA1A1A477454E98A5D0A0C4A238B2ED25"/>
    <w:rsid w:val="00980611"/>
    <w:pPr>
      <w:spacing w:line="276" w:lineRule="auto"/>
    </w:pPr>
    <w:rPr>
      <w:rFonts w:eastAsiaTheme="minorHAnsi"/>
      <w:lang w:eastAsia="en-US"/>
    </w:rPr>
  </w:style>
  <w:style w:type="paragraph" w:customStyle="1" w:styleId="74BE800627B64264AE32026F70C4325C25">
    <w:name w:val="74BE800627B64264AE32026F70C4325C25"/>
    <w:rsid w:val="00980611"/>
    <w:pPr>
      <w:spacing w:line="276" w:lineRule="auto"/>
    </w:pPr>
    <w:rPr>
      <w:rFonts w:eastAsiaTheme="minorHAnsi"/>
      <w:lang w:eastAsia="en-US"/>
    </w:rPr>
  </w:style>
  <w:style w:type="paragraph" w:customStyle="1" w:styleId="3923AD4643AB40D59879F90C7D8ACDBD25">
    <w:name w:val="3923AD4643AB40D59879F90C7D8ACDBD25"/>
    <w:rsid w:val="00980611"/>
    <w:pPr>
      <w:spacing w:line="276" w:lineRule="auto"/>
    </w:pPr>
    <w:rPr>
      <w:rFonts w:eastAsiaTheme="minorHAnsi"/>
      <w:lang w:eastAsia="en-US"/>
    </w:rPr>
  </w:style>
  <w:style w:type="paragraph" w:customStyle="1" w:styleId="1F0EBEB9F16E4568A3FB7F167CB1372B25">
    <w:name w:val="1F0EBEB9F16E4568A3FB7F167CB1372B25"/>
    <w:rsid w:val="00980611"/>
    <w:pPr>
      <w:spacing w:line="276" w:lineRule="auto"/>
    </w:pPr>
    <w:rPr>
      <w:rFonts w:eastAsiaTheme="minorHAnsi"/>
      <w:lang w:eastAsia="en-US"/>
    </w:rPr>
  </w:style>
  <w:style w:type="paragraph" w:customStyle="1" w:styleId="6E01718525F04FBE851112C79A91A18325">
    <w:name w:val="6E01718525F04FBE851112C79A91A18325"/>
    <w:rsid w:val="00980611"/>
    <w:pPr>
      <w:spacing w:line="276" w:lineRule="auto"/>
    </w:pPr>
    <w:rPr>
      <w:rFonts w:eastAsiaTheme="minorHAnsi"/>
      <w:lang w:eastAsia="en-US"/>
    </w:rPr>
  </w:style>
  <w:style w:type="paragraph" w:customStyle="1" w:styleId="7DC75BE821F845E8BF18D15B82D7967825">
    <w:name w:val="7DC75BE821F845E8BF18D15B82D7967825"/>
    <w:rsid w:val="00980611"/>
    <w:pPr>
      <w:spacing w:line="276" w:lineRule="auto"/>
    </w:pPr>
    <w:rPr>
      <w:rFonts w:eastAsiaTheme="minorHAnsi"/>
      <w:lang w:eastAsia="en-US"/>
    </w:rPr>
  </w:style>
  <w:style w:type="paragraph" w:customStyle="1" w:styleId="12044C5CAFBD4F8C88CAE7041E97A90725">
    <w:name w:val="12044C5CAFBD4F8C88CAE7041E97A90725"/>
    <w:rsid w:val="00980611"/>
    <w:pPr>
      <w:spacing w:line="276" w:lineRule="auto"/>
    </w:pPr>
    <w:rPr>
      <w:rFonts w:eastAsiaTheme="minorHAnsi"/>
      <w:lang w:eastAsia="en-US"/>
    </w:rPr>
  </w:style>
  <w:style w:type="paragraph" w:customStyle="1" w:styleId="B6D4D98A5E924F7D96A2F2A20629870725">
    <w:name w:val="B6D4D98A5E924F7D96A2F2A20629870725"/>
    <w:rsid w:val="00980611"/>
    <w:pPr>
      <w:spacing w:line="276" w:lineRule="auto"/>
    </w:pPr>
    <w:rPr>
      <w:rFonts w:eastAsiaTheme="minorHAnsi"/>
      <w:lang w:eastAsia="en-US"/>
    </w:rPr>
  </w:style>
  <w:style w:type="paragraph" w:customStyle="1" w:styleId="2B2A0E88BE144FFEB69BFA775285F58C25">
    <w:name w:val="2B2A0E88BE144FFEB69BFA775285F58C25"/>
    <w:rsid w:val="00980611"/>
    <w:pPr>
      <w:spacing w:line="276" w:lineRule="auto"/>
    </w:pPr>
    <w:rPr>
      <w:rFonts w:eastAsiaTheme="minorHAnsi"/>
      <w:lang w:eastAsia="en-US"/>
    </w:rPr>
  </w:style>
  <w:style w:type="paragraph" w:customStyle="1" w:styleId="B22B7B15F0E94666B123A434A755854425">
    <w:name w:val="B22B7B15F0E94666B123A434A755854425"/>
    <w:rsid w:val="00980611"/>
    <w:pPr>
      <w:spacing w:line="276" w:lineRule="auto"/>
    </w:pPr>
    <w:rPr>
      <w:rFonts w:eastAsiaTheme="minorHAnsi"/>
      <w:lang w:eastAsia="en-US"/>
    </w:rPr>
  </w:style>
  <w:style w:type="paragraph" w:customStyle="1" w:styleId="60DA4AD92DC840A6B11390FD1B89BAD725">
    <w:name w:val="60DA4AD92DC840A6B11390FD1B89BAD725"/>
    <w:rsid w:val="00980611"/>
    <w:pPr>
      <w:spacing w:line="276" w:lineRule="auto"/>
    </w:pPr>
    <w:rPr>
      <w:rFonts w:eastAsiaTheme="minorHAnsi"/>
      <w:lang w:eastAsia="en-US"/>
    </w:rPr>
  </w:style>
  <w:style w:type="paragraph" w:customStyle="1" w:styleId="CA38884528FD43BAA89FF3DBC86E1A0225">
    <w:name w:val="CA38884528FD43BAA89FF3DBC86E1A0225"/>
    <w:rsid w:val="00980611"/>
    <w:pPr>
      <w:spacing w:line="276" w:lineRule="auto"/>
    </w:pPr>
    <w:rPr>
      <w:rFonts w:eastAsiaTheme="minorHAnsi"/>
      <w:lang w:eastAsia="en-US"/>
    </w:rPr>
  </w:style>
  <w:style w:type="paragraph" w:customStyle="1" w:styleId="6DE8421A4B544A52A9CA337E410789A025">
    <w:name w:val="6DE8421A4B544A52A9CA337E410789A025"/>
    <w:rsid w:val="00980611"/>
    <w:pPr>
      <w:spacing w:line="276" w:lineRule="auto"/>
    </w:pPr>
    <w:rPr>
      <w:rFonts w:eastAsiaTheme="minorHAnsi"/>
      <w:lang w:eastAsia="en-US"/>
    </w:rPr>
  </w:style>
  <w:style w:type="paragraph" w:customStyle="1" w:styleId="891982D3E38B489FA7592B0E4CDEAB6A25">
    <w:name w:val="891982D3E38B489FA7592B0E4CDEAB6A25"/>
    <w:rsid w:val="00980611"/>
    <w:pPr>
      <w:spacing w:line="276" w:lineRule="auto"/>
    </w:pPr>
    <w:rPr>
      <w:rFonts w:eastAsiaTheme="minorHAnsi"/>
      <w:lang w:eastAsia="en-US"/>
    </w:rPr>
  </w:style>
  <w:style w:type="paragraph" w:customStyle="1" w:styleId="5C93E283FC7A4D2E81D5A5399DF96E2C25">
    <w:name w:val="5C93E283FC7A4D2E81D5A5399DF96E2C25"/>
    <w:rsid w:val="00980611"/>
    <w:pPr>
      <w:spacing w:line="276" w:lineRule="auto"/>
    </w:pPr>
    <w:rPr>
      <w:rFonts w:eastAsiaTheme="minorHAnsi"/>
      <w:lang w:eastAsia="en-US"/>
    </w:rPr>
  </w:style>
  <w:style w:type="paragraph" w:customStyle="1" w:styleId="3C4E94C390114AE7B53CD48B2180714725">
    <w:name w:val="3C4E94C390114AE7B53CD48B2180714725"/>
    <w:rsid w:val="00980611"/>
    <w:pPr>
      <w:spacing w:line="276" w:lineRule="auto"/>
    </w:pPr>
    <w:rPr>
      <w:rFonts w:eastAsiaTheme="minorHAnsi"/>
      <w:lang w:eastAsia="en-US"/>
    </w:rPr>
  </w:style>
  <w:style w:type="paragraph" w:customStyle="1" w:styleId="A185252544CC4AF2911A830128F55A2F25">
    <w:name w:val="A185252544CC4AF2911A830128F55A2F25"/>
    <w:rsid w:val="00980611"/>
    <w:pPr>
      <w:spacing w:line="276" w:lineRule="auto"/>
    </w:pPr>
    <w:rPr>
      <w:rFonts w:eastAsiaTheme="minorHAnsi"/>
      <w:lang w:eastAsia="en-US"/>
    </w:rPr>
  </w:style>
  <w:style w:type="paragraph" w:customStyle="1" w:styleId="5D584E99536B417A95344E444016CFA725">
    <w:name w:val="5D584E99536B417A95344E444016CFA725"/>
    <w:rsid w:val="00980611"/>
    <w:pPr>
      <w:spacing w:line="276" w:lineRule="auto"/>
    </w:pPr>
    <w:rPr>
      <w:rFonts w:eastAsiaTheme="minorHAnsi"/>
      <w:lang w:eastAsia="en-US"/>
    </w:rPr>
  </w:style>
  <w:style w:type="paragraph" w:customStyle="1" w:styleId="B5AD12C9A956407FA6488FED204EC7C725">
    <w:name w:val="B5AD12C9A956407FA6488FED204EC7C725"/>
    <w:rsid w:val="00980611"/>
    <w:pPr>
      <w:spacing w:line="276" w:lineRule="auto"/>
    </w:pPr>
    <w:rPr>
      <w:rFonts w:eastAsiaTheme="minorHAnsi"/>
      <w:lang w:eastAsia="en-US"/>
    </w:rPr>
  </w:style>
  <w:style w:type="paragraph" w:customStyle="1" w:styleId="78973FBA9620419E866DF0131742268025">
    <w:name w:val="78973FBA9620419E866DF0131742268025"/>
    <w:rsid w:val="00980611"/>
    <w:pPr>
      <w:spacing w:line="276" w:lineRule="auto"/>
    </w:pPr>
    <w:rPr>
      <w:rFonts w:eastAsiaTheme="minorHAnsi"/>
      <w:lang w:eastAsia="en-US"/>
    </w:rPr>
  </w:style>
  <w:style w:type="paragraph" w:customStyle="1" w:styleId="8FEE015050934BE08A00401EA3AB011024">
    <w:name w:val="8FEE015050934BE08A00401EA3AB011024"/>
    <w:rsid w:val="00980611"/>
    <w:pPr>
      <w:spacing w:line="276" w:lineRule="auto"/>
    </w:pPr>
    <w:rPr>
      <w:rFonts w:eastAsiaTheme="minorHAnsi"/>
      <w:lang w:eastAsia="en-US"/>
    </w:rPr>
  </w:style>
  <w:style w:type="paragraph" w:customStyle="1" w:styleId="22CE6C1AD89E43A7849F2CE4CAD7820E25">
    <w:name w:val="22CE6C1AD89E43A7849F2CE4CAD7820E25"/>
    <w:rsid w:val="00980611"/>
    <w:pPr>
      <w:spacing w:line="276" w:lineRule="auto"/>
    </w:pPr>
    <w:rPr>
      <w:rFonts w:eastAsiaTheme="minorHAnsi"/>
      <w:lang w:eastAsia="en-US"/>
    </w:rPr>
  </w:style>
  <w:style w:type="paragraph" w:customStyle="1" w:styleId="AAA9D5F09BFF4F29B0915579BBE6A5D724">
    <w:name w:val="AAA9D5F09BFF4F29B0915579BBE6A5D724"/>
    <w:rsid w:val="00980611"/>
    <w:pPr>
      <w:spacing w:line="276" w:lineRule="auto"/>
    </w:pPr>
    <w:rPr>
      <w:rFonts w:eastAsiaTheme="minorHAnsi"/>
      <w:lang w:eastAsia="en-US"/>
    </w:rPr>
  </w:style>
  <w:style w:type="paragraph" w:customStyle="1" w:styleId="E2949C426B8A4428BD5A9E2D48DF372B24">
    <w:name w:val="E2949C426B8A4428BD5A9E2D48DF372B24"/>
    <w:rsid w:val="00980611"/>
    <w:pPr>
      <w:spacing w:line="276" w:lineRule="auto"/>
    </w:pPr>
    <w:rPr>
      <w:rFonts w:eastAsiaTheme="minorHAnsi"/>
      <w:lang w:eastAsia="en-US"/>
    </w:rPr>
  </w:style>
  <w:style w:type="paragraph" w:customStyle="1" w:styleId="31D904BA69A14611BFFB540332EC17AE24">
    <w:name w:val="31D904BA69A14611BFFB540332EC17AE24"/>
    <w:rsid w:val="00980611"/>
    <w:pPr>
      <w:spacing w:line="276" w:lineRule="auto"/>
    </w:pPr>
    <w:rPr>
      <w:rFonts w:eastAsiaTheme="minorHAnsi"/>
      <w:lang w:eastAsia="en-US"/>
    </w:rPr>
  </w:style>
  <w:style w:type="paragraph" w:customStyle="1" w:styleId="9C8A3DEFE5064046878554C684B1471424">
    <w:name w:val="9C8A3DEFE5064046878554C684B1471424"/>
    <w:rsid w:val="00980611"/>
    <w:pPr>
      <w:spacing w:line="276" w:lineRule="auto"/>
    </w:pPr>
    <w:rPr>
      <w:rFonts w:eastAsiaTheme="minorHAnsi"/>
      <w:lang w:eastAsia="en-US"/>
    </w:rPr>
  </w:style>
  <w:style w:type="paragraph" w:customStyle="1" w:styleId="2515379ECBA841E4AEB22097DF4969EA25">
    <w:name w:val="2515379ECBA841E4AEB22097DF4969EA25"/>
    <w:rsid w:val="00980611"/>
    <w:pPr>
      <w:spacing w:line="276" w:lineRule="auto"/>
    </w:pPr>
    <w:rPr>
      <w:rFonts w:eastAsiaTheme="minorHAnsi"/>
      <w:lang w:eastAsia="en-US"/>
    </w:rPr>
  </w:style>
  <w:style w:type="paragraph" w:customStyle="1" w:styleId="EFE2982F1F834751AE8F670DB8ED7D0425">
    <w:name w:val="EFE2982F1F834751AE8F670DB8ED7D0425"/>
    <w:rsid w:val="00980611"/>
    <w:pPr>
      <w:spacing w:line="276" w:lineRule="auto"/>
    </w:pPr>
    <w:rPr>
      <w:rFonts w:eastAsiaTheme="minorHAnsi"/>
      <w:lang w:eastAsia="en-US"/>
    </w:rPr>
  </w:style>
  <w:style w:type="paragraph" w:customStyle="1" w:styleId="4F1CD3402CE54BEEAA3BBF7D9863745925">
    <w:name w:val="4F1CD3402CE54BEEAA3BBF7D9863745925"/>
    <w:rsid w:val="00980611"/>
    <w:pPr>
      <w:spacing w:line="276" w:lineRule="auto"/>
    </w:pPr>
    <w:rPr>
      <w:rFonts w:eastAsiaTheme="minorHAnsi"/>
      <w:lang w:eastAsia="en-US"/>
    </w:rPr>
  </w:style>
  <w:style w:type="paragraph" w:customStyle="1" w:styleId="197B8251FD164D38A9F92030239E592425">
    <w:name w:val="197B8251FD164D38A9F92030239E592425"/>
    <w:rsid w:val="00980611"/>
    <w:pPr>
      <w:spacing w:line="276" w:lineRule="auto"/>
    </w:pPr>
    <w:rPr>
      <w:rFonts w:eastAsiaTheme="minorHAnsi"/>
      <w:lang w:eastAsia="en-US"/>
    </w:rPr>
  </w:style>
  <w:style w:type="paragraph" w:customStyle="1" w:styleId="E41B55F25B2D4A05A12A6FDF0D3FD72D25">
    <w:name w:val="E41B55F25B2D4A05A12A6FDF0D3FD72D25"/>
    <w:rsid w:val="00980611"/>
    <w:pPr>
      <w:spacing w:line="276" w:lineRule="auto"/>
    </w:pPr>
    <w:rPr>
      <w:rFonts w:eastAsiaTheme="minorHAnsi"/>
      <w:lang w:eastAsia="en-US"/>
    </w:rPr>
  </w:style>
  <w:style w:type="paragraph" w:customStyle="1" w:styleId="358593E54A44444EB643422D02D13FB225">
    <w:name w:val="358593E54A44444EB643422D02D13FB225"/>
    <w:rsid w:val="00980611"/>
    <w:pPr>
      <w:spacing w:line="276" w:lineRule="auto"/>
    </w:pPr>
    <w:rPr>
      <w:rFonts w:eastAsiaTheme="minorHAnsi"/>
      <w:lang w:eastAsia="en-US"/>
    </w:rPr>
  </w:style>
  <w:style w:type="paragraph" w:customStyle="1" w:styleId="DA68CE9FD43F431E81C77CCA0B310C8E24">
    <w:name w:val="DA68CE9FD43F431E81C77CCA0B310C8E24"/>
    <w:rsid w:val="00980611"/>
    <w:pPr>
      <w:spacing w:line="276" w:lineRule="auto"/>
    </w:pPr>
    <w:rPr>
      <w:rFonts w:eastAsiaTheme="minorHAnsi"/>
      <w:lang w:eastAsia="en-US"/>
    </w:rPr>
  </w:style>
  <w:style w:type="paragraph" w:customStyle="1" w:styleId="FB790BA28B8D464B8DCF5BFA784B64D321">
    <w:name w:val="FB790BA28B8D464B8DCF5BFA784B64D321"/>
    <w:rsid w:val="00980611"/>
    <w:pPr>
      <w:spacing w:line="276" w:lineRule="auto"/>
    </w:pPr>
    <w:rPr>
      <w:rFonts w:eastAsiaTheme="minorHAnsi"/>
      <w:lang w:eastAsia="en-US"/>
    </w:rPr>
  </w:style>
  <w:style w:type="paragraph" w:customStyle="1" w:styleId="7458E827A61B4766B3791B813E39D20521">
    <w:name w:val="7458E827A61B4766B3791B813E39D20521"/>
    <w:rsid w:val="00980611"/>
    <w:pPr>
      <w:spacing w:line="276" w:lineRule="auto"/>
    </w:pPr>
    <w:rPr>
      <w:rFonts w:eastAsiaTheme="minorHAnsi"/>
      <w:lang w:eastAsia="en-US"/>
    </w:rPr>
  </w:style>
  <w:style w:type="paragraph" w:customStyle="1" w:styleId="3440ACEC3113416F8C27EAFC59A1390321">
    <w:name w:val="3440ACEC3113416F8C27EAFC59A1390321"/>
    <w:rsid w:val="00980611"/>
    <w:pPr>
      <w:spacing w:line="276" w:lineRule="auto"/>
    </w:pPr>
    <w:rPr>
      <w:rFonts w:eastAsiaTheme="minorHAnsi"/>
      <w:lang w:eastAsia="en-US"/>
    </w:rPr>
  </w:style>
  <w:style w:type="paragraph" w:customStyle="1" w:styleId="11D0D3F3E8B94EA5A55924D5341415D621">
    <w:name w:val="11D0D3F3E8B94EA5A55924D5341415D621"/>
    <w:rsid w:val="00980611"/>
    <w:pPr>
      <w:spacing w:line="276" w:lineRule="auto"/>
    </w:pPr>
    <w:rPr>
      <w:rFonts w:eastAsiaTheme="minorHAnsi"/>
      <w:lang w:eastAsia="en-US"/>
    </w:rPr>
  </w:style>
  <w:style w:type="paragraph" w:customStyle="1" w:styleId="3594B828C5144AECA0FB8DD28E9FE90931">
    <w:name w:val="3594B828C5144AECA0FB8DD28E9FE90931"/>
    <w:rsid w:val="00980611"/>
    <w:pPr>
      <w:spacing w:line="276" w:lineRule="auto"/>
    </w:pPr>
    <w:rPr>
      <w:rFonts w:eastAsiaTheme="minorHAnsi"/>
      <w:lang w:eastAsia="en-US"/>
    </w:rPr>
  </w:style>
  <w:style w:type="paragraph" w:customStyle="1" w:styleId="F580E7A77E1E4135B9142BA0A3EDB99631">
    <w:name w:val="F580E7A77E1E4135B9142BA0A3EDB99631"/>
    <w:rsid w:val="00980611"/>
    <w:pPr>
      <w:spacing w:line="276" w:lineRule="auto"/>
    </w:pPr>
    <w:rPr>
      <w:rFonts w:eastAsiaTheme="minorHAnsi"/>
      <w:lang w:eastAsia="en-US"/>
    </w:rPr>
  </w:style>
  <w:style w:type="paragraph" w:customStyle="1" w:styleId="4A980B75895242BAAF333C101D6A233C31">
    <w:name w:val="4A980B75895242BAAF333C101D6A233C31"/>
    <w:rsid w:val="00980611"/>
    <w:pPr>
      <w:spacing w:line="276" w:lineRule="auto"/>
    </w:pPr>
    <w:rPr>
      <w:rFonts w:eastAsiaTheme="minorHAnsi"/>
      <w:lang w:eastAsia="en-US"/>
    </w:rPr>
  </w:style>
  <w:style w:type="paragraph" w:customStyle="1" w:styleId="BA270EF4780F4B1C9297A74E98D2F4DF31">
    <w:name w:val="BA270EF4780F4B1C9297A74E98D2F4DF31"/>
    <w:rsid w:val="00980611"/>
    <w:pPr>
      <w:spacing w:line="276" w:lineRule="auto"/>
    </w:pPr>
    <w:rPr>
      <w:rFonts w:eastAsiaTheme="minorHAnsi"/>
      <w:lang w:eastAsia="en-US"/>
    </w:rPr>
  </w:style>
  <w:style w:type="paragraph" w:customStyle="1" w:styleId="C2B2730782A8411D8864ECDF222CF5C931">
    <w:name w:val="C2B2730782A8411D8864ECDF222CF5C931"/>
    <w:rsid w:val="00980611"/>
    <w:pPr>
      <w:spacing w:line="276" w:lineRule="auto"/>
    </w:pPr>
    <w:rPr>
      <w:rFonts w:eastAsiaTheme="minorHAnsi"/>
      <w:lang w:eastAsia="en-US"/>
    </w:rPr>
  </w:style>
  <w:style w:type="paragraph" w:customStyle="1" w:styleId="84F8833BE9B34FDA8A5B64C5FB0D060831">
    <w:name w:val="84F8833BE9B34FDA8A5B64C5FB0D060831"/>
    <w:rsid w:val="00980611"/>
    <w:pPr>
      <w:spacing w:line="276" w:lineRule="auto"/>
    </w:pPr>
    <w:rPr>
      <w:rFonts w:eastAsiaTheme="minorHAnsi"/>
      <w:lang w:eastAsia="en-US"/>
    </w:rPr>
  </w:style>
  <w:style w:type="paragraph" w:customStyle="1" w:styleId="1D86F8714156407FAD27DB85AF81BCCA31">
    <w:name w:val="1D86F8714156407FAD27DB85AF81BCCA31"/>
    <w:rsid w:val="00980611"/>
    <w:pPr>
      <w:spacing w:line="276" w:lineRule="auto"/>
    </w:pPr>
    <w:rPr>
      <w:rFonts w:eastAsiaTheme="minorHAnsi"/>
      <w:lang w:eastAsia="en-US"/>
    </w:rPr>
  </w:style>
  <w:style w:type="paragraph" w:customStyle="1" w:styleId="2F432634DE6842D0AD8FB3BD48DDF75431">
    <w:name w:val="2F432634DE6842D0AD8FB3BD48DDF75431"/>
    <w:rsid w:val="00980611"/>
    <w:pPr>
      <w:spacing w:line="276" w:lineRule="auto"/>
    </w:pPr>
    <w:rPr>
      <w:rFonts w:eastAsiaTheme="minorHAnsi"/>
      <w:lang w:eastAsia="en-US"/>
    </w:rPr>
  </w:style>
  <w:style w:type="paragraph" w:customStyle="1" w:styleId="75AAB7C50DFA43BBA1966A64469828C231">
    <w:name w:val="75AAB7C50DFA43BBA1966A64469828C231"/>
    <w:rsid w:val="00980611"/>
    <w:pPr>
      <w:spacing w:line="276" w:lineRule="auto"/>
    </w:pPr>
    <w:rPr>
      <w:rFonts w:eastAsiaTheme="minorHAnsi"/>
      <w:lang w:eastAsia="en-US"/>
    </w:rPr>
  </w:style>
  <w:style w:type="paragraph" w:customStyle="1" w:styleId="95E0EDE3573C497599393CF3421CDCCA27">
    <w:name w:val="95E0EDE3573C497599393CF3421CDCCA27"/>
    <w:rsid w:val="00980611"/>
    <w:pPr>
      <w:spacing w:line="276" w:lineRule="auto"/>
    </w:pPr>
    <w:rPr>
      <w:rFonts w:eastAsiaTheme="minorHAnsi"/>
      <w:lang w:eastAsia="en-US"/>
    </w:rPr>
  </w:style>
  <w:style w:type="paragraph" w:customStyle="1" w:styleId="99E8536FA52B4ED4888A9CD3B0B7416427">
    <w:name w:val="99E8536FA52B4ED4888A9CD3B0B7416427"/>
    <w:rsid w:val="00980611"/>
    <w:pPr>
      <w:spacing w:line="276" w:lineRule="auto"/>
    </w:pPr>
    <w:rPr>
      <w:rFonts w:eastAsiaTheme="minorHAnsi"/>
      <w:lang w:eastAsia="en-US"/>
    </w:rPr>
  </w:style>
  <w:style w:type="paragraph" w:customStyle="1" w:styleId="BF5C7C57E8E6400E8FA804971CD862A927">
    <w:name w:val="BF5C7C57E8E6400E8FA804971CD862A927"/>
    <w:rsid w:val="00980611"/>
    <w:pPr>
      <w:spacing w:line="276" w:lineRule="auto"/>
    </w:pPr>
    <w:rPr>
      <w:rFonts w:eastAsiaTheme="minorHAnsi"/>
      <w:lang w:eastAsia="en-US"/>
    </w:rPr>
  </w:style>
  <w:style w:type="paragraph" w:customStyle="1" w:styleId="C351EB63FC1A49D6A55C1A1FBDCAF20D27">
    <w:name w:val="C351EB63FC1A49D6A55C1A1FBDCAF20D27"/>
    <w:rsid w:val="00980611"/>
    <w:pPr>
      <w:spacing w:line="276" w:lineRule="auto"/>
    </w:pPr>
    <w:rPr>
      <w:rFonts w:eastAsiaTheme="minorHAnsi"/>
      <w:lang w:eastAsia="en-US"/>
    </w:rPr>
  </w:style>
  <w:style w:type="paragraph" w:customStyle="1" w:styleId="C278DA30742D439B81E32C81C840F7A227">
    <w:name w:val="C278DA30742D439B81E32C81C840F7A227"/>
    <w:rsid w:val="00980611"/>
    <w:pPr>
      <w:spacing w:line="276" w:lineRule="auto"/>
    </w:pPr>
    <w:rPr>
      <w:rFonts w:eastAsiaTheme="minorHAnsi"/>
      <w:lang w:eastAsia="en-US"/>
    </w:rPr>
  </w:style>
  <w:style w:type="paragraph" w:customStyle="1" w:styleId="36B04E21EE4C45FCBE02B7EE3A2B850027">
    <w:name w:val="36B04E21EE4C45FCBE02B7EE3A2B850027"/>
    <w:rsid w:val="00980611"/>
    <w:pPr>
      <w:spacing w:line="276" w:lineRule="auto"/>
    </w:pPr>
    <w:rPr>
      <w:rFonts w:eastAsiaTheme="minorHAnsi"/>
      <w:lang w:eastAsia="en-US"/>
    </w:rPr>
  </w:style>
  <w:style w:type="paragraph" w:customStyle="1" w:styleId="AB9021C8582A4F6095A8B288E1D976F527">
    <w:name w:val="AB9021C8582A4F6095A8B288E1D976F527"/>
    <w:rsid w:val="00980611"/>
    <w:pPr>
      <w:spacing w:line="276" w:lineRule="auto"/>
    </w:pPr>
    <w:rPr>
      <w:rFonts w:eastAsiaTheme="minorHAnsi"/>
      <w:lang w:eastAsia="en-US"/>
    </w:rPr>
  </w:style>
  <w:style w:type="paragraph" w:customStyle="1" w:styleId="E90CB3699B0E442A814D7DE53BA85AEE27">
    <w:name w:val="E90CB3699B0E442A814D7DE53BA85AEE27"/>
    <w:rsid w:val="00980611"/>
    <w:pPr>
      <w:spacing w:line="276" w:lineRule="auto"/>
    </w:pPr>
    <w:rPr>
      <w:rFonts w:eastAsiaTheme="minorHAnsi"/>
      <w:lang w:eastAsia="en-US"/>
    </w:rPr>
  </w:style>
  <w:style w:type="paragraph" w:customStyle="1" w:styleId="F04D76A3D72846EBA96CEA6C0766A5D827">
    <w:name w:val="F04D76A3D72846EBA96CEA6C0766A5D827"/>
    <w:rsid w:val="00980611"/>
    <w:pPr>
      <w:spacing w:line="276" w:lineRule="auto"/>
    </w:pPr>
    <w:rPr>
      <w:rFonts w:eastAsiaTheme="minorHAnsi"/>
      <w:lang w:eastAsia="en-US"/>
    </w:rPr>
  </w:style>
  <w:style w:type="paragraph" w:customStyle="1" w:styleId="9CE4352320FF4641BF58E8D7C6F6519527">
    <w:name w:val="9CE4352320FF4641BF58E8D7C6F6519527"/>
    <w:rsid w:val="00980611"/>
    <w:pPr>
      <w:spacing w:line="276" w:lineRule="auto"/>
    </w:pPr>
    <w:rPr>
      <w:rFonts w:eastAsiaTheme="minorHAnsi"/>
      <w:lang w:eastAsia="en-US"/>
    </w:rPr>
  </w:style>
  <w:style w:type="paragraph" w:customStyle="1" w:styleId="143E574F07844E44B9D84EEB9BEC0A7827">
    <w:name w:val="143E574F07844E44B9D84EEB9BEC0A7827"/>
    <w:rsid w:val="00980611"/>
    <w:pPr>
      <w:spacing w:line="276" w:lineRule="auto"/>
    </w:pPr>
    <w:rPr>
      <w:rFonts w:eastAsiaTheme="minorHAnsi"/>
      <w:lang w:eastAsia="en-US"/>
    </w:rPr>
  </w:style>
  <w:style w:type="paragraph" w:customStyle="1" w:styleId="9BF759EE21BC43269FB38175C938C44A26">
    <w:name w:val="9BF759EE21BC43269FB38175C938C44A26"/>
    <w:rsid w:val="00980611"/>
    <w:pPr>
      <w:spacing w:line="276" w:lineRule="auto"/>
    </w:pPr>
    <w:rPr>
      <w:rFonts w:eastAsiaTheme="minorHAnsi"/>
      <w:lang w:eastAsia="en-US"/>
    </w:rPr>
  </w:style>
  <w:style w:type="paragraph" w:customStyle="1" w:styleId="4E496E68A239424A88F59971B7B4CD8127">
    <w:name w:val="4E496E68A239424A88F59971B7B4CD8127"/>
    <w:rsid w:val="00980611"/>
    <w:pPr>
      <w:spacing w:line="276" w:lineRule="auto"/>
    </w:pPr>
    <w:rPr>
      <w:rFonts w:eastAsiaTheme="minorHAnsi"/>
      <w:lang w:eastAsia="en-US"/>
    </w:rPr>
  </w:style>
  <w:style w:type="paragraph" w:customStyle="1" w:styleId="9A9BB4F226DE4AF292B56E6C08CD402D26">
    <w:name w:val="9A9BB4F226DE4AF292B56E6C08CD402D26"/>
    <w:rsid w:val="00980611"/>
    <w:pPr>
      <w:spacing w:line="276" w:lineRule="auto"/>
    </w:pPr>
    <w:rPr>
      <w:rFonts w:eastAsiaTheme="minorHAnsi"/>
      <w:lang w:eastAsia="en-US"/>
    </w:rPr>
  </w:style>
  <w:style w:type="paragraph" w:customStyle="1" w:styleId="C6CA52A726BB4BFAA02355BA4B4F744326">
    <w:name w:val="C6CA52A726BB4BFAA02355BA4B4F744326"/>
    <w:rsid w:val="00980611"/>
    <w:pPr>
      <w:spacing w:line="276" w:lineRule="auto"/>
    </w:pPr>
    <w:rPr>
      <w:rFonts w:eastAsiaTheme="minorHAnsi"/>
      <w:lang w:eastAsia="en-US"/>
    </w:rPr>
  </w:style>
  <w:style w:type="paragraph" w:customStyle="1" w:styleId="0F35B8A87F4541B1A9550CB090B0AD4326">
    <w:name w:val="0F35B8A87F4541B1A9550CB090B0AD4326"/>
    <w:rsid w:val="00980611"/>
    <w:pPr>
      <w:spacing w:line="276" w:lineRule="auto"/>
    </w:pPr>
    <w:rPr>
      <w:rFonts w:eastAsiaTheme="minorHAnsi"/>
      <w:lang w:eastAsia="en-US"/>
    </w:rPr>
  </w:style>
  <w:style w:type="paragraph" w:customStyle="1" w:styleId="F615FF76C9E34243BAD87C01FA45DCEA26">
    <w:name w:val="F615FF76C9E34243BAD87C01FA45DCEA26"/>
    <w:rsid w:val="00980611"/>
    <w:pPr>
      <w:spacing w:line="276" w:lineRule="auto"/>
    </w:pPr>
    <w:rPr>
      <w:rFonts w:eastAsiaTheme="minorHAnsi"/>
      <w:lang w:eastAsia="en-US"/>
    </w:rPr>
  </w:style>
  <w:style w:type="paragraph" w:customStyle="1" w:styleId="B21AF6D430654EDEA9628A28326D1D1D26">
    <w:name w:val="B21AF6D430654EDEA9628A28326D1D1D26"/>
    <w:rsid w:val="00980611"/>
    <w:pPr>
      <w:spacing w:line="276" w:lineRule="auto"/>
    </w:pPr>
    <w:rPr>
      <w:rFonts w:eastAsiaTheme="minorHAnsi"/>
      <w:lang w:eastAsia="en-US"/>
    </w:rPr>
  </w:style>
  <w:style w:type="paragraph" w:customStyle="1" w:styleId="0DA1A1A477454E98A5D0A0C4A238B2ED26">
    <w:name w:val="0DA1A1A477454E98A5D0A0C4A238B2ED26"/>
    <w:rsid w:val="00980611"/>
    <w:pPr>
      <w:spacing w:line="276" w:lineRule="auto"/>
    </w:pPr>
    <w:rPr>
      <w:rFonts w:eastAsiaTheme="minorHAnsi"/>
      <w:lang w:eastAsia="en-US"/>
    </w:rPr>
  </w:style>
  <w:style w:type="paragraph" w:customStyle="1" w:styleId="74BE800627B64264AE32026F70C4325C26">
    <w:name w:val="74BE800627B64264AE32026F70C4325C26"/>
    <w:rsid w:val="00980611"/>
    <w:pPr>
      <w:spacing w:line="276" w:lineRule="auto"/>
    </w:pPr>
    <w:rPr>
      <w:rFonts w:eastAsiaTheme="minorHAnsi"/>
      <w:lang w:eastAsia="en-US"/>
    </w:rPr>
  </w:style>
  <w:style w:type="paragraph" w:customStyle="1" w:styleId="3923AD4643AB40D59879F90C7D8ACDBD26">
    <w:name w:val="3923AD4643AB40D59879F90C7D8ACDBD26"/>
    <w:rsid w:val="00980611"/>
    <w:pPr>
      <w:spacing w:line="276" w:lineRule="auto"/>
    </w:pPr>
    <w:rPr>
      <w:rFonts w:eastAsiaTheme="minorHAnsi"/>
      <w:lang w:eastAsia="en-US"/>
    </w:rPr>
  </w:style>
  <w:style w:type="paragraph" w:customStyle="1" w:styleId="1F0EBEB9F16E4568A3FB7F167CB1372B26">
    <w:name w:val="1F0EBEB9F16E4568A3FB7F167CB1372B26"/>
    <w:rsid w:val="00980611"/>
    <w:pPr>
      <w:spacing w:line="276" w:lineRule="auto"/>
    </w:pPr>
    <w:rPr>
      <w:rFonts w:eastAsiaTheme="minorHAnsi"/>
      <w:lang w:eastAsia="en-US"/>
    </w:rPr>
  </w:style>
  <w:style w:type="paragraph" w:customStyle="1" w:styleId="6E01718525F04FBE851112C79A91A18326">
    <w:name w:val="6E01718525F04FBE851112C79A91A18326"/>
    <w:rsid w:val="00980611"/>
    <w:pPr>
      <w:spacing w:line="276" w:lineRule="auto"/>
    </w:pPr>
    <w:rPr>
      <w:rFonts w:eastAsiaTheme="minorHAnsi"/>
      <w:lang w:eastAsia="en-US"/>
    </w:rPr>
  </w:style>
  <w:style w:type="paragraph" w:customStyle="1" w:styleId="7DC75BE821F845E8BF18D15B82D7967826">
    <w:name w:val="7DC75BE821F845E8BF18D15B82D7967826"/>
    <w:rsid w:val="00980611"/>
    <w:pPr>
      <w:spacing w:line="276" w:lineRule="auto"/>
    </w:pPr>
    <w:rPr>
      <w:rFonts w:eastAsiaTheme="minorHAnsi"/>
      <w:lang w:eastAsia="en-US"/>
    </w:rPr>
  </w:style>
  <w:style w:type="paragraph" w:customStyle="1" w:styleId="12044C5CAFBD4F8C88CAE7041E97A90726">
    <w:name w:val="12044C5CAFBD4F8C88CAE7041E97A90726"/>
    <w:rsid w:val="00980611"/>
    <w:pPr>
      <w:spacing w:line="276" w:lineRule="auto"/>
    </w:pPr>
    <w:rPr>
      <w:rFonts w:eastAsiaTheme="minorHAnsi"/>
      <w:lang w:eastAsia="en-US"/>
    </w:rPr>
  </w:style>
  <w:style w:type="paragraph" w:customStyle="1" w:styleId="B6D4D98A5E924F7D96A2F2A20629870726">
    <w:name w:val="B6D4D98A5E924F7D96A2F2A20629870726"/>
    <w:rsid w:val="00980611"/>
    <w:pPr>
      <w:spacing w:line="276" w:lineRule="auto"/>
    </w:pPr>
    <w:rPr>
      <w:rFonts w:eastAsiaTheme="minorHAnsi"/>
      <w:lang w:eastAsia="en-US"/>
    </w:rPr>
  </w:style>
  <w:style w:type="paragraph" w:customStyle="1" w:styleId="2B2A0E88BE144FFEB69BFA775285F58C26">
    <w:name w:val="2B2A0E88BE144FFEB69BFA775285F58C26"/>
    <w:rsid w:val="00980611"/>
    <w:pPr>
      <w:spacing w:line="276" w:lineRule="auto"/>
    </w:pPr>
    <w:rPr>
      <w:rFonts w:eastAsiaTheme="minorHAnsi"/>
      <w:lang w:eastAsia="en-US"/>
    </w:rPr>
  </w:style>
  <w:style w:type="paragraph" w:customStyle="1" w:styleId="B22B7B15F0E94666B123A434A755854426">
    <w:name w:val="B22B7B15F0E94666B123A434A755854426"/>
    <w:rsid w:val="00980611"/>
    <w:pPr>
      <w:spacing w:line="276" w:lineRule="auto"/>
    </w:pPr>
    <w:rPr>
      <w:rFonts w:eastAsiaTheme="minorHAnsi"/>
      <w:lang w:eastAsia="en-US"/>
    </w:rPr>
  </w:style>
  <w:style w:type="paragraph" w:customStyle="1" w:styleId="60DA4AD92DC840A6B11390FD1B89BAD726">
    <w:name w:val="60DA4AD92DC840A6B11390FD1B89BAD726"/>
    <w:rsid w:val="00980611"/>
    <w:pPr>
      <w:spacing w:line="276" w:lineRule="auto"/>
    </w:pPr>
    <w:rPr>
      <w:rFonts w:eastAsiaTheme="minorHAnsi"/>
      <w:lang w:eastAsia="en-US"/>
    </w:rPr>
  </w:style>
  <w:style w:type="paragraph" w:customStyle="1" w:styleId="CA38884528FD43BAA89FF3DBC86E1A0226">
    <w:name w:val="CA38884528FD43BAA89FF3DBC86E1A0226"/>
    <w:rsid w:val="00980611"/>
    <w:pPr>
      <w:spacing w:line="276" w:lineRule="auto"/>
    </w:pPr>
    <w:rPr>
      <w:rFonts w:eastAsiaTheme="minorHAnsi"/>
      <w:lang w:eastAsia="en-US"/>
    </w:rPr>
  </w:style>
  <w:style w:type="paragraph" w:customStyle="1" w:styleId="6DE8421A4B544A52A9CA337E410789A026">
    <w:name w:val="6DE8421A4B544A52A9CA337E410789A026"/>
    <w:rsid w:val="00980611"/>
    <w:pPr>
      <w:spacing w:line="276" w:lineRule="auto"/>
    </w:pPr>
    <w:rPr>
      <w:rFonts w:eastAsiaTheme="minorHAnsi"/>
      <w:lang w:eastAsia="en-US"/>
    </w:rPr>
  </w:style>
  <w:style w:type="paragraph" w:customStyle="1" w:styleId="891982D3E38B489FA7592B0E4CDEAB6A26">
    <w:name w:val="891982D3E38B489FA7592B0E4CDEAB6A26"/>
    <w:rsid w:val="00980611"/>
    <w:pPr>
      <w:spacing w:line="276" w:lineRule="auto"/>
    </w:pPr>
    <w:rPr>
      <w:rFonts w:eastAsiaTheme="minorHAnsi"/>
      <w:lang w:eastAsia="en-US"/>
    </w:rPr>
  </w:style>
  <w:style w:type="paragraph" w:customStyle="1" w:styleId="5C93E283FC7A4D2E81D5A5399DF96E2C26">
    <w:name w:val="5C93E283FC7A4D2E81D5A5399DF96E2C26"/>
    <w:rsid w:val="00980611"/>
    <w:pPr>
      <w:spacing w:line="276" w:lineRule="auto"/>
    </w:pPr>
    <w:rPr>
      <w:rFonts w:eastAsiaTheme="minorHAnsi"/>
      <w:lang w:eastAsia="en-US"/>
    </w:rPr>
  </w:style>
  <w:style w:type="paragraph" w:customStyle="1" w:styleId="3C4E94C390114AE7B53CD48B2180714726">
    <w:name w:val="3C4E94C390114AE7B53CD48B2180714726"/>
    <w:rsid w:val="00980611"/>
    <w:pPr>
      <w:spacing w:line="276" w:lineRule="auto"/>
    </w:pPr>
    <w:rPr>
      <w:rFonts w:eastAsiaTheme="minorHAnsi"/>
      <w:lang w:eastAsia="en-US"/>
    </w:rPr>
  </w:style>
  <w:style w:type="paragraph" w:customStyle="1" w:styleId="A185252544CC4AF2911A830128F55A2F26">
    <w:name w:val="A185252544CC4AF2911A830128F55A2F26"/>
    <w:rsid w:val="00980611"/>
    <w:pPr>
      <w:spacing w:line="276" w:lineRule="auto"/>
    </w:pPr>
    <w:rPr>
      <w:rFonts w:eastAsiaTheme="minorHAnsi"/>
      <w:lang w:eastAsia="en-US"/>
    </w:rPr>
  </w:style>
  <w:style w:type="paragraph" w:customStyle="1" w:styleId="5D584E99536B417A95344E444016CFA726">
    <w:name w:val="5D584E99536B417A95344E444016CFA726"/>
    <w:rsid w:val="00980611"/>
    <w:pPr>
      <w:spacing w:line="276" w:lineRule="auto"/>
    </w:pPr>
    <w:rPr>
      <w:rFonts w:eastAsiaTheme="minorHAnsi"/>
      <w:lang w:eastAsia="en-US"/>
    </w:rPr>
  </w:style>
  <w:style w:type="paragraph" w:customStyle="1" w:styleId="B5AD12C9A956407FA6488FED204EC7C726">
    <w:name w:val="B5AD12C9A956407FA6488FED204EC7C726"/>
    <w:rsid w:val="00980611"/>
    <w:pPr>
      <w:spacing w:line="276" w:lineRule="auto"/>
    </w:pPr>
    <w:rPr>
      <w:rFonts w:eastAsiaTheme="minorHAnsi"/>
      <w:lang w:eastAsia="en-US"/>
    </w:rPr>
  </w:style>
  <w:style w:type="paragraph" w:customStyle="1" w:styleId="78973FBA9620419E866DF0131742268026">
    <w:name w:val="78973FBA9620419E866DF0131742268026"/>
    <w:rsid w:val="00980611"/>
    <w:pPr>
      <w:spacing w:line="276" w:lineRule="auto"/>
    </w:pPr>
    <w:rPr>
      <w:rFonts w:eastAsiaTheme="minorHAnsi"/>
      <w:lang w:eastAsia="en-US"/>
    </w:rPr>
  </w:style>
  <w:style w:type="paragraph" w:customStyle="1" w:styleId="8FEE015050934BE08A00401EA3AB011025">
    <w:name w:val="8FEE015050934BE08A00401EA3AB011025"/>
    <w:rsid w:val="00980611"/>
    <w:pPr>
      <w:spacing w:line="276" w:lineRule="auto"/>
    </w:pPr>
    <w:rPr>
      <w:rFonts w:eastAsiaTheme="minorHAnsi"/>
      <w:lang w:eastAsia="en-US"/>
    </w:rPr>
  </w:style>
  <w:style w:type="paragraph" w:customStyle="1" w:styleId="22CE6C1AD89E43A7849F2CE4CAD7820E26">
    <w:name w:val="22CE6C1AD89E43A7849F2CE4CAD7820E26"/>
    <w:rsid w:val="00980611"/>
    <w:pPr>
      <w:spacing w:line="276" w:lineRule="auto"/>
    </w:pPr>
    <w:rPr>
      <w:rFonts w:eastAsiaTheme="minorHAnsi"/>
      <w:lang w:eastAsia="en-US"/>
    </w:rPr>
  </w:style>
  <w:style w:type="paragraph" w:customStyle="1" w:styleId="AAA9D5F09BFF4F29B0915579BBE6A5D725">
    <w:name w:val="AAA9D5F09BFF4F29B0915579BBE6A5D725"/>
    <w:rsid w:val="00980611"/>
    <w:pPr>
      <w:spacing w:line="276" w:lineRule="auto"/>
    </w:pPr>
    <w:rPr>
      <w:rFonts w:eastAsiaTheme="minorHAnsi"/>
      <w:lang w:eastAsia="en-US"/>
    </w:rPr>
  </w:style>
  <w:style w:type="paragraph" w:customStyle="1" w:styleId="E2949C426B8A4428BD5A9E2D48DF372B25">
    <w:name w:val="E2949C426B8A4428BD5A9E2D48DF372B25"/>
    <w:rsid w:val="00980611"/>
    <w:pPr>
      <w:spacing w:line="276" w:lineRule="auto"/>
    </w:pPr>
    <w:rPr>
      <w:rFonts w:eastAsiaTheme="minorHAnsi"/>
      <w:lang w:eastAsia="en-US"/>
    </w:rPr>
  </w:style>
  <w:style w:type="paragraph" w:customStyle="1" w:styleId="31D904BA69A14611BFFB540332EC17AE25">
    <w:name w:val="31D904BA69A14611BFFB540332EC17AE25"/>
    <w:rsid w:val="00980611"/>
    <w:pPr>
      <w:spacing w:line="276" w:lineRule="auto"/>
    </w:pPr>
    <w:rPr>
      <w:rFonts w:eastAsiaTheme="minorHAnsi"/>
      <w:lang w:eastAsia="en-US"/>
    </w:rPr>
  </w:style>
  <w:style w:type="paragraph" w:customStyle="1" w:styleId="9C8A3DEFE5064046878554C684B1471425">
    <w:name w:val="9C8A3DEFE5064046878554C684B1471425"/>
    <w:rsid w:val="00980611"/>
    <w:pPr>
      <w:spacing w:line="276" w:lineRule="auto"/>
    </w:pPr>
    <w:rPr>
      <w:rFonts w:eastAsiaTheme="minorHAnsi"/>
      <w:lang w:eastAsia="en-US"/>
    </w:rPr>
  </w:style>
  <w:style w:type="paragraph" w:customStyle="1" w:styleId="2515379ECBA841E4AEB22097DF4969EA26">
    <w:name w:val="2515379ECBA841E4AEB22097DF4969EA26"/>
    <w:rsid w:val="00980611"/>
    <w:pPr>
      <w:spacing w:line="276" w:lineRule="auto"/>
    </w:pPr>
    <w:rPr>
      <w:rFonts w:eastAsiaTheme="minorHAnsi"/>
      <w:lang w:eastAsia="en-US"/>
    </w:rPr>
  </w:style>
  <w:style w:type="paragraph" w:customStyle="1" w:styleId="EFE2982F1F834751AE8F670DB8ED7D0426">
    <w:name w:val="EFE2982F1F834751AE8F670DB8ED7D0426"/>
    <w:rsid w:val="00980611"/>
    <w:pPr>
      <w:spacing w:line="276" w:lineRule="auto"/>
    </w:pPr>
    <w:rPr>
      <w:rFonts w:eastAsiaTheme="minorHAnsi"/>
      <w:lang w:eastAsia="en-US"/>
    </w:rPr>
  </w:style>
  <w:style w:type="paragraph" w:customStyle="1" w:styleId="4F1CD3402CE54BEEAA3BBF7D9863745926">
    <w:name w:val="4F1CD3402CE54BEEAA3BBF7D9863745926"/>
    <w:rsid w:val="00980611"/>
    <w:pPr>
      <w:spacing w:line="276" w:lineRule="auto"/>
    </w:pPr>
    <w:rPr>
      <w:rFonts w:eastAsiaTheme="minorHAnsi"/>
      <w:lang w:eastAsia="en-US"/>
    </w:rPr>
  </w:style>
  <w:style w:type="paragraph" w:customStyle="1" w:styleId="197B8251FD164D38A9F92030239E592426">
    <w:name w:val="197B8251FD164D38A9F92030239E592426"/>
    <w:rsid w:val="00980611"/>
    <w:pPr>
      <w:spacing w:line="276" w:lineRule="auto"/>
    </w:pPr>
    <w:rPr>
      <w:rFonts w:eastAsiaTheme="minorHAnsi"/>
      <w:lang w:eastAsia="en-US"/>
    </w:rPr>
  </w:style>
  <w:style w:type="paragraph" w:customStyle="1" w:styleId="E41B55F25B2D4A05A12A6FDF0D3FD72D26">
    <w:name w:val="E41B55F25B2D4A05A12A6FDF0D3FD72D26"/>
    <w:rsid w:val="00980611"/>
    <w:pPr>
      <w:spacing w:line="276" w:lineRule="auto"/>
    </w:pPr>
    <w:rPr>
      <w:rFonts w:eastAsiaTheme="minorHAnsi"/>
      <w:lang w:eastAsia="en-US"/>
    </w:rPr>
  </w:style>
  <w:style w:type="paragraph" w:customStyle="1" w:styleId="358593E54A44444EB643422D02D13FB226">
    <w:name w:val="358593E54A44444EB643422D02D13FB226"/>
    <w:rsid w:val="00980611"/>
    <w:pPr>
      <w:spacing w:line="276" w:lineRule="auto"/>
    </w:pPr>
    <w:rPr>
      <w:rFonts w:eastAsiaTheme="minorHAnsi"/>
      <w:lang w:eastAsia="en-US"/>
    </w:rPr>
  </w:style>
  <w:style w:type="paragraph" w:customStyle="1" w:styleId="DA68CE9FD43F431E81C77CCA0B310C8E25">
    <w:name w:val="DA68CE9FD43F431E81C77CCA0B310C8E25"/>
    <w:rsid w:val="00980611"/>
    <w:pPr>
      <w:spacing w:line="276" w:lineRule="auto"/>
    </w:pPr>
    <w:rPr>
      <w:rFonts w:eastAsiaTheme="minorHAnsi"/>
      <w:lang w:eastAsia="en-US"/>
    </w:rPr>
  </w:style>
  <w:style w:type="paragraph" w:customStyle="1" w:styleId="FB790BA28B8D464B8DCF5BFA784B64D322">
    <w:name w:val="FB790BA28B8D464B8DCF5BFA784B64D322"/>
    <w:rsid w:val="00980611"/>
    <w:pPr>
      <w:spacing w:line="276" w:lineRule="auto"/>
    </w:pPr>
    <w:rPr>
      <w:rFonts w:eastAsiaTheme="minorHAnsi"/>
      <w:lang w:eastAsia="en-US"/>
    </w:rPr>
  </w:style>
  <w:style w:type="paragraph" w:customStyle="1" w:styleId="7458E827A61B4766B3791B813E39D20522">
    <w:name w:val="7458E827A61B4766B3791B813E39D20522"/>
    <w:rsid w:val="00980611"/>
    <w:pPr>
      <w:spacing w:line="276" w:lineRule="auto"/>
    </w:pPr>
    <w:rPr>
      <w:rFonts w:eastAsiaTheme="minorHAnsi"/>
      <w:lang w:eastAsia="en-US"/>
    </w:rPr>
  </w:style>
  <w:style w:type="paragraph" w:customStyle="1" w:styleId="3440ACEC3113416F8C27EAFC59A1390322">
    <w:name w:val="3440ACEC3113416F8C27EAFC59A1390322"/>
    <w:rsid w:val="00980611"/>
    <w:pPr>
      <w:spacing w:line="276" w:lineRule="auto"/>
    </w:pPr>
    <w:rPr>
      <w:rFonts w:eastAsiaTheme="minorHAnsi"/>
      <w:lang w:eastAsia="en-US"/>
    </w:rPr>
  </w:style>
  <w:style w:type="paragraph" w:customStyle="1" w:styleId="11D0D3F3E8B94EA5A55924D5341415D622">
    <w:name w:val="11D0D3F3E8B94EA5A55924D5341415D622"/>
    <w:rsid w:val="00980611"/>
    <w:pPr>
      <w:spacing w:line="276" w:lineRule="auto"/>
    </w:pPr>
    <w:rPr>
      <w:rFonts w:eastAsiaTheme="minorHAnsi"/>
      <w:lang w:eastAsia="en-US"/>
    </w:rPr>
  </w:style>
  <w:style w:type="paragraph" w:customStyle="1" w:styleId="9C18D5715F9545D9A42718E909D2A4C3">
    <w:name w:val="9C18D5715F9545D9A42718E909D2A4C3"/>
    <w:rsid w:val="00980611"/>
  </w:style>
  <w:style w:type="paragraph" w:customStyle="1" w:styleId="1302CED46B1048F5A644BA1CEC176E44">
    <w:name w:val="1302CED46B1048F5A644BA1CEC176E44"/>
    <w:rsid w:val="00980611"/>
  </w:style>
  <w:style w:type="paragraph" w:customStyle="1" w:styleId="053416067E334FBFAD8BEF8F0AF5A784">
    <w:name w:val="053416067E334FBFAD8BEF8F0AF5A784"/>
    <w:rsid w:val="00980611"/>
  </w:style>
  <w:style w:type="paragraph" w:customStyle="1" w:styleId="3594B828C5144AECA0FB8DD28E9FE90932">
    <w:name w:val="3594B828C5144AECA0FB8DD28E9FE90932"/>
    <w:rsid w:val="00980611"/>
    <w:pPr>
      <w:spacing w:line="276" w:lineRule="auto"/>
    </w:pPr>
    <w:rPr>
      <w:rFonts w:eastAsiaTheme="minorHAnsi"/>
      <w:lang w:eastAsia="en-US"/>
    </w:rPr>
  </w:style>
  <w:style w:type="paragraph" w:customStyle="1" w:styleId="F580E7A77E1E4135B9142BA0A3EDB99632">
    <w:name w:val="F580E7A77E1E4135B9142BA0A3EDB99632"/>
    <w:rsid w:val="00980611"/>
    <w:pPr>
      <w:spacing w:line="276" w:lineRule="auto"/>
    </w:pPr>
    <w:rPr>
      <w:rFonts w:eastAsiaTheme="minorHAnsi"/>
      <w:lang w:eastAsia="en-US"/>
    </w:rPr>
  </w:style>
  <w:style w:type="paragraph" w:customStyle="1" w:styleId="4A980B75895242BAAF333C101D6A233C32">
    <w:name w:val="4A980B75895242BAAF333C101D6A233C32"/>
    <w:rsid w:val="00980611"/>
    <w:pPr>
      <w:spacing w:line="276" w:lineRule="auto"/>
    </w:pPr>
    <w:rPr>
      <w:rFonts w:eastAsiaTheme="minorHAnsi"/>
      <w:lang w:eastAsia="en-US"/>
    </w:rPr>
  </w:style>
  <w:style w:type="paragraph" w:customStyle="1" w:styleId="BA270EF4780F4B1C9297A74E98D2F4DF32">
    <w:name w:val="BA270EF4780F4B1C9297A74E98D2F4DF32"/>
    <w:rsid w:val="00980611"/>
    <w:pPr>
      <w:spacing w:line="276" w:lineRule="auto"/>
    </w:pPr>
    <w:rPr>
      <w:rFonts w:eastAsiaTheme="minorHAnsi"/>
      <w:lang w:eastAsia="en-US"/>
    </w:rPr>
  </w:style>
  <w:style w:type="paragraph" w:customStyle="1" w:styleId="C2B2730782A8411D8864ECDF222CF5C932">
    <w:name w:val="C2B2730782A8411D8864ECDF222CF5C932"/>
    <w:rsid w:val="00980611"/>
    <w:pPr>
      <w:spacing w:line="276" w:lineRule="auto"/>
    </w:pPr>
    <w:rPr>
      <w:rFonts w:eastAsiaTheme="minorHAnsi"/>
      <w:lang w:eastAsia="en-US"/>
    </w:rPr>
  </w:style>
  <w:style w:type="paragraph" w:customStyle="1" w:styleId="84F8833BE9B34FDA8A5B64C5FB0D060832">
    <w:name w:val="84F8833BE9B34FDA8A5B64C5FB0D060832"/>
    <w:rsid w:val="00980611"/>
    <w:pPr>
      <w:spacing w:line="276" w:lineRule="auto"/>
    </w:pPr>
    <w:rPr>
      <w:rFonts w:eastAsiaTheme="minorHAnsi"/>
      <w:lang w:eastAsia="en-US"/>
    </w:rPr>
  </w:style>
  <w:style w:type="paragraph" w:customStyle="1" w:styleId="1D86F8714156407FAD27DB85AF81BCCA32">
    <w:name w:val="1D86F8714156407FAD27DB85AF81BCCA32"/>
    <w:rsid w:val="00980611"/>
    <w:pPr>
      <w:spacing w:line="276" w:lineRule="auto"/>
    </w:pPr>
    <w:rPr>
      <w:rFonts w:eastAsiaTheme="minorHAnsi"/>
      <w:lang w:eastAsia="en-US"/>
    </w:rPr>
  </w:style>
  <w:style w:type="paragraph" w:customStyle="1" w:styleId="2F432634DE6842D0AD8FB3BD48DDF75432">
    <w:name w:val="2F432634DE6842D0AD8FB3BD48DDF75432"/>
    <w:rsid w:val="00980611"/>
    <w:pPr>
      <w:spacing w:line="276" w:lineRule="auto"/>
    </w:pPr>
    <w:rPr>
      <w:rFonts w:eastAsiaTheme="minorHAnsi"/>
      <w:lang w:eastAsia="en-US"/>
    </w:rPr>
  </w:style>
  <w:style w:type="paragraph" w:customStyle="1" w:styleId="75AAB7C50DFA43BBA1966A64469828C232">
    <w:name w:val="75AAB7C50DFA43BBA1966A64469828C232"/>
    <w:rsid w:val="00980611"/>
    <w:pPr>
      <w:spacing w:line="276" w:lineRule="auto"/>
    </w:pPr>
    <w:rPr>
      <w:rFonts w:eastAsiaTheme="minorHAnsi"/>
      <w:lang w:eastAsia="en-US"/>
    </w:rPr>
  </w:style>
  <w:style w:type="paragraph" w:customStyle="1" w:styleId="95E0EDE3573C497599393CF3421CDCCA28">
    <w:name w:val="95E0EDE3573C497599393CF3421CDCCA28"/>
    <w:rsid w:val="00980611"/>
    <w:pPr>
      <w:spacing w:line="276" w:lineRule="auto"/>
    </w:pPr>
    <w:rPr>
      <w:rFonts w:eastAsiaTheme="minorHAnsi"/>
      <w:lang w:eastAsia="en-US"/>
    </w:rPr>
  </w:style>
  <w:style w:type="paragraph" w:customStyle="1" w:styleId="99E8536FA52B4ED4888A9CD3B0B7416428">
    <w:name w:val="99E8536FA52B4ED4888A9CD3B0B7416428"/>
    <w:rsid w:val="00980611"/>
    <w:pPr>
      <w:spacing w:line="276" w:lineRule="auto"/>
    </w:pPr>
    <w:rPr>
      <w:rFonts w:eastAsiaTheme="minorHAnsi"/>
      <w:lang w:eastAsia="en-US"/>
    </w:rPr>
  </w:style>
  <w:style w:type="paragraph" w:customStyle="1" w:styleId="BF5C7C57E8E6400E8FA804971CD862A928">
    <w:name w:val="BF5C7C57E8E6400E8FA804971CD862A928"/>
    <w:rsid w:val="00980611"/>
    <w:pPr>
      <w:spacing w:line="276" w:lineRule="auto"/>
    </w:pPr>
    <w:rPr>
      <w:rFonts w:eastAsiaTheme="minorHAnsi"/>
      <w:lang w:eastAsia="en-US"/>
    </w:rPr>
  </w:style>
  <w:style w:type="paragraph" w:customStyle="1" w:styleId="C351EB63FC1A49D6A55C1A1FBDCAF20D28">
    <w:name w:val="C351EB63FC1A49D6A55C1A1FBDCAF20D28"/>
    <w:rsid w:val="00980611"/>
    <w:pPr>
      <w:spacing w:line="276" w:lineRule="auto"/>
    </w:pPr>
    <w:rPr>
      <w:rFonts w:eastAsiaTheme="minorHAnsi"/>
      <w:lang w:eastAsia="en-US"/>
    </w:rPr>
  </w:style>
  <w:style w:type="paragraph" w:customStyle="1" w:styleId="C278DA30742D439B81E32C81C840F7A228">
    <w:name w:val="C278DA30742D439B81E32C81C840F7A228"/>
    <w:rsid w:val="00980611"/>
    <w:pPr>
      <w:spacing w:line="276" w:lineRule="auto"/>
    </w:pPr>
    <w:rPr>
      <w:rFonts w:eastAsiaTheme="minorHAnsi"/>
      <w:lang w:eastAsia="en-US"/>
    </w:rPr>
  </w:style>
  <w:style w:type="paragraph" w:customStyle="1" w:styleId="36B04E21EE4C45FCBE02B7EE3A2B850028">
    <w:name w:val="36B04E21EE4C45FCBE02B7EE3A2B850028"/>
    <w:rsid w:val="00980611"/>
    <w:pPr>
      <w:spacing w:line="276" w:lineRule="auto"/>
    </w:pPr>
    <w:rPr>
      <w:rFonts w:eastAsiaTheme="minorHAnsi"/>
      <w:lang w:eastAsia="en-US"/>
    </w:rPr>
  </w:style>
  <w:style w:type="paragraph" w:customStyle="1" w:styleId="AB9021C8582A4F6095A8B288E1D976F528">
    <w:name w:val="AB9021C8582A4F6095A8B288E1D976F528"/>
    <w:rsid w:val="00980611"/>
    <w:pPr>
      <w:spacing w:line="276" w:lineRule="auto"/>
    </w:pPr>
    <w:rPr>
      <w:rFonts w:eastAsiaTheme="minorHAnsi"/>
      <w:lang w:eastAsia="en-US"/>
    </w:rPr>
  </w:style>
  <w:style w:type="paragraph" w:customStyle="1" w:styleId="E90CB3699B0E442A814D7DE53BA85AEE28">
    <w:name w:val="E90CB3699B0E442A814D7DE53BA85AEE28"/>
    <w:rsid w:val="00980611"/>
    <w:pPr>
      <w:spacing w:line="276" w:lineRule="auto"/>
    </w:pPr>
    <w:rPr>
      <w:rFonts w:eastAsiaTheme="minorHAnsi"/>
      <w:lang w:eastAsia="en-US"/>
    </w:rPr>
  </w:style>
  <w:style w:type="paragraph" w:customStyle="1" w:styleId="F04D76A3D72846EBA96CEA6C0766A5D828">
    <w:name w:val="F04D76A3D72846EBA96CEA6C0766A5D828"/>
    <w:rsid w:val="00980611"/>
    <w:pPr>
      <w:spacing w:line="276" w:lineRule="auto"/>
    </w:pPr>
    <w:rPr>
      <w:rFonts w:eastAsiaTheme="minorHAnsi"/>
      <w:lang w:eastAsia="en-US"/>
    </w:rPr>
  </w:style>
  <w:style w:type="paragraph" w:customStyle="1" w:styleId="9CE4352320FF4641BF58E8D7C6F6519528">
    <w:name w:val="9CE4352320FF4641BF58E8D7C6F6519528"/>
    <w:rsid w:val="00980611"/>
    <w:pPr>
      <w:spacing w:line="276" w:lineRule="auto"/>
    </w:pPr>
    <w:rPr>
      <w:rFonts w:eastAsiaTheme="minorHAnsi"/>
      <w:lang w:eastAsia="en-US"/>
    </w:rPr>
  </w:style>
  <w:style w:type="paragraph" w:customStyle="1" w:styleId="143E574F07844E44B9D84EEB9BEC0A7828">
    <w:name w:val="143E574F07844E44B9D84EEB9BEC0A7828"/>
    <w:rsid w:val="00980611"/>
    <w:pPr>
      <w:spacing w:line="276" w:lineRule="auto"/>
    </w:pPr>
    <w:rPr>
      <w:rFonts w:eastAsiaTheme="minorHAnsi"/>
      <w:lang w:eastAsia="en-US"/>
    </w:rPr>
  </w:style>
  <w:style w:type="paragraph" w:customStyle="1" w:styleId="9BF759EE21BC43269FB38175C938C44A27">
    <w:name w:val="9BF759EE21BC43269FB38175C938C44A27"/>
    <w:rsid w:val="00980611"/>
    <w:pPr>
      <w:spacing w:line="276" w:lineRule="auto"/>
    </w:pPr>
    <w:rPr>
      <w:rFonts w:eastAsiaTheme="minorHAnsi"/>
      <w:lang w:eastAsia="en-US"/>
    </w:rPr>
  </w:style>
  <w:style w:type="paragraph" w:customStyle="1" w:styleId="4E496E68A239424A88F59971B7B4CD8128">
    <w:name w:val="4E496E68A239424A88F59971B7B4CD8128"/>
    <w:rsid w:val="00980611"/>
    <w:pPr>
      <w:spacing w:line="276" w:lineRule="auto"/>
    </w:pPr>
    <w:rPr>
      <w:rFonts w:eastAsiaTheme="minorHAnsi"/>
      <w:lang w:eastAsia="en-US"/>
    </w:rPr>
  </w:style>
  <w:style w:type="paragraph" w:customStyle="1" w:styleId="9A9BB4F226DE4AF292B56E6C08CD402D27">
    <w:name w:val="9A9BB4F226DE4AF292B56E6C08CD402D27"/>
    <w:rsid w:val="00980611"/>
    <w:pPr>
      <w:spacing w:line="276" w:lineRule="auto"/>
    </w:pPr>
    <w:rPr>
      <w:rFonts w:eastAsiaTheme="minorHAnsi"/>
      <w:lang w:eastAsia="en-US"/>
    </w:rPr>
  </w:style>
  <w:style w:type="paragraph" w:customStyle="1" w:styleId="C6CA52A726BB4BFAA02355BA4B4F744327">
    <w:name w:val="C6CA52A726BB4BFAA02355BA4B4F744327"/>
    <w:rsid w:val="00980611"/>
    <w:pPr>
      <w:spacing w:line="276" w:lineRule="auto"/>
    </w:pPr>
    <w:rPr>
      <w:rFonts w:eastAsiaTheme="minorHAnsi"/>
      <w:lang w:eastAsia="en-US"/>
    </w:rPr>
  </w:style>
  <w:style w:type="paragraph" w:customStyle="1" w:styleId="0F35B8A87F4541B1A9550CB090B0AD4327">
    <w:name w:val="0F35B8A87F4541B1A9550CB090B0AD4327"/>
    <w:rsid w:val="00980611"/>
    <w:pPr>
      <w:spacing w:line="276" w:lineRule="auto"/>
    </w:pPr>
    <w:rPr>
      <w:rFonts w:eastAsiaTheme="minorHAnsi"/>
      <w:lang w:eastAsia="en-US"/>
    </w:rPr>
  </w:style>
  <w:style w:type="paragraph" w:customStyle="1" w:styleId="F615FF76C9E34243BAD87C01FA45DCEA27">
    <w:name w:val="F615FF76C9E34243BAD87C01FA45DCEA27"/>
    <w:rsid w:val="00980611"/>
    <w:pPr>
      <w:spacing w:line="276" w:lineRule="auto"/>
    </w:pPr>
    <w:rPr>
      <w:rFonts w:eastAsiaTheme="minorHAnsi"/>
      <w:lang w:eastAsia="en-US"/>
    </w:rPr>
  </w:style>
  <w:style w:type="paragraph" w:customStyle="1" w:styleId="B21AF6D430654EDEA9628A28326D1D1D27">
    <w:name w:val="B21AF6D430654EDEA9628A28326D1D1D27"/>
    <w:rsid w:val="00980611"/>
    <w:pPr>
      <w:spacing w:line="276" w:lineRule="auto"/>
    </w:pPr>
    <w:rPr>
      <w:rFonts w:eastAsiaTheme="minorHAnsi"/>
      <w:lang w:eastAsia="en-US"/>
    </w:rPr>
  </w:style>
  <w:style w:type="paragraph" w:customStyle="1" w:styleId="0DA1A1A477454E98A5D0A0C4A238B2ED27">
    <w:name w:val="0DA1A1A477454E98A5D0A0C4A238B2ED27"/>
    <w:rsid w:val="00980611"/>
    <w:pPr>
      <w:spacing w:line="276" w:lineRule="auto"/>
    </w:pPr>
    <w:rPr>
      <w:rFonts w:eastAsiaTheme="minorHAnsi"/>
      <w:lang w:eastAsia="en-US"/>
    </w:rPr>
  </w:style>
  <w:style w:type="paragraph" w:customStyle="1" w:styleId="74BE800627B64264AE32026F70C4325C27">
    <w:name w:val="74BE800627B64264AE32026F70C4325C27"/>
    <w:rsid w:val="00980611"/>
    <w:pPr>
      <w:spacing w:line="276" w:lineRule="auto"/>
    </w:pPr>
    <w:rPr>
      <w:rFonts w:eastAsiaTheme="minorHAnsi"/>
      <w:lang w:eastAsia="en-US"/>
    </w:rPr>
  </w:style>
  <w:style w:type="paragraph" w:customStyle="1" w:styleId="3923AD4643AB40D59879F90C7D8ACDBD27">
    <w:name w:val="3923AD4643AB40D59879F90C7D8ACDBD27"/>
    <w:rsid w:val="00980611"/>
    <w:pPr>
      <w:spacing w:line="276" w:lineRule="auto"/>
    </w:pPr>
    <w:rPr>
      <w:rFonts w:eastAsiaTheme="minorHAnsi"/>
      <w:lang w:eastAsia="en-US"/>
    </w:rPr>
  </w:style>
  <w:style w:type="paragraph" w:customStyle="1" w:styleId="1F0EBEB9F16E4568A3FB7F167CB1372B27">
    <w:name w:val="1F0EBEB9F16E4568A3FB7F167CB1372B27"/>
    <w:rsid w:val="00980611"/>
    <w:pPr>
      <w:spacing w:line="276" w:lineRule="auto"/>
    </w:pPr>
    <w:rPr>
      <w:rFonts w:eastAsiaTheme="minorHAnsi"/>
      <w:lang w:eastAsia="en-US"/>
    </w:rPr>
  </w:style>
  <w:style w:type="paragraph" w:customStyle="1" w:styleId="6E01718525F04FBE851112C79A91A18327">
    <w:name w:val="6E01718525F04FBE851112C79A91A18327"/>
    <w:rsid w:val="00980611"/>
    <w:pPr>
      <w:spacing w:line="276" w:lineRule="auto"/>
    </w:pPr>
    <w:rPr>
      <w:rFonts w:eastAsiaTheme="minorHAnsi"/>
      <w:lang w:eastAsia="en-US"/>
    </w:rPr>
  </w:style>
  <w:style w:type="paragraph" w:customStyle="1" w:styleId="7DC75BE821F845E8BF18D15B82D7967827">
    <w:name w:val="7DC75BE821F845E8BF18D15B82D7967827"/>
    <w:rsid w:val="00980611"/>
    <w:pPr>
      <w:spacing w:line="276" w:lineRule="auto"/>
    </w:pPr>
    <w:rPr>
      <w:rFonts w:eastAsiaTheme="minorHAnsi"/>
      <w:lang w:eastAsia="en-US"/>
    </w:rPr>
  </w:style>
  <w:style w:type="paragraph" w:customStyle="1" w:styleId="12044C5CAFBD4F8C88CAE7041E97A90727">
    <w:name w:val="12044C5CAFBD4F8C88CAE7041E97A90727"/>
    <w:rsid w:val="00980611"/>
    <w:pPr>
      <w:spacing w:line="276" w:lineRule="auto"/>
    </w:pPr>
    <w:rPr>
      <w:rFonts w:eastAsiaTheme="minorHAnsi"/>
      <w:lang w:eastAsia="en-US"/>
    </w:rPr>
  </w:style>
  <w:style w:type="paragraph" w:customStyle="1" w:styleId="B6D4D98A5E924F7D96A2F2A20629870727">
    <w:name w:val="B6D4D98A5E924F7D96A2F2A20629870727"/>
    <w:rsid w:val="00980611"/>
    <w:pPr>
      <w:spacing w:line="276" w:lineRule="auto"/>
    </w:pPr>
    <w:rPr>
      <w:rFonts w:eastAsiaTheme="minorHAnsi"/>
      <w:lang w:eastAsia="en-US"/>
    </w:rPr>
  </w:style>
  <w:style w:type="paragraph" w:customStyle="1" w:styleId="2B2A0E88BE144FFEB69BFA775285F58C27">
    <w:name w:val="2B2A0E88BE144FFEB69BFA775285F58C27"/>
    <w:rsid w:val="00980611"/>
    <w:pPr>
      <w:spacing w:line="276" w:lineRule="auto"/>
    </w:pPr>
    <w:rPr>
      <w:rFonts w:eastAsiaTheme="minorHAnsi"/>
      <w:lang w:eastAsia="en-US"/>
    </w:rPr>
  </w:style>
  <w:style w:type="paragraph" w:customStyle="1" w:styleId="B22B7B15F0E94666B123A434A755854427">
    <w:name w:val="B22B7B15F0E94666B123A434A755854427"/>
    <w:rsid w:val="00980611"/>
    <w:pPr>
      <w:spacing w:line="276" w:lineRule="auto"/>
    </w:pPr>
    <w:rPr>
      <w:rFonts w:eastAsiaTheme="minorHAnsi"/>
      <w:lang w:eastAsia="en-US"/>
    </w:rPr>
  </w:style>
  <w:style w:type="paragraph" w:customStyle="1" w:styleId="60DA4AD92DC840A6B11390FD1B89BAD727">
    <w:name w:val="60DA4AD92DC840A6B11390FD1B89BAD727"/>
    <w:rsid w:val="00980611"/>
    <w:pPr>
      <w:spacing w:line="276" w:lineRule="auto"/>
    </w:pPr>
    <w:rPr>
      <w:rFonts w:eastAsiaTheme="minorHAnsi"/>
      <w:lang w:eastAsia="en-US"/>
    </w:rPr>
  </w:style>
  <w:style w:type="paragraph" w:customStyle="1" w:styleId="CA38884528FD43BAA89FF3DBC86E1A0227">
    <w:name w:val="CA38884528FD43BAA89FF3DBC86E1A0227"/>
    <w:rsid w:val="00980611"/>
    <w:pPr>
      <w:spacing w:line="276" w:lineRule="auto"/>
    </w:pPr>
    <w:rPr>
      <w:rFonts w:eastAsiaTheme="minorHAnsi"/>
      <w:lang w:eastAsia="en-US"/>
    </w:rPr>
  </w:style>
  <w:style w:type="paragraph" w:customStyle="1" w:styleId="6DE8421A4B544A52A9CA337E410789A027">
    <w:name w:val="6DE8421A4B544A52A9CA337E410789A027"/>
    <w:rsid w:val="00980611"/>
    <w:pPr>
      <w:spacing w:line="276" w:lineRule="auto"/>
    </w:pPr>
    <w:rPr>
      <w:rFonts w:eastAsiaTheme="minorHAnsi"/>
      <w:lang w:eastAsia="en-US"/>
    </w:rPr>
  </w:style>
  <w:style w:type="paragraph" w:customStyle="1" w:styleId="891982D3E38B489FA7592B0E4CDEAB6A27">
    <w:name w:val="891982D3E38B489FA7592B0E4CDEAB6A27"/>
    <w:rsid w:val="00980611"/>
    <w:pPr>
      <w:spacing w:line="276" w:lineRule="auto"/>
    </w:pPr>
    <w:rPr>
      <w:rFonts w:eastAsiaTheme="minorHAnsi"/>
      <w:lang w:eastAsia="en-US"/>
    </w:rPr>
  </w:style>
  <w:style w:type="paragraph" w:customStyle="1" w:styleId="5C93E283FC7A4D2E81D5A5399DF96E2C27">
    <w:name w:val="5C93E283FC7A4D2E81D5A5399DF96E2C27"/>
    <w:rsid w:val="00980611"/>
    <w:pPr>
      <w:spacing w:line="276" w:lineRule="auto"/>
    </w:pPr>
    <w:rPr>
      <w:rFonts w:eastAsiaTheme="minorHAnsi"/>
      <w:lang w:eastAsia="en-US"/>
    </w:rPr>
  </w:style>
  <w:style w:type="paragraph" w:customStyle="1" w:styleId="3C4E94C390114AE7B53CD48B2180714727">
    <w:name w:val="3C4E94C390114AE7B53CD48B2180714727"/>
    <w:rsid w:val="00980611"/>
    <w:pPr>
      <w:spacing w:line="276" w:lineRule="auto"/>
    </w:pPr>
    <w:rPr>
      <w:rFonts w:eastAsiaTheme="minorHAnsi"/>
      <w:lang w:eastAsia="en-US"/>
    </w:rPr>
  </w:style>
  <w:style w:type="paragraph" w:customStyle="1" w:styleId="A185252544CC4AF2911A830128F55A2F27">
    <w:name w:val="A185252544CC4AF2911A830128F55A2F27"/>
    <w:rsid w:val="00980611"/>
    <w:pPr>
      <w:spacing w:line="276" w:lineRule="auto"/>
    </w:pPr>
    <w:rPr>
      <w:rFonts w:eastAsiaTheme="minorHAnsi"/>
      <w:lang w:eastAsia="en-US"/>
    </w:rPr>
  </w:style>
  <w:style w:type="paragraph" w:customStyle="1" w:styleId="5D584E99536B417A95344E444016CFA727">
    <w:name w:val="5D584E99536B417A95344E444016CFA727"/>
    <w:rsid w:val="00980611"/>
    <w:pPr>
      <w:spacing w:line="276" w:lineRule="auto"/>
    </w:pPr>
    <w:rPr>
      <w:rFonts w:eastAsiaTheme="minorHAnsi"/>
      <w:lang w:eastAsia="en-US"/>
    </w:rPr>
  </w:style>
  <w:style w:type="paragraph" w:customStyle="1" w:styleId="B5AD12C9A956407FA6488FED204EC7C727">
    <w:name w:val="B5AD12C9A956407FA6488FED204EC7C727"/>
    <w:rsid w:val="00980611"/>
    <w:pPr>
      <w:spacing w:line="276" w:lineRule="auto"/>
    </w:pPr>
    <w:rPr>
      <w:rFonts w:eastAsiaTheme="minorHAnsi"/>
      <w:lang w:eastAsia="en-US"/>
    </w:rPr>
  </w:style>
  <w:style w:type="paragraph" w:customStyle="1" w:styleId="78973FBA9620419E866DF0131742268027">
    <w:name w:val="78973FBA9620419E866DF0131742268027"/>
    <w:rsid w:val="00980611"/>
    <w:pPr>
      <w:spacing w:line="276" w:lineRule="auto"/>
    </w:pPr>
    <w:rPr>
      <w:rFonts w:eastAsiaTheme="minorHAnsi"/>
      <w:lang w:eastAsia="en-US"/>
    </w:rPr>
  </w:style>
  <w:style w:type="paragraph" w:customStyle="1" w:styleId="8FEE015050934BE08A00401EA3AB011026">
    <w:name w:val="8FEE015050934BE08A00401EA3AB011026"/>
    <w:rsid w:val="00980611"/>
    <w:pPr>
      <w:spacing w:line="276" w:lineRule="auto"/>
    </w:pPr>
    <w:rPr>
      <w:rFonts w:eastAsiaTheme="minorHAnsi"/>
      <w:lang w:eastAsia="en-US"/>
    </w:rPr>
  </w:style>
  <w:style w:type="paragraph" w:customStyle="1" w:styleId="22CE6C1AD89E43A7849F2CE4CAD7820E27">
    <w:name w:val="22CE6C1AD89E43A7849F2CE4CAD7820E27"/>
    <w:rsid w:val="00980611"/>
    <w:pPr>
      <w:spacing w:line="276" w:lineRule="auto"/>
    </w:pPr>
    <w:rPr>
      <w:rFonts w:eastAsiaTheme="minorHAnsi"/>
      <w:lang w:eastAsia="en-US"/>
    </w:rPr>
  </w:style>
  <w:style w:type="paragraph" w:customStyle="1" w:styleId="AAA9D5F09BFF4F29B0915579BBE6A5D726">
    <w:name w:val="AAA9D5F09BFF4F29B0915579BBE6A5D726"/>
    <w:rsid w:val="00980611"/>
    <w:pPr>
      <w:spacing w:line="276" w:lineRule="auto"/>
    </w:pPr>
    <w:rPr>
      <w:rFonts w:eastAsiaTheme="minorHAnsi"/>
      <w:lang w:eastAsia="en-US"/>
    </w:rPr>
  </w:style>
  <w:style w:type="paragraph" w:customStyle="1" w:styleId="E2949C426B8A4428BD5A9E2D48DF372B26">
    <w:name w:val="E2949C426B8A4428BD5A9E2D48DF372B26"/>
    <w:rsid w:val="00980611"/>
    <w:pPr>
      <w:spacing w:line="276" w:lineRule="auto"/>
    </w:pPr>
    <w:rPr>
      <w:rFonts w:eastAsiaTheme="minorHAnsi"/>
      <w:lang w:eastAsia="en-US"/>
    </w:rPr>
  </w:style>
  <w:style w:type="paragraph" w:customStyle="1" w:styleId="1302CED46B1048F5A644BA1CEC176E441">
    <w:name w:val="1302CED46B1048F5A644BA1CEC176E441"/>
    <w:rsid w:val="00980611"/>
    <w:pPr>
      <w:spacing w:line="276" w:lineRule="auto"/>
    </w:pPr>
    <w:rPr>
      <w:rFonts w:eastAsiaTheme="minorHAnsi"/>
      <w:lang w:eastAsia="en-US"/>
    </w:rPr>
  </w:style>
  <w:style w:type="paragraph" w:customStyle="1" w:styleId="053416067E334FBFAD8BEF8F0AF5A7841">
    <w:name w:val="053416067E334FBFAD8BEF8F0AF5A7841"/>
    <w:rsid w:val="00980611"/>
    <w:pPr>
      <w:spacing w:line="276" w:lineRule="auto"/>
    </w:pPr>
    <w:rPr>
      <w:rFonts w:eastAsiaTheme="minorHAnsi"/>
      <w:lang w:eastAsia="en-US"/>
    </w:rPr>
  </w:style>
  <w:style w:type="paragraph" w:customStyle="1" w:styleId="2515379ECBA841E4AEB22097DF4969EA27">
    <w:name w:val="2515379ECBA841E4AEB22097DF4969EA27"/>
    <w:rsid w:val="00980611"/>
    <w:pPr>
      <w:spacing w:line="276" w:lineRule="auto"/>
    </w:pPr>
    <w:rPr>
      <w:rFonts w:eastAsiaTheme="minorHAnsi"/>
      <w:lang w:eastAsia="en-US"/>
    </w:rPr>
  </w:style>
  <w:style w:type="paragraph" w:customStyle="1" w:styleId="EFE2982F1F834751AE8F670DB8ED7D0427">
    <w:name w:val="EFE2982F1F834751AE8F670DB8ED7D0427"/>
    <w:rsid w:val="00980611"/>
    <w:pPr>
      <w:spacing w:line="276" w:lineRule="auto"/>
    </w:pPr>
    <w:rPr>
      <w:rFonts w:eastAsiaTheme="minorHAnsi"/>
      <w:lang w:eastAsia="en-US"/>
    </w:rPr>
  </w:style>
  <w:style w:type="paragraph" w:customStyle="1" w:styleId="4F1CD3402CE54BEEAA3BBF7D9863745927">
    <w:name w:val="4F1CD3402CE54BEEAA3BBF7D9863745927"/>
    <w:rsid w:val="00980611"/>
    <w:pPr>
      <w:spacing w:line="276" w:lineRule="auto"/>
    </w:pPr>
    <w:rPr>
      <w:rFonts w:eastAsiaTheme="minorHAnsi"/>
      <w:lang w:eastAsia="en-US"/>
    </w:rPr>
  </w:style>
  <w:style w:type="paragraph" w:customStyle="1" w:styleId="197B8251FD164D38A9F92030239E592427">
    <w:name w:val="197B8251FD164D38A9F92030239E592427"/>
    <w:rsid w:val="00980611"/>
    <w:pPr>
      <w:spacing w:line="276" w:lineRule="auto"/>
    </w:pPr>
    <w:rPr>
      <w:rFonts w:eastAsiaTheme="minorHAnsi"/>
      <w:lang w:eastAsia="en-US"/>
    </w:rPr>
  </w:style>
  <w:style w:type="paragraph" w:customStyle="1" w:styleId="E41B55F25B2D4A05A12A6FDF0D3FD72D27">
    <w:name w:val="E41B55F25B2D4A05A12A6FDF0D3FD72D27"/>
    <w:rsid w:val="00980611"/>
    <w:pPr>
      <w:spacing w:line="276" w:lineRule="auto"/>
    </w:pPr>
    <w:rPr>
      <w:rFonts w:eastAsiaTheme="minorHAnsi"/>
      <w:lang w:eastAsia="en-US"/>
    </w:rPr>
  </w:style>
  <w:style w:type="paragraph" w:customStyle="1" w:styleId="358593E54A44444EB643422D02D13FB227">
    <w:name w:val="358593E54A44444EB643422D02D13FB227"/>
    <w:rsid w:val="00980611"/>
    <w:pPr>
      <w:spacing w:line="276" w:lineRule="auto"/>
    </w:pPr>
    <w:rPr>
      <w:rFonts w:eastAsiaTheme="minorHAnsi"/>
      <w:lang w:eastAsia="en-US"/>
    </w:rPr>
  </w:style>
  <w:style w:type="paragraph" w:customStyle="1" w:styleId="DA68CE9FD43F431E81C77CCA0B310C8E26">
    <w:name w:val="DA68CE9FD43F431E81C77CCA0B310C8E26"/>
    <w:rsid w:val="00980611"/>
    <w:pPr>
      <w:spacing w:line="276" w:lineRule="auto"/>
    </w:pPr>
    <w:rPr>
      <w:rFonts w:eastAsiaTheme="minorHAnsi"/>
      <w:lang w:eastAsia="en-US"/>
    </w:rPr>
  </w:style>
  <w:style w:type="paragraph" w:customStyle="1" w:styleId="FB790BA28B8D464B8DCF5BFA784B64D323">
    <w:name w:val="FB790BA28B8D464B8DCF5BFA784B64D323"/>
    <w:rsid w:val="00980611"/>
    <w:pPr>
      <w:spacing w:line="276" w:lineRule="auto"/>
    </w:pPr>
    <w:rPr>
      <w:rFonts w:eastAsiaTheme="minorHAnsi"/>
      <w:lang w:eastAsia="en-US"/>
    </w:rPr>
  </w:style>
  <w:style w:type="paragraph" w:customStyle="1" w:styleId="7458E827A61B4766B3791B813E39D20523">
    <w:name w:val="7458E827A61B4766B3791B813E39D20523"/>
    <w:rsid w:val="00980611"/>
    <w:pPr>
      <w:spacing w:line="276" w:lineRule="auto"/>
    </w:pPr>
    <w:rPr>
      <w:rFonts w:eastAsiaTheme="minorHAnsi"/>
      <w:lang w:eastAsia="en-US"/>
    </w:rPr>
  </w:style>
  <w:style w:type="paragraph" w:customStyle="1" w:styleId="3440ACEC3113416F8C27EAFC59A1390323">
    <w:name w:val="3440ACEC3113416F8C27EAFC59A1390323"/>
    <w:rsid w:val="00980611"/>
    <w:pPr>
      <w:spacing w:line="276" w:lineRule="auto"/>
    </w:pPr>
    <w:rPr>
      <w:rFonts w:eastAsiaTheme="minorHAnsi"/>
      <w:lang w:eastAsia="en-US"/>
    </w:rPr>
  </w:style>
  <w:style w:type="paragraph" w:customStyle="1" w:styleId="11D0D3F3E8B94EA5A55924D5341415D623">
    <w:name w:val="11D0D3F3E8B94EA5A55924D5341415D623"/>
    <w:rsid w:val="00980611"/>
    <w:pPr>
      <w:spacing w:line="276" w:lineRule="auto"/>
    </w:pPr>
    <w:rPr>
      <w:rFonts w:eastAsiaTheme="minorHAnsi"/>
      <w:lang w:eastAsia="en-US"/>
    </w:rPr>
  </w:style>
  <w:style w:type="paragraph" w:customStyle="1" w:styleId="3594B828C5144AECA0FB8DD28E9FE90933">
    <w:name w:val="3594B828C5144AECA0FB8DD28E9FE90933"/>
    <w:rsid w:val="00980611"/>
    <w:pPr>
      <w:spacing w:line="276" w:lineRule="auto"/>
    </w:pPr>
    <w:rPr>
      <w:rFonts w:eastAsiaTheme="minorHAnsi"/>
      <w:lang w:eastAsia="en-US"/>
    </w:rPr>
  </w:style>
  <w:style w:type="paragraph" w:customStyle="1" w:styleId="F580E7A77E1E4135B9142BA0A3EDB99633">
    <w:name w:val="F580E7A77E1E4135B9142BA0A3EDB99633"/>
    <w:rsid w:val="00980611"/>
    <w:pPr>
      <w:spacing w:line="276" w:lineRule="auto"/>
    </w:pPr>
    <w:rPr>
      <w:rFonts w:eastAsiaTheme="minorHAnsi"/>
      <w:lang w:eastAsia="en-US"/>
    </w:rPr>
  </w:style>
  <w:style w:type="paragraph" w:customStyle="1" w:styleId="4A980B75895242BAAF333C101D6A233C33">
    <w:name w:val="4A980B75895242BAAF333C101D6A233C33"/>
    <w:rsid w:val="00980611"/>
    <w:pPr>
      <w:spacing w:line="276" w:lineRule="auto"/>
    </w:pPr>
    <w:rPr>
      <w:rFonts w:eastAsiaTheme="minorHAnsi"/>
      <w:lang w:eastAsia="en-US"/>
    </w:rPr>
  </w:style>
  <w:style w:type="paragraph" w:customStyle="1" w:styleId="BA270EF4780F4B1C9297A74E98D2F4DF33">
    <w:name w:val="BA270EF4780F4B1C9297A74E98D2F4DF33"/>
    <w:rsid w:val="00980611"/>
    <w:pPr>
      <w:spacing w:line="276" w:lineRule="auto"/>
    </w:pPr>
    <w:rPr>
      <w:rFonts w:eastAsiaTheme="minorHAnsi"/>
      <w:lang w:eastAsia="en-US"/>
    </w:rPr>
  </w:style>
  <w:style w:type="paragraph" w:customStyle="1" w:styleId="C2B2730782A8411D8864ECDF222CF5C933">
    <w:name w:val="C2B2730782A8411D8864ECDF222CF5C933"/>
    <w:rsid w:val="00980611"/>
    <w:pPr>
      <w:spacing w:line="276" w:lineRule="auto"/>
    </w:pPr>
    <w:rPr>
      <w:rFonts w:eastAsiaTheme="minorHAnsi"/>
      <w:lang w:eastAsia="en-US"/>
    </w:rPr>
  </w:style>
  <w:style w:type="paragraph" w:customStyle="1" w:styleId="84F8833BE9B34FDA8A5B64C5FB0D060833">
    <w:name w:val="84F8833BE9B34FDA8A5B64C5FB0D060833"/>
    <w:rsid w:val="00980611"/>
    <w:pPr>
      <w:spacing w:line="276" w:lineRule="auto"/>
    </w:pPr>
    <w:rPr>
      <w:rFonts w:eastAsiaTheme="minorHAnsi"/>
      <w:lang w:eastAsia="en-US"/>
    </w:rPr>
  </w:style>
  <w:style w:type="paragraph" w:customStyle="1" w:styleId="1D86F8714156407FAD27DB85AF81BCCA33">
    <w:name w:val="1D86F8714156407FAD27DB85AF81BCCA33"/>
    <w:rsid w:val="00980611"/>
    <w:pPr>
      <w:spacing w:line="276" w:lineRule="auto"/>
    </w:pPr>
    <w:rPr>
      <w:rFonts w:eastAsiaTheme="minorHAnsi"/>
      <w:lang w:eastAsia="en-US"/>
    </w:rPr>
  </w:style>
  <w:style w:type="paragraph" w:customStyle="1" w:styleId="2F432634DE6842D0AD8FB3BD48DDF75433">
    <w:name w:val="2F432634DE6842D0AD8FB3BD48DDF75433"/>
    <w:rsid w:val="00980611"/>
    <w:pPr>
      <w:spacing w:line="276" w:lineRule="auto"/>
    </w:pPr>
    <w:rPr>
      <w:rFonts w:eastAsiaTheme="minorHAnsi"/>
      <w:lang w:eastAsia="en-US"/>
    </w:rPr>
  </w:style>
  <w:style w:type="paragraph" w:customStyle="1" w:styleId="75AAB7C50DFA43BBA1966A64469828C233">
    <w:name w:val="75AAB7C50DFA43BBA1966A64469828C233"/>
    <w:rsid w:val="00980611"/>
    <w:pPr>
      <w:spacing w:line="276" w:lineRule="auto"/>
    </w:pPr>
    <w:rPr>
      <w:rFonts w:eastAsiaTheme="minorHAnsi"/>
      <w:lang w:eastAsia="en-US"/>
    </w:rPr>
  </w:style>
  <w:style w:type="paragraph" w:customStyle="1" w:styleId="95E0EDE3573C497599393CF3421CDCCA29">
    <w:name w:val="95E0EDE3573C497599393CF3421CDCCA29"/>
    <w:rsid w:val="00980611"/>
    <w:pPr>
      <w:spacing w:line="276" w:lineRule="auto"/>
    </w:pPr>
    <w:rPr>
      <w:rFonts w:eastAsiaTheme="minorHAnsi"/>
      <w:lang w:eastAsia="en-US"/>
    </w:rPr>
  </w:style>
  <w:style w:type="paragraph" w:customStyle="1" w:styleId="99E8536FA52B4ED4888A9CD3B0B7416429">
    <w:name w:val="99E8536FA52B4ED4888A9CD3B0B7416429"/>
    <w:rsid w:val="00980611"/>
    <w:pPr>
      <w:spacing w:line="276" w:lineRule="auto"/>
    </w:pPr>
    <w:rPr>
      <w:rFonts w:eastAsiaTheme="minorHAnsi"/>
      <w:lang w:eastAsia="en-US"/>
    </w:rPr>
  </w:style>
  <w:style w:type="paragraph" w:customStyle="1" w:styleId="BF5C7C57E8E6400E8FA804971CD862A929">
    <w:name w:val="BF5C7C57E8E6400E8FA804971CD862A929"/>
    <w:rsid w:val="00980611"/>
    <w:pPr>
      <w:spacing w:line="276" w:lineRule="auto"/>
    </w:pPr>
    <w:rPr>
      <w:rFonts w:eastAsiaTheme="minorHAnsi"/>
      <w:lang w:eastAsia="en-US"/>
    </w:rPr>
  </w:style>
  <w:style w:type="paragraph" w:customStyle="1" w:styleId="C351EB63FC1A49D6A55C1A1FBDCAF20D29">
    <w:name w:val="C351EB63FC1A49D6A55C1A1FBDCAF20D29"/>
    <w:rsid w:val="00980611"/>
    <w:pPr>
      <w:spacing w:line="276" w:lineRule="auto"/>
    </w:pPr>
    <w:rPr>
      <w:rFonts w:eastAsiaTheme="minorHAnsi"/>
      <w:lang w:eastAsia="en-US"/>
    </w:rPr>
  </w:style>
  <w:style w:type="paragraph" w:customStyle="1" w:styleId="C278DA30742D439B81E32C81C840F7A229">
    <w:name w:val="C278DA30742D439B81E32C81C840F7A229"/>
    <w:rsid w:val="00980611"/>
    <w:pPr>
      <w:spacing w:line="276" w:lineRule="auto"/>
    </w:pPr>
    <w:rPr>
      <w:rFonts w:eastAsiaTheme="minorHAnsi"/>
      <w:lang w:eastAsia="en-US"/>
    </w:rPr>
  </w:style>
  <w:style w:type="paragraph" w:customStyle="1" w:styleId="36B04E21EE4C45FCBE02B7EE3A2B850029">
    <w:name w:val="36B04E21EE4C45FCBE02B7EE3A2B850029"/>
    <w:rsid w:val="00980611"/>
    <w:pPr>
      <w:spacing w:line="276" w:lineRule="auto"/>
    </w:pPr>
    <w:rPr>
      <w:rFonts w:eastAsiaTheme="minorHAnsi"/>
      <w:lang w:eastAsia="en-US"/>
    </w:rPr>
  </w:style>
  <w:style w:type="paragraph" w:customStyle="1" w:styleId="AB9021C8582A4F6095A8B288E1D976F529">
    <w:name w:val="AB9021C8582A4F6095A8B288E1D976F529"/>
    <w:rsid w:val="00980611"/>
    <w:pPr>
      <w:spacing w:line="276" w:lineRule="auto"/>
    </w:pPr>
    <w:rPr>
      <w:rFonts w:eastAsiaTheme="minorHAnsi"/>
      <w:lang w:eastAsia="en-US"/>
    </w:rPr>
  </w:style>
  <w:style w:type="paragraph" w:customStyle="1" w:styleId="E90CB3699B0E442A814D7DE53BA85AEE29">
    <w:name w:val="E90CB3699B0E442A814D7DE53BA85AEE29"/>
    <w:rsid w:val="00980611"/>
    <w:pPr>
      <w:spacing w:line="276" w:lineRule="auto"/>
    </w:pPr>
    <w:rPr>
      <w:rFonts w:eastAsiaTheme="minorHAnsi"/>
      <w:lang w:eastAsia="en-US"/>
    </w:rPr>
  </w:style>
  <w:style w:type="paragraph" w:customStyle="1" w:styleId="F04D76A3D72846EBA96CEA6C0766A5D829">
    <w:name w:val="F04D76A3D72846EBA96CEA6C0766A5D829"/>
    <w:rsid w:val="00980611"/>
    <w:pPr>
      <w:spacing w:line="276" w:lineRule="auto"/>
    </w:pPr>
    <w:rPr>
      <w:rFonts w:eastAsiaTheme="minorHAnsi"/>
      <w:lang w:eastAsia="en-US"/>
    </w:rPr>
  </w:style>
  <w:style w:type="paragraph" w:customStyle="1" w:styleId="9CE4352320FF4641BF58E8D7C6F6519529">
    <w:name w:val="9CE4352320FF4641BF58E8D7C6F6519529"/>
    <w:rsid w:val="00980611"/>
    <w:pPr>
      <w:spacing w:line="276" w:lineRule="auto"/>
    </w:pPr>
    <w:rPr>
      <w:rFonts w:eastAsiaTheme="minorHAnsi"/>
      <w:lang w:eastAsia="en-US"/>
    </w:rPr>
  </w:style>
  <w:style w:type="paragraph" w:customStyle="1" w:styleId="143E574F07844E44B9D84EEB9BEC0A7829">
    <w:name w:val="143E574F07844E44B9D84EEB9BEC0A7829"/>
    <w:rsid w:val="00980611"/>
    <w:pPr>
      <w:spacing w:line="276" w:lineRule="auto"/>
    </w:pPr>
    <w:rPr>
      <w:rFonts w:eastAsiaTheme="minorHAnsi"/>
      <w:lang w:eastAsia="en-US"/>
    </w:rPr>
  </w:style>
  <w:style w:type="paragraph" w:customStyle="1" w:styleId="9BF759EE21BC43269FB38175C938C44A28">
    <w:name w:val="9BF759EE21BC43269FB38175C938C44A28"/>
    <w:rsid w:val="00980611"/>
    <w:pPr>
      <w:spacing w:line="276" w:lineRule="auto"/>
    </w:pPr>
    <w:rPr>
      <w:rFonts w:eastAsiaTheme="minorHAnsi"/>
      <w:lang w:eastAsia="en-US"/>
    </w:rPr>
  </w:style>
  <w:style w:type="paragraph" w:customStyle="1" w:styleId="4E496E68A239424A88F59971B7B4CD8129">
    <w:name w:val="4E496E68A239424A88F59971B7B4CD8129"/>
    <w:rsid w:val="00980611"/>
    <w:pPr>
      <w:spacing w:line="276" w:lineRule="auto"/>
    </w:pPr>
    <w:rPr>
      <w:rFonts w:eastAsiaTheme="minorHAnsi"/>
      <w:lang w:eastAsia="en-US"/>
    </w:rPr>
  </w:style>
  <w:style w:type="paragraph" w:customStyle="1" w:styleId="9A9BB4F226DE4AF292B56E6C08CD402D28">
    <w:name w:val="9A9BB4F226DE4AF292B56E6C08CD402D28"/>
    <w:rsid w:val="00980611"/>
    <w:pPr>
      <w:spacing w:line="276" w:lineRule="auto"/>
    </w:pPr>
    <w:rPr>
      <w:rFonts w:eastAsiaTheme="minorHAnsi"/>
      <w:lang w:eastAsia="en-US"/>
    </w:rPr>
  </w:style>
  <w:style w:type="paragraph" w:customStyle="1" w:styleId="C6CA52A726BB4BFAA02355BA4B4F744328">
    <w:name w:val="C6CA52A726BB4BFAA02355BA4B4F744328"/>
    <w:rsid w:val="00980611"/>
    <w:pPr>
      <w:spacing w:line="276" w:lineRule="auto"/>
    </w:pPr>
    <w:rPr>
      <w:rFonts w:eastAsiaTheme="minorHAnsi"/>
      <w:lang w:eastAsia="en-US"/>
    </w:rPr>
  </w:style>
  <w:style w:type="paragraph" w:customStyle="1" w:styleId="0F35B8A87F4541B1A9550CB090B0AD4328">
    <w:name w:val="0F35B8A87F4541B1A9550CB090B0AD4328"/>
    <w:rsid w:val="00980611"/>
    <w:pPr>
      <w:spacing w:line="276" w:lineRule="auto"/>
    </w:pPr>
    <w:rPr>
      <w:rFonts w:eastAsiaTheme="minorHAnsi"/>
      <w:lang w:eastAsia="en-US"/>
    </w:rPr>
  </w:style>
  <w:style w:type="paragraph" w:customStyle="1" w:styleId="F615FF76C9E34243BAD87C01FA45DCEA28">
    <w:name w:val="F615FF76C9E34243BAD87C01FA45DCEA28"/>
    <w:rsid w:val="00980611"/>
    <w:pPr>
      <w:spacing w:line="276" w:lineRule="auto"/>
    </w:pPr>
    <w:rPr>
      <w:rFonts w:eastAsiaTheme="minorHAnsi"/>
      <w:lang w:eastAsia="en-US"/>
    </w:rPr>
  </w:style>
  <w:style w:type="paragraph" w:customStyle="1" w:styleId="B21AF6D430654EDEA9628A28326D1D1D28">
    <w:name w:val="B21AF6D430654EDEA9628A28326D1D1D28"/>
    <w:rsid w:val="00980611"/>
    <w:pPr>
      <w:spacing w:line="276" w:lineRule="auto"/>
    </w:pPr>
    <w:rPr>
      <w:rFonts w:eastAsiaTheme="minorHAnsi"/>
      <w:lang w:eastAsia="en-US"/>
    </w:rPr>
  </w:style>
  <w:style w:type="paragraph" w:customStyle="1" w:styleId="0DA1A1A477454E98A5D0A0C4A238B2ED28">
    <w:name w:val="0DA1A1A477454E98A5D0A0C4A238B2ED28"/>
    <w:rsid w:val="00980611"/>
    <w:pPr>
      <w:spacing w:line="276" w:lineRule="auto"/>
    </w:pPr>
    <w:rPr>
      <w:rFonts w:eastAsiaTheme="minorHAnsi"/>
      <w:lang w:eastAsia="en-US"/>
    </w:rPr>
  </w:style>
  <w:style w:type="paragraph" w:customStyle="1" w:styleId="74BE800627B64264AE32026F70C4325C28">
    <w:name w:val="74BE800627B64264AE32026F70C4325C28"/>
    <w:rsid w:val="00980611"/>
    <w:pPr>
      <w:spacing w:line="276" w:lineRule="auto"/>
    </w:pPr>
    <w:rPr>
      <w:rFonts w:eastAsiaTheme="minorHAnsi"/>
      <w:lang w:eastAsia="en-US"/>
    </w:rPr>
  </w:style>
  <w:style w:type="paragraph" w:customStyle="1" w:styleId="3923AD4643AB40D59879F90C7D8ACDBD28">
    <w:name w:val="3923AD4643AB40D59879F90C7D8ACDBD28"/>
    <w:rsid w:val="00980611"/>
    <w:pPr>
      <w:spacing w:line="276" w:lineRule="auto"/>
    </w:pPr>
    <w:rPr>
      <w:rFonts w:eastAsiaTheme="minorHAnsi"/>
      <w:lang w:eastAsia="en-US"/>
    </w:rPr>
  </w:style>
  <w:style w:type="paragraph" w:customStyle="1" w:styleId="1F0EBEB9F16E4568A3FB7F167CB1372B28">
    <w:name w:val="1F0EBEB9F16E4568A3FB7F167CB1372B28"/>
    <w:rsid w:val="00980611"/>
    <w:pPr>
      <w:spacing w:line="276" w:lineRule="auto"/>
    </w:pPr>
    <w:rPr>
      <w:rFonts w:eastAsiaTheme="minorHAnsi"/>
      <w:lang w:eastAsia="en-US"/>
    </w:rPr>
  </w:style>
  <w:style w:type="paragraph" w:customStyle="1" w:styleId="6E01718525F04FBE851112C79A91A18328">
    <w:name w:val="6E01718525F04FBE851112C79A91A18328"/>
    <w:rsid w:val="00980611"/>
    <w:pPr>
      <w:spacing w:line="276" w:lineRule="auto"/>
    </w:pPr>
    <w:rPr>
      <w:rFonts w:eastAsiaTheme="minorHAnsi"/>
      <w:lang w:eastAsia="en-US"/>
    </w:rPr>
  </w:style>
  <w:style w:type="paragraph" w:customStyle="1" w:styleId="7DC75BE821F845E8BF18D15B82D7967828">
    <w:name w:val="7DC75BE821F845E8BF18D15B82D7967828"/>
    <w:rsid w:val="00980611"/>
    <w:pPr>
      <w:spacing w:line="276" w:lineRule="auto"/>
    </w:pPr>
    <w:rPr>
      <w:rFonts w:eastAsiaTheme="minorHAnsi"/>
      <w:lang w:eastAsia="en-US"/>
    </w:rPr>
  </w:style>
  <w:style w:type="paragraph" w:customStyle="1" w:styleId="12044C5CAFBD4F8C88CAE7041E97A90728">
    <w:name w:val="12044C5CAFBD4F8C88CAE7041E97A90728"/>
    <w:rsid w:val="00980611"/>
    <w:pPr>
      <w:spacing w:line="276" w:lineRule="auto"/>
    </w:pPr>
    <w:rPr>
      <w:rFonts w:eastAsiaTheme="minorHAnsi"/>
      <w:lang w:eastAsia="en-US"/>
    </w:rPr>
  </w:style>
  <w:style w:type="paragraph" w:customStyle="1" w:styleId="B6D4D98A5E924F7D96A2F2A20629870728">
    <w:name w:val="B6D4D98A5E924F7D96A2F2A20629870728"/>
    <w:rsid w:val="00980611"/>
    <w:pPr>
      <w:spacing w:line="276" w:lineRule="auto"/>
    </w:pPr>
    <w:rPr>
      <w:rFonts w:eastAsiaTheme="minorHAnsi"/>
      <w:lang w:eastAsia="en-US"/>
    </w:rPr>
  </w:style>
  <w:style w:type="paragraph" w:customStyle="1" w:styleId="2B2A0E88BE144FFEB69BFA775285F58C28">
    <w:name w:val="2B2A0E88BE144FFEB69BFA775285F58C28"/>
    <w:rsid w:val="00980611"/>
    <w:pPr>
      <w:spacing w:line="276" w:lineRule="auto"/>
    </w:pPr>
    <w:rPr>
      <w:rFonts w:eastAsiaTheme="minorHAnsi"/>
      <w:lang w:eastAsia="en-US"/>
    </w:rPr>
  </w:style>
  <w:style w:type="paragraph" w:customStyle="1" w:styleId="B22B7B15F0E94666B123A434A755854428">
    <w:name w:val="B22B7B15F0E94666B123A434A755854428"/>
    <w:rsid w:val="00980611"/>
    <w:pPr>
      <w:spacing w:line="276" w:lineRule="auto"/>
    </w:pPr>
    <w:rPr>
      <w:rFonts w:eastAsiaTheme="minorHAnsi"/>
      <w:lang w:eastAsia="en-US"/>
    </w:rPr>
  </w:style>
  <w:style w:type="paragraph" w:customStyle="1" w:styleId="60DA4AD92DC840A6B11390FD1B89BAD728">
    <w:name w:val="60DA4AD92DC840A6B11390FD1B89BAD728"/>
    <w:rsid w:val="00980611"/>
    <w:pPr>
      <w:spacing w:line="276" w:lineRule="auto"/>
    </w:pPr>
    <w:rPr>
      <w:rFonts w:eastAsiaTheme="minorHAnsi"/>
      <w:lang w:eastAsia="en-US"/>
    </w:rPr>
  </w:style>
  <w:style w:type="paragraph" w:customStyle="1" w:styleId="CA38884528FD43BAA89FF3DBC86E1A0228">
    <w:name w:val="CA38884528FD43BAA89FF3DBC86E1A0228"/>
    <w:rsid w:val="00980611"/>
    <w:pPr>
      <w:spacing w:line="276" w:lineRule="auto"/>
    </w:pPr>
    <w:rPr>
      <w:rFonts w:eastAsiaTheme="minorHAnsi"/>
      <w:lang w:eastAsia="en-US"/>
    </w:rPr>
  </w:style>
  <w:style w:type="paragraph" w:customStyle="1" w:styleId="6DE8421A4B544A52A9CA337E410789A028">
    <w:name w:val="6DE8421A4B544A52A9CA337E410789A028"/>
    <w:rsid w:val="00980611"/>
    <w:pPr>
      <w:spacing w:line="276" w:lineRule="auto"/>
    </w:pPr>
    <w:rPr>
      <w:rFonts w:eastAsiaTheme="minorHAnsi"/>
      <w:lang w:eastAsia="en-US"/>
    </w:rPr>
  </w:style>
  <w:style w:type="paragraph" w:customStyle="1" w:styleId="891982D3E38B489FA7592B0E4CDEAB6A28">
    <w:name w:val="891982D3E38B489FA7592B0E4CDEAB6A28"/>
    <w:rsid w:val="00980611"/>
    <w:pPr>
      <w:spacing w:line="276" w:lineRule="auto"/>
    </w:pPr>
    <w:rPr>
      <w:rFonts w:eastAsiaTheme="minorHAnsi"/>
      <w:lang w:eastAsia="en-US"/>
    </w:rPr>
  </w:style>
  <w:style w:type="paragraph" w:customStyle="1" w:styleId="5C93E283FC7A4D2E81D5A5399DF96E2C28">
    <w:name w:val="5C93E283FC7A4D2E81D5A5399DF96E2C28"/>
    <w:rsid w:val="00980611"/>
    <w:pPr>
      <w:spacing w:line="276" w:lineRule="auto"/>
    </w:pPr>
    <w:rPr>
      <w:rFonts w:eastAsiaTheme="minorHAnsi"/>
      <w:lang w:eastAsia="en-US"/>
    </w:rPr>
  </w:style>
  <w:style w:type="paragraph" w:customStyle="1" w:styleId="3C4E94C390114AE7B53CD48B2180714728">
    <w:name w:val="3C4E94C390114AE7B53CD48B2180714728"/>
    <w:rsid w:val="00980611"/>
    <w:pPr>
      <w:spacing w:line="276" w:lineRule="auto"/>
    </w:pPr>
    <w:rPr>
      <w:rFonts w:eastAsiaTheme="minorHAnsi"/>
      <w:lang w:eastAsia="en-US"/>
    </w:rPr>
  </w:style>
  <w:style w:type="paragraph" w:customStyle="1" w:styleId="A185252544CC4AF2911A830128F55A2F28">
    <w:name w:val="A185252544CC4AF2911A830128F55A2F28"/>
    <w:rsid w:val="00980611"/>
    <w:pPr>
      <w:spacing w:line="276" w:lineRule="auto"/>
    </w:pPr>
    <w:rPr>
      <w:rFonts w:eastAsiaTheme="minorHAnsi"/>
      <w:lang w:eastAsia="en-US"/>
    </w:rPr>
  </w:style>
  <w:style w:type="paragraph" w:customStyle="1" w:styleId="5D584E99536B417A95344E444016CFA728">
    <w:name w:val="5D584E99536B417A95344E444016CFA728"/>
    <w:rsid w:val="00980611"/>
    <w:pPr>
      <w:spacing w:line="276" w:lineRule="auto"/>
    </w:pPr>
    <w:rPr>
      <w:rFonts w:eastAsiaTheme="minorHAnsi"/>
      <w:lang w:eastAsia="en-US"/>
    </w:rPr>
  </w:style>
  <w:style w:type="paragraph" w:customStyle="1" w:styleId="B5AD12C9A956407FA6488FED204EC7C728">
    <w:name w:val="B5AD12C9A956407FA6488FED204EC7C728"/>
    <w:rsid w:val="00980611"/>
    <w:pPr>
      <w:spacing w:line="276" w:lineRule="auto"/>
    </w:pPr>
    <w:rPr>
      <w:rFonts w:eastAsiaTheme="minorHAnsi"/>
      <w:lang w:eastAsia="en-US"/>
    </w:rPr>
  </w:style>
  <w:style w:type="paragraph" w:customStyle="1" w:styleId="78973FBA9620419E866DF0131742268028">
    <w:name w:val="78973FBA9620419E866DF0131742268028"/>
    <w:rsid w:val="00980611"/>
    <w:pPr>
      <w:spacing w:line="276" w:lineRule="auto"/>
    </w:pPr>
    <w:rPr>
      <w:rFonts w:eastAsiaTheme="minorHAnsi"/>
      <w:lang w:eastAsia="en-US"/>
    </w:rPr>
  </w:style>
  <w:style w:type="paragraph" w:customStyle="1" w:styleId="8FEE015050934BE08A00401EA3AB011027">
    <w:name w:val="8FEE015050934BE08A00401EA3AB011027"/>
    <w:rsid w:val="00980611"/>
    <w:pPr>
      <w:spacing w:line="276" w:lineRule="auto"/>
    </w:pPr>
    <w:rPr>
      <w:rFonts w:eastAsiaTheme="minorHAnsi"/>
      <w:lang w:eastAsia="en-US"/>
    </w:rPr>
  </w:style>
  <w:style w:type="paragraph" w:customStyle="1" w:styleId="22CE6C1AD89E43A7849F2CE4CAD7820E28">
    <w:name w:val="22CE6C1AD89E43A7849F2CE4CAD7820E28"/>
    <w:rsid w:val="00980611"/>
    <w:pPr>
      <w:spacing w:line="276" w:lineRule="auto"/>
    </w:pPr>
    <w:rPr>
      <w:rFonts w:eastAsiaTheme="minorHAnsi"/>
      <w:lang w:eastAsia="en-US"/>
    </w:rPr>
  </w:style>
  <w:style w:type="paragraph" w:customStyle="1" w:styleId="AAA9D5F09BFF4F29B0915579BBE6A5D727">
    <w:name w:val="AAA9D5F09BFF4F29B0915579BBE6A5D727"/>
    <w:rsid w:val="00980611"/>
    <w:pPr>
      <w:spacing w:line="276" w:lineRule="auto"/>
    </w:pPr>
    <w:rPr>
      <w:rFonts w:eastAsiaTheme="minorHAnsi"/>
      <w:lang w:eastAsia="en-US"/>
    </w:rPr>
  </w:style>
  <w:style w:type="paragraph" w:customStyle="1" w:styleId="E2949C426B8A4428BD5A9E2D48DF372B27">
    <w:name w:val="E2949C426B8A4428BD5A9E2D48DF372B27"/>
    <w:rsid w:val="00980611"/>
    <w:pPr>
      <w:spacing w:line="276" w:lineRule="auto"/>
    </w:pPr>
    <w:rPr>
      <w:rFonts w:eastAsiaTheme="minorHAnsi"/>
      <w:lang w:eastAsia="en-US"/>
    </w:rPr>
  </w:style>
  <w:style w:type="paragraph" w:customStyle="1" w:styleId="1302CED46B1048F5A644BA1CEC176E442">
    <w:name w:val="1302CED46B1048F5A644BA1CEC176E442"/>
    <w:rsid w:val="00980611"/>
    <w:pPr>
      <w:spacing w:line="276" w:lineRule="auto"/>
    </w:pPr>
    <w:rPr>
      <w:rFonts w:eastAsiaTheme="minorHAnsi"/>
      <w:lang w:eastAsia="en-US"/>
    </w:rPr>
  </w:style>
  <w:style w:type="paragraph" w:customStyle="1" w:styleId="053416067E334FBFAD8BEF8F0AF5A7842">
    <w:name w:val="053416067E334FBFAD8BEF8F0AF5A7842"/>
    <w:rsid w:val="00980611"/>
    <w:pPr>
      <w:spacing w:line="276" w:lineRule="auto"/>
    </w:pPr>
    <w:rPr>
      <w:rFonts w:eastAsiaTheme="minorHAnsi"/>
      <w:lang w:eastAsia="en-US"/>
    </w:rPr>
  </w:style>
  <w:style w:type="paragraph" w:customStyle="1" w:styleId="2515379ECBA841E4AEB22097DF4969EA28">
    <w:name w:val="2515379ECBA841E4AEB22097DF4969EA28"/>
    <w:rsid w:val="00980611"/>
    <w:pPr>
      <w:spacing w:line="276" w:lineRule="auto"/>
    </w:pPr>
    <w:rPr>
      <w:rFonts w:eastAsiaTheme="minorHAnsi"/>
      <w:lang w:eastAsia="en-US"/>
    </w:rPr>
  </w:style>
  <w:style w:type="paragraph" w:customStyle="1" w:styleId="EFE2982F1F834751AE8F670DB8ED7D0428">
    <w:name w:val="EFE2982F1F834751AE8F670DB8ED7D0428"/>
    <w:rsid w:val="00980611"/>
    <w:pPr>
      <w:spacing w:line="276" w:lineRule="auto"/>
    </w:pPr>
    <w:rPr>
      <w:rFonts w:eastAsiaTheme="minorHAnsi"/>
      <w:lang w:eastAsia="en-US"/>
    </w:rPr>
  </w:style>
  <w:style w:type="paragraph" w:customStyle="1" w:styleId="4F1CD3402CE54BEEAA3BBF7D9863745928">
    <w:name w:val="4F1CD3402CE54BEEAA3BBF7D9863745928"/>
    <w:rsid w:val="00980611"/>
    <w:pPr>
      <w:spacing w:line="276" w:lineRule="auto"/>
    </w:pPr>
    <w:rPr>
      <w:rFonts w:eastAsiaTheme="minorHAnsi"/>
      <w:lang w:eastAsia="en-US"/>
    </w:rPr>
  </w:style>
  <w:style w:type="paragraph" w:customStyle="1" w:styleId="197B8251FD164D38A9F92030239E592428">
    <w:name w:val="197B8251FD164D38A9F92030239E592428"/>
    <w:rsid w:val="00980611"/>
    <w:pPr>
      <w:spacing w:line="276" w:lineRule="auto"/>
    </w:pPr>
    <w:rPr>
      <w:rFonts w:eastAsiaTheme="minorHAnsi"/>
      <w:lang w:eastAsia="en-US"/>
    </w:rPr>
  </w:style>
  <w:style w:type="paragraph" w:customStyle="1" w:styleId="E41B55F25B2D4A05A12A6FDF0D3FD72D28">
    <w:name w:val="E41B55F25B2D4A05A12A6FDF0D3FD72D28"/>
    <w:rsid w:val="00980611"/>
    <w:pPr>
      <w:spacing w:line="276" w:lineRule="auto"/>
    </w:pPr>
    <w:rPr>
      <w:rFonts w:eastAsiaTheme="minorHAnsi"/>
      <w:lang w:eastAsia="en-US"/>
    </w:rPr>
  </w:style>
  <w:style w:type="paragraph" w:customStyle="1" w:styleId="358593E54A44444EB643422D02D13FB228">
    <w:name w:val="358593E54A44444EB643422D02D13FB228"/>
    <w:rsid w:val="00980611"/>
    <w:pPr>
      <w:spacing w:line="276" w:lineRule="auto"/>
    </w:pPr>
    <w:rPr>
      <w:rFonts w:eastAsiaTheme="minorHAnsi"/>
      <w:lang w:eastAsia="en-US"/>
    </w:rPr>
  </w:style>
  <w:style w:type="paragraph" w:customStyle="1" w:styleId="DA68CE9FD43F431E81C77CCA0B310C8E27">
    <w:name w:val="DA68CE9FD43F431E81C77CCA0B310C8E27"/>
    <w:rsid w:val="00980611"/>
    <w:pPr>
      <w:spacing w:line="276" w:lineRule="auto"/>
    </w:pPr>
    <w:rPr>
      <w:rFonts w:eastAsiaTheme="minorHAnsi"/>
      <w:lang w:eastAsia="en-US"/>
    </w:rPr>
  </w:style>
  <w:style w:type="paragraph" w:customStyle="1" w:styleId="FB790BA28B8D464B8DCF5BFA784B64D324">
    <w:name w:val="FB790BA28B8D464B8DCF5BFA784B64D324"/>
    <w:rsid w:val="00980611"/>
    <w:pPr>
      <w:spacing w:line="276" w:lineRule="auto"/>
    </w:pPr>
    <w:rPr>
      <w:rFonts w:eastAsiaTheme="minorHAnsi"/>
      <w:lang w:eastAsia="en-US"/>
    </w:rPr>
  </w:style>
  <w:style w:type="paragraph" w:customStyle="1" w:styleId="7458E827A61B4766B3791B813E39D20524">
    <w:name w:val="7458E827A61B4766B3791B813E39D20524"/>
    <w:rsid w:val="00980611"/>
    <w:pPr>
      <w:spacing w:line="276" w:lineRule="auto"/>
    </w:pPr>
    <w:rPr>
      <w:rFonts w:eastAsiaTheme="minorHAnsi"/>
      <w:lang w:eastAsia="en-US"/>
    </w:rPr>
  </w:style>
  <w:style w:type="paragraph" w:customStyle="1" w:styleId="3440ACEC3113416F8C27EAFC59A1390324">
    <w:name w:val="3440ACEC3113416F8C27EAFC59A1390324"/>
    <w:rsid w:val="00980611"/>
    <w:pPr>
      <w:spacing w:line="276" w:lineRule="auto"/>
    </w:pPr>
    <w:rPr>
      <w:rFonts w:eastAsiaTheme="minorHAnsi"/>
      <w:lang w:eastAsia="en-US"/>
    </w:rPr>
  </w:style>
  <w:style w:type="paragraph" w:customStyle="1" w:styleId="11D0D3F3E8B94EA5A55924D5341415D624">
    <w:name w:val="11D0D3F3E8B94EA5A55924D5341415D624"/>
    <w:rsid w:val="00980611"/>
    <w:pPr>
      <w:spacing w:line="276" w:lineRule="auto"/>
    </w:pPr>
    <w:rPr>
      <w:rFonts w:eastAsiaTheme="minorHAnsi"/>
      <w:lang w:eastAsia="en-US"/>
    </w:rPr>
  </w:style>
  <w:style w:type="paragraph" w:customStyle="1" w:styleId="3594B828C5144AECA0FB8DD28E9FE90934">
    <w:name w:val="3594B828C5144AECA0FB8DD28E9FE90934"/>
    <w:rsid w:val="00980611"/>
    <w:pPr>
      <w:spacing w:line="276" w:lineRule="auto"/>
    </w:pPr>
    <w:rPr>
      <w:rFonts w:eastAsiaTheme="minorHAnsi"/>
      <w:lang w:eastAsia="en-US"/>
    </w:rPr>
  </w:style>
  <w:style w:type="paragraph" w:customStyle="1" w:styleId="F580E7A77E1E4135B9142BA0A3EDB99634">
    <w:name w:val="F580E7A77E1E4135B9142BA0A3EDB99634"/>
    <w:rsid w:val="00980611"/>
    <w:pPr>
      <w:spacing w:line="276" w:lineRule="auto"/>
    </w:pPr>
    <w:rPr>
      <w:rFonts w:eastAsiaTheme="minorHAnsi"/>
      <w:lang w:eastAsia="en-US"/>
    </w:rPr>
  </w:style>
  <w:style w:type="paragraph" w:customStyle="1" w:styleId="4A980B75895242BAAF333C101D6A233C34">
    <w:name w:val="4A980B75895242BAAF333C101D6A233C34"/>
    <w:rsid w:val="00980611"/>
    <w:pPr>
      <w:spacing w:line="276" w:lineRule="auto"/>
    </w:pPr>
    <w:rPr>
      <w:rFonts w:eastAsiaTheme="minorHAnsi"/>
      <w:lang w:eastAsia="en-US"/>
    </w:rPr>
  </w:style>
  <w:style w:type="paragraph" w:customStyle="1" w:styleId="BA270EF4780F4B1C9297A74E98D2F4DF34">
    <w:name w:val="BA270EF4780F4B1C9297A74E98D2F4DF34"/>
    <w:rsid w:val="00980611"/>
    <w:pPr>
      <w:spacing w:line="276" w:lineRule="auto"/>
    </w:pPr>
    <w:rPr>
      <w:rFonts w:eastAsiaTheme="minorHAnsi"/>
      <w:lang w:eastAsia="en-US"/>
    </w:rPr>
  </w:style>
  <w:style w:type="paragraph" w:customStyle="1" w:styleId="C2B2730782A8411D8864ECDF222CF5C934">
    <w:name w:val="C2B2730782A8411D8864ECDF222CF5C934"/>
    <w:rsid w:val="00980611"/>
    <w:pPr>
      <w:spacing w:line="276" w:lineRule="auto"/>
    </w:pPr>
    <w:rPr>
      <w:rFonts w:eastAsiaTheme="minorHAnsi"/>
      <w:lang w:eastAsia="en-US"/>
    </w:rPr>
  </w:style>
  <w:style w:type="paragraph" w:customStyle="1" w:styleId="84F8833BE9B34FDA8A5B64C5FB0D060834">
    <w:name w:val="84F8833BE9B34FDA8A5B64C5FB0D060834"/>
    <w:rsid w:val="00980611"/>
    <w:pPr>
      <w:spacing w:line="276" w:lineRule="auto"/>
    </w:pPr>
    <w:rPr>
      <w:rFonts w:eastAsiaTheme="minorHAnsi"/>
      <w:lang w:eastAsia="en-US"/>
    </w:rPr>
  </w:style>
  <w:style w:type="paragraph" w:customStyle="1" w:styleId="1D86F8714156407FAD27DB85AF81BCCA34">
    <w:name w:val="1D86F8714156407FAD27DB85AF81BCCA34"/>
    <w:rsid w:val="00980611"/>
    <w:pPr>
      <w:spacing w:line="276" w:lineRule="auto"/>
    </w:pPr>
    <w:rPr>
      <w:rFonts w:eastAsiaTheme="minorHAnsi"/>
      <w:lang w:eastAsia="en-US"/>
    </w:rPr>
  </w:style>
  <w:style w:type="paragraph" w:customStyle="1" w:styleId="2F432634DE6842D0AD8FB3BD48DDF75434">
    <w:name w:val="2F432634DE6842D0AD8FB3BD48DDF75434"/>
    <w:rsid w:val="00980611"/>
    <w:pPr>
      <w:spacing w:line="276" w:lineRule="auto"/>
    </w:pPr>
    <w:rPr>
      <w:rFonts w:eastAsiaTheme="minorHAnsi"/>
      <w:lang w:eastAsia="en-US"/>
    </w:rPr>
  </w:style>
  <w:style w:type="paragraph" w:customStyle="1" w:styleId="75AAB7C50DFA43BBA1966A64469828C234">
    <w:name w:val="75AAB7C50DFA43BBA1966A64469828C234"/>
    <w:rsid w:val="00980611"/>
    <w:pPr>
      <w:spacing w:line="276" w:lineRule="auto"/>
    </w:pPr>
    <w:rPr>
      <w:rFonts w:eastAsiaTheme="minorHAnsi"/>
      <w:lang w:eastAsia="en-US"/>
    </w:rPr>
  </w:style>
  <w:style w:type="paragraph" w:customStyle="1" w:styleId="95E0EDE3573C497599393CF3421CDCCA30">
    <w:name w:val="95E0EDE3573C497599393CF3421CDCCA30"/>
    <w:rsid w:val="00980611"/>
    <w:pPr>
      <w:spacing w:line="276" w:lineRule="auto"/>
    </w:pPr>
    <w:rPr>
      <w:rFonts w:eastAsiaTheme="minorHAnsi"/>
      <w:lang w:eastAsia="en-US"/>
    </w:rPr>
  </w:style>
  <w:style w:type="paragraph" w:customStyle="1" w:styleId="99E8536FA52B4ED4888A9CD3B0B7416430">
    <w:name w:val="99E8536FA52B4ED4888A9CD3B0B7416430"/>
    <w:rsid w:val="00980611"/>
    <w:pPr>
      <w:spacing w:line="276" w:lineRule="auto"/>
    </w:pPr>
    <w:rPr>
      <w:rFonts w:eastAsiaTheme="minorHAnsi"/>
      <w:lang w:eastAsia="en-US"/>
    </w:rPr>
  </w:style>
  <w:style w:type="paragraph" w:customStyle="1" w:styleId="BF5C7C57E8E6400E8FA804971CD862A930">
    <w:name w:val="BF5C7C57E8E6400E8FA804971CD862A930"/>
    <w:rsid w:val="00980611"/>
    <w:pPr>
      <w:spacing w:line="276" w:lineRule="auto"/>
    </w:pPr>
    <w:rPr>
      <w:rFonts w:eastAsiaTheme="minorHAnsi"/>
      <w:lang w:eastAsia="en-US"/>
    </w:rPr>
  </w:style>
  <w:style w:type="paragraph" w:customStyle="1" w:styleId="C351EB63FC1A49D6A55C1A1FBDCAF20D30">
    <w:name w:val="C351EB63FC1A49D6A55C1A1FBDCAF20D30"/>
    <w:rsid w:val="00980611"/>
    <w:pPr>
      <w:spacing w:line="276" w:lineRule="auto"/>
    </w:pPr>
    <w:rPr>
      <w:rFonts w:eastAsiaTheme="minorHAnsi"/>
      <w:lang w:eastAsia="en-US"/>
    </w:rPr>
  </w:style>
  <w:style w:type="paragraph" w:customStyle="1" w:styleId="C278DA30742D439B81E32C81C840F7A230">
    <w:name w:val="C278DA30742D439B81E32C81C840F7A230"/>
    <w:rsid w:val="00980611"/>
    <w:pPr>
      <w:spacing w:line="276" w:lineRule="auto"/>
    </w:pPr>
    <w:rPr>
      <w:rFonts w:eastAsiaTheme="minorHAnsi"/>
      <w:lang w:eastAsia="en-US"/>
    </w:rPr>
  </w:style>
  <w:style w:type="paragraph" w:customStyle="1" w:styleId="36B04E21EE4C45FCBE02B7EE3A2B850030">
    <w:name w:val="36B04E21EE4C45FCBE02B7EE3A2B850030"/>
    <w:rsid w:val="00980611"/>
    <w:pPr>
      <w:spacing w:line="276" w:lineRule="auto"/>
    </w:pPr>
    <w:rPr>
      <w:rFonts w:eastAsiaTheme="minorHAnsi"/>
      <w:lang w:eastAsia="en-US"/>
    </w:rPr>
  </w:style>
  <w:style w:type="paragraph" w:customStyle="1" w:styleId="AB9021C8582A4F6095A8B288E1D976F530">
    <w:name w:val="AB9021C8582A4F6095A8B288E1D976F530"/>
    <w:rsid w:val="00980611"/>
    <w:pPr>
      <w:spacing w:line="276" w:lineRule="auto"/>
    </w:pPr>
    <w:rPr>
      <w:rFonts w:eastAsiaTheme="minorHAnsi"/>
      <w:lang w:eastAsia="en-US"/>
    </w:rPr>
  </w:style>
  <w:style w:type="paragraph" w:customStyle="1" w:styleId="E90CB3699B0E442A814D7DE53BA85AEE30">
    <w:name w:val="E90CB3699B0E442A814D7DE53BA85AEE30"/>
    <w:rsid w:val="00980611"/>
    <w:pPr>
      <w:spacing w:line="276" w:lineRule="auto"/>
    </w:pPr>
    <w:rPr>
      <w:rFonts w:eastAsiaTheme="minorHAnsi"/>
      <w:lang w:eastAsia="en-US"/>
    </w:rPr>
  </w:style>
  <w:style w:type="paragraph" w:customStyle="1" w:styleId="F04D76A3D72846EBA96CEA6C0766A5D830">
    <w:name w:val="F04D76A3D72846EBA96CEA6C0766A5D830"/>
    <w:rsid w:val="00980611"/>
    <w:pPr>
      <w:spacing w:line="276" w:lineRule="auto"/>
    </w:pPr>
    <w:rPr>
      <w:rFonts w:eastAsiaTheme="minorHAnsi"/>
      <w:lang w:eastAsia="en-US"/>
    </w:rPr>
  </w:style>
  <w:style w:type="paragraph" w:customStyle="1" w:styleId="9CE4352320FF4641BF58E8D7C6F6519530">
    <w:name w:val="9CE4352320FF4641BF58E8D7C6F6519530"/>
    <w:rsid w:val="00980611"/>
    <w:pPr>
      <w:spacing w:line="276" w:lineRule="auto"/>
    </w:pPr>
    <w:rPr>
      <w:rFonts w:eastAsiaTheme="minorHAnsi"/>
      <w:lang w:eastAsia="en-US"/>
    </w:rPr>
  </w:style>
  <w:style w:type="paragraph" w:customStyle="1" w:styleId="143E574F07844E44B9D84EEB9BEC0A7830">
    <w:name w:val="143E574F07844E44B9D84EEB9BEC0A7830"/>
    <w:rsid w:val="00980611"/>
    <w:pPr>
      <w:spacing w:line="276" w:lineRule="auto"/>
    </w:pPr>
    <w:rPr>
      <w:rFonts w:eastAsiaTheme="minorHAnsi"/>
      <w:lang w:eastAsia="en-US"/>
    </w:rPr>
  </w:style>
  <w:style w:type="paragraph" w:customStyle="1" w:styleId="9BF759EE21BC43269FB38175C938C44A29">
    <w:name w:val="9BF759EE21BC43269FB38175C938C44A29"/>
    <w:rsid w:val="00980611"/>
    <w:pPr>
      <w:spacing w:line="276" w:lineRule="auto"/>
    </w:pPr>
    <w:rPr>
      <w:rFonts w:eastAsiaTheme="minorHAnsi"/>
      <w:lang w:eastAsia="en-US"/>
    </w:rPr>
  </w:style>
  <w:style w:type="paragraph" w:customStyle="1" w:styleId="4E496E68A239424A88F59971B7B4CD8130">
    <w:name w:val="4E496E68A239424A88F59971B7B4CD8130"/>
    <w:rsid w:val="00980611"/>
    <w:pPr>
      <w:spacing w:line="276" w:lineRule="auto"/>
    </w:pPr>
    <w:rPr>
      <w:rFonts w:eastAsiaTheme="minorHAnsi"/>
      <w:lang w:eastAsia="en-US"/>
    </w:rPr>
  </w:style>
  <w:style w:type="paragraph" w:customStyle="1" w:styleId="9A9BB4F226DE4AF292B56E6C08CD402D29">
    <w:name w:val="9A9BB4F226DE4AF292B56E6C08CD402D29"/>
    <w:rsid w:val="00980611"/>
    <w:pPr>
      <w:spacing w:line="276" w:lineRule="auto"/>
    </w:pPr>
    <w:rPr>
      <w:rFonts w:eastAsiaTheme="minorHAnsi"/>
      <w:lang w:eastAsia="en-US"/>
    </w:rPr>
  </w:style>
  <w:style w:type="paragraph" w:customStyle="1" w:styleId="C6CA52A726BB4BFAA02355BA4B4F744329">
    <w:name w:val="C6CA52A726BB4BFAA02355BA4B4F744329"/>
    <w:rsid w:val="00980611"/>
    <w:pPr>
      <w:spacing w:line="276" w:lineRule="auto"/>
    </w:pPr>
    <w:rPr>
      <w:rFonts w:eastAsiaTheme="minorHAnsi"/>
      <w:lang w:eastAsia="en-US"/>
    </w:rPr>
  </w:style>
  <w:style w:type="paragraph" w:customStyle="1" w:styleId="0F35B8A87F4541B1A9550CB090B0AD4329">
    <w:name w:val="0F35B8A87F4541B1A9550CB090B0AD4329"/>
    <w:rsid w:val="00980611"/>
    <w:pPr>
      <w:spacing w:line="276" w:lineRule="auto"/>
    </w:pPr>
    <w:rPr>
      <w:rFonts w:eastAsiaTheme="minorHAnsi"/>
      <w:lang w:eastAsia="en-US"/>
    </w:rPr>
  </w:style>
  <w:style w:type="paragraph" w:customStyle="1" w:styleId="F615FF76C9E34243BAD87C01FA45DCEA29">
    <w:name w:val="F615FF76C9E34243BAD87C01FA45DCEA29"/>
    <w:rsid w:val="00980611"/>
    <w:pPr>
      <w:spacing w:line="276" w:lineRule="auto"/>
    </w:pPr>
    <w:rPr>
      <w:rFonts w:eastAsiaTheme="minorHAnsi"/>
      <w:lang w:eastAsia="en-US"/>
    </w:rPr>
  </w:style>
  <w:style w:type="paragraph" w:customStyle="1" w:styleId="B21AF6D430654EDEA9628A28326D1D1D29">
    <w:name w:val="B21AF6D430654EDEA9628A28326D1D1D29"/>
    <w:rsid w:val="00980611"/>
    <w:pPr>
      <w:spacing w:line="276" w:lineRule="auto"/>
    </w:pPr>
    <w:rPr>
      <w:rFonts w:eastAsiaTheme="minorHAnsi"/>
      <w:lang w:eastAsia="en-US"/>
    </w:rPr>
  </w:style>
  <w:style w:type="paragraph" w:customStyle="1" w:styleId="0DA1A1A477454E98A5D0A0C4A238B2ED29">
    <w:name w:val="0DA1A1A477454E98A5D0A0C4A238B2ED29"/>
    <w:rsid w:val="00980611"/>
    <w:pPr>
      <w:spacing w:line="276" w:lineRule="auto"/>
    </w:pPr>
    <w:rPr>
      <w:rFonts w:eastAsiaTheme="minorHAnsi"/>
      <w:lang w:eastAsia="en-US"/>
    </w:rPr>
  </w:style>
  <w:style w:type="paragraph" w:customStyle="1" w:styleId="74BE800627B64264AE32026F70C4325C29">
    <w:name w:val="74BE800627B64264AE32026F70C4325C29"/>
    <w:rsid w:val="00980611"/>
    <w:pPr>
      <w:spacing w:line="276" w:lineRule="auto"/>
    </w:pPr>
    <w:rPr>
      <w:rFonts w:eastAsiaTheme="minorHAnsi"/>
      <w:lang w:eastAsia="en-US"/>
    </w:rPr>
  </w:style>
  <w:style w:type="paragraph" w:customStyle="1" w:styleId="3923AD4643AB40D59879F90C7D8ACDBD29">
    <w:name w:val="3923AD4643AB40D59879F90C7D8ACDBD29"/>
    <w:rsid w:val="00980611"/>
    <w:pPr>
      <w:spacing w:line="276" w:lineRule="auto"/>
    </w:pPr>
    <w:rPr>
      <w:rFonts w:eastAsiaTheme="minorHAnsi"/>
      <w:lang w:eastAsia="en-US"/>
    </w:rPr>
  </w:style>
  <w:style w:type="paragraph" w:customStyle="1" w:styleId="1F0EBEB9F16E4568A3FB7F167CB1372B29">
    <w:name w:val="1F0EBEB9F16E4568A3FB7F167CB1372B29"/>
    <w:rsid w:val="00980611"/>
    <w:pPr>
      <w:spacing w:line="276" w:lineRule="auto"/>
    </w:pPr>
    <w:rPr>
      <w:rFonts w:eastAsiaTheme="minorHAnsi"/>
      <w:lang w:eastAsia="en-US"/>
    </w:rPr>
  </w:style>
  <w:style w:type="paragraph" w:customStyle="1" w:styleId="6E01718525F04FBE851112C79A91A18329">
    <w:name w:val="6E01718525F04FBE851112C79A91A18329"/>
    <w:rsid w:val="00980611"/>
    <w:pPr>
      <w:spacing w:line="276" w:lineRule="auto"/>
    </w:pPr>
    <w:rPr>
      <w:rFonts w:eastAsiaTheme="minorHAnsi"/>
      <w:lang w:eastAsia="en-US"/>
    </w:rPr>
  </w:style>
  <w:style w:type="paragraph" w:customStyle="1" w:styleId="7DC75BE821F845E8BF18D15B82D7967829">
    <w:name w:val="7DC75BE821F845E8BF18D15B82D7967829"/>
    <w:rsid w:val="00980611"/>
    <w:pPr>
      <w:spacing w:line="276" w:lineRule="auto"/>
    </w:pPr>
    <w:rPr>
      <w:rFonts w:eastAsiaTheme="minorHAnsi"/>
      <w:lang w:eastAsia="en-US"/>
    </w:rPr>
  </w:style>
  <w:style w:type="paragraph" w:customStyle="1" w:styleId="12044C5CAFBD4F8C88CAE7041E97A90729">
    <w:name w:val="12044C5CAFBD4F8C88CAE7041E97A90729"/>
    <w:rsid w:val="00980611"/>
    <w:pPr>
      <w:spacing w:line="276" w:lineRule="auto"/>
    </w:pPr>
    <w:rPr>
      <w:rFonts w:eastAsiaTheme="minorHAnsi"/>
      <w:lang w:eastAsia="en-US"/>
    </w:rPr>
  </w:style>
  <w:style w:type="paragraph" w:customStyle="1" w:styleId="B6D4D98A5E924F7D96A2F2A20629870729">
    <w:name w:val="B6D4D98A5E924F7D96A2F2A20629870729"/>
    <w:rsid w:val="00980611"/>
    <w:pPr>
      <w:spacing w:line="276" w:lineRule="auto"/>
    </w:pPr>
    <w:rPr>
      <w:rFonts w:eastAsiaTheme="minorHAnsi"/>
      <w:lang w:eastAsia="en-US"/>
    </w:rPr>
  </w:style>
  <w:style w:type="paragraph" w:customStyle="1" w:styleId="2B2A0E88BE144FFEB69BFA775285F58C29">
    <w:name w:val="2B2A0E88BE144FFEB69BFA775285F58C29"/>
    <w:rsid w:val="00980611"/>
    <w:pPr>
      <w:spacing w:line="276" w:lineRule="auto"/>
    </w:pPr>
    <w:rPr>
      <w:rFonts w:eastAsiaTheme="minorHAnsi"/>
      <w:lang w:eastAsia="en-US"/>
    </w:rPr>
  </w:style>
  <w:style w:type="paragraph" w:customStyle="1" w:styleId="B22B7B15F0E94666B123A434A755854429">
    <w:name w:val="B22B7B15F0E94666B123A434A755854429"/>
    <w:rsid w:val="00980611"/>
    <w:pPr>
      <w:spacing w:line="276" w:lineRule="auto"/>
    </w:pPr>
    <w:rPr>
      <w:rFonts w:eastAsiaTheme="minorHAnsi"/>
      <w:lang w:eastAsia="en-US"/>
    </w:rPr>
  </w:style>
  <w:style w:type="paragraph" w:customStyle="1" w:styleId="60DA4AD92DC840A6B11390FD1B89BAD729">
    <w:name w:val="60DA4AD92DC840A6B11390FD1B89BAD729"/>
    <w:rsid w:val="00980611"/>
    <w:pPr>
      <w:spacing w:line="276" w:lineRule="auto"/>
    </w:pPr>
    <w:rPr>
      <w:rFonts w:eastAsiaTheme="minorHAnsi"/>
      <w:lang w:eastAsia="en-US"/>
    </w:rPr>
  </w:style>
  <w:style w:type="paragraph" w:customStyle="1" w:styleId="CA38884528FD43BAA89FF3DBC86E1A0229">
    <w:name w:val="CA38884528FD43BAA89FF3DBC86E1A0229"/>
    <w:rsid w:val="00980611"/>
    <w:pPr>
      <w:spacing w:line="276" w:lineRule="auto"/>
    </w:pPr>
    <w:rPr>
      <w:rFonts w:eastAsiaTheme="minorHAnsi"/>
      <w:lang w:eastAsia="en-US"/>
    </w:rPr>
  </w:style>
  <w:style w:type="paragraph" w:customStyle="1" w:styleId="6DE8421A4B544A52A9CA337E410789A029">
    <w:name w:val="6DE8421A4B544A52A9CA337E410789A029"/>
    <w:rsid w:val="00980611"/>
    <w:pPr>
      <w:spacing w:line="276" w:lineRule="auto"/>
    </w:pPr>
    <w:rPr>
      <w:rFonts w:eastAsiaTheme="minorHAnsi"/>
      <w:lang w:eastAsia="en-US"/>
    </w:rPr>
  </w:style>
  <w:style w:type="paragraph" w:customStyle="1" w:styleId="891982D3E38B489FA7592B0E4CDEAB6A29">
    <w:name w:val="891982D3E38B489FA7592B0E4CDEAB6A29"/>
    <w:rsid w:val="00980611"/>
    <w:pPr>
      <w:spacing w:line="276" w:lineRule="auto"/>
    </w:pPr>
    <w:rPr>
      <w:rFonts w:eastAsiaTheme="minorHAnsi"/>
      <w:lang w:eastAsia="en-US"/>
    </w:rPr>
  </w:style>
  <w:style w:type="paragraph" w:customStyle="1" w:styleId="5C93E283FC7A4D2E81D5A5399DF96E2C29">
    <w:name w:val="5C93E283FC7A4D2E81D5A5399DF96E2C29"/>
    <w:rsid w:val="00980611"/>
    <w:pPr>
      <w:spacing w:line="276" w:lineRule="auto"/>
    </w:pPr>
    <w:rPr>
      <w:rFonts w:eastAsiaTheme="minorHAnsi"/>
      <w:lang w:eastAsia="en-US"/>
    </w:rPr>
  </w:style>
  <w:style w:type="paragraph" w:customStyle="1" w:styleId="3C4E94C390114AE7B53CD48B2180714729">
    <w:name w:val="3C4E94C390114AE7B53CD48B2180714729"/>
    <w:rsid w:val="00980611"/>
    <w:pPr>
      <w:spacing w:line="276" w:lineRule="auto"/>
    </w:pPr>
    <w:rPr>
      <w:rFonts w:eastAsiaTheme="minorHAnsi"/>
      <w:lang w:eastAsia="en-US"/>
    </w:rPr>
  </w:style>
  <w:style w:type="paragraph" w:customStyle="1" w:styleId="A185252544CC4AF2911A830128F55A2F29">
    <w:name w:val="A185252544CC4AF2911A830128F55A2F29"/>
    <w:rsid w:val="00980611"/>
    <w:pPr>
      <w:spacing w:line="276" w:lineRule="auto"/>
    </w:pPr>
    <w:rPr>
      <w:rFonts w:eastAsiaTheme="minorHAnsi"/>
      <w:lang w:eastAsia="en-US"/>
    </w:rPr>
  </w:style>
  <w:style w:type="paragraph" w:customStyle="1" w:styleId="5D584E99536B417A95344E444016CFA729">
    <w:name w:val="5D584E99536B417A95344E444016CFA729"/>
    <w:rsid w:val="00980611"/>
    <w:pPr>
      <w:spacing w:line="276" w:lineRule="auto"/>
    </w:pPr>
    <w:rPr>
      <w:rFonts w:eastAsiaTheme="minorHAnsi"/>
      <w:lang w:eastAsia="en-US"/>
    </w:rPr>
  </w:style>
  <w:style w:type="paragraph" w:customStyle="1" w:styleId="B5AD12C9A956407FA6488FED204EC7C729">
    <w:name w:val="B5AD12C9A956407FA6488FED204EC7C729"/>
    <w:rsid w:val="00980611"/>
    <w:pPr>
      <w:spacing w:line="276" w:lineRule="auto"/>
    </w:pPr>
    <w:rPr>
      <w:rFonts w:eastAsiaTheme="minorHAnsi"/>
      <w:lang w:eastAsia="en-US"/>
    </w:rPr>
  </w:style>
  <w:style w:type="paragraph" w:customStyle="1" w:styleId="78973FBA9620419E866DF0131742268029">
    <w:name w:val="78973FBA9620419E866DF0131742268029"/>
    <w:rsid w:val="00980611"/>
    <w:pPr>
      <w:spacing w:line="276" w:lineRule="auto"/>
    </w:pPr>
    <w:rPr>
      <w:rFonts w:eastAsiaTheme="minorHAnsi"/>
      <w:lang w:eastAsia="en-US"/>
    </w:rPr>
  </w:style>
  <w:style w:type="paragraph" w:customStyle="1" w:styleId="8FEE015050934BE08A00401EA3AB011028">
    <w:name w:val="8FEE015050934BE08A00401EA3AB011028"/>
    <w:rsid w:val="00980611"/>
    <w:pPr>
      <w:spacing w:line="276" w:lineRule="auto"/>
    </w:pPr>
    <w:rPr>
      <w:rFonts w:eastAsiaTheme="minorHAnsi"/>
      <w:lang w:eastAsia="en-US"/>
    </w:rPr>
  </w:style>
  <w:style w:type="paragraph" w:customStyle="1" w:styleId="22CE6C1AD89E43A7849F2CE4CAD7820E29">
    <w:name w:val="22CE6C1AD89E43A7849F2CE4CAD7820E29"/>
    <w:rsid w:val="00980611"/>
    <w:pPr>
      <w:spacing w:line="276" w:lineRule="auto"/>
    </w:pPr>
    <w:rPr>
      <w:rFonts w:eastAsiaTheme="minorHAnsi"/>
      <w:lang w:eastAsia="en-US"/>
    </w:rPr>
  </w:style>
  <w:style w:type="paragraph" w:customStyle="1" w:styleId="AAA9D5F09BFF4F29B0915579BBE6A5D728">
    <w:name w:val="AAA9D5F09BFF4F29B0915579BBE6A5D728"/>
    <w:rsid w:val="00980611"/>
    <w:pPr>
      <w:spacing w:line="276" w:lineRule="auto"/>
    </w:pPr>
    <w:rPr>
      <w:rFonts w:eastAsiaTheme="minorHAnsi"/>
      <w:lang w:eastAsia="en-US"/>
    </w:rPr>
  </w:style>
  <w:style w:type="paragraph" w:customStyle="1" w:styleId="E2949C426B8A4428BD5A9E2D48DF372B28">
    <w:name w:val="E2949C426B8A4428BD5A9E2D48DF372B28"/>
    <w:rsid w:val="00980611"/>
    <w:pPr>
      <w:spacing w:line="276" w:lineRule="auto"/>
    </w:pPr>
    <w:rPr>
      <w:rFonts w:eastAsiaTheme="minorHAnsi"/>
      <w:lang w:eastAsia="en-US"/>
    </w:rPr>
  </w:style>
  <w:style w:type="paragraph" w:customStyle="1" w:styleId="1302CED46B1048F5A644BA1CEC176E443">
    <w:name w:val="1302CED46B1048F5A644BA1CEC176E443"/>
    <w:rsid w:val="00980611"/>
    <w:pPr>
      <w:spacing w:line="276" w:lineRule="auto"/>
    </w:pPr>
    <w:rPr>
      <w:rFonts w:eastAsiaTheme="minorHAnsi"/>
      <w:lang w:eastAsia="en-US"/>
    </w:rPr>
  </w:style>
  <w:style w:type="paragraph" w:customStyle="1" w:styleId="053416067E334FBFAD8BEF8F0AF5A7843">
    <w:name w:val="053416067E334FBFAD8BEF8F0AF5A7843"/>
    <w:rsid w:val="00980611"/>
    <w:pPr>
      <w:spacing w:line="276" w:lineRule="auto"/>
    </w:pPr>
    <w:rPr>
      <w:rFonts w:eastAsiaTheme="minorHAnsi"/>
      <w:lang w:eastAsia="en-US"/>
    </w:rPr>
  </w:style>
  <w:style w:type="paragraph" w:customStyle="1" w:styleId="2515379ECBA841E4AEB22097DF4969EA29">
    <w:name w:val="2515379ECBA841E4AEB22097DF4969EA29"/>
    <w:rsid w:val="00980611"/>
    <w:pPr>
      <w:spacing w:line="276" w:lineRule="auto"/>
    </w:pPr>
    <w:rPr>
      <w:rFonts w:eastAsiaTheme="minorHAnsi"/>
      <w:lang w:eastAsia="en-US"/>
    </w:rPr>
  </w:style>
  <w:style w:type="paragraph" w:customStyle="1" w:styleId="EFE2982F1F834751AE8F670DB8ED7D0429">
    <w:name w:val="EFE2982F1F834751AE8F670DB8ED7D0429"/>
    <w:rsid w:val="00980611"/>
    <w:pPr>
      <w:spacing w:line="276" w:lineRule="auto"/>
    </w:pPr>
    <w:rPr>
      <w:rFonts w:eastAsiaTheme="minorHAnsi"/>
      <w:lang w:eastAsia="en-US"/>
    </w:rPr>
  </w:style>
  <w:style w:type="paragraph" w:customStyle="1" w:styleId="4F1CD3402CE54BEEAA3BBF7D9863745929">
    <w:name w:val="4F1CD3402CE54BEEAA3BBF7D9863745929"/>
    <w:rsid w:val="00980611"/>
    <w:pPr>
      <w:spacing w:line="276" w:lineRule="auto"/>
    </w:pPr>
    <w:rPr>
      <w:rFonts w:eastAsiaTheme="minorHAnsi"/>
      <w:lang w:eastAsia="en-US"/>
    </w:rPr>
  </w:style>
  <w:style w:type="paragraph" w:customStyle="1" w:styleId="197B8251FD164D38A9F92030239E592429">
    <w:name w:val="197B8251FD164D38A9F92030239E592429"/>
    <w:rsid w:val="00980611"/>
    <w:pPr>
      <w:spacing w:line="276" w:lineRule="auto"/>
    </w:pPr>
    <w:rPr>
      <w:rFonts w:eastAsiaTheme="minorHAnsi"/>
      <w:lang w:eastAsia="en-US"/>
    </w:rPr>
  </w:style>
  <w:style w:type="paragraph" w:customStyle="1" w:styleId="E41B55F25B2D4A05A12A6FDF0D3FD72D29">
    <w:name w:val="E41B55F25B2D4A05A12A6FDF0D3FD72D29"/>
    <w:rsid w:val="00980611"/>
    <w:pPr>
      <w:spacing w:line="276" w:lineRule="auto"/>
    </w:pPr>
    <w:rPr>
      <w:rFonts w:eastAsiaTheme="minorHAnsi"/>
      <w:lang w:eastAsia="en-US"/>
    </w:rPr>
  </w:style>
  <w:style w:type="paragraph" w:customStyle="1" w:styleId="358593E54A44444EB643422D02D13FB229">
    <w:name w:val="358593E54A44444EB643422D02D13FB229"/>
    <w:rsid w:val="00980611"/>
    <w:pPr>
      <w:spacing w:line="276" w:lineRule="auto"/>
    </w:pPr>
    <w:rPr>
      <w:rFonts w:eastAsiaTheme="minorHAnsi"/>
      <w:lang w:eastAsia="en-US"/>
    </w:rPr>
  </w:style>
  <w:style w:type="paragraph" w:customStyle="1" w:styleId="DA68CE9FD43F431E81C77CCA0B310C8E28">
    <w:name w:val="DA68CE9FD43F431E81C77CCA0B310C8E28"/>
    <w:rsid w:val="00980611"/>
    <w:pPr>
      <w:spacing w:line="276" w:lineRule="auto"/>
    </w:pPr>
    <w:rPr>
      <w:rFonts w:eastAsiaTheme="minorHAnsi"/>
      <w:lang w:eastAsia="en-US"/>
    </w:rPr>
  </w:style>
  <w:style w:type="paragraph" w:customStyle="1" w:styleId="7458E827A61B4766B3791B813E39D20525">
    <w:name w:val="7458E827A61B4766B3791B813E39D20525"/>
    <w:rsid w:val="00980611"/>
    <w:pPr>
      <w:spacing w:line="276" w:lineRule="auto"/>
    </w:pPr>
    <w:rPr>
      <w:rFonts w:eastAsiaTheme="minorHAnsi"/>
      <w:lang w:eastAsia="en-US"/>
    </w:rPr>
  </w:style>
  <w:style w:type="paragraph" w:customStyle="1" w:styleId="3440ACEC3113416F8C27EAFC59A1390325">
    <w:name w:val="3440ACEC3113416F8C27EAFC59A1390325"/>
    <w:rsid w:val="00980611"/>
    <w:pPr>
      <w:spacing w:line="276" w:lineRule="auto"/>
    </w:pPr>
    <w:rPr>
      <w:rFonts w:eastAsiaTheme="minorHAnsi"/>
      <w:lang w:eastAsia="en-US"/>
    </w:rPr>
  </w:style>
  <w:style w:type="paragraph" w:customStyle="1" w:styleId="11D0D3F3E8B94EA5A55924D5341415D625">
    <w:name w:val="11D0D3F3E8B94EA5A55924D5341415D625"/>
    <w:rsid w:val="00980611"/>
    <w:pPr>
      <w:spacing w:line="276" w:lineRule="auto"/>
    </w:pPr>
    <w:rPr>
      <w:rFonts w:eastAsiaTheme="minorHAnsi"/>
      <w:lang w:eastAsia="en-US"/>
    </w:rPr>
  </w:style>
  <w:style w:type="paragraph" w:customStyle="1" w:styleId="3594B828C5144AECA0FB8DD28E9FE90935">
    <w:name w:val="3594B828C5144AECA0FB8DD28E9FE90935"/>
    <w:rsid w:val="00980611"/>
    <w:pPr>
      <w:spacing w:line="276" w:lineRule="auto"/>
    </w:pPr>
    <w:rPr>
      <w:rFonts w:eastAsiaTheme="minorHAnsi"/>
      <w:lang w:eastAsia="en-US"/>
    </w:rPr>
  </w:style>
  <w:style w:type="paragraph" w:customStyle="1" w:styleId="F580E7A77E1E4135B9142BA0A3EDB99635">
    <w:name w:val="F580E7A77E1E4135B9142BA0A3EDB99635"/>
    <w:rsid w:val="00980611"/>
    <w:pPr>
      <w:spacing w:line="276" w:lineRule="auto"/>
    </w:pPr>
    <w:rPr>
      <w:rFonts w:eastAsiaTheme="minorHAnsi"/>
      <w:lang w:eastAsia="en-US"/>
    </w:rPr>
  </w:style>
  <w:style w:type="paragraph" w:customStyle="1" w:styleId="4A980B75895242BAAF333C101D6A233C35">
    <w:name w:val="4A980B75895242BAAF333C101D6A233C35"/>
    <w:rsid w:val="00980611"/>
    <w:pPr>
      <w:spacing w:line="276" w:lineRule="auto"/>
    </w:pPr>
    <w:rPr>
      <w:rFonts w:eastAsiaTheme="minorHAnsi"/>
      <w:lang w:eastAsia="en-US"/>
    </w:rPr>
  </w:style>
  <w:style w:type="paragraph" w:customStyle="1" w:styleId="BA270EF4780F4B1C9297A74E98D2F4DF35">
    <w:name w:val="BA270EF4780F4B1C9297A74E98D2F4DF35"/>
    <w:rsid w:val="00980611"/>
    <w:pPr>
      <w:spacing w:line="276" w:lineRule="auto"/>
    </w:pPr>
    <w:rPr>
      <w:rFonts w:eastAsiaTheme="minorHAnsi"/>
      <w:lang w:eastAsia="en-US"/>
    </w:rPr>
  </w:style>
  <w:style w:type="paragraph" w:customStyle="1" w:styleId="C2B2730782A8411D8864ECDF222CF5C935">
    <w:name w:val="C2B2730782A8411D8864ECDF222CF5C935"/>
    <w:rsid w:val="00980611"/>
    <w:pPr>
      <w:spacing w:line="276" w:lineRule="auto"/>
    </w:pPr>
    <w:rPr>
      <w:rFonts w:eastAsiaTheme="minorHAnsi"/>
      <w:lang w:eastAsia="en-US"/>
    </w:rPr>
  </w:style>
  <w:style w:type="paragraph" w:customStyle="1" w:styleId="84F8833BE9B34FDA8A5B64C5FB0D060835">
    <w:name w:val="84F8833BE9B34FDA8A5B64C5FB0D060835"/>
    <w:rsid w:val="00980611"/>
    <w:pPr>
      <w:spacing w:line="276" w:lineRule="auto"/>
    </w:pPr>
    <w:rPr>
      <w:rFonts w:eastAsiaTheme="minorHAnsi"/>
      <w:lang w:eastAsia="en-US"/>
    </w:rPr>
  </w:style>
  <w:style w:type="paragraph" w:customStyle="1" w:styleId="1D86F8714156407FAD27DB85AF81BCCA35">
    <w:name w:val="1D86F8714156407FAD27DB85AF81BCCA35"/>
    <w:rsid w:val="00980611"/>
    <w:pPr>
      <w:spacing w:line="276" w:lineRule="auto"/>
    </w:pPr>
    <w:rPr>
      <w:rFonts w:eastAsiaTheme="minorHAnsi"/>
      <w:lang w:eastAsia="en-US"/>
    </w:rPr>
  </w:style>
  <w:style w:type="paragraph" w:customStyle="1" w:styleId="2F432634DE6842D0AD8FB3BD48DDF75435">
    <w:name w:val="2F432634DE6842D0AD8FB3BD48DDF75435"/>
    <w:rsid w:val="00980611"/>
    <w:pPr>
      <w:spacing w:line="276" w:lineRule="auto"/>
    </w:pPr>
    <w:rPr>
      <w:rFonts w:eastAsiaTheme="minorHAnsi"/>
      <w:lang w:eastAsia="en-US"/>
    </w:rPr>
  </w:style>
  <w:style w:type="paragraph" w:customStyle="1" w:styleId="75AAB7C50DFA43BBA1966A64469828C235">
    <w:name w:val="75AAB7C50DFA43BBA1966A64469828C235"/>
    <w:rsid w:val="00980611"/>
    <w:pPr>
      <w:spacing w:line="276" w:lineRule="auto"/>
    </w:pPr>
    <w:rPr>
      <w:rFonts w:eastAsiaTheme="minorHAnsi"/>
      <w:lang w:eastAsia="en-US"/>
    </w:rPr>
  </w:style>
  <w:style w:type="paragraph" w:customStyle="1" w:styleId="95E0EDE3573C497599393CF3421CDCCA31">
    <w:name w:val="95E0EDE3573C497599393CF3421CDCCA31"/>
    <w:rsid w:val="00980611"/>
    <w:pPr>
      <w:spacing w:line="276" w:lineRule="auto"/>
    </w:pPr>
    <w:rPr>
      <w:rFonts w:eastAsiaTheme="minorHAnsi"/>
      <w:lang w:eastAsia="en-US"/>
    </w:rPr>
  </w:style>
  <w:style w:type="paragraph" w:customStyle="1" w:styleId="99E8536FA52B4ED4888A9CD3B0B7416431">
    <w:name w:val="99E8536FA52B4ED4888A9CD3B0B7416431"/>
    <w:rsid w:val="00980611"/>
    <w:pPr>
      <w:spacing w:line="276" w:lineRule="auto"/>
    </w:pPr>
    <w:rPr>
      <w:rFonts w:eastAsiaTheme="minorHAnsi"/>
      <w:lang w:eastAsia="en-US"/>
    </w:rPr>
  </w:style>
  <w:style w:type="paragraph" w:customStyle="1" w:styleId="BF5C7C57E8E6400E8FA804971CD862A931">
    <w:name w:val="BF5C7C57E8E6400E8FA804971CD862A931"/>
    <w:rsid w:val="00980611"/>
    <w:pPr>
      <w:spacing w:line="276" w:lineRule="auto"/>
    </w:pPr>
    <w:rPr>
      <w:rFonts w:eastAsiaTheme="minorHAnsi"/>
      <w:lang w:eastAsia="en-US"/>
    </w:rPr>
  </w:style>
  <w:style w:type="paragraph" w:customStyle="1" w:styleId="C351EB63FC1A49D6A55C1A1FBDCAF20D31">
    <w:name w:val="C351EB63FC1A49D6A55C1A1FBDCAF20D31"/>
    <w:rsid w:val="00980611"/>
    <w:pPr>
      <w:spacing w:line="276" w:lineRule="auto"/>
    </w:pPr>
    <w:rPr>
      <w:rFonts w:eastAsiaTheme="minorHAnsi"/>
      <w:lang w:eastAsia="en-US"/>
    </w:rPr>
  </w:style>
  <w:style w:type="paragraph" w:customStyle="1" w:styleId="C278DA30742D439B81E32C81C840F7A231">
    <w:name w:val="C278DA30742D439B81E32C81C840F7A231"/>
    <w:rsid w:val="00980611"/>
    <w:pPr>
      <w:spacing w:line="276" w:lineRule="auto"/>
    </w:pPr>
    <w:rPr>
      <w:rFonts w:eastAsiaTheme="minorHAnsi"/>
      <w:lang w:eastAsia="en-US"/>
    </w:rPr>
  </w:style>
  <w:style w:type="paragraph" w:customStyle="1" w:styleId="36B04E21EE4C45FCBE02B7EE3A2B850031">
    <w:name w:val="36B04E21EE4C45FCBE02B7EE3A2B850031"/>
    <w:rsid w:val="00980611"/>
    <w:pPr>
      <w:spacing w:line="276" w:lineRule="auto"/>
    </w:pPr>
    <w:rPr>
      <w:rFonts w:eastAsiaTheme="minorHAnsi"/>
      <w:lang w:eastAsia="en-US"/>
    </w:rPr>
  </w:style>
  <w:style w:type="paragraph" w:customStyle="1" w:styleId="AB9021C8582A4F6095A8B288E1D976F531">
    <w:name w:val="AB9021C8582A4F6095A8B288E1D976F531"/>
    <w:rsid w:val="00980611"/>
    <w:pPr>
      <w:spacing w:line="276" w:lineRule="auto"/>
    </w:pPr>
    <w:rPr>
      <w:rFonts w:eastAsiaTheme="minorHAnsi"/>
      <w:lang w:eastAsia="en-US"/>
    </w:rPr>
  </w:style>
  <w:style w:type="paragraph" w:customStyle="1" w:styleId="E90CB3699B0E442A814D7DE53BA85AEE31">
    <w:name w:val="E90CB3699B0E442A814D7DE53BA85AEE31"/>
    <w:rsid w:val="00980611"/>
    <w:pPr>
      <w:spacing w:line="276" w:lineRule="auto"/>
    </w:pPr>
    <w:rPr>
      <w:rFonts w:eastAsiaTheme="minorHAnsi"/>
      <w:lang w:eastAsia="en-US"/>
    </w:rPr>
  </w:style>
  <w:style w:type="paragraph" w:customStyle="1" w:styleId="F04D76A3D72846EBA96CEA6C0766A5D831">
    <w:name w:val="F04D76A3D72846EBA96CEA6C0766A5D831"/>
    <w:rsid w:val="00980611"/>
    <w:pPr>
      <w:spacing w:line="276" w:lineRule="auto"/>
    </w:pPr>
    <w:rPr>
      <w:rFonts w:eastAsiaTheme="minorHAnsi"/>
      <w:lang w:eastAsia="en-US"/>
    </w:rPr>
  </w:style>
  <w:style w:type="paragraph" w:customStyle="1" w:styleId="9CE4352320FF4641BF58E8D7C6F6519531">
    <w:name w:val="9CE4352320FF4641BF58E8D7C6F6519531"/>
    <w:rsid w:val="00980611"/>
    <w:pPr>
      <w:spacing w:line="276" w:lineRule="auto"/>
    </w:pPr>
    <w:rPr>
      <w:rFonts w:eastAsiaTheme="minorHAnsi"/>
      <w:lang w:eastAsia="en-US"/>
    </w:rPr>
  </w:style>
  <w:style w:type="paragraph" w:customStyle="1" w:styleId="143E574F07844E44B9D84EEB9BEC0A7831">
    <w:name w:val="143E574F07844E44B9D84EEB9BEC0A7831"/>
    <w:rsid w:val="00980611"/>
    <w:pPr>
      <w:spacing w:line="276" w:lineRule="auto"/>
    </w:pPr>
    <w:rPr>
      <w:rFonts w:eastAsiaTheme="minorHAnsi"/>
      <w:lang w:eastAsia="en-US"/>
    </w:rPr>
  </w:style>
  <w:style w:type="paragraph" w:customStyle="1" w:styleId="9BF759EE21BC43269FB38175C938C44A30">
    <w:name w:val="9BF759EE21BC43269FB38175C938C44A30"/>
    <w:rsid w:val="00980611"/>
    <w:pPr>
      <w:spacing w:line="276" w:lineRule="auto"/>
    </w:pPr>
    <w:rPr>
      <w:rFonts w:eastAsiaTheme="minorHAnsi"/>
      <w:lang w:eastAsia="en-US"/>
    </w:rPr>
  </w:style>
  <w:style w:type="paragraph" w:customStyle="1" w:styleId="4E496E68A239424A88F59971B7B4CD8131">
    <w:name w:val="4E496E68A239424A88F59971B7B4CD8131"/>
    <w:rsid w:val="00980611"/>
    <w:pPr>
      <w:spacing w:line="276" w:lineRule="auto"/>
    </w:pPr>
    <w:rPr>
      <w:rFonts w:eastAsiaTheme="minorHAnsi"/>
      <w:lang w:eastAsia="en-US"/>
    </w:rPr>
  </w:style>
  <w:style w:type="paragraph" w:customStyle="1" w:styleId="9A9BB4F226DE4AF292B56E6C08CD402D30">
    <w:name w:val="9A9BB4F226DE4AF292B56E6C08CD402D30"/>
    <w:rsid w:val="00980611"/>
    <w:pPr>
      <w:spacing w:line="276" w:lineRule="auto"/>
    </w:pPr>
    <w:rPr>
      <w:rFonts w:eastAsiaTheme="minorHAnsi"/>
      <w:lang w:eastAsia="en-US"/>
    </w:rPr>
  </w:style>
  <w:style w:type="paragraph" w:customStyle="1" w:styleId="C6CA52A726BB4BFAA02355BA4B4F744330">
    <w:name w:val="C6CA52A726BB4BFAA02355BA4B4F744330"/>
    <w:rsid w:val="00980611"/>
    <w:pPr>
      <w:spacing w:line="276" w:lineRule="auto"/>
    </w:pPr>
    <w:rPr>
      <w:rFonts w:eastAsiaTheme="minorHAnsi"/>
      <w:lang w:eastAsia="en-US"/>
    </w:rPr>
  </w:style>
  <w:style w:type="paragraph" w:customStyle="1" w:styleId="0F35B8A87F4541B1A9550CB090B0AD4330">
    <w:name w:val="0F35B8A87F4541B1A9550CB090B0AD4330"/>
    <w:rsid w:val="00980611"/>
    <w:pPr>
      <w:spacing w:line="276" w:lineRule="auto"/>
    </w:pPr>
    <w:rPr>
      <w:rFonts w:eastAsiaTheme="minorHAnsi"/>
      <w:lang w:eastAsia="en-US"/>
    </w:rPr>
  </w:style>
  <w:style w:type="paragraph" w:customStyle="1" w:styleId="F615FF76C9E34243BAD87C01FA45DCEA30">
    <w:name w:val="F615FF76C9E34243BAD87C01FA45DCEA30"/>
    <w:rsid w:val="00980611"/>
    <w:pPr>
      <w:spacing w:line="276" w:lineRule="auto"/>
    </w:pPr>
    <w:rPr>
      <w:rFonts w:eastAsiaTheme="minorHAnsi"/>
      <w:lang w:eastAsia="en-US"/>
    </w:rPr>
  </w:style>
  <w:style w:type="paragraph" w:customStyle="1" w:styleId="B21AF6D430654EDEA9628A28326D1D1D30">
    <w:name w:val="B21AF6D430654EDEA9628A28326D1D1D30"/>
    <w:rsid w:val="00980611"/>
    <w:pPr>
      <w:spacing w:line="276" w:lineRule="auto"/>
    </w:pPr>
    <w:rPr>
      <w:rFonts w:eastAsiaTheme="minorHAnsi"/>
      <w:lang w:eastAsia="en-US"/>
    </w:rPr>
  </w:style>
  <w:style w:type="paragraph" w:customStyle="1" w:styleId="0DA1A1A477454E98A5D0A0C4A238B2ED30">
    <w:name w:val="0DA1A1A477454E98A5D0A0C4A238B2ED30"/>
    <w:rsid w:val="00980611"/>
    <w:pPr>
      <w:spacing w:line="276" w:lineRule="auto"/>
    </w:pPr>
    <w:rPr>
      <w:rFonts w:eastAsiaTheme="minorHAnsi"/>
      <w:lang w:eastAsia="en-US"/>
    </w:rPr>
  </w:style>
  <w:style w:type="paragraph" w:customStyle="1" w:styleId="74BE800627B64264AE32026F70C4325C30">
    <w:name w:val="74BE800627B64264AE32026F70C4325C30"/>
    <w:rsid w:val="00980611"/>
    <w:pPr>
      <w:spacing w:line="276" w:lineRule="auto"/>
    </w:pPr>
    <w:rPr>
      <w:rFonts w:eastAsiaTheme="minorHAnsi"/>
      <w:lang w:eastAsia="en-US"/>
    </w:rPr>
  </w:style>
  <w:style w:type="paragraph" w:customStyle="1" w:styleId="3923AD4643AB40D59879F90C7D8ACDBD30">
    <w:name w:val="3923AD4643AB40D59879F90C7D8ACDBD30"/>
    <w:rsid w:val="00980611"/>
    <w:pPr>
      <w:spacing w:line="276" w:lineRule="auto"/>
    </w:pPr>
    <w:rPr>
      <w:rFonts w:eastAsiaTheme="minorHAnsi"/>
      <w:lang w:eastAsia="en-US"/>
    </w:rPr>
  </w:style>
  <w:style w:type="paragraph" w:customStyle="1" w:styleId="1F0EBEB9F16E4568A3FB7F167CB1372B30">
    <w:name w:val="1F0EBEB9F16E4568A3FB7F167CB1372B30"/>
    <w:rsid w:val="00980611"/>
    <w:pPr>
      <w:spacing w:line="276" w:lineRule="auto"/>
    </w:pPr>
    <w:rPr>
      <w:rFonts w:eastAsiaTheme="minorHAnsi"/>
      <w:lang w:eastAsia="en-US"/>
    </w:rPr>
  </w:style>
  <w:style w:type="paragraph" w:customStyle="1" w:styleId="6E01718525F04FBE851112C79A91A18330">
    <w:name w:val="6E01718525F04FBE851112C79A91A18330"/>
    <w:rsid w:val="00980611"/>
    <w:pPr>
      <w:spacing w:line="276" w:lineRule="auto"/>
    </w:pPr>
    <w:rPr>
      <w:rFonts w:eastAsiaTheme="minorHAnsi"/>
      <w:lang w:eastAsia="en-US"/>
    </w:rPr>
  </w:style>
  <w:style w:type="paragraph" w:customStyle="1" w:styleId="7DC75BE821F845E8BF18D15B82D7967830">
    <w:name w:val="7DC75BE821F845E8BF18D15B82D7967830"/>
    <w:rsid w:val="00980611"/>
    <w:pPr>
      <w:spacing w:line="276" w:lineRule="auto"/>
    </w:pPr>
    <w:rPr>
      <w:rFonts w:eastAsiaTheme="minorHAnsi"/>
      <w:lang w:eastAsia="en-US"/>
    </w:rPr>
  </w:style>
  <w:style w:type="paragraph" w:customStyle="1" w:styleId="12044C5CAFBD4F8C88CAE7041E97A90730">
    <w:name w:val="12044C5CAFBD4F8C88CAE7041E97A90730"/>
    <w:rsid w:val="00980611"/>
    <w:pPr>
      <w:spacing w:line="276" w:lineRule="auto"/>
    </w:pPr>
    <w:rPr>
      <w:rFonts w:eastAsiaTheme="minorHAnsi"/>
      <w:lang w:eastAsia="en-US"/>
    </w:rPr>
  </w:style>
  <w:style w:type="paragraph" w:customStyle="1" w:styleId="B6D4D98A5E924F7D96A2F2A20629870730">
    <w:name w:val="B6D4D98A5E924F7D96A2F2A20629870730"/>
    <w:rsid w:val="00980611"/>
    <w:pPr>
      <w:spacing w:line="276" w:lineRule="auto"/>
    </w:pPr>
    <w:rPr>
      <w:rFonts w:eastAsiaTheme="minorHAnsi"/>
      <w:lang w:eastAsia="en-US"/>
    </w:rPr>
  </w:style>
  <w:style w:type="paragraph" w:customStyle="1" w:styleId="2B2A0E88BE144FFEB69BFA775285F58C30">
    <w:name w:val="2B2A0E88BE144FFEB69BFA775285F58C30"/>
    <w:rsid w:val="00980611"/>
    <w:pPr>
      <w:spacing w:line="276" w:lineRule="auto"/>
    </w:pPr>
    <w:rPr>
      <w:rFonts w:eastAsiaTheme="minorHAnsi"/>
      <w:lang w:eastAsia="en-US"/>
    </w:rPr>
  </w:style>
  <w:style w:type="paragraph" w:customStyle="1" w:styleId="B22B7B15F0E94666B123A434A755854430">
    <w:name w:val="B22B7B15F0E94666B123A434A755854430"/>
    <w:rsid w:val="00980611"/>
    <w:pPr>
      <w:spacing w:line="276" w:lineRule="auto"/>
    </w:pPr>
    <w:rPr>
      <w:rFonts w:eastAsiaTheme="minorHAnsi"/>
      <w:lang w:eastAsia="en-US"/>
    </w:rPr>
  </w:style>
  <w:style w:type="paragraph" w:customStyle="1" w:styleId="60DA4AD92DC840A6B11390FD1B89BAD730">
    <w:name w:val="60DA4AD92DC840A6B11390FD1B89BAD730"/>
    <w:rsid w:val="00980611"/>
    <w:pPr>
      <w:spacing w:line="276" w:lineRule="auto"/>
    </w:pPr>
    <w:rPr>
      <w:rFonts w:eastAsiaTheme="minorHAnsi"/>
      <w:lang w:eastAsia="en-US"/>
    </w:rPr>
  </w:style>
  <w:style w:type="paragraph" w:customStyle="1" w:styleId="CA38884528FD43BAA89FF3DBC86E1A0230">
    <w:name w:val="CA38884528FD43BAA89FF3DBC86E1A0230"/>
    <w:rsid w:val="00980611"/>
    <w:pPr>
      <w:spacing w:line="276" w:lineRule="auto"/>
    </w:pPr>
    <w:rPr>
      <w:rFonts w:eastAsiaTheme="minorHAnsi"/>
      <w:lang w:eastAsia="en-US"/>
    </w:rPr>
  </w:style>
  <w:style w:type="paragraph" w:customStyle="1" w:styleId="6DE8421A4B544A52A9CA337E410789A030">
    <w:name w:val="6DE8421A4B544A52A9CA337E410789A030"/>
    <w:rsid w:val="00980611"/>
    <w:pPr>
      <w:spacing w:line="276" w:lineRule="auto"/>
    </w:pPr>
    <w:rPr>
      <w:rFonts w:eastAsiaTheme="minorHAnsi"/>
      <w:lang w:eastAsia="en-US"/>
    </w:rPr>
  </w:style>
  <w:style w:type="paragraph" w:customStyle="1" w:styleId="891982D3E38B489FA7592B0E4CDEAB6A30">
    <w:name w:val="891982D3E38B489FA7592B0E4CDEAB6A30"/>
    <w:rsid w:val="00980611"/>
    <w:pPr>
      <w:spacing w:line="276" w:lineRule="auto"/>
    </w:pPr>
    <w:rPr>
      <w:rFonts w:eastAsiaTheme="minorHAnsi"/>
      <w:lang w:eastAsia="en-US"/>
    </w:rPr>
  </w:style>
  <w:style w:type="paragraph" w:customStyle="1" w:styleId="5C93E283FC7A4D2E81D5A5399DF96E2C30">
    <w:name w:val="5C93E283FC7A4D2E81D5A5399DF96E2C30"/>
    <w:rsid w:val="00980611"/>
    <w:pPr>
      <w:spacing w:line="276" w:lineRule="auto"/>
    </w:pPr>
    <w:rPr>
      <w:rFonts w:eastAsiaTheme="minorHAnsi"/>
      <w:lang w:eastAsia="en-US"/>
    </w:rPr>
  </w:style>
  <w:style w:type="paragraph" w:customStyle="1" w:styleId="3C4E94C390114AE7B53CD48B2180714730">
    <w:name w:val="3C4E94C390114AE7B53CD48B2180714730"/>
    <w:rsid w:val="00980611"/>
    <w:pPr>
      <w:spacing w:line="276" w:lineRule="auto"/>
    </w:pPr>
    <w:rPr>
      <w:rFonts w:eastAsiaTheme="minorHAnsi"/>
      <w:lang w:eastAsia="en-US"/>
    </w:rPr>
  </w:style>
  <w:style w:type="paragraph" w:customStyle="1" w:styleId="A185252544CC4AF2911A830128F55A2F30">
    <w:name w:val="A185252544CC4AF2911A830128F55A2F30"/>
    <w:rsid w:val="00980611"/>
    <w:pPr>
      <w:spacing w:line="276" w:lineRule="auto"/>
    </w:pPr>
    <w:rPr>
      <w:rFonts w:eastAsiaTheme="minorHAnsi"/>
      <w:lang w:eastAsia="en-US"/>
    </w:rPr>
  </w:style>
  <w:style w:type="paragraph" w:customStyle="1" w:styleId="5D584E99536B417A95344E444016CFA730">
    <w:name w:val="5D584E99536B417A95344E444016CFA730"/>
    <w:rsid w:val="00980611"/>
    <w:pPr>
      <w:spacing w:line="276" w:lineRule="auto"/>
    </w:pPr>
    <w:rPr>
      <w:rFonts w:eastAsiaTheme="minorHAnsi"/>
      <w:lang w:eastAsia="en-US"/>
    </w:rPr>
  </w:style>
  <w:style w:type="paragraph" w:customStyle="1" w:styleId="B5AD12C9A956407FA6488FED204EC7C730">
    <w:name w:val="B5AD12C9A956407FA6488FED204EC7C730"/>
    <w:rsid w:val="00980611"/>
    <w:pPr>
      <w:spacing w:line="276" w:lineRule="auto"/>
    </w:pPr>
    <w:rPr>
      <w:rFonts w:eastAsiaTheme="minorHAnsi"/>
      <w:lang w:eastAsia="en-US"/>
    </w:rPr>
  </w:style>
  <w:style w:type="paragraph" w:customStyle="1" w:styleId="78973FBA9620419E866DF0131742268030">
    <w:name w:val="78973FBA9620419E866DF0131742268030"/>
    <w:rsid w:val="00980611"/>
    <w:pPr>
      <w:spacing w:line="276" w:lineRule="auto"/>
    </w:pPr>
    <w:rPr>
      <w:rFonts w:eastAsiaTheme="minorHAnsi"/>
      <w:lang w:eastAsia="en-US"/>
    </w:rPr>
  </w:style>
  <w:style w:type="paragraph" w:customStyle="1" w:styleId="8FEE015050934BE08A00401EA3AB011029">
    <w:name w:val="8FEE015050934BE08A00401EA3AB011029"/>
    <w:rsid w:val="00980611"/>
    <w:pPr>
      <w:spacing w:line="276" w:lineRule="auto"/>
    </w:pPr>
    <w:rPr>
      <w:rFonts w:eastAsiaTheme="minorHAnsi"/>
      <w:lang w:eastAsia="en-US"/>
    </w:rPr>
  </w:style>
  <w:style w:type="paragraph" w:customStyle="1" w:styleId="22CE6C1AD89E43A7849F2CE4CAD7820E30">
    <w:name w:val="22CE6C1AD89E43A7849F2CE4CAD7820E30"/>
    <w:rsid w:val="00980611"/>
    <w:pPr>
      <w:spacing w:line="276" w:lineRule="auto"/>
    </w:pPr>
    <w:rPr>
      <w:rFonts w:eastAsiaTheme="minorHAnsi"/>
      <w:lang w:eastAsia="en-US"/>
    </w:rPr>
  </w:style>
  <w:style w:type="paragraph" w:customStyle="1" w:styleId="AAA9D5F09BFF4F29B0915579BBE6A5D729">
    <w:name w:val="AAA9D5F09BFF4F29B0915579BBE6A5D729"/>
    <w:rsid w:val="00980611"/>
    <w:pPr>
      <w:spacing w:line="276" w:lineRule="auto"/>
    </w:pPr>
    <w:rPr>
      <w:rFonts w:eastAsiaTheme="minorHAnsi"/>
      <w:lang w:eastAsia="en-US"/>
    </w:rPr>
  </w:style>
  <w:style w:type="paragraph" w:customStyle="1" w:styleId="E2949C426B8A4428BD5A9E2D48DF372B29">
    <w:name w:val="E2949C426B8A4428BD5A9E2D48DF372B29"/>
    <w:rsid w:val="00980611"/>
    <w:pPr>
      <w:spacing w:line="276" w:lineRule="auto"/>
    </w:pPr>
    <w:rPr>
      <w:rFonts w:eastAsiaTheme="minorHAnsi"/>
      <w:lang w:eastAsia="en-US"/>
    </w:rPr>
  </w:style>
  <w:style w:type="paragraph" w:customStyle="1" w:styleId="1302CED46B1048F5A644BA1CEC176E444">
    <w:name w:val="1302CED46B1048F5A644BA1CEC176E444"/>
    <w:rsid w:val="00980611"/>
    <w:pPr>
      <w:spacing w:line="276" w:lineRule="auto"/>
    </w:pPr>
    <w:rPr>
      <w:rFonts w:eastAsiaTheme="minorHAnsi"/>
      <w:lang w:eastAsia="en-US"/>
    </w:rPr>
  </w:style>
  <w:style w:type="paragraph" w:customStyle="1" w:styleId="053416067E334FBFAD8BEF8F0AF5A7844">
    <w:name w:val="053416067E334FBFAD8BEF8F0AF5A7844"/>
    <w:rsid w:val="00980611"/>
    <w:pPr>
      <w:spacing w:line="276" w:lineRule="auto"/>
    </w:pPr>
    <w:rPr>
      <w:rFonts w:eastAsiaTheme="minorHAnsi"/>
      <w:lang w:eastAsia="en-US"/>
    </w:rPr>
  </w:style>
  <w:style w:type="paragraph" w:customStyle="1" w:styleId="2515379ECBA841E4AEB22097DF4969EA30">
    <w:name w:val="2515379ECBA841E4AEB22097DF4969EA30"/>
    <w:rsid w:val="00980611"/>
    <w:pPr>
      <w:spacing w:line="276" w:lineRule="auto"/>
    </w:pPr>
    <w:rPr>
      <w:rFonts w:eastAsiaTheme="minorHAnsi"/>
      <w:lang w:eastAsia="en-US"/>
    </w:rPr>
  </w:style>
  <w:style w:type="paragraph" w:customStyle="1" w:styleId="EFE2982F1F834751AE8F670DB8ED7D0430">
    <w:name w:val="EFE2982F1F834751AE8F670DB8ED7D0430"/>
    <w:rsid w:val="00980611"/>
    <w:pPr>
      <w:spacing w:line="276" w:lineRule="auto"/>
    </w:pPr>
    <w:rPr>
      <w:rFonts w:eastAsiaTheme="minorHAnsi"/>
      <w:lang w:eastAsia="en-US"/>
    </w:rPr>
  </w:style>
  <w:style w:type="paragraph" w:customStyle="1" w:styleId="4F1CD3402CE54BEEAA3BBF7D9863745930">
    <w:name w:val="4F1CD3402CE54BEEAA3BBF7D9863745930"/>
    <w:rsid w:val="00980611"/>
    <w:pPr>
      <w:spacing w:line="276" w:lineRule="auto"/>
    </w:pPr>
    <w:rPr>
      <w:rFonts w:eastAsiaTheme="minorHAnsi"/>
      <w:lang w:eastAsia="en-US"/>
    </w:rPr>
  </w:style>
  <w:style w:type="paragraph" w:customStyle="1" w:styleId="197B8251FD164D38A9F92030239E592430">
    <w:name w:val="197B8251FD164D38A9F92030239E592430"/>
    <w:rsid w:val="00980611"/>
    <w:pPr>
      <w:spacing w:line="276" w:lineRule="auto"/>
    </w:pPr>
    <w:rPr>
      <w:rFonts w:eastAsiaTheme="minorHAnsi"/>
      <w:lang w:eastAsia="en-US"/>
    </w:rPr>
  </w:style>
  <w:style w:type="paragraph" w:customStyle="1" w:styleId="E41B55F25B2D4A05A12A6FDF0D3FD72D30">
    <w:name w:val="E41B55F25B2D4A05A12A6FDF0D3FD72D30"/>
    <w:rsid w:val="00980611"/>
    <w:pPr>
      <w:spacing w:line="276" w:lineRule="auto"/>
    </w:pPr>
    <w:rPr>
      <w:rFonts w:eastAsiaTheme="minorHAnsi"/>
      <w:lang w:eastAsia="en-US"/>
    </w:rPr>
  </w:style>
  <w:style w:type="paragraph" w:customStyle="1" w:styleId="358593E54A44444EB643422D02D13FB230">
    <w:name w:val="358593E54A44444EB643422D02D13FB230"/>
    <w:rsid w:val="00980611"/>
    <w:pPr>
      <w:spacing w:line="276" w:lineRule="auto"/>
    </w:pPr>
    <w:rPr>
      <w:rFonts w:eastAsiaTheme="minorHAnsi"/>
      <w:lang w:eastAsia="en-US"/>
    </w:rPr>
  </w:style>
  <w:style w:type="paragraph" w:customStyle="1" w:styleId="DA68CE9FD43F431E81C77CCA0B310C8E29">
    <w:name w:val="DA68CE9FD43F431E81C77CCA0B310C8E29"/>
    <w:rsid w:val="00980611"/>
    <w:pPr>
      <w:spacing w:line="276" w:lineRule="auto"/>
    </w:pPr>
    <w:rPr>
      <w:rFonts w:eastAsiaTheme="minorHAnsi"/>
      <w:lang w:eastAsia="en-US"/>
    </w:rPr>
  </w:style>
  <w:style w:type="paragraph" w:customStyle="1" w:styleId="7458E827A61B4766B3791B813E39D20526">
    <w:name w:val="7458E827A61B4766B3791B813E39D20526"/>
    <w:rsid w:val="00980611"/>
    <w:pPr>
      <w:spacing w:line="276" w:lineRule="auto"/>
    </w:pPr>
    <w:rPr>
      <w:rFonts w:eastAsiaTheme="minorHAnsi"/>
      <w:lang w:eastAsia="en-US"/>
    </w:rPr>
  </w:style>
  <w:style w:type="paragraph" w:customStyle="1" w:styleId="3440ACEC3113416F8C27EAFC59A1390326">
    <w:name w:val="3440ACEC3113416F8C27EAFC59A1390326"/>
    <w:rsid w:val="00980611"/>
    <w:pPr>
      <w:spacing w:line="276" w:lineRule="auto"/>
    </w:pPr>
    <w:rPr>
      <w:rFonts w:eastAsiaTheme="minorHAnsi"/>
      <w:lang w:eastAsia="en-US"/>
    </w:rPr>
  </w:style>
  <w:style w:type="paragraph" w:customStyle="1" w:styleId="11D0D3F3E8B94EA5A55924D5341415D626">
    <w:name w:val="11D0D3F3E8B94EA5A55924D5341415D626"/>
    <w:rsid w:val="00980611"/>
    <w:pPr>
      <w:spacing w:line="276" w:lineRule="auto"/>
    </w:pPr>
    <w:rPr>
      <w:rFonts w:eastAsiaTheme="minorHAnsi"/>
      <w:lang w:eastAsia="en-US"/>
    </w:rPr>
  </w:style>
  <w:style w:type="paragraph" w:customStyle="1" w:styleId="3594B828C5144AECA0FB8DD28E9FE90936">
    <w:name w:val="3594B828C5144AECA0FB8DD28E9FE90936"/>
    <w:rsid w:val="00980611"/>
    <w:pPr>
      <w:spacing w:line="276" w:lineRule="auto"/>
    </w:pPr>
    <w:rPr>
      <w:rFonts w:eastAsiaTheme="minorHAnsi"/>
      <w:lang w:eastAsia="en-US"/>
    </w:rPr>
  </w:style>
  <w:style w:type="paragraph" w:customStyle="1" w:styleId="F580E7A77E1E4135B9142BA0A3EDB99636">
    <w:name w:val="F580E7A77E1E4135B9142BA0A3EDB99636"/>
    <w:rsid w:val="00980611"/>
    <w:pPr>
      <w:spacing w:line="276" w:lineRule="auto"/>
    </w:pPr>
    <w:rPr>
      <w:rFonts w:eastAsiaTheme="minorHAnsi"/>
      <w:lang w:eastAsia="en-US"/>
    </w:rPr>
  </w:style>
  <w:style w:type="paragraph" w:customStyle="1" w:styleId="4A980B75895242BAAF333C101D6A233C36">
    <w:name w:val="4A980B75895242BAAF333C101D6A233C36"/>
    <w:rsid w:val="00980611"/>
    <w:pPr>
      <w:spacing w:line="276" w:lineRule="auto"/>
    </w:pPr>
    <w:rPr>
      <w:rFonts w:eastAsiaTheme="minorHAnsi"/>
      <w:lang w:eastAsia="en-US"/>
    </w:rPr>
  </w:style>
  <w:style w:type="paragraph" w:customStyle="1" w:styleId="BA270EF4780F4B1C9297A74E98D2F4DF36">
    <w:name w:val="BA270EF4780F4B1C9297A74E98D2F4DF36"/>
    <w:rsid w:val="00980611"/>
    <w:pPr>
      <w:spacing w:line="276" w:lineRule="auto"/>
    </w:pPr>
    <w:rPr>
      <w:rFonts w:eastAsiaTheme="minorHAnsi"/>
      <w:lang w:eastAsia="en-US"/>
    </w:rPr>
  </w:style>
  <w:style w:type="paragraph" w:customStyle="1" w:styleId="C2B2730782A8411D8864ECDF222CF5C936">
    <w:name w:val="C2B2730782A8411D8864ECDF222CF5C936"/>
    <w:rsid w:val="00980611"/>
    <w:pPr>
      <w:spacing w:line="276" w:lineRule="auto"/>
    </w:pPr>
    <w:rPr>
      <w:rFonts w:eastAsiaTheme="minorHAnsi"/>
      <w:lang w:eastAsia="en-US"/>
    </w:rPr>
  </w:style>
  <w:style w:type="paragraph" w:customStyle="1" w:styleId="84F8833BE9B34FDA8A5B64C5FB0D060836">
    <w:name w:val="84F8833BE9B34FDA8A5B64C5FB0D060836"/>
    <w:rsid w:val="00980611"/>
    <w:pPr>
      <w:spacing w:line="276" w:lineRule="auto"/>
    </w:pPr>
    <w:rPr>
      <w:rFonts w:eastAsiaTheme="minorHAnsi"/>
      <w:lang w:eastAsia="en-US"/>
    </w:rPr>
  </w:style>
  <w:style w:type="paragraph" w:customStyle="1" w:styleId="1D86F8714156407FAD27DB85AF81BCCA36">
    <w:name w:val="1D86F8714156407FAD27DB85AF81BCCA36"/>
    <w:rsid w:val="00980611"/>
    <w:pPr>
      <w:spacing w:line="276" w:lineRule="auto"/>
    </w:pPr>
    <w:rPr>
      <w:rFonts w:eastAsiaTheme="minorHAnsi"/>
      <w:lang w:eastAsia="en-US"/>
    </w:rPr>
  </w:style>
  <w:style w:type="paragraph" w:customStyle="1" w:styleId="2F432634DE6842D0AD8FB3BD48DDF75436">
    <w:name w:val="2F432634DE6842D0AD8FB3BD48DDF75436"/>
    <w:rsid w:val="00980611"/>
    <w:pPr>
      <w:spacing w:line="276" w:lineRule="auto"/>
    </w:pPr>
    <w:rPr>
      <w:rFonts w:eastAsiaTheme="minorHAnsi"/>
      <w:lang w:eastAsia="en-US"/>
    </w:rPr>
  </w:style>
  <w:style w:type="paragraph" w:customStyle="1" w:styleId="75AAB7C50DFA43BBA1966A64469828C236">
    <w:name w:val="75AAB7C50DFA43BBA1966A64469828C236"/>
    <w:rsid w:val="00980611"/>
    <w:pPr>
      <w:spacing w:line="276" w:lineRule="auto"/>
    </w:pPr>
    <w:rPr>
      <w:rFonts w:eastAsiaTheme="minorHAnsi"/>
      <w:lang w:eastAsia="en-US"/>
    </w:rPr>
  </w:style>
  <w:style w:type="paragraph" w:customStyle="1" w:styleId="95E0EDE3573C497599393CF3421CDCCA32">
    <w:name w:val="95E0EDE3573C497599393CF3421CDCCA32"/>
    <w:rsid w:val="00980611"/>
    <w:pPr>
      <w:spacing w:line="276" w:lineRule="auto"/>
    </w:pPr>
    <w:rPr>
      <w:rFonts w:eastAsiaTheme="minorHAnsi"/>
      <w:lang w:eastAsia="en-US"/>
    </w:rPr>
  </w:style>
  <w:style w:type="paragraph" w:customStyle="1" w:styleId="99E8536FA52B4ED4888A9CD3B0B7416432">
    <w:name w:val="99E8536FA52B4ED4888A9CD3B0B7416432"/>
    <w:rsid w:val="00980611"/>
    <w:pPr>
      <w:spacing w:line="276" w:lineRule="auto"/>
    </w:pPr>
    <w:rPr>
      <w:rFonts w:eastAsiaTheme="minorHAnsi"/>
      <w:lang w:eastAsia="en-US"/>
    </w:rPr>
  </w:style>
  <w:style w:type="paragraph" w:customStyle="1" w:styleId="BF5C7C57E8E6400E8FA804971CD862A932">
    <w:name w:val="BF5C7C57E8E6400E8FA804971CD862A932"/>
    <w:rsid w:val="00980611"/>
    <w:pPr>
      <w:spacing w:line="276" w:lineRule="auto"/>
    </w:pPr>
    <w:rPr>
      <w:rFonts w:eastAsiaTheme="minorHAnsi"/>
      <w:lang w:eastAsia="en-US"/>
    </w:rPr>
  </w:style>
  <w:style w:type="paragraph" w:customStyle="1" w:styleId="C351EB63FC1A49D6A55C1A1FBDCAF20D32">
    <w:name w:val="C351EB63FC1A49D6A55C1A1FBDCAF20D32"/>
    <w:rsid w:val="00980611"/>
    <w:pPr>
      <w:spacing w:line="276" w:lineRule="auto"/>
    </w:pPr>
    <w:rPr>
      <w:rFonts w:eastAsiaTheme="minorHAnsi"/>
      <w:lang w:eastAsia="en-US"/>
    </w:rPr>
  </w:style>
  <w:style w:type="paragraph" w:customStyle="1" w:styleId="C278DA30742D439B81E32C81C840F7A232">
    <w:name w:val="C278DA30742D439B81E32C81C840F7A232"/>
    <w:rsid w:val="00980611"/>
    <w:pPr>
      <w:spacing w:line="276" w:lineRule="auto"/>
    </w:pPr>
    <w:rPr>
      <w:rFonts w:eastAsiaTheme="minorHAnsi"/>
      <w:lang w:eastAsia="en-US"/>
    </w:rPr>
  </w:style>
  <w:style w:type="paragraph" w:customStyle="1" w:styleId="36B04E21EE4C45FCBE02B7EE3A2B850032">
    <w:name w:val="36B04E21EE4C45FCBE02B7EE3A2B850032"/>
    <w:rsid w:val="00980611"/>
    <w:pPr>
      <w:spacing w:line="276" w:lineRule="auto"/>
    </w:pPr>
    <w:rPr>
      <w:rFonts w:eastAsiaTheme="minorHAnsi"/>
      <w:lang w:eastAsia="en-US"/>
    </w:rPr>
  </w:style>
  <w:style w:type="paragraph" w:customStyle="1" w:styleId="AB9021C8582A4F6095A8B288E1D976F532">
    <w:name w:val="AB9021C8582A4F6095A8B288E1D976F532"/>
    <w:rsid w:val="00980611"/>
    <w:pPr>
      <w:spacing w:line="276" w:lineRule="auto"/>
    </w:pPr>
    <w:rPr>
      <w:rFonts w:eastAsiaTheme="minorHAnsi"/>
      <w:lang w:eastAsia="en-US"/>
    </w:rPr>
  </w:style>
  <w:style w:type="paragraph" w:customStyle="1" w:styleId="E90CB3699B0E442A814D7DE53BA85AEE32">
    <w:name w:val="E90CB3699B0E442A814D7DE53BA85AEE32"/>
    <w:rsid w:val="00980611"/>
    <w:pPr>
      <w:spacing w:line="276" w:lineRule="auto"/>
    </w:pPr>
    <w:rPr>
      <w:rFonts w:eastAsiaTheme="minorHAnsi"/>
      <w:lang w:eastAsia="en-US"/>
    </w:rPr>
  </w:style>
  <w:style w:type="paragraph" w:customStyle="1" w:styleId="F04D76A3D72846EBA96CEA6C0766A5D832">
    <w:name w:val="F04D76A3D72846EBA96CEA6C0766A5D832"/>
    <w:rsid w:val="00980611"/>
    <w:pPr>
      <w:spacing w:line="276" w:lineRule="auto"/>
    </w:pPr>
    <w:rPr>
      <w:rFonts w:eastAsiaTheme="minorHAnsi"/>
      <w:lang w:eastAsia="en-US"/>
    </w:rPr>
  </w:style>
  <w:style w:type="paragraph" w:customStyle="1" w:styleId="9CE4352320FF4641BF58E8D7C6F6519532">
    <w:name w:val="9CE4352320FF4641BF58E8D7C6F6519532"/>
    <w:rsid w:val="00980611"/>
    <w:pPr>
      <w:spacing w:line="276" w:lineRule="auto"/>
    </w:pPr>
    <w:rPr>
      <w:rFonts w:eastAsiaTheme="minorHAnsi"/>
      <w:lang w:eastAsia="en-US"/>
    </w:rPr>
  </w:style>
  <w:style w:type="paragraph" w:customStyle="1" w:styleId="143E574F07844E44B9D84EEB9BEC0A7832">
    <w:name w:val="143E574F07844E44B9D84EEB9BEC0A7832"/>
    <w:rsid w:val="00980611"/>
    <w:pPr>
      <w:spacing w:line="276" w:lineRule="auto"/>
    </w:pPr>
    <w:rPr>
      <w:rFonts w:eastAsiaTheme="minorHAnsi"/>
      <w:lang w:eastAsia="en-US"/>
    </w:rPr>
  </w:style>
  <w:style w:type="paragraph" w:customStyle="1" w:styleId="9BF759EE21BC43269FB38175C938C44A31">
    <w:name w:val="9BF759EE21BC43269FB38175C938C44A31"/>
    <w:rsid w:val="00980611"/>
    <w:pPr>
      <w:spacing w:line="276" w:lineRule="auto"/>
    </w:pPr>
    <w:rPr>
      <w:rFonts w:eastAsiaTheme="minorHAnsi"/>
      <w:lang w:eastAsia="en-US"/>
    </w:rPr>
  </w:style>
  <w:style w:type="paragraph" w:customStyle="1" w:styleId="4E496E68A239424A88F59971B7B4CD8132">
    <w:name w:val="4E496E68A239424A88F59971B7B4CD8132"/>
    <w:rsid w:val="00980611"/>
    <w:pPr>
      <w:spacing w:line="276" w:lineRule="auto"/>
    </w:pPr>
    <w:rPr>
      <w:rFonts w:eastAsiaTheme="minorHAnsi"/>
      <w:lang w:eastAsia="en-US"/>
    </w:rPr>
  </w:style>
  <w:style w:type="paragraph" w:customStyle="1" w:styleId="9A9BB4F226DE4AF292B56E6C08CD402D31">
    <w:name w:val="9A9BB4F226DE4AF292B56E6C08CD402D31"/>
    <w:rsid w:val="00980611"/>
    <w:pPr>
      <w:spacing w:line="276" w:lineRule="auto"/>
    </w:pPr>
    <w:rPr>
      <w:rFonts w:eastAsiaTheme="minorHAnsi"/>
      <w:lang w:eastAsia="en-US"/>
    </w:rPr>
  </w:style>
  <w:style w:type="paragraph" w:customStyle="1" w:styleId="C6CA52A726BB4BFAA02355BA4B4F744331">
    <w:name w:val="C6CA52A726BB4BFAA02355BA4B4F744331"/>
    <w:rsid w:val="00980611"/>
    <w:pPr>
      <w:spacing w:line="276" w:lineRule="auto"/>
    </w:pPr>
    <w:rPr>
      <w:rFonts w:eastAsiaTheme="minorHAnsi"/>
      <w:lang w:eastAsia="en-US"/>
    </w:rPr>
  </w:style>
  <w:style w:type="paragraph" w:customStyle="1" w:styleId="0F35B8A87F4541B1A9550CB090B0AD4331">
    <w:name w:val="0F35B8A87F4541B1A9550CB090B0AD4331"/>
    <w:rsid w:val="00980611"/>
    <w:pPr>
      <w:spacing w:line="276" w:lineRule="auto"/>
    </w:pPr>
    <w:rPr>
      <w:rFonts w:eastAsiaTheme="minorHAnsi"/>
      <w:lang w:eastAsia="en-US"/>
    </w:rPr>
  </w:style>
  <w:style w:type="paragraph" w:customStyle="1" w:styleId="F615FF76C9E34243BAD87C01FA45DCEA31">
    <w:name w:val="F615FF76C9E34243BAD87C01FA45DCEA31"/>
    <w:rsid w:val="00980611"/>
    <w:pPr>
      <w:spacing w:line="276" w:lineRule="auto"/>
    </w:pPr>
    <w:rPr>
      <w:rFonts w:eastAsiaTheme="minorHAnsi"/>
      <w:lang w:eastAsia="en-US"/>
    </w:rPr>
  </w:style>
  <w:style w:type="paragraph" w:customStyle="1" w:styleId="B21AF6D430654EDEA9628A28326D1D1D31">
    <w:name w:val="B21AF6D430654EDEA9628A28326D1D1D31"/>
    <w:rsid w:val="00980611"/>
    <w:pPr>
      <w:spacing w:line="276" w:lineRule="auto"/>
    </w:pPr>
    <w:rPr>
      <w:rFonts w:eastAsiaTheme="minorHAnsi"/>
      <w:lang w:eastAsia="en-US"/>
    </w:rPr>
  </w:style>
  <w:style w:type="paragraph" w:customStyle="1" w:styleId="0DA1A1A477454E98A5D0A0C4A238B2ED31">
    <w:name w:val="0DA1A1A477454E98A5D0A0C4A238B2ED31"/>
    <w:rsid w:val="00980611"/>
    <w:pPr>
      <w:spacing w:line="276" w:lineRule="auto"/>
    </w:pPr>
    <w:rPr>
      <w:rFonts w:eastAsiaTheme="minorHAnsi"/>
      <w:lang w:eastAsia="en-US"/>
    </w:rPr>
  </w:style>
  <w:style w:type="paragraph" w:customStyle="1" w:styleId="74BE800627B64264AE32026F70C4325C31">
    <w:name w:val="74BE800627B64264AE32026F70C4325C31"/>
    <w:rsid w:val="00980611"/>
    <w:pPr>
      <w:spacing w:line="276" w:lineRule="auto"/>
    </w:pPr>
    <w:rPr>
      <w:rFonts w:eastAsiaTheme="minorHAnsi"/>
      <w:lang w:eastAsia="en-US"/>
    </w:rPr>
  </w:style>
  <w:style w:type="paragraph" w:customStyle="1" w:styleId="3923AD4643AB40D59879F90C7D8ACDBD31">
    <w:name w:val="3923AD4643AB40D59879F90C7D8ACDBD31"/>
    <w:rsid w:val="00980611"/>
    <w:pPr>
      <w:spacing w:line="276" w:lineRule="auto"/>
    </w:pPr>
    <w:rPr>
      <w:rFonts w:eastAsiaTheme="minorHAnsi"/>
      <w:lang w:eastAsia="en-US"/>
    </w:rPr>
  </w:style>
  <w:style w:type="paragraph" w:customStyle="1" w:styleId="1F0EBEB9F16E4568A3FB7F167CB1372B31">
    <w:name w:val="1F0EBEB9F16E4568A3FB7F167CB1372B31"/>
    <w:rsid w:val="00980611"/>
    <w:pPr>
      <w:spacing w:line="276" w:lineRule="auto"/>
    </w:pPr>
    <w:rPr>
      <w:rFonts w:eastAsiaTheme="minorHAnsi"/>
      <w:lang w:eastAsia="en-US"/>
    </w:rPr>
  </w:style>
  <w:style w:type="paragraph" w:customStyle="1" w:styleId="6E01718525F04FBE851112C79A91A18331">
    <w:name w:val="6E01718525F04FBE851112C79A91A18331"/>
    <w:rsid w:val="00980611"/>
    <w:pPr>
      <w:spacing w:line="276" w:lineRule="auto"/>
    </w:pPr>
    <w:rPr>
      <w:rFonts w:eastAsiaTheme="minorHAnsi"/>
      <w:lang w:eastAsia="en-US"/>
    </w:rPr>
  </w:style>
  <w:style w:type="paragraph" w:customStyle="1" w:styleId="7DC75BE821F845E8BF18D15B82D7967831">
    <w:name w:val="7DC75BE821F845E8BF18D15B82D7967831"/>
    <w:rsid w:val="00980611"/>
    <w:pPr>
      <w:spacing w:line="276" w:lineRule="auto"/>
    </w:pPr>
    <w:rPr>
      <w:rFonts w:eastAsiaTheme="minorHAnsi"/>
      <w:lang w:eastAsia="en-US"/>
    </w:rPr>
  </w:style>
  <w:style w:type="paragraph" w:customStyle="1" w:styleId="12044C5CAFBD4F8C88CAE7041E97A90731">
    <w:name w:val="12044C5CAFBD4F8C88CAE7041E97A90731"/>
    <w:rsid w:val="00980611"/>
    <w:pPr>
      <w:spacing w:line="276" w:lineRule="auto"/>
    </w:pPr>
    <w:rPr>
      <w:rFonts w:eastAsiaTheme="minorHAnsi"/>
      <w:lang w:eastAsia="en-US"/>
    </w:rPr>
  </w:style>
  <w:style w:type="paragraph" w:customStyle="1" w:styleId="B6D4D98A5E924F7D96A2F2A20629870731">
    <w:name w:val="B6D4D98A5E924F7D96A2F2A20629870731"/>
    <w:rsid w:val="00980611"/>
    <w:pPr>
      <w:spacing w:line="276" w:lineRule="auto"/>
    </w:pPr>
    <w:rPr>
      <w:rFonts w:eastAsiaTheme="minorHAnsi"/>
      <w:lang w:eastAsia="en-US"/>
    </w:rPr>
  </w:style>
  <w:style w:type="paragraph" w:customStyle="1" w:styleId="2B2A0E88BE144FFEB69BFA775285F58C31">
    <w:name w:val="2B2A0E88BE144FFEB69BFA775285F58C31"/>
    <w:rsid w:val="00980611"/>
    <w:pPr>
      <w:spacing w:line="276" w:lineRule="auto"/>
    </w:pPr>
    <w:rPr>
      <w:rFonts w:eastAsiaTheme="minorHAnsi"/>
      <w:lang w:eastAsia="en-US"/>
    </w:rPr>
  </w:style>
  <w:style w:type="paragraph" w:customStyle="1" w:styleId="B22B7B15F0E94666B123A434A755854431">
    <w:name w:val="B22B7B15F0E94666B123A434A755854431"/>
    <w:rsid w:val="00980611"/>
    <w:pPr>
      <w:spacing w:line="276" w:lineRule="auto"/>
    </w:pPr>
    <w:rPr>
      <w:rFonts w:eastAsiaTheme="minorHAnsi"/>
      <w:lang w:eastAsia="en-US"/>
    </w:rPr>
  </w:style>
  <w:style w:type="paragraph" w:customStyle="1" w:styleId="60DA4AD92DC840A6B11390FD1B89BAD731">
    <w:name w:val="60DA4AD92DC840A6B11390FD1B89BAD731"/>
    <w:rsid w:val="00980611"/>
    <w:pPr>
      <w:spacing w:line="276" w:lineRule="auto"/>
    </w:pPr>
    <w:rPr>
      <w:rFonts w:eastAsiaTheme="minorHAnsi"/>
      <w:lang w:eastAsia="en-US"/>
    </w:rPr>
  </w:style>
  <w:style w:type="paragraph" w:customStyle="1" w:styleId="CA38884528FD43BAA89FF3DBC86E1A0231">
    <w:name w:val="CA38884528FD43BAA89FF3DBC86E1A0231"/>
    <w:rsid w:val="00980611"/>
    <w:pPr>
      <w:spacing w:line="276" w:lineRule="auto"/>
    </w:pPr>
    <w:rPr>
      <w:rFonts w:eastAsiaTheme="minorHAnsi"/>
      <w:lang w:eastAsia="en-US"/>
    </w:rPr>
  </w:style>
  <w:style w:type="paragraph" w:customStyle="1" w:styleId="6DE8421A4B544A52A9CA337E410789A031">
    <w:name w:val="6DE8421A4B544A52A9CA337E410789A031"/>
    <w:rsid w:val="00980611"/>
    <w:pPr>
      <w:spacing w:line="276" w:lineRule="auto"/>
    </w:pPr>
    <w:rPr>
      <w:rFonts w:eastAsiaTheme="minorHAnsi"/>
      <w:lang w:eastAsia="en-US"/>
    </w:rPr>
  </w:style>
  <w:style w:type="paragraph" w:customStyle="1" w:styleId="891982D3E38B489FA7592B0E4CDEAB6A31">
    <w:name w:val="891982D3E38B489FA7592B0E4CDEAB6A31"/>
    <w:rsid w:val="00980611"/>
    <w:pPr>
      <w:spacing w:line="276" w:lineRule="auto"/>
    </w:pPr>
    <w:rPr>
      <w:rFonts w:eastAsiaTheme="minorHAnsi"/>
      <w:lang w:eastAsia="en-US"/>
    </w:rPr>
  </w:style>
  <w:style w:type="paragraph" w:customStyle="1" w:styleId="5C93E283FC7A4D2E81D5A5399DF96E2C31">
    <w:name w:val="5C93E283FC7A4D2E81D5A5399DF96E2C31"/>
    <w:rsid w:val="00980611"/>
    <w:pPr>
      <w:spacing w:line="276" w:lineRule="auto"/>
    </w:pPr>
    <w:rPr>
      <w:rFonts w:eastAsiaTheme="minorHAnsi"/>
      <w:lang w:eastAsia="en-US"/>
    </w:rPr>
  </w:style>
  <w:style w:type="paragraph" w:customStyle="1" w:styleId="3C4E94C390114AE7B53CD48B2180714731">
    <w:name w:val="3C4E94C390114AE7B53CD48B2180714731"/>
    <w:rsid w:val="00980611"/>
    <w:pPr>
      <w:spacing w:line="276" w:lineRule="auto"/>
    </w:pPr>
    <w:rPr>
      <w:rFonts w:eastAsiaTheme="minorHAnsi"/>
      <w:lang w:eastAsia="en-US"/>
    </w:rPr>
  </w:style>
  <w:style w:type="paragraph" w:customStyle="1" w:styleId="A185252544CC4AF2911A830128F55A2F31">
    <w:name w:val="A185252544CC4AF2911A830128F55A2F31"/>
    <w:rsid w:val="00980611"/>
    <w:pPr>
      <w:spacing w:line="276" w:lineRule="auto"/>
    </w:pPr>
    <w:rPr>
      <w:rFonts w:eastAsiaTheme="minorHAnsi"/>
      <w:lang w:eastAsia="en-US"/>
    </w:rPr>
  </w:style>
  <w:style w:type="paragraph" w:customStyle="1" w:styleId="5D584E99536B417A95344E444016CFA731">
    <w:name w:val="5D584E99536B417A95344E444016CFA731"/>
    <w:rsid w:val="00980611"/>
    <w:pPr>
      <w:spacing w:line="276" w:lineRule="auto"/>
    </w:pPr>
    <w:rPr>
      <w:rFonts w:eastAsiaTheme="minorHAnsi"/>
      <w:lang w:eastAsia="en-US"/>
    </w:rPr>
  </w:style>
  <w:style w:type="paragraph" w:customStyle="1" w:styleId="B5AD12C9A956407FA6488FED204EC7C731">
    <w:name w:val="B5AD12C9A956407FA6488FED204EC7C731"/>
    <w:rsid w:val="00980611"/>
    <w:pPr>
      <w:spacing w:line="276" w:lineRule="auto"/>
    </w:pPr>
    <w:rPr>
      <w:rFonts w:eastAsiaTheme="minorHAnsi"/>
      <w:lang w:eastAsia="en-US"/>
    </w:rPr>
  </w:style>
  <w:style w:type="paragraph" w:customStyle="1" w:styleId="78973FBA9620419E866DF0131742268031">
    <w:name w:val="78973FBA9620419E866DF0131742268031"/>
    <w:rsid w:val="00980611"/>
    <w:pPr>
      <w:spacing w:line="276" w:lineRule="auto"/>
    </w:pPr>
    <w:rPr>
      <w:rFonts w:eastAsiaTheme="minorHAnsi"/>
      <w:lang w:eastAsia="en-US"/>
    </w:rPr>
  </w:style>
  <w:style w:type="paragraph" w:customStyle="1" w:styleId="8FEE015050934BE08A00401EA3AB011030">
    <w:name w:val="8FEE015050934BE08A00401EA3AB011030"/>
    <w:rsid w:val="00980611"/>
    <w:pPr>
      <w:spacing w:line="276" w:lineRule="auto"/>
    </w:pPr>
    <w:rPr>
      <w:rFonts w:eastAsiaTheme="minorHAnsi"/>
      <w:lang w:eastAsia="en-US"/>
    </w:rPr>
  </w:style>
  <w:style w:type="paragraph" w:customStyle="1" w:styleId="22CE6C1AD89E43A7849F2CE4CAD7820E31">
    <w:name w:val="22CE6C1AD89E43A7849F2CE4CAD7820E31"/>
    <w:rsid w:val="00980611"/>
    <w:pPr>
      <w:spacing w:line="276" w:lineRule="auto"/>
    </w:pPr>
    <w:rPr>
      <w:rFonts w:eastAsiaTheme="minorHAnsi"/>
      <w:lang w:eastAsia="en-US"/>
    </w:rPr>
  </w:style>
  <w:style w:type="paragraph" w:customStyle="1" w:styleId="AAA9D5F09BFF4F29B0915579BBE6A5D730">
    <w:name w:val="AAA9D5F09BFF4F29B0915579BBE6A5D730"/>
    <w:rsid w:val="00980611"/>
    <w:pPr>
      <w:spacing w:line="276" w:lineRule="auto"/>
    </w:pPr>
    <w:rPr>
      <w:rFonts w:eastAsiaTheme="minorHAnsi"/>
      <w:lang w:eastAsia="en-US"/>
    </w:rPr>
  </w:style>
  <w:style w:type="paragraph" w:customStyle="1" w:styleId="E2949C426B8A4428BD5A9E2D48DF372B30">
    <w:name w:val="E2949C426B8A4428BD5A9E2D48DF372B30"/>
    <w:rsid w:val="00980611"/>
    <w:pPr>
      <w:spacing w:line="276" w:lineRule="auto"/>
    </w:pPr>
    <w:rPr>
      <w:rFonts w:eastAsiaTheme="minorHAnsi"/>
      <w:lang w:eastAsia="en-US"/>
    </w:rPr>
  </w:style>
  <w:style w:type="paragraph" w:customStyle="1" w:styleId="1302CED46B1048F5A644BA1CEC176E445">
    <w:name w:val="1302CED46B1048F5A644BA1CEC176E445"/>
    <w:rsid w:val="00980611"/>
    <w:pPr>
      <w:spacing w:line="276" w:lineRule="auto"/>
    </w:pPr>
    <w:rPr>
      <w:rFonts w:eastAsiaTheme="minorHAnsi"/>
      <w:lang w:eastAsia="en-US"/>
    </w:rPr>
  </w:style>
  <w:style w:type="paragraph" w:customStyle="1" w:styleId="053416067E334FBFAD8BEF8F0AF5A7845">
    <w:name w:val="053416067E334FBFAD8BEF8F0AF5A7845"/>
    <w:rsid w:val="00980611"/>
    <w:pPr>
      <w:spacing w:line="276" w:lineRule="auto"/>
    </w:pPr>
    <w:rPr>
      <w:rFonts w:eastAsiaTheme="minorHAnsi"/>
      <w:lang w:eastAsia="en-US"/>
    </w:rPr>
  </w:style>
  <w:style w:type="paragraph" w:customStyle="1" w:styleId="2515379ECBA841E4AEB22097DF4969EA31">
    <w:name w:val="2515379ECBA841E4AEB22097DF4969EA31"/>
    <w:rsid w:val="00980611"/>
    <w:pPr>
      <w:spacing w:line="276" w:lineRule="auto"/>
    </w:pPr>
    <w:rPr>
      <w:rFonts w:eastAsiaTheme="minorHAnsi"/>
      <w:lang w:eastAsia="en-US"/>
    </w:rPr>
  </w:style>
  <w:style w:type="paragraph" w:customStyle="1" w:styleId="EFE2982F1F834751AE8F670DB8ED7D0431">
    <w:name w:val="EFE2982F1F834751AE8F670DB8ED7D0431"/>
    <w:rsid w:val="00980611"/>
    <w:pPr>
      <w:spacing w:line="276" w:lineRule="auto"/>
    </w:pPr>
    <w:rPr>
      <w:rFonts w:eastAsiaTheme="minorHAnsi"/>
      <w:lang w:eastAsia="en-US"/>
    </w:rPr>
  </w:style>
  <w:style w:type="paragraph" w:customStyle="1" w:styleId="4F1CD3402CE54BEEAA3BBF7D9863745931">
    <w:name w:val="4F1CD3402CE54BEEAA3BBF7D9863745931"/>
    <w:rsid w:val="00980611"/>
    <w:pPr>
      <w:spacing w:line="276" w:lineRule="auto"/>
    </w:pPr>
    <w:rPr>
      <w:rFonts w:eastAsiaTheme="minorHAnsi"/>
      <w:lang w:eastAsia="en-US"/>
    </w:rPr>
  </w:style>
  <w:style w:type="paragraph" w:customStyle="1" w:styleId="197B8251FD164D38A9F92030239E592431">
    <w:name w:val="197B8251FD164D38A9F92030239E592431"/>
    <w:rsid w:val="00980611"/>
    <w:pPr>
      <w:spacing w:line="276" w:lineRule="auto"/>
    </w:pPr>
    <w:rPr>
      <w:rFonts w:eastAsiaTheme="minorHAnsi"/>
      <w:lang w:eastAsia="en-US"/>
    </w:rPr>
  </w:style>
  <w:style w:type="paragraph" w:customStyle="1" w:styleId="E41B55F25B2D4A05A12A6FDF0D3FD72D31">
    <w:name w:val="E41B55F25B2D4A05A12A6FDF0D3FD72D31"/>
    <w:rsid w:val="00980611"/>
    <w:pPr>
      <w:spacing w:line="276" w:lineRule="auto"/>
    </w:pPr>
    <w:rPr>
      <w:rFonts w:eastAsiaTheme="minorHAnsi"/>
      <w:lang w:eastAsia="en-US"/>
    </w:rPr>
  </w:style>
  <w:style w:type="paragraph" w:customStyle="1" w:styleId="358593E54A44444EB643422D02D13FB231">
    <w:name w:val="358593E54A44444EB643422D02D13FB231"/>
    <w:rsid w:val="00980611"/>
    <w:pPr>
      <w:spacing w:line="276" w:lineRule="auto"/>
    </w:pPr>
    <w:rPr>
      <w:rFonts w:eastAsiaTheme="minorHAnsi"/>
      <w:lang w:eastAsia="en-US"/>
    </w:rPr>
  </w:style>
  <w:style w:type="paragraph" w:customStyle="1" w:styleId="DA68CE9FD43F431E81C77CCA0B310C8E30">
    <w:name w:val="DA68CE9FD43F431E81C77CCA0B310C8E30"/>
    <w:rsid w:val="00980611"/>
    <w:pPr>
      <w:spacing w:line="276" w:lineRule="auto"/>
    </w:pPr>
    <w:rPr>
      <w:rFonts w:eastAsiaTheme="minorHAnsi"/>
      <w:lang w:eastAsia="en-US"/>
    </w:rPr>
  </w:style>
  <w:style w:type="paragraph" w:customStyle="1" w:styleId="7458E827A61B4766B3791B813E39D20527">
    <w:name w:val="7458E827A61B4766B3791B813E39D20527"/>
    <w:rsid w:val="00980611"/>
    <w:pPr>
      <w:spacing w:line="276" w:lineRule="auto"/>
    </w:pPr>
    <w:rPr>
      <w:rFonts w:eastAsiaTheme="minorHAnsi"/>
      <w:lang w:eastAsia="en-US"/>
    </w:rPr>
  </w:style>
  <w:style w:type="paragraph" w:customStyle="1" w:styleId="3440ACEC3113416F8C27EAFC59A1390327">
    <w:name w:val="3440ACEC3113416F8C27EAFC59A1390327"/>
    <w:rsid w:val="00980611"/>
    <w:pPr>
      <w:spacing w:line="276" w:lineRule="auto"/>
    </w:pPr>
    <w:rPr>
      <w:rFonts w:eastAsiaTheme="minorHAnsi"/>
      <w:lang w:eastAsia="en-US"/>
    </w:rPr>
  </w:style>
  <w:style w:type="paragraph" w:customStyle="1" w:styleId="11D0D3F3E8B94EA5A55924D5341415D627">
    <w:name w:val="11D0D3F3E8B94EA5A55924D5341415D627"/>
    <w:rsid w:val="00980611"/>
    <w:pPr>
      <w:spacing w:line="276" w:lineRule="auto"/>
    </w:pPr>
    <w:rPr>
      <w:rFonts w:eastAsiaTheme="minorHAnsi"/>
      <w:lang w:eastAsia="en-US"/>
    </w:rPr>
  </w:style>
  <w:style w:type="paragraph" w:customStyle="1" w:styleId="3594B828C5144AECA0FB8DD28E9FE90937">
    <w:name w:val="3594B828C5144AECA0FB8DD28E9FE90937"/>
    <w:rsid w:val="00447515"/>
    <w:pPr>
      <w:spacing w:line="276" w:lineRule="auto"/>
    </w:pPr>
    <w:rPr>
      <w:rFonts w:eastAsiaTheme="minorHAnsi"/>
      <w:lang w:eastAsia="en-US"/>
    </w:rPr>
  </w:style>
  <w:style w:type="paragraph" w:customStyle="1" w:styleId="F580E7A77E1E4135B9142BA0A3EDB99637">
    <w:name w:val="F580E7A77E1E4135B9142BA0A3EDB99637"/>
    <w:rsid w:val="00447515"/>
    <w:pPr>
      <w:spacing w:line="276" w:lineRule="auto"/>
    </w:pPr>
    <w:rPr>
      <w:rFonts w:eastAsiaTheme="minorHAnsi"/>
      <w:lang w:eastAsia="en-US"/>
    </w:rPr>
  </w:style>
  <w:style w:type="paragraph" w:customStyle="1" w:styleId="4A980B75895242BAAF333C101D6A233C37">
    <w:name w:val="4A980B75895242BAAF333C101D6A233C37"/>
    <w:rsid w:val="00447515"/>
    <w:pPr>
      <w:spacing w:line="276" w:lineRule="auto"/>
    </w:pPr>
    <w:rPr>
      <w:rFonts w:eastAsiaTheme="minorHAnsi"/>
      <w:lang w:eastAsia="en-US"/>
    </w:rPr>
  </w:style>
  <w:style w:type="paragraph" w:customStyle="1" w:styleId="BA270EF4780F4B1C9297A74E98D2F4DF37">
    <w:name w:val="BA270EF4780F4B1C9297A74E98D2F4DF37"/>
    <w:rsid w:val="00447515"/>
    <w:pPr>
      <w:spacing w:line="276" w:lineRule="auto"/>
    </w:pPr>
    <w:rPr>
      <w:rFonts w:eastAsiaTheme="minorHAnsi"/>
      <w:lang w:eastAsia="en-US"/>
    </w:rPr>
  </w:style>
  <w:style w:type="paragraph" w:customStyle="1" w:styleId="C2B2730782A8411D8864ECDF222CF5C937">
    <w:name w:val="C2B2730782A8411D8864ECDF222CF5C937"/>
    <w:rsid w:val="00447515"/>
    <w:pPr>
      <w:spacing w:line="276" w:lineRule="auto"/>
    </w:pPr>
    <w:rPr>
      <w:rFonts w:eastAsiaTheme="minorHAnsi"/>
      <w:lang w:eastAsia="en-US"/>
    </w:rPr>
  </w:style>
  <w:style w:type="paragraph" w:customStyle="1" w:styleId="84F8833BE9B34FDA8A5B64C5FB0D060837">
    <w:name w:val="84F8833BE9B34FDA8A5B64C5FB0D060837"/>
    <w:rsid w:val="00447515"/>
    <w:pPr>
      <w:spacing w:line="276" w:lineRule="auto"/>
    </w:pPr>
    <w:rPr>
      <w:rFonts w:eastAsiaTheme="minorHAnsi"/>
      <w:lang w:eastAsia="en-US"/>
    </w:rPr>
  </w:style>
  <w:style w:type="paragraph" w:customStyle="1" w:styleId="1D86F8714156407FAD27DB85AF81BCCA37">
    <w:name w:val="1D86F8714156407FAD27DB85AF81BCCA37"/>
    <w:rsid w:val="00447515"/>
    <w:pPr>
      <w:spacing w:line="276" w:lineRule="auto"/>
    </w:pPr>
    <w:rPr>
      <w:rFonts w:eastAsiaTheme="minorHAnsi"/>
      <w:lang w:eastAsia="en-US"/>
    </w:rPr>
  </w:style>
  <w:style w:type="paragraph" w:customStyle="1" w:styleId="2F432634DE6842D0AD8FB3BD48DDF75437">
    <w:name w:val="2F432634DE6842D0AD8FB3BD48DDF75437"/>
    <w:rsid w:val="00447515"/>
    <w:pPr>
      <w:spacing w:line="276" w:lineRule="auto"/>
    </w:pPr>
    <w:rPr>
      <w:rFonts w:eastAsiaTheme="minorHAnsi"/>
      <w:lang w:eastAsia="en-US"/>
    </w:rPr>
  </w:style>
  <w:style w:type="paragraph" w:customStyle="1" w:styleId="75AAB7C50DFA43BBA1966A64469828C237">
    <w:name w:val="75AAB7C50DFA43BBA1966A64469828C237"/>
    <w:rsid w:val="00447515"/>
    <w:pPr>
      <w:spacing w:line="276" w:lineRule="auto"/>
    </w:pPr>
    <w:rPr>
      <w:rFonts w:eastAsiaTheme="minorHAnsi"/>
      <w:lang w:eastAsia="en-US"/>
    </w:rPr>
  </w:style>
  <w:style w:type="paragraph" w:customStyle="1" w:styleId="95E0EDE3573C497599393CF3421CDCCA33">
    <w:name w:val="95E0EDE3573C497599393CF3421CDCCA33"/>
    <w:rsid w:val="00447515"/>
    <w:pPr>
      <w:spacing w:line="276" w:lineRule="auto"/>
    </w:pPr>
    <w:rPr>
      <w:rFonts w:eastAsiaTheme="minorHAnsi"/>
      <w:lang w:eastAsia="en-US"/>
    </w:rPr>
  </w:style>
  <w:style w:type="paragraph" w:customStyle="1" w:styleId="99E8536FA52B4ED4888A9CD3B0B7416433">
    <w:name w:val="99E8536FA52B4ED4888A9CD3B0B7416433"/>
    <w:rsid w:val="00447515"/>
    <w:pPr>
      <w:spacing w:line="276" w:lineRule="auto"/>
    </w:pPr>
    <w:rPr>
      <w:rFonts w:eastAsiaTheme="minorHAnsi"/>
      <w:lang w:eastAsia="en-US"/>
    </w:rPr>
  </w:style>
  <w:style w:type="paragraph" w:customStyle="1" w:styleId="BF5C7C57E8E6400E8FA804971CD862A933">
    <w:name w:val="BF5C7C57E8E6400E8FA804971CD862A933"/>
    <w:rsid w:val="00447515"/>
    <w:pPr>
      <w:spacing w:line="276" w:lineRule="auto"/>
    </w:pPr>
    <w:rPr>
      <w:rFonts w:eastAsiaTheme="minorHAnsi"/>
      <w:lang w:eastAsia="en-US"/>
    </w:rPr>
  </w:style>
  <w:style w:type="paragraph" w:customStyle="1" w:styleId="C351EB63FC1A49D6A55C1A1FBDCAF20D33">
    <w:name w:val="C351EB63FC1A49D6A55C1A1FBDCAF20D33"/>
    <w:rsid w:val="00447515"/>
    <w:pPr>
      <w:spacing w:line="276" w:lineRule="auto"/>
    </w:pPr>
    <w:rPr>
      <w:rFonts w:eastAsiaTheme="minorHAnsi"/>
      <w:lang w:eastAsia="en-US"/>
    </w:rPr>
  </w:style>
  <w:style w:type="paragraph" w:customStyle="1" w:styleId="C278DA30742D439B81E32C81C840F7A233">
    <w:name w:val="C278DA30742D439B81E32C81C840F7A233"/>
    <w:rsid w:val="00447515"/>
    <w:pPr>
      <w:spacing w:line="276" w:lineRule="auto"/>
    </w:pPr>
    <w:rPr>
      <w:rFonts w:eastAsiaTheme="minorHAnsi"/>
      <w:lang w:eastAsia="en-US"/>
    </w:rPr>
  </w:style>
  <w:style w:type="paragraph" w:customStyle="1" w:styleId="36B04E21EE4C45FCBE02B7EE3A2B850033">
    <w:name w:val="36B04E21EE4C45FCBE02B7EE3A2B850033"/>
    <w:rsid w:val="00447515"/>
    <w:pPr>
      <w:spacing w:line="276" w:lineRule="auto"/>
    </w:pPr>
    <w:rPr>
      <w:rFonts w:eastAsiaTheme="minorHAnsi"/>
      <w:lang w:eastAsia="en-US"/>
    </w:rPr>
  </w:style>
  <w:style w:type="paragraph" w:customStyle="1" w:styleId="AB9021C8582A4F6095A8B288E1D976F533">
    <w:name w:val="AB9021C8582A4F6095A8B288E1D976F533"/>
    <w:rsid w:val="00447515"/>
    <w:pPr>
      <w:spacing w:line="276" w:lineRule="auto"/>
    </w:pPr>
    <w:rPr>
      <w:rFonts w:eastAsiaTheme="minorHAnsi"/>
      <w:lang w:eastAsia="en-US"/>
    </w:rPr>
  </w:style>
  <w:style w:type="paragraph" w:customStyle="1" w:styleId="E90CB3699B0E442A814D7DE53BA85AEE33">
    <w:name w:val="E90CB3699B0E442A814D7DE53BA85AEE33"/>
    <w:rsid w:val="00447515"/>
    <w:pPr>
      <w:spacing w:line="276" w:lineRule="auto"/>
    </w:pPr>
    <w:rPr>
      <w:rFonts w:eastAsiaTheme="minorHAnsi"/>
      <w:lang w:eastAsia="en-US"/>
    </w:rPr>
  </w:style>
  <w:style w:type="paragraph" w:customStyle="1" w:styleId="F04D76A3D72846EBA96CEA6C0766A5D833">
    <w:name w:val="F04D76A3D72846EBA96CEA6C0766A5D833"/>
    <w:rsid w:val="00447515"/>
    <w:pPr>
      <w:spacing w:line="276" w:lineRule="auto"/>
    </w:pPr>
    <w:rPr>
      <w:rFonts w:eastAsiaTheme="minorHAnsi"/>
      <w:lang w:eastAsia="en-US"/>
    </w:rPr>
  </w:style>
  <w:style w:type="paragraph" w:customStyle="1" w:styleId="9CE4352320FF4641BF58E8D7C6F6519533">
    <w:name w:val="9CE4352320FF4641BF58E8D7C6F6519533"/>
    <w:rsid w:val="00447515"/>
    <w:pPr>
      <w:spacing w:line="276" w:lineRule="auto"/>
    </w:pPr>
    <w:rPr>
      <w:rFonts w:eastAsiaTheme="minorHAnsi"/>
      <w:lang w:eastAsia="en-US"/>
    </w:rPr>
  </w:style>
  <w:style w:type="paragraph" w:customStyle="1" w:styleId="143E574F07844E44B9D84EEB9BEC0A7833">
    <w:name w:val="143E574F07844E44B9D84EEB9BEC0A7833"/>
    <w:rsid w:val="00447515"/>
    <w:pPr>
      <w:spacing w:line="276" w:lineRule="auto"/>
    </w:pPr>
    <w:rPr>
      <w:rFonts w:eastAsiaTheme="minorHAnsi"/>
      <w:lang w:eastAsia="en-US"/>
    </w:rPr>
  </w:style>
  <w:style w:type="paragraph" w:customStyle="1" w:styleId="9BF759EE21BC43269FB38175C938C44A32">
    <w:name w:val="9BF759EE21BC43269FB38175C938C44A32"/>
    <w:rsid w:val="00447515"/>
    <w:pPr>
      <w:spacing w:line="276" w:lineRule="auto"/>
    </w:pPr>
    <w:rPr>
      <w:rFonts w:eastAsiaTheme="minorHAnsi"/>
      <w:lang w:eastAsia="en-US"/>
    </w:rPr>
  </w:style>
  <w:style w:type="paragraph" w:customStyle="1" w:styleId="4E496E68A239424A88F59971B7B4CD8133">
    <w:name w:val="4E496E68A239424A88F59971B7B4CD8133"/>
    <w:rsid w:val="00447515"/>
    <w:pPr>
      <w:spacing w:line="276" w:lineRule="auto"/>
    </w:pPr>
    <w:rPr>
      <w:rFonts w:eastAsiaTheme="minorHAnsi"/>
      <w:lang w:eastAsia="en-US"/>
    </w:rPr>
  </w:style>
  <w:style w:type="paragraph" w:customStyle="1" w:styleId="9A9BB4F226DE4AF292B56E6C08CD402D32">
    <w:name w:val="9A9BB4F226DE4AF292B56E6C08CD402D32"/>
    <w:rsid w:val="00447515"/>
    <w:pPr>
      <w:spacing w:line="276" w:lineRule="auto"/>
    </w:pPr>
    <w:rPr>
      <w:rFonts w:eastAsiaTheme="minorHAnsi"/>
      <w:lang w:eastAsia="en-US"/>
    </w:rPr>
  </w:style>
  <w:style w:type="paragraph" w:customStyle="1" w:styleId="C6CA52A726BB4BFAA02355BA4B4F744332">
    <w:name w:val="C6CA52A726BB4BFAA02355BA4B4F744332"/>
    <w:rsid w:val="00447515"/>
    <w:pPr>
      <w:spacing w:line="276" w:lineRule="auto"/>
    </w:pPr>
    <w:rPr>
      <w:rFonts w:eastAsiaTheme="minorHAnsi"/>
      <w:lang w:eastAsia="en-US"/>
    </w:rPr>
  </w:style>
  <w:style w:type="paragraph" w:customStyle="1" w:styleId="0F35B8A87F4541B1A9550CB090B0AD4332">
    <w:name w:val="0F35B8A87F4541B1A9550CB090B0AD4332"/>
    <w:rsid w:val="00447515"/>
    <w:pPr>
      <w:spacing w:line="276" w:lineRule="auto"/>
    </w:pPr>
    <w:rPr>
      <w:rFonts w:eastAsiaTheme="minorHAnsi"/>
      <w:lang w:eastAsia="en-US"/>
    </w:rPr>
  </w:style>
  <w:style w:type="paragraph" w:customStyle="1" w:styleId="F615FF76C9E34243BAD87C01FA45DCEA32">
    <w:name w:val="F615FF76C9E34243BAD87C01FA45DCEA32"/>
    <w:rsid w:val="00447515"/>
    <w:pPr>
      <w:spacing w:line="276" w:lineRule="auto"/>
    </w:pPr>
    <w:rPr>
      <w:rFonts w:eastAsiaTheme="minorHAnsi"/>
      <w:lang w:eastAsia="en-US"/>
    </w:rPr>
  </w:style>
  <w:style w:type="paragraph" w:customStyle="1" w:styleId="B21AF6D430654EDEA9628A28326D1D1D32">
    <w:name w:val="B21AF6D430654EDEA9628A28326D1D1D32"/>
    <w:rsid w:val="00447515"/>
    <w:pPr>
      <w:spacing w:line="276" w:lineRule="auto"/>
    </w:pPr>
    <w:rPr>
      <w:rFonts w:eastAsiaTheme="minorHAnsi"/>
      <w:lang w:eastAsia="en-US"/>
    </w:rPr>
  </w:style>
  <w:style w:type="paragraph" w:customStyle="1" w:styleId="0DA1A1A477454E98A5D0A0C4A238B2ED32">
    <w:name w:val="0DA1A1A477454E98A5D0A0C4A238B2ED32"/>
    <w:rsid w:val="00447515"/>
    <w:pPr>
      <w:spacing w:line="276" w:lineRule="auto"/>
    </w:pPr>
    <w:rPr>
      <w:rFonts w:eastAsiaTheme="minorHAnsi"/>
      <w:lang w:eastAsia="en-US"/>
    </w:rPr>
  </w:style>
  <w:style w:type="paragraph" w:customStyle="1" w:styleId="74BE800627B64264AE32026F70C4325C32">
    <w:name w:val="74BE800627B64264AE32026F70C4325C32"/>
    <w:rsid w:val="00447515"/>
    <w:pPr>
      <w:spacing w:line="276" w:lineRule="auto"/>
    </w:pPr>
    <w:rPr>
      <w:rFonts w:eastAsiaTheme="minorHAnsi"/>
      <w:lang w:eastAsia="en-US"/>
    </w:rPr>
  </w:style>
  <w:style w:type="paragraph" w:customStyle="1" w:styleId="3923AD4643AB40D59879F90C7D8ACDBD32">
    <w:name w:val="3923AD4643AB40D59879F90C7D8ACDBD32"/>
    <w:rsid w:val="00447515"/>
    <w:pPr>
      <w:spacing w:line="276" w:lineRule="auto"/>
    </w:pPr>
    <w:rPr>
      <w:rFonts w:eastAsiaTheme="minorHAnsi"/>
      <w:lang w:eastAsia="en-US"/>
    </w:rPr>
  </w:style>
  <w:style w:type="paragraph" w:customStyle="1" w:styleId="1F0EBEB9F16E4568A3FB7F167CB1372B32">
    <w:name w:val="1F0EBEB9F16E4568A3FB7F167CB1372B32"/>
    <w:rsid w:val="00447515"/>
    <w:pPr>
      <w:spacing w:line="276" w:lineRule="auto"/>
    </w:pPr>
    <w:rPr>
      <w:rFonts w:eastAsiaTheme="minorHAnsi"/>
      <w:lang w:eastAsia="en-US"/>
    </w:rPr>
  </w:style>
  <w:style w:type="paragraph" w:customStyle="1" w:styleId="6E01718525F04FBE851112C79A91A18332">
    <w:name w:val="6E01718525F04FBE851112C79A91A18332"/>
    <w:rsid w:val="00447515"/>
    <w:pPr>
      <w:spacing w:line="276" w:lineRule="auto"/>
    </w:pPr>
    <w:rPr>
      <w:rFonts w:eastAsiaTheme="minorHAnsi"/>
      <w:lang w:eastAsia="en-US"/>
    </w:rPr>
  </w:style>
  <w:style w:type="paragraph" w:customStyle="1" w:styleId="7DC75BE821F845E8BF18D15B82D7967832">
    <w:name w:val="7DC75BE821F845E8BF18D15B82D7967832"/>
    <w:rsid w:val="00447515"/>
    <w:pPr>
      <w:spacing w:line="276" w:lineRule="auto"/>
    </w:pPr>
    <w:rPr>
      <w:rFonts w:eastAsiaTheme="minorHAnsi"/>
      <w:lang w:eastAsia="en-US"/>
    </w:rPr>
  </w:style>
  <w:style w:type="paragraph" w:customStyle="1" w:styleId="12044C5CAFBD4F8C88CAE7041E97A90732">
    <w:name w:val="12044C5CAFBD4F8C88CAE7041E97A90732"/>
    <w:rsid w:val="00447515"/>
    <w:pPr>
      <w:spacing w:line="276" w:lineRule="auto"/>
    </w:pPr>
    <w:rPr>
      <w:rFonts w:eastAsiaTheme="minorHAnsi"/>
      <w:lang w:eastAsia="en-US"/>
    </w:rPr>
  </w:style>
  <w:style w:type="paragraph" w:customStyle="1" w:styleId="B6D4D98A5E924F7D96A2F2A20629870732">
    <w:name w:val="B6D4D98A5E924F7D96A2F2A20629870732"/>
    <w:rsid w:val="00447515"/>
    <w:pPr>
      <w:spacing w:line="276" w:lineRule="auto"/>
    </w:pPr>
    <w:rPr>
      <w:rFonts w:eastAsiaTheme="minorHAnsi"/>
      <w:lang w:eastAsia="en-US"/>
    </w:rPr>
  </w:style>
  <w:style w:type="paragraph" w:customStyle="1" w:styleId="2B2A0E88BE144FFEB69BFA775285F58C32">
    <w:name w:val="2B2A0E88BE144FFEB69BFA775285F58C32"/>
    <w:rsid w:val="00447515"/>
    <w:pPr>
      <w:spacing w:line="276" w:lineRule="auto"/>
    </w:pPr>
    <w:rPr>
      <w:rFonts w:eastAsiaTheme="minorHAnsi"/>
      <w:lang w:eastAsia="en-US"/>
    </w:rPr>
  </w:style>
  <w:style w:type="paragraph" w:customStyle="1" w:styleId="B22B7B15F0E94666B123A434A755854432">
    <w:name w:val="B22B7B15F0E94666B123A434A755854432"/>
    <w:rsid w:val="00447515"/>
    <w:pPr>
      <w:spacing w:line="276" w:lineRule="auto"/>
    </w:pPr>
    <w:rPr>
      <w:rFonts w:eastAsiaTheme="minorHAnsi"/>
      <w:lang w:eastAsia="en-US"/>
    </w:rPr>
  </w:style>
  <w:style w:type="paragraph" w:customStyle="1" w:styleId="60DA4AD92DC840A6B11390FD1B89BAD732">
    <w:name w:val="60DA4AD92DC840A6B11390FD1B89BAD732"/>
    <w:rsid w:val="00447515"/>
    <w:pPr>
      <w:spacing w:line="276" w:lineRule="auto"/>
    </w:pPr>
    <w:rPr>
      <w:rFonts w:eastAsiaTheme="minorHAnsi"/>
      <w:lang w:eastAsia="en-US"/>
    </w:rPr>
  </w:style>
  <w:style w:type="paragraph" w:customStyle="1" w:styleId="CA38884528FD43BAA89FF3DBC86E1A0232">
    <w:name w:val="CA38884528FD43BAA89FF3DBC86E1A0232"/>
    <w:rsid w:val="00447515"/>
    <w:pPr>
      <w:spacing w:line="276" w:lineRule="auto"/>
    </w:pPr>
    <w:rPr>
      <w:rFonts w:eastAsiaTheme="minorHAnsi"/>
      <w:lang w:eastAsia="en-US"/>
    </w:rPr>
  </w:style>
  <w:style w:type="paragraph" w:customStyle="1" w:styleId="6DE8421A4B544A52A9CA337E410789A032">
    <w:name w:val="6DE8421A4B544A52A9CA337E410789A032"/>
    <w:rsid w:val="00447515"/>
    <w:pPr>
      <w:spacing w:line="276" w:lineRule="auto"/>
    </w:pPr>
    <w:rPr>
      <w:rFonts w:eastAsiaTheme="minorHAnsi"/>
      <w:lang w:eastAsia="en-US"/>
    </w:rPr>
  </w:style>
  <w:style w:type="paragraph" w:customStyle="1" w:styleId="891982D3E38B489FA7592B0E4CDEAB6A32">
    <w:name w:val="891982D3E38B489FA7592B0E4CDEAB6A32"/>
    <w:rsid w:val="00447515"/>
    <w:pPr>
      <w:spacing w:line="276" w:lineRule="auto"/>
    </w:pPr>
    <w:rPr>
      <w:rFonts w:eastAsiaTheme="minorHAnsi"/>
      <w:lang w:eastAsia="en-US"/>
    </w:rPr>
  </w:style>
  <w:style w:type="paragraph" w:customStyle="1" w:styleId="5C93E283FC7A4D2E81D5A5399DF96E2C32">
    <w:name w:val="5C93E283FC7A4D2E81D5A5399DF96E2C32"/>
    <w:rsid w:val="00447515"/>
    <w:pPr>
      <w:spacing w:line="276" w:lineRule="auto"/>
    </w:pPr>
    <w:rPr>
      <w:rFonts w:eastAsiaTheme="minorHAnsi"/>
      <w:lang w:eastAsia="en-US"/>
    </w:rPr>
  </w:style>
  <w:style w:type="paragraph" w:customStyle="1" w:styleId="3C4E94C390114AE7B53CD48B2180714732">
    <w:name w:val="3C4E94C390114AE7B53CD48B2180714732"/>
    <w:rsid w:val="00447515"/>
    <w:pPr>
      <w:spacing w:line="276" w:lineRule="auto"/>
    </w:pPr>
    <w:rPr>
      <w:rFonts w:eastAsiaTheme="minorHAnsi"/>
      <w:lang w:eastAsia="en-US"/>
    </w:rPr>
  </w:style>
  <w:style w:type="paragraph" w:customStyle="1" w:styleId="A185252544CC4AF2911A830128F55A2F32">
    <w:name w:val="A185252544CC4AF2911A830128F55A2F32"/>
    <w:rsid w:val="00447515"/>
    <w:pPr>
      <w:spacing w:line="276" w:lineRule="auto"/>
    </w:pPr>
    <w:rPr>
      <w:rFonts w:eastAsiaTheme="minorHAnsi"/>
      <w:lang w:eastAsia="en-US"/>
    </w:rPr>
  </w:style>
  <w:style w:type="paragraph" w:customStyle="1" w:styleId="5D584E99536B417A95344E444016CFA732">
    <w:name w:val="5D584E99536B417A95344E444016CFA732"/>
    <w:rsid w:val="00447515"/>
    <w:pPr>
      <w:spacing w:line="276" w:lineRule="auto"/>
    </w:pPr>
    <w:rPr>
      <w:rFonts w:eastAsiaTheme="minorHAnsi"/>
      <w:lang w:eastAsia="en-US"/>
    </w:rPr>
  </w:style>
  <w:style w:type="paragraph" w:customStyle="1" w:styleId="B5AD12C9A956407FA6488FED204EC7C732">
    <w:name w:val="B5AD12C9A956407FA6488FED204EC7C732"/>
    <w:rsid w:val="00447515"/>
    <w:pPr>
      <w:spacing w:line="276" w:lineRule="auto"/>
    </w:pPr>
    <w:rPr>
      <w:rFonts w:eastAsiaTheme="minorHAnsi"/>
      <w:lang w:eastAsia="en-US"/>
    </w:rPr>
  </w:style>
  <w:style w:type="paragraph" w:customStyle="1" w:styleId="78973FBA9620419E866DF0131742268032">
    <w:name w:val="78973FBA9620419E866DF0131742268032"/>
    <w:rsid w:val="00447515"/>
    <w:pPr>
      <w:spacing w:line="276" w:lineRule="auto"/>
    </w:pPr>
    <w:rPr>
      <w:rFonts w:eastAsiaTheme="minorHAnsi"/>
      <w:lang w:eastAsia="en-US"/>
    </w:rPr>
  </w:style>
  <w:style w:type="paragraph" w:customStyle="1" w:styleId="8FEE015050934BE08A00401EA3AB011031">
    <w:name w:val="8FEE015050934BE08A00401EA3AB011031"/>
    <w:rsid w:val="00447515"/>
    <w:pPr>
      <w:spacing w:line="276" w:lineRule="auto"/>
    </w:pPr>
    <w:rPr>
      <w:rFonts w:eastAsiaTheme="minorHAnsi"/>
      <w:lang w:eastAsia="en-US"/>
    </w:rPr>
  </w:style>
  <w:style w:type="paragraph" w:customStyle="1" w:styleId="22CE6C1AD89E43A7849F2CE4CAD7820E32">
    <w:name w:val="22CE6C1AD89E43A7849F2CE4CAD7820E32"/>
    <w:rsid w:val="00447515"/>
    <w:pPr>
      <w:spacing w:line="276" w:lineRule="auto"/>
    </w:pPr>
    <w:rPr>
      <w:rFonts w:eastAsiaTheme="minorHAnsi"/>
      <w:lang w:eastAsia="en-US"/>
    </w:rPr>
  </w:style>
  <w:style w:type="paragraph" w:customStyle="1" w:styleId="AAA9D5F09BFF4F29B0915579BBE6A5D731">
    <w:name w:val="AAA9D5F09BFF4F29B0915579BBE6A5D731"/>
    <w:rsid w:val="00447515"/>
    <w:pPr>
      <w:spacing w:line="276" w:lineRule="auto"/>
    </w:pPr>
    <w:rPr>
      <w:rFonts w:eastAsiaTheme="minorHAnsi"/>
      <w:lang w:eastAsia="en-US"/>
    </w:rPr>
  </w:style>
  <w:style w:type="paragraph" w:customStyle="1" w:styleId="E2949C426B8A4428BD5A9E2D48DF372B31">
    <w:name w:val="E2949C426B8A4428BD5A9E2D48DF372B31"/>
    <w:rsid w:val="00447515"/>
    <w:pPr>
      <w:spacing w:line="276" w:lineRule="auto"/>
    </w:pPr>
    <w:rPr>
      <w:rFonts w:eastAsiaTheme="minorHAnsi"/>
      <w:lang w:eastAsia="en-US"/>
    </w:rPr>
  </w:style>
  <w:style w:type="paragraph" w:customStyle="1" w:styleId="1302CED46B1048F5A644BA1CEC176E446">
    <w:name w:val="1302CED46B1048F5A644BA1CEC176E446"/>
    <w:rsid w:val="00447515"/>
    <w:pPr>
      <w:spacing w:line="276" w:lineRule="auto"/>
    </w:pPr>
    <w:rPr>
      <w:rFonts w:eastAsiaTheme="minorHAnsi"/>
      <w:lang w:eastAsia="en-US"/>
    </w:rPr>
  </w:style>
  <w:style w:type="paragraph" w:customStyle="1" w:styleId="053416067E334FBFAD8BEF8F0AF5A7846">
    <w:name w:val="053416067E334FBFAD8BEF8F0AF5A7846"/>
    <w:rsid w:val="00447515"/>
    <w:pPr>
      <w:spacing w:line="276" w:lineRule="auto"/>
    </w:pPr>
    <w:rPr>
      <w:rFonts w:eastAsiaTheme="minorHAnsi"/>
      <w:lang w:eastAsia="en-US"/>
    </w:rPr>
  </w:style>
  <w:style w:type="paragraph" w:customStyle="1" w:styleId="2515379ECBA841E4AEB22097DF4969EA32">
    <w:name w:val="2515379ECBA841E4AEB22097DF4969EA32"/>
    <w:rsid w:val="00447515"/>
    <w:pPr>
      <w:spacing w:line="276" w:lineRule="auto"/>
    </w:pPr>
    <w:rPr>
      <w:rFonts w:eastAsiaTheme="minorHAnsi"/>
      <w:lang w:eastAsia="en-US"/>
    </w:rPr>
  </w:style>
  <w:style w:type="paragraph" w:customStyle="1" w:styleId="EFE2982F1F834751AE8F670DB8ED7D0432">
    <w:name w:val="EFE2982F1F834751AE8F670DB8ED7D0432"/>
    <w:rsid w:val="00447515"/>
    <w:pPr>
      <w:spacing w:line="276" w:lineRule="auto"/>
    </w:pPr>
    <w:rPr>
      <w:rFonts w:eastAsiaTheme="minorHAnsi"/>
      <w:lang w:eastAsia="en-US"/>
    </w:rPr>
  </w:style>
  <w:style w:type="paragraph" w:customStyle="1" w:styleId="4F1CD3402CE54BEEAA3BBF7D9863745932">
    <w:name w:val="4F1CD3402CE54BEEAA3BBF7D9863745932"/>
    <w:rsid w:val="00447515"/>
    <w:pPr>
      <w:spacing w:line="276" w:lineRule="auto"/>
    </w:pPr>
    <w:rPr>
      <w:rFonts w:eastAsiaTheme="minorHAnsi"/>
      <w:lang w:eastAsia="en-US"/>
    </w:rPr>
  </w:style>
  <w:style w:type="paragraph" w:customStyle="1" w:styleId="197B8251FD164D38A9F92030239E592432">
    <w:name w:val="197B8251FD164D38A9F92030239E592432"/>
    <w:rsid w:val="00447515"/>
    <w:pPr>
      <w:spacing w:line="276" w:lineRule="auto"/>
    </w:pPr>
    <w:rPr>
      <w:rFonts w:eastAsiaTheme="minorHAnsi"/>
      <w:lang w:eastAsia="en-US"/>
    </w:rPr>
  </w:style>
  <w:style w:type="paragraph" w:customStyle="1" w:styleId="E41B55F25B2D4A05A12A6FDF0D3FD72D32">
    <w:name w:val="E41B55F25B2D4A05A12A6FDF0D3FD72D32"/>
    <w:rsid w:val="00447515"/>
    <w:pPr>
      <w:spacing w:line="276" w:lineRule="auto"/>
    </w:pPr>
    <w:rPr>
      <w:rFonts w:eastAsiaTheme="minorHAnsi"/>
      <w:lang w:eastAsia="en-US"/>
    </w:rPr>
  </w:style>
  <w:style w:type="paragraph" w:customStyle="1" w:styleId="358593E54A44444EB643422D02D13FB232">
    <w:name w:val="358593E54A44444EB643422D02D13FB232"/>
    <w:rsid w:val="00447515"/>
    <w:pPr>
      <w:spacing w:line="276" w:lineRule="auto"/>
    </w:pPr>
    <w:rPr>
      <w:rFonts w:eastAsiaTheme="minorHAnsi"/>
      <w:lang w:eastAsia="en-US"/>
    </w:rPr>
  </w:style>
  <w:style w:type="paragraph" w:customStyle="1" w:styleId="DA68CE9FD43F431E81C77CCA0B310C8E31">
    <w:name w:val="DA68CE9FD43F431E81C77CCA0B310C8E31"/>
    <w:rsid w:val="00447515"/>
    <w:pPr>
      <w:spacing w:line="276" w:lineRule="auto"/>
    </w:pPr>
    <w:rPr>
      <w:rFonts w:eastAsiaTheme="minorHAnsi"/>
      <w:lang w:eastAsia="en-US"/>
    </w:rPr>
  </w:style>
  <w:style w:type="paragraph" w:customStyle="1" w:styleId="7458E827A61B4766B3791B813E39D20528">
    <w:name w:val="7458E827A61B4766B3791B813E39D20528"/>
    <w:rsid w:val="00447515"/>
    <w:pPr>
      <w:spacing w:line="276" w:lineRule="auto"/>
    </w:pPr>
    <w:rPr>
      <w:rFonts w:eastAsiaTheme="minorHAnsi"/>
      <w:lang w:eastAsia="en-US"/>
    </w:rPr>
  </w:style>
  <w:style w:type="paragraph" w:customStyle="1" w:styleId="3440ACEC3113416F8C27EAFC59A1390328">
    <w:name w:val="3440ACEC3113416F8C27EAFC59A1390328"/>
    <w:rsid w:val="00447515"/>
    <w:pPr>
      <w:spacing w:line="276" w:lineRule="auto"/>
    </w:pPr>
    <w:rPr>
      <w:rFonts w:eastAsiaTheme="minorHAnsi"/>
      <w:lang w:eastAsia="en-US"/>
    </w:rPr>
  </w:style>
  <w:style w:type="paragraph" w:customStyle="1" w:styleId="11D0D3F3E8B94EA5A55924D5341415D628">
    <w:name w:val="11D0D3F3E8B94EA5A55924D5341415D628"/>
    <w:rsid w:val="00447515"/>
    <w:pPr>
      <w:spacing w:line="276" w:lineRule="auto"/>
    </w:pPr>
    <w:rPr>
      <w:rFonts w:eastAsiaTheme="minorHAnsi"/>
      <w:lang w:eastAsia="en-US"/>
    </w:rPr>
  </w:style>
  <w:style w:type="paragraph" w:customStyle="1" w:styleId="3594B828C5144AECA0FB8DD28E9FE90938">
    <w:name w:val="3594B828C5144AECA0FB8DD28E9FE90938"/>
    <w:rsid w:val="00447515"/>
    <w:pPr>
      <w:spacing w:line="276" w:lineRule="auto"/>
    </w:pPr>
    <w:rPr>
      <w:rFonts w:eastAsiaTheme="minorHAnsi"/>
      <w:lang w:eastAsia="en-US"/>
    </w:rPr>
  </w:style>
  <w:style w:type="paragraph" w:customStyle="1" w:styleId="F580E7A77E1E4135B9142BA0A3EDB99638">
    <w:name w:val="F580E7A77E1E4135B9142BA0A3EDB99638"/>
    <w:rsid w:val="00447515"/>
    <w:pPr>
      <w:spacing w:line="276" w:lineRule="auto"/>
    </w:pPr>
    <w:rPr>
      <w:rFonts w:eastAsiaTheme="minorHAnsi"/>
      <w:lang w:eastAsia="en-US"/>
    </w:rPr>
  </w:style>
  <w:style w:type="paragraph" w:customStyle="1" w:styleId="4A980B75895242BAAF333C101D6A233C38">
    <w:name w:val="4A980B75895242BAAF333C101D6A233C38"/>
    <w:rsid w:val="00447515"/>
    <w:pPr>
      <w:spacing w:line="276" w:lineRule="auto"/>
    </w:pPr>
    <w:rPr>
      <w:rFonts w:eastAsiaTheme="minorHAnsi"/>
      <w:lang w:eastAsia="en-US"/>
    </w:rPr>
  </w:style>
  <w:style w:type="paragraph" w:customStyle="1" w:styleId="BA270EF4780F4B1C9297A74E98D2F4DF38">
    <w:name w:val="BA270EF4780F4B1C9297A74E98D2F4DF38"/>
    <w:rsid w:val="00447515"/>
    <w:pPr>
      <w:spacing w:line="276" w:lineRule="auto"/>
    </w:pPr>
    <w:rPr>
      <w:rFonts w:eastAsiaTheme="minorHAnsi"/>
      <w:lang w:eastAsia="en-US"/>
    </w:rPr>
  </w:style>
  <w:style w:type="paragraph" w:customStyle="1" w:styleId="C2B2730782A8411D8864ECDF222CF5C938">
    <w:name w:val="C2B2730782A8411D8864ECDF222CF5C938"/>
    <w:rsid w:val="00447515"/>
    <w:pPr>
      <w:spacing w:line="276" w:lineRule="auto"/>
    </w:pPr>
    <w:rPr>
      <w:rFonts w:eastAsiaTheme="minorHAnsi"/>
      <w:lang w:eastAsia="en-US"/>
    </w:rPr>
  </w:style>
  <w:style w:type="paragraph" w:customStyle="1" w:styleId="84F8833BE9B34FDA8A5B64C5FB0D060838">
    <w:name w:val="84F8833BE9B34FDA8A5B64C5FB0D060838"/>
    <w:rsid w:val="00447515"/>
    <w:pPr>
      <w:spacing w:line="276" w:lineRule="auto"/>
    </w:pPr>
    <w:rPr>
      <w:rFonts w:eastAsiaTheme="minorHAnsi"/>
      <w:lang w:eastAsia="en-US"/>
    </w:rPr>
  </w:style>
  <w:style w:type="paragraph" w:customStyle="1" w:styleId="1D86F8714156407FAD27DB85AF81BCCA38">
    <w:name w:val="1D86F8714156407FAD27DB85AF81BCCA38"/>
    <w:rsid w:val="00447515"/>
    <w:pPr>
      <w:spacing w:line="276" w:lineRule="auto"/>
    </w:pPr>
    <w:rPr>
      <w:rFonts w:eastAsiaTheme="minorHAnsi"/>
      <w:lang w:eastAsia="en-US"/>
    </w:rPr>
  </w:style>
  <w:style w:type="paragraph" w:customStyle="1" w:styleId="2F432634DE6842D0AD8FB3BD48DDF75438">
    <w:name w:val="2F432634DE6842D0AD8FB3BD48DDF75438"/>
    <w:rsid w:val="00447515"/>
    <w:pPr>
      <w:spacing w:line="276" w:lineRule="auto"/>
    </w:pPr>
    <w:rPr>
      <w:rFonts w:eastAsiaTheme="minorHAnsi"/>
      <w:lang w:eastAsia="en-US"/>
    </w:rPr>
  </w:style>
  <w:style w:type="paragraph" w:customStyle="1" w:styleId="75AAB7C50DFA43BBA1966A64469828C238">
    <w:name w:val="75AAB7C50DFA43BBA1966A64469828C238"/>
    <w:rsid w:val="00447515"/>
    <w:pPr>
      <w:spacing w:line="276" w:lineRule="auto"/>
    </w:pPr>
    <w:rPr>
      <w:rFonts w:eastAsiaTheme="minorHAnsi"/>
      <w:lang w:eastAsia="en-US"/>
    </w:rPr>
  </w:style>
  <w:style w:type="paragraph" w:customStyle="1" w:styleId="95E0EDE3573C497599393CF3421CDCCA34">
    <w:name w:val="95E0EDE3573C497599393CF3421CDCCA34"/>
    <w:rsid w:val="00447515"/>
    <w:pPr>
      <w:spacing w:line="276" w:lineRule="auto"/>
    </w:pPr>
    <w:rPr>
      <w:rFonts w:eastAsiaTheme="minorHAnsi"/>
      <w:lang w:eastAsia="en-US"/>
    </w:rPr>
  </w:style>
  <w:style w:type="paragraph" w:customStyle="1" w:styleId="99E8536FA52B4ED4888A9CD3B0B7416434">
    <w:name w:val="99E8536FA52B4ED4888A9CD3B0B7416434"/>
    <w:rsid w:val="00447515"/>
    <w:pPr>
      <w:spacing w:line="276" w:lineRule="auto"/>
    </w:pPr>
    <w:rPr>
      <w:rFonts w:eastAsiaTheme="minorHAnsi"/>
      <w:lang w:eastAsia="en-US"/>
    </w:rPr>
  </w:style>
  <w:style w:type="paragraph" w:customStyle="1" w:styleId="BF5C7C57E8E6400E8FA804971CD862A934">
    <w:name w:val="BF5C7C57E8E6400E8FA804971CD862A934"/>
    <w:rsid w:val="00447515"/>
    <w:pPr>
      <w:spacing w:line="276" w:lineRule="auto"/>
    </w:pPr>
    <w:rPr>
      <w:rFonts w:eastAsiaTheme="minorHAnsi"/>
      <w:lang w:eastAsia="en-US"/>
    </w:rPr>
  </w:style>
  <w:style w:type="paragraph" w:customStyle="1" w:styleId="C351EB63FC1A49D6A55C1A1FBDCAF20D34">
    <w:name w:val="C351EB63FC1A49D6A55C1A1FBDCAF20D34"/>
    <w:rsid w:val="00447515"/>
    <w:pPr>
      <w:spacing w:line="276" w:lineRule="auto"/>
    </w:pPr>
    <w:rPr>
      <w:rFonts w:eastAsiaTheme="minorHAnsi"/>
      <w:lang w:eastAsia="en-US"/>
    </w:rPr>
  </w:style>
  <w:style w:type="paragraph" w:customStyle="1" w:styleId="C278DA30742D439B81E32C81C840F7A234">
    <w:name w:val="C278DA30742D439B81E32C81C840F7A234"/>
    <w:rsid w:val="00447515"/>
    <w:pPr>
      <w:spacing w:line="276" w:lineRule="auto"/>
    </w:pPr>
    <w:rPr>
      <w:rFonts w:eastAsiaTheme="minorHAnsi"/>
      <w:lang w:eastAsia="en-US"/>
    </w:rPr>
  </w:style>
  <w:style w:type="paragraph" w:customStyle="1" w:styleId="36B04E21EE4C45FCBE02B7EE3A2B850034">
    <w:name w:val="36B04E21EE4C45FCBE02B7EE3A2B850034"/>
    <w:rsid w:val="00447515"/>
    <w:pPr>
      <w:spacing w:line="276" w:lineRule="auto"/>
    </w:pPr>
    <w:rPr>
      <w:rFonts w:eastAsiaTheme="minorHAnsi"/>
      <w:lang w:eastAsia="en-US"/>
    </w:rPr>
  </w:style>
  <w:style w:type="paragraph" w:customStyle="1" w:styleId="AB9021C8582A4F6095A8B288E1D976F534">
    <w:name w:val="AB9021C8582A4F6095A8B288E1D976F534"/>
    <w:rsid w:val="00447515"/>
    <w:pPr>
      <w:spacing w:line="276" w:lineRule="auto"/>
    </w:pPr>
    <w:rPr>
      <w:rFonts w:eastAsiaTheme="minorHAnsi"/>
      <w:lang w:eastAsia="en-US"/>
    </w:rPr>
  </w:style>
  <w:style w:type="paragraph" w:customStyle="1" w:styleId="E90CB3699B0E442A814D7DE53BA85AEE34">
    <w:name w:val="E90CB3699B0E442A814D7DE53BA85AEE34"/>
    <w:rsid w:val="00447515"/>
    <w:pPr>
      <w:spacing w:line="276" w:lineRule="auto"/>
    </w:pPr>
    <w:rPr>
      <w:rFonts w:eastAsiaTheme="minorHAnsi"/>
      <w:lang w:eastAsia="en-US"/>
    </w:rPr>
  </w:style>
  <w:style w:type="paragraph" w:customStyle="1" w:styleId="F04D76A3D72846EBA96CEA6C0766A5D834">
    <w:name w:val="F04D76A3D72846EBA96CEA6C0766A5D834"/>
    <w:rsid w:val="00447515"/>
    <w:pPr>
      <w:spacing w:line="276" w:lineRule="auto"/>
    </w:pPr>
    <w:rPr>
      <w:rFonts w:eastAsiaTheme="minorHAnsi"/>
      <w:lang w:eastAsia="en-US"/>
    </w:rPr>
  </w:style>
  <w:style w:type="paragraph" w:customStyle="1" w:styleId="9CE4352320FF4641BF58E8D7C6F6519534">
    <w:name w:val="9CE4352320FF4641BF58E8D7C6F6519534"/>
    <w:rsid w:val="00447515"/>
    <w:pPr>
      <w:spacing w:line="276" w:lineRule="auto"/>
    </w:pPr>
    <w:rPr>
      <w:rFonts w:eastAsiaTheme="minorHAnsi"/>
      <w:lang w:eastAsia="en-US"/>
    </w:rPr>
  </w:style>
  <w:style w:type="paragraph" w:customStyle="1" w:styleId="143E574F07844E44B9D84EEB9BEC0A7834">
    <w:name w:val="143E574F07844E44B9D84EEB9BEC0A7834"/>
    <w:rsid w:val="00447515"/>
    <w:pPr>
      <w:spacing w:line="276" w:lineRule="auto"/>
    </w:pPr>
    <w:rPr>
      <w:rFonts w:eastAsiaTheme="minorHAnsi"/>
      <w:lang w:eastAsia="en-US"/>
    </w:rPr>
  </w:style>
  <w:style w:type="paragraph" w:customStyle="1" w:styleId="9BF759EE21BC43269FB38175C938C44A33">
    <w:name w:val="9BF759EE21BC43269FB38175C938C44A33"/>
    <w:rsid w:val="00447515"/>
    <w:pPr>
      <w:spacing w:line="276" w:lineRule="auto"/>
    </w:pPr>
    <w:rPr>
      <w:rFonts w:eastAsiaTheme="minorHAnsi"/>
      <w:lang w:eastAsia="en-US"/>
    </w:rPr>
  </w:style>
  <w:style w:type="paragraph" w:customStyle="1" w:styleId="4E496E68A239424A88F59971B7B4CD8134">
    <w:name w:val="4E496E68A239424A88F59971B7B4CD8134"/>
    <w:rsid w:val="00447515"/>
    <w:pPr>
      <w:spacing w:line="276" w:lineRule="auto"/>
    </w:pPr>
    <w:rPr>
      <w:rFonts w:eastAsiaTheme="minorHAnsi"/>
      <w:lang w:eastAsia="en-US"/>
    </w:rPr>
  </w:style>
  <w:style w:type="paragraph" w:customStyle="1" w:styleId="9A9BB4F226DE4AF292B56E6C08CD402D33">
    <w:name w:val="9A9BB4F226DE4AF292B56E6C08CD402D33"/>
    <w:rsid w:val="00447515"/>
    <w:pPr>
      <w:spacing w:line="276" w:lineRule="auto"/>
    </w:pPr>
    <w:rPr>
      <w:rFonts w:eastAsiaTheme="minorHAnsi"/>
      <w:lang w:eastAsia="en-US"/>
    </w:rPr>
  </w:style>
  <w:style w:type="paragraph" w:customStyle="1" w:styleId="C6CA52A726BB4BFAA02355BA4B4F744333">
    <w:name w:val="C6CA52A726BB4BFAA02355BA4B4F744333"/>
    <w:rsid w:val="00447515"/>
    <w:pPr>
      <w:spacing w:line="276" w:lineRule="auto"/>
    </w:pPr>
    <w:rPr>
      <w:rFonts w:eastAsiaTheme="minorHAnsi"/>
      <w:lang w:eastAsia="en-US"/>
    </w:rPr>
  </w:style>
  <w:style w:type="paragraph" w:customStyle="1" w:styleId="0F35B8A87F4541B1A9550CB090B0AD4333">
    <w:name w:val="0F35B8A87F4541B1A9550CB090B0AD4333"/>
    <w:rsid w:val="00447515"/>
    <w:pPr>
      <w:spacing w:line="276" w:lineRule="auto"/>
    </w:pPr>
    <w:rPr>
      <w:rFonts w:eastAsiaTheme="minorHAnsi"/>
      <w:lang w:eastAsia="en-US"/>
    </w:rPr>
  </w:style>
  <w:style w:type="paragraph" w:customStyle="1" w:styleId="F615FF76C9E34243BAD87C01FA45DCEA33">
    <w:name w:val="F615FF76C9E34243BAD87C01FA45DCEA33"/>
    <w:rsid w:val="00447515"/>
    <w:pPr>
      <w:spacing w:line="276" w:lineRule="auto"/>
    </w:pPr>
    <w:rPr>
      <w:rFonts w:eastAsiaTheme="minorHAnsi"/>
      <w:lang w:eastAsia="en-US"/>
    </w:rPr>
  </w:style>
  <w:style w:type="paragraph" w:customStyle="1" w:styleId="B21AF6D430654EDEA9628A28326D1D1D33">
    <w:name w:val="B21AF6D430654EDEA9628A28326D1D1D33"/>
    <w:rsid w:val="00447515"/>
    <w:pPr>
      <w:spacing w:line="276" w:lineRule="auto"/>
    </w:pPr>
    <w:rPr>
      <w:rFonts w:eastAsiaTheme="minorHAnsi"/>
      <w:lang w:eastAsia="en-US"/>
    </w:rPr>
  </w:style>
  <w:style w:type="paragraph" w:customStyle="1" w:styleId="0DA1A1A477454E98A5D0A0C4A238B2ED33">
    <w:name w:val="0DA1A1A477454E98A5D0A0C4A238B2ED33"/>
    <w:rsid w:val="00447515"/>
    <w:pPr>
      <w:spacing w:line="276" w:lineRule="auto"/>
    </w:pPr>
    <w:rPr>
      <w:rFonts w:eastAsiaTheme="minorHAnsi"/>
      <w:lang w:eastAsia="en-US"/>
    </w:rPr>
  </w:style>
  <w:style w:type="paragraph" w:customStyle="1" w:styleId="74BE800627B64264AE32026F70C4325C33">
    <w:name w:val="74BE800627B64264AE32026F70C4325C33"/>
    <w:rsid w:val="00447515"/>
    <w:pPr>
      <w:spacing w:line="276" w:lineRule="auto"/>
    </w:pPr>
    <w:rPr>
      <w:rFonts w:eastAsiaTheme="minorHAnsi"/>
      <w:lang w:eastAsia="en-US"/>
    </w:rPr>
  </w:style>
  <w:style w:type="paragraph" w:customStyle="1" w:styleId="3923AD4643AB40D59879F90C7D8ACDBD33">
    <w:name w:val="3923AD4643AB40D59879F90C7D8ACDBD33"/>
    <w:rsid w:val="00447515"/>
    <w:pPr>
      <w:spacing w:line="276" w:lineRule="auto"/>
    </w:pPr>
    <w:rPr>
      <w:rFonts w:eastAsiaTheme="minorHAnsi"/>
      <w:lang w:eastAsia="en-US"/>
    </w:rPr>
  </w:style>
  <w:style w:type="paragraph" w:customStyle="1" w:styleId="1F0EBEB9F16E4568A3FB7F167CB1372B33">
    <w:name w:val="1F0EBEB9F16E4568A3FB7F167CB1372B33"/>
    <w:rsid w:val="00447515"/>
    <w:pPr>
      <w:spacing w:line="276" w:lineRule="auto"/>
    </w:pPr>
    <w:rPr>
      <w:rFonts w:eastAsiaTheme="minorHAnsi"/>
      <w:lang w:eastAsia="en-US"/>
    </w:rPr>
  </w:style>
  <w:style w:type="paragraph" w:customStyle="1" w:styleId="6E01718525F04FBE851112C79A91A18333">
    <w:name w:val="6E01718525F04FBE851112C79A91A18333"/>
    <w:rsid w:val="00447515"/>
    <w:pPr>
      <w:spacing w:line="276" w:lineRule="auto"/>
    </w:pPr>
    <w:rPr>
      <w:rFonts w:eastAsiaTheme="minorHAnsi"/>
      <w:lang w:eastAsia="en-US"/>
    </w:rPr>
  </w:style>
  <w:style w:type="paragraph" w:customStyle="1" w:styleId="7DC75BE821F845E8BF18D15B82D7967833">
    <w:name w:val="7DC75BE821F845E8BF18D15B82D7967833"/>
    <w:rsid w:val="00447515"/>
    <w:pPr>
      <w:spacing w:line="276" w:lineRule="auto"/>
    </w:pPr>
    <w:rPr>
      <w:rFonts w:eastAsiaTheme="minorHAnsi"/>
      <w:lang w:eastAsia="en-US"/>
    </w:rPr>
  </w:style>
  <w:style w:type="paragraph" w:customStyle="1" w:styleId="12044C5CAFBD4F8C88CAE7041E97A90733">
    <w:name w:val="12044C5CAFBD4F8C88CAE7041E97A90733"/>
    <w:rsid w:val="00447515"/>
    <w:pPr>
      <w:spacing w:line="276" w:lineRule="auto"/>
    </w:pPr>
    <w:rPr>
      <w:rFonts w:eastAsiaTheme="minorHAnsi"/>
      <w:lang w:eastAsia="en-US"/>
    </w:rPr>
  </w:style>
  <w:style w:type="paragraph" w:customStyle="1" w:styleId="B6D4D98A5E924F7D96A2F2A20629870733">
    <w:name w:val="B6D4D98A5E924F7D96A2F2A20629870733"/>
    <w:rsid w:val="00447515"/>
    <w:pPr>
      <w:spacing w:line="276" w:lineRule="auto"/>
    </w:pPr>
    <w:rPr>
      <w:rFonts w:eastAsiaTheme="minorHAnsi"/>
      <w:lang w:eastAsia="en-US"/>
    </w:rPr>
  </w:style>
  <w:style w:type="paragraph" w:customStyle="1" w:styleId="2B2A0E88BE144FFEB69BFA775285F58C33">
    <w:name w:val="2B2A0E88BE144FFEB69BFA775285F58C33"/>
    <w:rsid w:val="00447515"/>
    <w:pPr>
      <w:spacing w:line="276" w:lineRule="auto"/>
    </w:pPr>
    <w:rPr>
      <w:rFonts w:eastAsiaTheme="minorHAnsi"/>
      <w:lang w:eastAsia="en-US"/>
    </w:rPr>
  </w:style>
  <w:style w:type="paragraph" w:customStyle="1" w:styleId="B22B7B15F0E94666B123A434A755854433">
    <w:name w:val="B22B7B15F0E94666B123A434A755854433"/>
    <w:rsid w:val="00447515"/>
    <w:pPr>
      <w:spacing w:line="276" w:lineRule="auto"/>
    </w:pPr>
    <w:rPr>
      <w:rFonts w:eastAsiaTheme="minorHAnsi"/>
      <w:lang w:eastAsia="en-US"/>
    </w:rPr>
  </w:style>
  <w:style w:type="paragraph" w:customStyle="1" w:styleId="60DA4AD92DC840A6B11390FD1B89BAD733">
    <w:name w:val="60DA4AD92DC840A6B11390FD1B89BAD733"/>
    <w:rsid w:val="00447515"/>
    <w:pPr>
      <w:spacing w:line="276" w:lineRule="auto"/>
    </w:pPr>
    <w:rPr>
      <w:rFonts w:eastAsiaTheme="minorHAnsi"/>
      <w:lang w:eastAsia="en-US"/>
    </w:rPr>
  </w:style>
  <w:style w:type="paragraph" w:customStyle="1" w:styleId="CA38884528FD43BAA89FF3DBC86E1A0233">
    <w:name w:val="CA38884528FD43BAA89FF3DBC86E1A0233"/>
    <w:rsid w:val="00447515"/>
    <w:pPr>
      <w:spacing w:line="276" w:lineRule="auto"/>
    </w:pPr>
    <w:rPr>
      <w:rFonts w:eastAsiaTheme="minorHAnsi"/>
      <w:lang w:eastAsia="en-US"/>
    </w:rPr>
  </w:style>
  <w:style w:type="paragraph" w:customStyle="1" w:styleId="6DE8421A4B544A52A9CA337E410789A033">
    <w:name w:val="6DE8421A4B544A52A9CA337E410789A033"/>
    <w:rsid w:val="00447515"/>
    <w:pPr>
      <w:spacing w:line="276" w:lineRule="auto"/>
    </w:pPr>
    <w:rPr>
      <w:rFonts w:eastAsiaTheme="minorHAnsi"/>
      <w:lang w:eastAsia="en-US"/>
    </w:rPr>
  </w:style>
  <w:style w:type="paragraph" w:customStyle="1" w:styleId="891982D3E38B489FA7592B0E4CDEAB6A33">
    <w:name w:val="891982D3E38B489FA7592B0E4CDEAB6A33"/>
    <w:rsid w:val="00447515"/>
    <w:pPr>
      <w:spacing w:line="276" w:lineRule="auto"/>
    </w:pPr>
    <w:rPr>
      <w:rFonts w:eastAsiaTheme="minorHAnsi"/>
      <w:lang w:eastAsia="en-US"/>
    </w:rPr>
  </w:style>
  <w:style w:type="paragraph" w:customStyle="1" w:styleId="5C93E283FC7A4D2E81D5A5399DF96E2C33">
    <w:name w:val="5C93E283FC7A4D2E81D5A5399DF96E2C33"/>
    <w:rsid w:val="00447515"/>
    <w:pPr>
      <w:spacing w:line="276" w:lineRule="auto"/>
    </w:pPr>
    <w:rPr>
      <w:rFonts w:eastAsiaTheme="minorHAnsi"/>
      <w:lang w:eastAsia="en-US"/>
    </w:rPr>
  </w:style>
  <w:style w:type="paragraph" w:customStyle="1" w:styleId="3C4E94C390114AE7B53CD48B2180714733">
    <w:name w:val="3C4E94C390114AE7B53CD48B2180714733"/>
    <w:rsid w:val="00447515"/>
    <w:pPr>
      <w:spacing w:line="276" w:lineRule="auto"/>
    </w:pPr>
    <w:rPr>
      <w:rFonts w:eastAsiaTheme="minorHAnsi"/>
      <w:lang w:eastAsia="en-US"/>
    </w:rPr>
  </w:style>
  <w:style w:type="paragraph" w:customStyle="1" w:styleId="A185252544CC4AF2911A830128F55A2F33">
    <w:name w:val="A185252544CC4AF2911A830128F55A2F33"/>
    <w:rsid w:val="00447515"/>
    <w:pPr>
      <w:spacing w:line="276" w:lineRule="auto"/>
    </w:pPr>
    <w:rPr>
      <w:rFonts w:eastAsiaTheme="minorHAnsi"/>
      <w:lang w:eastAsia="en-US"/>
    </w:rPr>
  </w:style>
  <w:style w:type="paragraph" w:customStyle="1" w:styleId="5D584E99536B417A95344E444016CFA733">
    <w:name w:val="5D584E99536B417A95344E444016CFA733"/>
    <w:rsid w:val="00447515"/>
    <w:pPr>
      <w:spacing w:line="276" w:lineRule="auto"/>
    </w:pPr>
    <w:rPr>
      <w:rFonts w:eastAsiaTheme="minorHAnsi"/>
      <w:lang w:eastAsia="en-US"/>
    </w:rPr>
  </w:style>
  <w:style w:type="paragraph" w:customStyle="1" w:styleId="B5AD12C9A956407FA6488FED204EC7C733">
    <w:name w:val="B5AD12C9A956407FA6488FED204EC7C733"/>
    <w:rsid w:val="00447515"/>
    <w:pPr>
      <w:spacing w:line="276" w:lineRule="auto"/>
    </w:pPr>
    <w:rPr>
      <w:rFonts w:eastAsiaTheme="minorHAnsi"/>
      <w:lang w:eastAsia="en-US"/>
    </w:rPr>
  </w:style>
  <w:style w:type="paragraph" w:customStyle="1" w:styleId="78973FBA9620419E866DF0131742268033">
    <w:name w:val="78973FBA9620419E866DF0131742268033"/>
    <w:rsid w:val="00447515"/>
    <w:pPr>
      <w:spacing w:line="276" w:lineRule="auto"/>
    </w:pPr>
    <w:rPr>
      <w:rFonts w:eastAsiaTheme="minorHAnsi"/>
      <w:lang w:eastAsia="en-US"/>
    </w:rPr>
  </w:style>
  <w:style w:type="paragraph" w:customStyle="1" w:styleId="8FEE015050934BE08A00401EA3AB011032">
    <w:name w:val="8FEE015050934BE08A00401EA3AB011032"/>
    <w:rsid w:val="00447515"/>
    <w:pPr>
      <w:spacing w:line="276" w:lineRule="auto"/>
    </w:pPr>
    <w:rPr>
      <w:rFonts w:eastAsiaTheme="minorHAnsi"/>
      <w:lang w:eastAsia="en-US"/>
    </w:rPr>
  </w:style>
  <w:style w:type="paragraph" w:customStyle="1" w:styleId="22CE6C1AD89E43A7849F2CE4CAD7820E33">
    <w:name w:val="22CE6C1AD89E43A7849F2CE4CAD7820E33"/>
    <w:rsid w:val="00447515"/>
    <w:pPr>
      <w:spacing w:line="276" w:lineRule="auto"/>
    </w:pPr>
    <w:rPr>
      <w:rFonts w:eastAsiaTheme="minorHAnsi"/>
      <w:lang w:eastAsia="en-US"/>
    </w:rPr>
  </w:style>
  <w:style w:type="paragraph" w:customStyle="1" w:styleId="AAA9D5F09BFF4F29B0915579BBE6A5D732">
    <w:name w:val="AAA9D5F09BFF4F29B0915579BBE6A5D732"/>
    <w:rsid w:val="00447515"/>
    <w:pPr>
      <w:spacing w:line="276" w:lineRule="auto"/>
    </w:pPr>
    <w:rPr>
      <w:rFonts w:eastAsiaTheme="minorHAnsi"/>
      <w:lang w:eastAsia="en-US"/>
    </w:rPr>
  </w:style>
  <w:style w:type="paragraph" w:customStyle="1" w:styleId="E2949C426B8A4428BD5A9E2D48DF372B32">
    <w:name w:val="E2949C426B8A4428BD5A9E2D48DF372B32"/>
    <w:rsid w:val="00447515"/>
    <w:pPr>
      <w:spacing w:line="276" w:lineRule="auto"/>
    </w:pPr>
    <w:rPr>
      <w:rFonts w:eastAsiaTheme="minorHAnsi"/>
      <w:lang w:eastAsia="en-US"/>
    </w:rPr>
  </w:style>
  <w:style w:type="paragraph" w:customStyle="1" w:styleId="1302CED46B1048F5A644BA1CEC176E447">
    <w:name w:val="1302CED46B1048F5A644BA1CEC176E447"/>
    <w:rsid w:val="00447515"/>
    <w:pPr>
      <w:spacing w:line="276" w:lineRule="auto"/>
    </w:pPr>
    <w:rPr>
      <w:rFonts w:eastAsiaTheme="minorHAnsi"/>
      <w:lang w:eastAsia="en-US"/>
    </w:rPr>
  </w:style>
  <w:style w:type="paragraph" w:customStyle="1" w:styleId="053416067E334FBFAD8BEF8F0AF5A7847">
    <w:name w:val="053416067E334FBFAD8BEF8F0AF5A7847"/>
    <w:rsid w:val="00447515"/>
    <w:pPr>
      <w:spacing w:line="276" w:lineRule="auto"/>
    </w:pPr>
    <w:rPr>
      <w:rFonts w:eastAsiaTheme="minorHAnsi"/>
      <w:lang w:eastAsia="en-US"/>
    </w:rPr>
  </w:style>
  <w:style w:type="paragraph" w:customStyle="1" w:styleId="2515379ECBA841E4AEB22097DF4969EA33">
    <w:name w:val="2515379ECBA841E4AEB22097DF4969EA33"/>
    <w:rsid w:val="00447515"/>
    <w:pPr>
      <w:spacing w:line="276" w:lineRule="auto"/>
    </w:pPr>
    <w:rPr>
      <w:rFonts w:eastAsiaTheme="minorHAnsi"/>
      <w:lang w:eastAsia="en-US"/>
    </w:rPr>
  </w:style>
  <w:style w:type="paragraph" w:customStyle="1" w:styleId="EFE2982F1F834751AE8F670DB8ED7D0433">
    <w:name w:val="EFE2982F1F834751AE8F670DB8ED7D0433"/>
    <w:rsid w:val="00447515"/>
    <w:pPr>
      <w:spacing w:line="276" w:lineRule="auto"/>
    </w:pPr>
    <w:rPr>
      <w:rFonts w:eastAsiaTheme="minorHAnsi"/>
      <w:lang w:eastAsia="en-US"/>
    </w:rPr>
  </w:style>
  <w:style w:type="paragraph" w:customStyle="1" w:styleId="4F1CD3402CE54BEEAA3BBF7D9863745933">
    <w:name w:val="4F1CD3402CE54BEEAA3BBF7D9863745933"/>
    <w:rsid w:val="00447515"/>
    <w:pPr>
      <w:spacing w:line="276" w:lineRule="auto"/>
    </w:pPr>
    <w:rPr>
      <w:rFonts w:eastAsiaTheme="minorHAnsi"/>
      <w:lang w:eastAsia="en-US"/>
    </w:rPr>
  </w:style>
  <w:style w:type="paragraph" w:customStyle="1" w:styleId="197B8251FD164D38A9F92030239E592433">
    <w:name w:val="197B8251FD164D38A9F92030239E592433"/>
    <w:rsid w:val="00447515"/>
    <w:pPr>
      <w:spacing w:line="276" w:lineRule="auto"/>
    </w:pPr>
    <w:rPr>
      <w:rFonts w:eastAsiaTheme="minorHAnsi"/>
      <w:lang w:eastAsia="en-US"/>
    </w:rPr>
  </w:style>
  <w:style w:type="paragraph" w:customStyle="1" w:styleId="E41B55F25B2D4A05A12A6FDF0D3FD72D33">
    <w:name w:val="E41B55F25B2D4A05A12A6FDF0D3FD72D33"/>
    <w:rsid w:val="00447515"/>
    <w:pPr>
      <w:spacing w:line="276" w:lineRule="auto"/>
    </w:pPr>
    <w:rPr>
      <w:rFonts w:eastAsiaTheme="minorHAnsi"/>
      <w:lang w:eastAsia="en-US"/>
    </w:rPr>
  </w:style>
  <w:style w:type="paragraph" w:customStyle="1" w:styleId="358593E54A44444EB643422D02D13FB233">
    <w:name w:val="358593E54A44444EB643422D02D13FB233"/>
    <w:rsid w:val="00447515"/>
    <w:pPr>
      <w:spacing w:line="276" w:lineRule="auto"/>
    </w:pPr>
    <w:rPr>
      <w:rFonts w:eastAsiaTheme="minorHAnsi"/>
      <w:lang w:eastAsia="en-US"/>
    </w:rPr>
  </w:style>
  <w:style w:type="paragraph" w:customStyle="1" w:styleId="DA68CE9FD43F431E81C77CCA0B310C8E32">
    <w:name w:val="DA68CE9FD43F431E81C77CCA0B310C8E32"/>
    <w:rsid w:val="00447515"/>
    <w:pPr>
      <w:spacing w:line="276" w:lineRule="auto"/>
    </w:pPr>
    <w:rPr>
      <w:rFonts w:eastAsiaTheme="minorHAnsi"/>
      <w:lang w:eastAsia="en-US"/>
    </w:rPr>
  </w:style>
  <w:style w:type="paragraph" w:customStyle="1" w:styleId="7458E827A61B4766B3791B813E39D20529">
    <w:name w:val="7458E827A61B4766B3791B813E39D20529"/>
    <w:rsid w:val="00447515"/>
    <w:pPr>
      <w:spacing w:line="276" w:lineRule="auto"/>
    </w:pPr>
    <w:rPr>
      <w:rFonts w:eastAsiaTheme="minorHAnsi"/>
      <w:lang w:eastAsia="en-US"/>
    </w:rPr>
  </w:style>
  <w:style w:type="paragraph" w:customStyle="1" w:styleId="3440ACEC3113416F8C27EAFC59A1390329">
    <w:name w:val="3440ACEC3113416F8C27EAFC59A1390329"/>
    <w:rsid w:val="00447515"/>
    <w:pPr>
      <w:spacing w:line="276" w:lineRule="auto"/>
    </w:pPr>
    <w:rPr>
      <w:rFonts w:eastAsiaTheme="minorHAnsi"/>
      <w:lang w:eastAsia="en-US"/>
    </w:rPr>
  </w:style>
  <w:style w:type="paragraph" w:customStyle="1" w:styleId="11D0D3F3E8B94EA5A55924D5341415D629">
    <w:name w:val="11D0D3F3E8B94EA5A55924D5341415D629"/>
    <w:rsid w:val="00447515"/>
    <w:pPr>
      <w:spacing w:line="276" w:lineRule="auto"/>
    </w:pPr>
    <w:rPr>
      <w:rFonts w:eastAsiaTheme="minorHAnsi"/>
      <w:lang w:eastAsia="en-US"/>
    </w:rPr>
  </w:style>
  <w:style w:type="paragraph" w:customStyle="1" w:styleId="3594B828C5144AECA0FB8DD28E9FE90939">
    <w:name w:val="3594B828C5144AECA0FB8DD28E9FE90939"/>
    <w:rsid w:val="00447515"/>
    <w:pPr>
      <w:spacing w:line="276" w:lineRule="auto"/>
    </w:pPr>
    <w:rPr>
      <w:rFonts w:eastAsiaTheme="minorHAnsi"/>
      <w:lang w:eastAsia="en-US"/>
    </w:rPr>
  </w:style>
  <w:style w:type="paragraph" w:customStyle="1" w:styleId="F580E7A77E1E4135B9142BA0A3EDB99639">
    <w:name w:val="F580E7A77E1E4135B9142BA0A3EDB99639"/>
    <w:rsid w:val="00447515"/>
    <w:pPr>
      <w:spacing w:line="276" w:lineRule="auto"/>
    </w:pPr>
    <w:rPr>
      <w:rFonts w:eastAsiaTheme="minorHAnsi"/>
      <w:lang w:eastAsia="en-US"/>
    </w:rPr>
  </w:style>
  <w:style w:type="paragraph" w:customStyle="1" w:styleId="4A980B75895242BAAF333C101D6A233C39">
    <w:name w:val="4A980B75895242BAAF333C101D6A233C39"/>
    <w:rsid w:val="00447515"/>
    <w:pPr>
      <w:spacing w:line="276" w:lineRule="auto"/>
    </w:pPr>
    <w:rPr>
      <w:rFonts w:eastAsiaTheme="minorHAnsi"/>
      <w:lang w:eastAsia="en-US"/>
    </w:rPr>
  </w:style>
  <w:style w:type="paragraph" w:customStyle="1" w:styleId="BA270EF4780F4B1C9297A74E98D2F4DF39">
    <w:name w:val="BA270EF4780F4B1C9297A74E98D2F4DF39"/>
    <w:rsid w:val="00447515"/>
    <w:pPr>
      <w:spacing w:line="276" w:lineRule="auto"/>
    </w:pPr>
    <w:rPr>
      <w:rFonts w:eastAsiaTheme="minorHAnsi"/>
      <w:lang w:eastAsia="en-US"/>
    </w:rPr>
  </w:style>
  <w:style w:type="paragraph" w:customStyle="1" w:styleId="C2B2730782A8411D8864ECDF222CF5C939">
    <w:name w:val="C2B2730782A8411D8864ECDF222CF5C939"/>
    <w:rsid w:val="00447515"/>
    <w:pPr>
      <w:spacing w:line="276" w:lineRule="auto"/>
    </w:pPr>
    <w:rPr>
      <w:rFonts w:eastAsiaTheme="minorHAnsi"/>
      <w:lang w:eastAsia="en-US"/>
    </w:rPr>
  </w:style>
  <w:style w:type="paragraph" w:customStyle="1" w:styleId="84F8833BE9B34FDA8A5B64C5FB0D060839">
    <w:name w:val="84F8833BE9B34FDA8A5B64C5FB0D060839"/>
    <w:rsid w:val="00447515"/>
    <w:pPr>
      <w:spacing w:line="276" w:lineRule="auto"/>
    </w:pPr>
    <w:rPr>
      <w:rFonts w:eastAsiaTheme="minorHAnsi"/>
      <w:lang w:eastAsia="en-US"/>
    </w:rPr>
  </w:style>
  <w:style w:type="paragraph" w:customStyle="1" w:styleId="1D86F8714156407FAD27DB85AF81BCCA39">
    <w:name w:val="1D86F8714156407FAD27DB85AF81BCCA39"/>
    <w:rsid w:val="00447515"/>
    <w:pPr>
      <w:spacing w:line="276" w:lineRule="auto"/>
    </w:pPr>
    <w:rPr>
      <w:rFonts w:eastAsiaTheme="minorHAnsi"/>
      <w:lang w:eastAsia="en-US"/>
    </w:rPr>
  </w:style>
  <w:style w:type="paragraph" w:customStyle="1" w:styleId="2F432634DE6842D0AD8FB3BD48DDF75439">
    <w:name w:val="2F432634DE6842D0AD8FB3BD48DDF75439"/>
    <w:rsid w:val="00447515"/>
    <w:pPr>
      <w:spacing w:line="276" w:lineRule="auto"/>
    </w:pPr>
    <w:rPr>
      <w:rFonts w:eastAsiaTheme="minorHAnsi"/>
      <w:lang w:eastAsia="en-US"/>
    </w:rPr>
  </w:style>
  <w:style w:type="paragraph" w:customStyle="1" w:styleId="75AAB7C50DFA43BBA1966A64469828C239">
    <w:name w:val="75AAB7C50DFA43BBA1966A64469828C239"/>
    <w:rsid w:val="00447515"/>
    <w:pPr>
      <w:spacing w:line="276" w:lineRule="auto"/>
    </w:pPr>
    <w:rPr>
      <w:rFonts w:eastAsiaTheme="minorHAnsi"/>
      <w:lang w:eastAsia="en-US"/>
    </w:rPr>
  </w:style>
  <w:style w:type="paragraph" w:customStyle="1" w:styleId="95E0EDE3573C497599393CF3421CDCCA35">
    <w:name w:val="95E0EDE3573C497599393CF3421CDCCA35"/>
    <w:rsid w:val="00447515"/>
    <w:pPr>
      <w:spacing w:line="276" w:lineRule="auto"/>
    </w:pPr>
    <w:rPr>
      <w:rFonts w:eastAsiaTheme="minorHAnsi"/>
      <w:lang w:eastAsia="en-US"/>
    </w:rPr>
  </w:style>
  <w:style w:type="paragraph" w:customStyle="1" w:styleId="99E8536FA52B4ED4888A9CD3B0B7416435">
    <w:name w:val="99E8536FA52B4ED4888A9CD3B0B7416435"/>
    <w:rsid w:val="00447515"/>
    <w:pPr>
      <w:spacing w:line="276" w:lineRule="auto"/>
    </w:pPr>
    <w:rPr>
      <w:rFonts w:eastAsiaTheme="minorHAnsi"/>
      <w:lang w:eastAsia="en-US"/>
    </w:rPr>
  </w:style>
  <w:style w:type="paragraph" w:customStyle="1" w:styleId="BF5C7C57E8E6400E8FA804971CD862A935">
    <w:name w:val="BF5C7C57E8E6400E8FA804971CD862A935"/>
    <w:rsid w:val="00447515"/>
    <w:pPr>
      <w:spacing w:line="276" w:lineRule="auto"/>
    </w:pPr>
    <w:rPr>
      <w:rFonts w:eastAsiaTheme="minorHAnsi"/>
      <w:lang w:eastAsia="en-US"/>
    </w:rPr>
  </w:style>
  <w:style w:type="paragraph" w:customStyle="1" w:styleId="C351EB63FC1A49D6A55C1A1FBDCAF20D35">
    <w:name w:val="C351EB63FC1A49D6A55C1A1FBDCAF20D35"/>
    <w:rsid w:val="00447515"/>
    <w:pPr>
      <w:spacing w:line="276" w:lineRule="auto"/>
    </w:pPr>
    <w:rPr>
      <w:rFonts w:eastAsiaTheme="minorHAnsi"/>
      <w:lang w:eastAsia="en-US"/>
    </w:rPr>
  </w:style>
  <w:style w:type="paragraph" w:customStyle="1" w:styleId="C278DA30742D439B81E32C81C840F7A235">
    <w:name w:val="C278DA30742D439B81E32C81C840F7A235"/>
    <w:rsid w:val="00447515"/>
    <w:pPr>
      <w:spacing w:line="276" w:lineRule="auto"/>
    </w:pPr>
    <w:rPr>
      <w:rFonts w:eastAsiaTheme="minorHAnsi"/>
      <w:lang w:eastAsia="en-US"/>
    </w:rPr>
  </w:style>
  <w:style w:type="paragraph" w:customStyle="1" w:styleId="36B04E21EE4C45FCBE02B7EE3A2B850035">
    <w:name w:val="36B04E21EE4C45FCBE02B7EE3A2B850035"/>
    <w:rsid w:val="00447515"/>
    <w:pPr>
      <w:spacing w:line="276" w:lineRule="auto"/>
    </w:pPr>
    <w:rPr>
      <w:rFonts w:eastAsiaTheme="minorHAnsi"/>
      <w:lang w:eastAsia="en-US"/>
    </w:rPr>
  </w:style>
  <w:style w:type="paragraph" w:customStyle="1" w:styleId="AB9021C8582A4F6095A8B288E1D976F535">
    <w:name w:val="AB9021C8582A4F6095A8B288E1D976F535"/>
    <w:rsid w:val="00447515"/>
    <w:pPr>
      <w:spacing w:line="276" w:lineRule="auto"/>
    </w:pPr>
    <w:rPr>
      <w:rFonts w:eastAsiaTheme="minorHAnsi"/>
      <w:lang w:eastAsia="en-US"/>
    </w:rPr>
  </w:style>
  <w:style w:type="paragraph" w:customStyle="1" w:styleId="E90CB3699B0E442A814D7DE53BA85AEE35">
    <w:name w:val="E90CB3699B0E442A814D7DE53BA85AEE35"/>
    <w:rsid w:val="00447515"/>
    <w:pPr>
      <w:spacing w:line="276" w:lineRule="auto"/>
    </w:pPr>
    <w:rPr>
      <w:rFonts w:eastAsiaTheme="minorHAnsi"/>
      <w:lang w:eastAsia="en-US"/>
    </w:rPr>
  </w:style>
  <w:style w:type="paragraph" w:customStyle="1" w:styleId="F04D76A3D72846EBA96CEA6C0766A5D835">
    <w:name w:val="F04D76A3D72846EBA96CEA6C0766A5D835"/>
    <w:rsid w:val="00447515"/>
    <w:pPr>
      <w:spacing w:line="276" w:lineRule="auto"/>
    </w:pPr>
    <w:rPr>
      <w:rFonts w:eastAsiaTheme="minorHAnsi"/>
      <w:lang w:eastAsia="en-US"/>
    </w:rPr>
  </w:style>
  <w:style w:type="paragraph" w:customStyle="1" w:styleId="9CE4352320FF4641BF58E8D7C6F6519535">
    <w:name w:val="9CE4352320FF4641BF58E8D7C6F6519535"/>
    <w:rsid w:val="00447515"/>
    <w:pPr>
      <w:spacing w:line="276" w:lineRule="auto"/>
    </w:pPr>
    <w:rPr>
      <w:rFonts w:eastAsiaTheme="minorHAnsi"/>
      <w:lang w:eastAsia="en-US"/>
    </w:rPr>
  </w:style>
  <w:style w:type="paragraph" w:customStyle="1" w:styleId="143E574F07844E44B9D84EEB9BEC0A7835">
    <w:name w:val="143E574F07844E44B9D84EEB9BEC0A7835"/>
    <w:rsid w:val="00447515"/>
    <w:pPr>
      <w:spacing w:line="276" w:lineRule="auto"/>
    </w:pPr>
    <w:rPr>
      <w:rFonts w:eastAsiaTheme="minorHAnsi"/>
      <w:lang w:eastAsia="en-US"/>
    </w:rPr>
  </w:style>
  <w:style w:type="paragraph" w:customStyle="1" w:styleId="9BF759EE21BC43269FB38175C938C44A34">
    <w:name w:val="9BF759EE21BC43269FB38175C938C44A34"/>
    <w:rsid w:val="00447515"/>
    <w:pPr>
      <w:spacing w:line="276" w:lineRule="auto"/>
    </w:pPr>
    <w:rPr>
      <w:rFonts w:eastAsiaTheme="minorHAnsi"/>
      <w:lang w:eastAsia="en-US"/>
    </w:rPr>
  </w:style>
  <w:style w:type="paragraph" w:customStyle="1" w:styleId="4E496E68A239424A88F59971B7B4CD8135">
    <w:name w:val="4E496E68A239424A88F59971B7B4CD8135"/>
    <w:rsid w:val="00447515"/>
    <w:pPr>
      <w:spacing w:line="276" w:lineRule="auto"/>
    </w:pPr>
    <w:rPr>
      <w:rFonts w:eastAsiaTheme="minorHAnsi"/>
      <w:lang w:eastAsia="en-US"/>
    </w:rPr>
  </w:style>
  <w:style w:type="paragraph" w:customStyle="1" w:styleId="9A9BB4F226DE4AF292B56E6C08CD402D34">
    <w:name w:val="9A9BB4F226DE4AF292B56E6C08CD402D34"/>
    <w:rsid w:val="00447515"/>
    <w:pPr>
      <w:spacing w:line="276" w:lineRule="auto"/>
    </w:pPr>
    <w:rPr>
      <w:rFonts w:eastAsiaTheme="minorHAnsi"/>
      <w:lang w:eastAsia="en-US"/>
    </w:rPr>
  </w:style>
  <w:style w:type="paragraph" w:customStyle="1" w:styleId="C6CA52A726BB4BFAA02355BA4B4F744334">
    <w:name w:val="C6CA52A726BB4BFAA02355BA4B4F744334"/>
    <w:rsid w:val="00447515"/>
    <w:pPr>
      <w:spacing w:line="276" w:lineRule="auto"/>
    </w:pPr>
    <w:rPr>
      <w:rFonts w:eastAsiaTheme="minorHAnsi"/>
      <w:lang w:eastAsia="en-US"/>
    </w:rPr>
  </w:style>
  <w:style w:type="paragraph" w:customStyle="1" w:styleId="0F35B8A87F4541B1A9550CB090B0AD4334">
    <w:name w:val="0F35B8A87F4541B1A9550CB090B0AD4334"/>
    <w:rsid w:val="00447515"/>
    <w:pPr>
      <w:spacing w:line="276" w:lineRule="auto"/>
    </w:pPr>
    <w:rPr>
      <w:rFonts w:eastAsiaTheme="minorHAnsi"/>
      <w:lang w:eastAsia="en-US"/>
    </w:rPr>
  </w:style>
  <w:style w:type="paragraph" w:customStyle="1" w:styleId="F615FF76C9E34243BAD87C01FA45DCEA34">
    <w:name w:val="F615FF76C9E34243BAD87C01FA45DCEA34"/>
    <w:rsid w:val="00447515"/>
    <w:pPr>
      <w:spacing w:line="276" w:lineRule="auto"/>
    </w:pPr>
    <w:rPr>
      <w:rFonts w:eastAsiaTheme="minorHAnsi"/>
      <w:lang w:eastAsia="en-US"/>
    </w:rPr>
  </w:style>
  <w:style w:type="paragraph" w:customStyle="1" w:styleId="B21AF6D430654EDEA9628A28326D1D1D34">
    <w:name w:val="B21AF6D430654EDEA9628A28326D1D1D34"/>
    <w:rsid w:val="00447515"/>
    <w:pPr>
      <w:spacing w:line="276" w:lineRule="auto"/>
    </w:pPr>
    <w:rPr>
      <w:rFonts w:eastAsiaTheme="minorHAnsi"/>
      <w:lang w:eastAsia="en-US"/>
    </w:rPr>
  </w:style>
  <w:style w:type="paragraph" w:customStyle="1" w:styleId="0DA1A1A477454E98A5D0A0C4A238B2ED34">
    <w:name w:val="0DA1A1A477454E98A5D0A0C4A238B2ED34"/>
    <w:rsid w:val="00447515"/>
    <w:pPr>
      <w:spacing w:line="276" w:lineRule="auto"/>
    </w:pPr>
    <w:rPr>
      <w:rFonts w:eastAsiaTheme="minorHAnsi"/>
      <w:lang w:eastAsia="en-US"/>
    </w:rPr>
  </w:style>
  <w:style w:type="paragraph" w:customStyle="1" w:styleId="74BE800627B64264AE32026F70C4325C34">
    <w:name w:val="74BE800627B64264AE32026F70C4325C34"/>
    <w:rsid w:val="00447515"/>
    <w:pPr>
      <w:spacing w:line="276" w:lineRule="auto"/>
    </w:pPr>
    <w:rPr>
      <w:rFonts w:eastAsiaTheme="minorHAnsi"/>
      <w:lang w:eastAsia="en-US"/>
    </w:rPr>
  </w:style>
  <w:style w:type="paragraph" w:customStyle="1" w:styleId="3923AD4643AB40D59879F90C7D8ACDBD34">
    <w:name w:val="3923AD4643AB40D59879F90C7D8ACDBD34"/>
    <w:rsid w:val="00447515"/>
    <w:pPr>
      <w:spacing w:line="276" w:lineRule="auto"/>
    </w:pPr>
    <w:rPr>
      <w:rFonts w:eastAsiaTheme="minorHAnsi"/>
      <w:lang w:eastAsia="en-US"/>
    </w:rPr>
  </w:style>
  <w:style w:type="paragraph" w:customStyle="1" w:styleId="1F0EBEB9F16E4568A3FB7F167CB1372B34">
    <w:name w:val="1F0EBEB9F16E4568A3FB7F167CB1372B34"/>
    <w:rsid w:val="00447515"/>
    <w:pPr>
      <w:spacing w:line="276" w:lineRule="auto"/>
    </w:pPr>
    <w:rPr>
      <w:rFonts w:eastAsiaTheme="minorHAnsi"/>
      <w:lang w:eastAsia="en-US"/>
    </w:rPr>
  </w:style>
  <w:style w:type="paragraph" w:customStyle="1" w:styleId="6E01718525F04FBE851112C79A91A18334">
    <w:name w:val="6E01718525F04FBE851112C79A91A18334"/>
    <w:rsid w:val="00447515"/>
    <w:pPr>
      <w:spacing w:line="276" w:lineRule="auto"/>
    </w:pPr>
    <w:rPr>
      <w:rFonts w:eastAsiaTheme="minorHAnsi"/>
      <w:lang w:eastAsia="en-US"/>
    </w:rPr>
  </w:style>
  <w:style w:type="paragraph" w:customStyle="1" w:styleId="7DC75BE821F845E8BF18D15B82D7967834">
    <w:name w:val="7DC75BE821F845E8BF18D15B82D7967834"/>
    <w:rsid w:val="00447515"/>
    <w:pPr>
      <w:spacing w:line="276" w:lineRule="auto"/>
    </w:pPr>
    <w:rPr>
      <w:rFonts w:eastAsiaTheme="minorHAnsi"/>
      <w:lang w:eastAsia="en-US"/>
    </w:rPr>
  </w:style>
  <w:style w:type="paragraph" w:customStyle="1" w:styleId="12044C5CAFBD4F8C88CAE7041E97A90734">
    <w:name w:val="12044C5CAFBD4F8C88CAE7041E97A90734"/>
    <w:rsid w:val="00447515"/>
    <w:pPr>
      <w:spacing w:line="276" w:lineRule="auto"/>
    </w:pPr>
    <w:rPr>
      <w:rFonts w:eastAsiaTheme="minorHAnsi"/>
      <w:lang w:eastAsia="en-US"/>
    </w:rPr>
  </w:style>
  <w:style w:type="paragraph" w:customStyle="1" w:styleId="B6D4D98A5E924F7D96A2F2A20629870734">
    <w:name w:val="B6D4D98A5E924F7D96A2F2A20629870734"/>
    <w:rsid w:val="00447515"/>
    <w:pPr>
      <w:spacing w:line="276" w:lineRule="auto"/>
    </w:pPr>
    <w:rPr>
      <w:rFonts w:eastAsiaTheme="minorHAnsi"/>
      <w:lang w:eastAsia="en-US"/>
    </w:rPr>
  </w:style>
  <w:style w:type="paragraph" w:customStyle="1" w:styleId="2B2A0E88BE144FFEB69BFA775285F58C34">
    <w:name w:val="2B2A0E88BE144FFEB69BFA775285F58C34"/>
    <w:rsid w:val="00447515"/>
    <w:pPr>
      <w:spacing w:line="276" w:lineRule="auto"/>
    </w:pPr>
    <w:rPr>
      <w:rFonts w:eastAsiaTheme="minorHAnsi"/>
      <w:lang w:eastAsia="en-US"/>
    </w:rPr>
  </w:style>
  <w:style w:type="paragraph" w:customStyle="1" w:styleId="B22B7B15F0E94666B123A434A755854434">
    <w:name w:val="B22B7B15F0E94666B123A434A755854434"/>
    <w:rsid w:val="00447515"/>
    <w:pPr>
      <w:spacing w:line="276" w:lineRule="auto"/>
    </w:pPr>
    <w:rPr>
      <w:rFonts w:eastAsiaTheme="minorHAnsi"/>
      <w:lang w:eastAsia="en-US"/>
    </w:rPr>
  </w:style>
  <w:style w:type="paragraph" w:customStyle="1" w:styleId="60DA4AD92DC840A6B11390FD1B89BAD734">
    <w:name w:val="60DA4AD92DC840A6B11390FD1B89BAD734"/>
    <w:rsid w:val="00447515"/>
    <w:pPr>
      <w:spacing w:line="276" w:lineRule="auto"/>
    </w:pPr>
    <w:rPr>
      <w:rFonts w:eastAsiaTheme="minorHAnsi"/>
      <w:lang w:eastAsia="en-US"/>
    </w:rPr>
  </w:style>
  <w:style w:type="paragraph" w:customStyle="1" w:styleId="CA38884528FD43BAA89FF3DBC86E1A0234">
    <w:name w:val="CA38884528FD43BAA89FF3DBC86E1A0234"/>
    <w:rsid w:val="00447515"/>
    <w:pPr>
      <w:spacing w:line="276" w:lineRule="auto"/>
    </w:pPr>
    <w:rPr>
      <w:rFonts w:eastAsiaTheme="minorHAnsi"/>
      <w:lang w:eastAsia="en-US"/>
    </w:rPr>
  </w:style>
  <w:style w:type="paragraph" w:customStyle="1" w:styleId="6DE8421A4B544A52A9CA337E410789A034">
    <w:name w:val="6DE8421A4B544A52A9CA337E410789A034"/>
    <w:rsid w:val="00447515"/>
    <w:pPr>
      <w:spacing w:line="276" w:lineRule="auto"/>
    </w:pPr>
    <w:rPr>
      <w:rFonts w:eastAsiaTheme="minorHAnsi"/>
      <w:lang w:eastAsia="en-US"/>
    </w:rPr>
  </w:style>
  <w:style w:type="paragraph" w:customStyle="1" w:styleId="891982D3E38B489FA7592B0E4CDEAB6A34">
    <w:name w:val="891982D3E38B489FA7592B0E4CDEAB6A34"/>
    <w:rsid w:val="00447515"/>
    <w:pPr>
      <w:spacing w:line="276" w:lineRule="auto"/>
    </w:pPr>
    <w:rPr>
      <w:rFonts w:eastAsiaTheme="minorHAnsi"/>
      <w:lang w:eastAsia="en-US"/>
    </w:rPr>
  </w:style>
  <w:style w:type="paragraph" w:customStyle="1" w:styleId="5C93E283FC7A4D2E81D5A5399DF96E2C34">
    <w:name w:val="5C93E283FC7A4D2E81D5A5399DF96E2C34"/>
    <w:rsid w:val="00447515"/>
    <w:pPr>
      <w:spacing w:line="276" w:lineRule="auto"/>
    </w:pPr>
    <w:rPr>
      <w:rFonts w:eastAsiaTheme="minorHAnsi"/>
      <w:lang w:eastAsia="en-US"/>
    </w:rPr>
  </w:style>
  <w:style w:type="paragraph" w:customStyle="1" w:styleId="3C4E94C390114AE7B53CD48B2180714734">
    <w:name w:val="3C4E94C390114AE7B53CD48B2180714734"/>
    <w:rsid w:val="00447515"/>
    <w:pPr>
      <w:spacing w:line="276" w:lineRule="auto"/>
    </w:pPr>
    <w:rPr>
      <w:rFonts w:eastAsiaTheme="minorHAnsi"/>
      <w:lang w:eastAsia="en-US"/>
    </w:rPr>
  </w:style>
  <w:style w:type="paragraph" w:customStyle="1" w:styleId="A185252544CC4AF2911A830128F55A2F34">
    <w:name w:val="A185252544CC4AF2911A830128F55A2F34"/>
    <w:rsid w:val="00447515"/>
    <w:pPr>
      <w:spacing w:line="276" w:lineRule="auto"/>
    </w:pPr>
    <w:rPr>
      <w:rFonts w:eastAsiaTheme="minorHAnsi"/>
      <w:lang w:eastAsia="en-US"/>
    </w:rPr>
  </w:style>
  <w:style w:type="paragraph" w:customStyle="1" w:styleId="5D584E99536B417A95344E444016CFA734">
    <w:name w:val="5D584E99536B417A95344E444016CFA734"/>
    <w:rsid w:val="00447515"/>
    <w:pPr>
      <w:spacing w:line="276" w:lineRule="auto"/>
    </w:pPr>
    <w:rPr>
      <w:rFonts w:eastAsiaTheme="minorHAnsi"/>
      <w:lang w:eastAsia="en-US"/>
    </w:rPr>
  </w:style>
  <w:style w:type="paragraph" w:customStyle="1" w:styleId="B5AD12C9A956407FA6488FED204EC7C734">
    <w:name w:val="B5AD12C9A956407FA6488FED204EC7C734"/>
    <w:rsid w:val="00447515"/>
    <w:pPr>
      <w:spacing w:line="276" w:lineRule="auto"/>
    </w:pPr>
    <w:rPr>
      <w:rFonts w:eastAsiaTheme="minorHAnsi"/>
      <w:lang w:eastAsia="en-US"/>
    </w:rPr>
  </w:style>
  <w:style w:type="paragraph" w:customStyle="1" w:styleId="78973FBA9620419E866DF0131742268034">
    <w:name w:val="78973FBA9620419E866DF0131742268034"/>
    <w:rsid w:val="00447515"/>
    <w:pPr>
      <w:spacing w:line="276" w:lineRule="auto"/>
    </w:pPr>
    <w:rPr>
      <w:rFonts w:eastAsiaTheme="minorHAnsi"/>
      <w:lang w:eastAsia="en-US"/>
    </w:rPr>
  </w:style>
  <w:style w:type="paragraph" w:customStyle="1" w:styleId="8FEE015050934BE08A00401EA3AB011033">
    <w:name w:val="8FEE015050934BE08A00401EA3AB011033"/>
    <w:rsid w:val="00447515"/>
    <w:pPr>
      <w:spacing w:line="276" w:lineRule="auto"/>
    </w:pPr>
    <w:rPr>
      <w:rFonts w:eastAsiaTheme="minorHAnsi"/>
      <w:lang w:eastAsia="en-US"/>
    </w:rPr>
  </w:style>
  <w:style w:type="paragraph" w:customStyle="1" w:styleId="22CE6C1AD89E43A7849F2CE4CAD7820E34">
    <w:name w:val="22CE6C1AD89E43A7849F2CE4CAD7820E34"/>
    <w:rsid w:val="00447515"/>
    <w:pPr>
      <w:spacing w:line="276" w:lineRule="auto"/>
    </w:pPr>
    <w:rPr>
      <w:rFonts w:eastAsiaTheme="minorHAnsi"/>
      <w:lang w:eastAsia="en-US"/>
    </w:rPr>
  </w:style>
  <w:style w:type="paragraph" w:customStyle="1" w:styleId="AAA9D5F09BFF4F29B0915579BBE6A5D733">
    <w:name w:val="AAA9D5F09BFF4F29B0915579BBE6A5D733"/>
    <w:rsid w:val="00447515"/>
    <w:pPr>
      <w:spacing w:line="276" w:lineRule="auto"/>
    </w:pPr>
    <w:rPr>
      <w:rFonts w:eastAsiaTheme="minorHAnsi"/>
      <w:lang w:eastAsia="en-US"/>
    </w:rPr>
  </w:style>
  <w:style w:type="paragraph" w:customStyle="1" w:styleId="E2949C426B8A4428BD5A9E2D48DF372B33">
    <w:name w:val="E2949C426B8A4428BD5A9E2D48DF372B33"/>
    <w:rsid w:val="00447515"/>
    <w:pPr>
      <w:spacing w:line="276" w:lineRule="auto"/>
    </w:pPr>
    <w:rPr>
      <w:rFonts w:eastAsiaTheme="minorHAnsi"/>
      <w:lang w:eastAsia="en-US"/>
    </w:rPr>
  </w:style>
  <w:style w:type="paragraph" w:customStyle="1" w:styleId="1302CED46B1048F5A644BA1CEC176E448">
    <w:name w:val="1302CED46B1048F5A644BA1CEC176E448"/>
    <w:rsid w:val="00447515"/>
    <w:pPr>
      <w:spacing w:line="276" w:lineRule="auto"/>
    </w:pPr>
    <w:rPr>
      <w:rFonts w:eastAsiaTheme="minorHAnsi"/>
      <w:lang w:eastAsia="en-US"/>
    </w:rPr>
  </w:style>
  <w:style w:type="paragraph" w:customStyle="1" w:styleId="053416067E334FBFAD8BEF8F0AF5A7848">
    <w:name w:val="053416067E334FBFAD8BEF8F0AF5A7848"/>
    <w:rsid w:val="00447515"/>
    <w:pPr>
      <w:spacing w:line="276" w:lineRule="auto"/>
    </w:pPr>
    <w:rPr>
      <w:rFonts w:eastAsiaTheme="minorHAnsi"/>
      <w:lang w:eastAsia="en-US"/>
    </w:rPr>
  </w:style>
  <w:style w:type="paragraph" w:customStyle="1" w:styleId="2515379ECBA841E4AEB22097DF4969EA34">
    <w:name w:val="2515379ECBA841E4AEB22097DF4969EA34"/>
    <w:rsid w:val="00447515"/>
    <w:pPr>
      <w:spacing w:line="276" w:lineRule="auto"/>
    </w:pPr>
    <w:rPr>
      <w:rFonts w:eastAsiaTheme="minorHAnsi"/>
      <w:lang w:eastAsia="en-US"/>
    </w:rPr>
  </w:style>
  <w:style w:type="paragraph" w:customStyle="1" w:styleId="EFE2982F1F834751AE8F670DB8ED7D0434">
    <w:name w:val="EFE2982F1F834751AE8F670DB8ED7D0434"/>
    <w:rsid w:val="00447515"/>
    <w:pPr>
      <w:spacing w:line="276" w:lineRule="auto"/>
    </w:pPr>
    <w:rPr>
      <w:rFonts w:eastAsiaTheme="minorHAnsi"/>
      <w:lang w:eastAsia="en-US"/>
    </w:rPr>
  </w:style>
  <w:style w:type="paragraph" w:customStyle="1" w:styleId="4F1CD3402CE54BEEAA3BBF7D9863745934">
    <w:name w:val="4F1CD3402CE54BEEAA3BBF7D9863745934"/>
    <w:rsid w:val="00447515"/>
    <w:pPr>
      <w:spacing w:line="276" w:lineRule="auto"/>
    </w:pPr>
    <w:rPr>
      <w:rFonts w:eastAsiaTheme="minorHAnsi"/>
      <w:lang w:eastAsia="en-US"/>
    </w:rPr>
  </w:style>
  <w:style w:type="paragraph" w:customStyle="1" w:styleId="197B8251FD164D38A9F92030239E592434">
    <w:name w:val="197B8251FD164D38A9F92030239E592434"/>
    <w:rsid w:val="00447515"/>
    <w:pPr>
      <w:spacing w:line="276" w:lineRule="auto"/>
    </w:pPr>
    <w:rPr>
      <w:rFonts w:eastAsiaTheme="minorHAnsi"/>
      <w:lang w:eastAsia="en-US"/>
    </w:rPr>
  </w:style>
  <w:style w:type="paragraph" w:customStyle="1" w:styleId="E41B55F25B2D4A05A12A6FDF0D3FD72D34">
    <w:name w:val="E41B55F25B2D4A05A12A6FDF0D3FD72D34"/>
    <w:rsid w:val="00447515"/>
    <w:pPr>
      <w:spacing w:line="276" w:lineRule="auto"/>
    </w:pPr>
    <w:rPr>
      <w:rFonts w:eastAsiaTheme="minorHAnsi"/>
      <w:lang w:eastAsia="en-US"/>
    </w:rPr>
  </w:style>
  <w:style w:type="paragraph" w:customStyle="1" w:styleId="358593E54A44444EB643422D02D13FB234">
    <w:name w:val="358593E54A44444EB643422D02D13FB234"/>
    <w:rsid w:val="00447515"/>
    <w:pPr>
      <w:spacing w:line="276" w:lineRule="auto"/>
    </w:pPr>
    <w:rPr>
      <w:rFonts w:eastAsiaTheme="minorHAnsi"/>
      <w:lang w:eastAsia="en-US"/>
    </w:rPr>
  </w:style>
  <w:style w:type="paragraph" w:customStyle="1" w:styleId="DA68CE9FD43F431E81C77CCA0B310C8E33">
    <w:name w:val="DA68CE9FD43F431E81C77CCA0B310C8E33"/>
    <w:rsid w:val="00447515"/>
    <w:pPr>
      <w:spacing w:line="276" w:lineRule="auto"/>
    </w:pPr>
    <w:rPr>
      <w:rFonts w:eastAsiaTheme="minorHAnsi"/>
      <w:lang w:eastAsia="en-US"/>
    </w:rPr>
  </w:style>
  <w:style w:type="paragraph" w:customStyle="1" w:styleId="7458E827A61B4766B3791B813E39D20530">
    <w:name w:val="7458E827A61B4766B3791B813E39D20530"/>
    <w:rsid w:val="00447515"/>
    <w:pPr>
      <w:spacing w:line="276" w:lineRule="auto"/>
    </w:pPr>
    <w:rPr>
      <w:rFonts w:eastAsiaTheme="minorHAnsi"/>
      <w:lang w:eastAsia="en-US"/>
    </w:rPr>
  </w:style>
  <w:style w:type="paragraph" w:customStyle="1" w:styleId="5E8436E971D040B48B776EC43DFBE785">
    <w:name w:val="5E8436E971D040B48B776EC43DFBE785"/>
    <w:rsid w:val="00447515"/>
    <w:pPr>
      <w:spacing w:line="276" w:lineRule="auto"/>
    </w:pPr>
    <w:rPr>
      <w:rFonts w:eastAsiaTheme="minorHAnsi"/>
      <w:lang w:eastAsia="en-US"/>
    </w:rPr>
  </w:style>
  <w:style w:type="paragraph" w:customStyle="1" w:styleId="11D0D3F3E8B94EA5A55924D5341415D630">
    <w:name w:val="11D0D3F3E8B94EA5A55924D5341415D630"/>
    <w:rsid w:val="00447515"/>
    <w:pPr>
      <w:spacing w:line="276" w:lineRule="auto"/>
    </w:pPr>
    <w:rPr>
      <w:rFonts w:eastAsiaTheme="minorHAnsi"/>
      <w:lang w:eastAsia="en-US"/>
    </w:rPr>
  </w:style>
  <w:style w:type="paragraph" w:customStyle="1" w:styleId="3E0453FBF9434E7992279D89B628412A">
    <w:name w:val="3E0453FBF9434E7992279D89B628412A"/>
    <w:rsid w:val="00447515"/>
  </w:style>
  <w:style w:type="paragraph" w:customStyle="1" w:styleId="08D77D9D56644F19AE98D5E6D339C9C6">
    <w:name w:val="08D77D9D56644F19AE98D5E6D339C9C6"/>
    <w:rsid w:val="00447515"/>
  </w:style>
  <w:style w:type="paragraph" w:customStyle="1" w:styleId="475F4EA73B9E487EAB5F2BBF53F181F4">
    <w:name w:val="475F4EA73B9E487EAB5F2BBF53F181F4"/>
    <w:rsid w:val="00447515"/>
  </w:style>
  <w:style w:type="paragraph" w:customStyle="1" w:styleId="4CF3A4B8667E433E8AF05F95E3520B6A">
    <w:name w:val="4CF3A4B8667E433E8AF05F95E3520B6A"/>
    <w:rsid w:val="00447515"/>
  </w:style>
  <w:style w:type="paragraph" w:customStyle="1" w:styleId="E7F22522245543FAA01ED7AD7E7DB473">
    <w:name w:val="E7F22522245543FAA01ED7AD7E7DB473"/>
    <w:rsid w:val="00447515"/>
  </w:style>
  <w:style w:type="paragraph" w:customStyle="1" w:styleId="18C32113727E48BAA0A22F33B79C5D08">
    <w:name w:val="18C32113727E48BAA0A22F33B79C5D08"/>
    <w:rsid w:val="00447515"/>
  </w:style>
  <w:style w:type="paragraph" w:customStyle="1" w:styleId="3594B828C5144AECA0FB8DD28E9FE90940">
    <w:name w:val="3594B828C5144AECA0FB8DD28E9FE90940"/>
    <w:rsid w:val="00447515"/>
    <w:pPr>
      <w:spacing w:line="276" w:lineRule="auto"/>
    </w:pPr>
    <w:rPr>
      <w:rFonts w:eastAsiaTheme="minorHAnsi"/>
      <w:lang w:eastAsia="en-US"/>
    </w:rPr>
  </w:style>
  <w:style w:type="paragraph" w:customStyle="1" w:styleId="F580E7A77E1E4135B9142BA0A3EDB99640">
    <w:name w:val="F580E7A77E1E4135B9142BA0A3EDB99640"/>
    <w:rsid w:val="00447515"/>
    <w:pPr>
      <w:spacing w:line="276" w:lineRule="auto"/>
    </w:pPr>
    <w:rPr>
      <w:rFonts w:eastAsiaTheme="minorHAnsi"/>
      <w:lang w:eastAsia="en-US"/>
    </w:rPr>
  </w:style>
  <w:style w:type="paragraph" w:customStyle="1" w:styleId="4A980B75895242BAAF333C101D6A233C40">
    <w:name w:val="4A980B75895242BAAF333C101D6A233C40"/>
    <w:rsid w:val="00447515"/>
    <w:pPr>
      <w:spacing w:line="276" w:lineRule="auto"/>
    </w:pPr>
    <w:rPr>
      <w:rFonts w:eastAsiaTheme="minorHAnsi"/>
      <w:lang w:eastAsia="en-US"/>
    </w:rPr>
  </w:style>
  <w:style w:type="paragraph" w:customStyle="1" w:styleId="BA270EF4780F4B1C9297A74E98D2F4DF40">
    <w:name w:val="BA270EF4780F4B1C9297A74E98D2F4DF40"/>
    <w:rsid w:val="00447515"/>
    <w:pPr>
      <w:spacing w:line="276" w:lineRule="auto"/>
    </w:pPr>
    <w:rPr>
      <w:rFonts w:eastAsiaTheme="minorHAnsi"/>
      <w:lang w:eastAsia="en-US"/>
    </w:rPr>
  </w:style>
  <w:style w:type="paragraph" w:customStyle="1" w:styleId="C2B2730782A8411D8864ECDF222CF5C940">
    <w:name w:val="C2B2730782A8411D8864ECDF222CF5C940"/>
    <w:rsid w:val="00447515"/>
    <w:pPr>
      <w:spacing w:line="276" w:lineRule="auto"/>
    </w:pPr>
    <w:rPr>
      <w:rFonts w:eastAsiaTheme="minorHAnsi"/>
      <w:lang w:eastAsia="en-US"/>
    </w:rPr>
  </w:style>
  <w:style w:type="paragraph" w:customStyle="1" w:styleId="84F8833BE9B34FDA8A5B64C5FB0D060840">
    <w:name w:val="84F8833BE9B34FDA8A5B64C5FB0D060840"/>
    <w:rsid w:val="00447515"/>
    <w:pPr>
      <w:spacing w:line="276" w:lineRule="auto"/>
    </w:pPr>
    <w:rPr>
      <w:rFonts w:eastAsiaTheme="minorHAnsi"/>
      <w:lang w:eastAsia="en-US"/>
    </w:rPr>
  </w:style>
  <w:style w:type="paragraph" w:customStyle="1" w:styleId="1D86F8714156407FAD27DB85AF81BCCA40">
    <w:name w:val="1D86F8714156407FAD27DB85AF81BCCA40"/>
    <w:rsid w:val="00447515"/>
    <w:pPr>
      <w:spacing w:line="276" w:lineRule="auto"/>
    </w:pPr>
    <w:rPr>
      <w:rFonts w:eastAsiaTheme="minorHAnsi"/>
      <w:lang w:eastAsia="en-US"/>
    </w:rPr>
  </w:style>
  <w:style w:type="paragraph" w:customStyle="1" w:styleId="2F432634DE6842D0AD8FB3BD48DDF75440">
    <w:name w:val="2F432634DE6842D0AD8FB3BD48DDF75440"/>
    <w:rsid w:val="00447515"/>
    <w:pPr>
      <w:spacing w:line="276" w:lineRule="auto"/>
    </w:pPr>
    <w:rPr>
      <w:rFonts w:eastAsiaTheme="minorHAnsi"/>
      <w:lang w:eastAsia="en-US"/>
    </w:rPr>
  </w:style>
  <w:style w:type="paragraph" w:customStyle="1" w:styleId="75AAB7C50DFA43BBA1966A64469828C240">
    <w:name w:val="75AAB7C50DFA43BBA1966A64469828C240"/>
    <w:rsid w:val="00447515"/>
    <w:pPr>
      <w:spacing w:line="276" w:lineRule="auto"/>
    </w:pPr>
    <w:rPr>
      <w:rFonts w:eastAsiaTheme="minorHAnsi"/>
      <w:lang w:eastAsia="en-US"/>
    </w:rPr>
  </w:style>
  <w:style w:type="paragraph" w:customStyle="1" w:styleId="95E0EDE3573C497599393CF3421CDCCA36">
    <w:name w:val="95E0EDE3573C497599393CF3421CDCCA36"/>
    <w:rsid w:val="00447515"/>
    <w:pPr>
      <w:spacing w:line="276" w:lineRule="auto"/>
    </w:pPr>
    <w:rPr>
      <w:rFonts w:eastAsiaTheme="minorHAnsi"/>
      <w:lang w:eastAsia="en-US"/>
    </w:rPr>
  </w:style>
  <w:style w:type="paragraph" w:customStyle="1" w:styleId="99E8536FA52B4ED4888A9CD3B0B7416436">
    <w:name w:val="99E8536FA52B4ED4888A9CD3B0B7416436"/>
    <w:rsid w:val="00447515"/>
    <w:pPr>
      <w:spacing w:line="276" w:lineRule="auto"/>
    </w:pPr>
    <w:rPr>
      <w:rFonts w:eastAsiaTheme="minorHAnsi"/>
      <w:lang w:eastAsia="en-US"/>
    </w:rPr>
  </w:style>
  <w:style w:type="paragraph" w:customStyle="1" w:styleId="BF5C7C57E8E6400E8FA804971CD862A936">
    <w:name w:val="BF5C7C57E8E6400E8FA804971CD862A936"/>
    <w:rsid w:val="00447515"/>
    <w:pPr>
      <w:spacing w:line="276" w:lineRule="auto"/>
    </w:pPr>
    <w:rPr>
      <w:rFonts w:eastAsiaTheme="minorHAnsi"/>
      <w:lang w:eastAsia="en-US"/>
    </w:rPr>
  </w:style>
  <w:style w:type="paragraph" w:customStyle="1" w:styleId="C351EB63FC1A49D6A55C1A1FBDCAF20D36">
    <w:name w:val="C351EB63FC1A49D6A55C1A1FBDCAF20D36"/>
    <w:rsid w:val="00447515"/>
    <w:pPr>
      <w:spacing w:line="276" w:lineRule="auto"/>
    </w:pPr>
    <w:rPr>
      <w:rFonts w:eastAsiaTheme="minorHAnsi"/>
      <w:lang w:eastAsia="en-US"/>
    </w:rPr>
  </w:style>
  <w:style w:type="paragraph" w:customStyle="1" w:styleId="C278DA30742D439B81E32C81C840F7A236">
    <w:name w:val="C278DA30742D439B81E32C81C840F7A236"/>
    <w:rsid w:val="00447515"/>
    <w:pPr>
      <w:spacing w:line="276" w:lineRule="auto"/>
    </w:pPr>
    <w:rPr>
      <w:rFonts w:eastAsiaTheme="minorHAnsi"/>
      <w:lang w:eastAsia="en-US"/>
    </w:rPr>
  </w:style>
  <w:style w:type="paragraph" w:customStyle="1" w:styleId="36B04E21EE4C45FCBE02B7EE3A2B850036">
    <w:name w:val="36B04E21EE4C45FCBE02B7EE3A2B850036"/>
    <w:rsid w:val="00447515"/>
    <w:pPr>
      <w:spacing w:line="276" w:lineRule="auto"/>
    </w:pPr>
    <w:rPr>
      <w:rFonts w:eastAsiaTheme="minorHAnsi"/>
      <w:lang w:eastAsia="en-US"/>
    </w:rPr>
  </w:style>
  <w:style w:type="paragraph" w:customStyle="1" w:styleId="AB9021C8582A4F6095A8B288E1D976F536">
    <w:name w:val="AB9021C8582A4F6095A8B288E1D976F536"/>
    <w:rsid w:val="00447515"/>
    <w:pPr>
      <w:spacing w:line="276" w:lineRule="auto"/>
    </w:pPr>
    <w:rPr>
      <w:rFonts w:eastAsiaTheme="minorHAnsi"/>
      <w:lang w:eastAsia="en-US"/>
    </w:rPr>
  </w:style>
  <w:style w:type="paragraph" w:customStyle="1" w:styleId="E90CB3699B0E442A814D7DE53BA85AEE36">
    <w:name w:val="E90CB3699B0E442A814D7DE53BA85AEE36"/>
    <w:rsid w:val="00447515"/>
    <w:pPr>
      <w:spacing w:line="276" w:lineRule="auto"/>
    </w:pPr>
    <w:rPr>
      <w:rFonts w:eastAsiaTheme="minorHAnsi"/>
      <w:lang w:eastAsia="en-US"/>
    </w:rPr>
  </w:style>
  <w:style w:type="paragraph" w:customStyle="1" w:styleId="F04D76A3D72846EBA96CEA6C0766A5D836">
    <w:name w:val="F04D76A3D72846EBA96CEA6C0766A5D836"/>
    <w:rsid w:val="00447515"/>
    <w:pPr>
      <w:spacing w:line="276" w:lineRule="auto"/>
    </w:pPr>
    <w:rPr>
      <w:rFonts w:eastAsiaTheme="minorHAnsi"/>
      <w:lang w:eastAsia="en-US"/>
    </w:rPr>
  </w:style>
  <w:style w:type="paragraph" w:customStyle="1" w:styleId="9CE4352320FF4641BF58E8D7C6F6519536">
    <w:name w:val="9CE4352320FF4641BF58E8D7C6F6519536"/>
    <w:rsid w:val="00447515"/>
    <w:pPr>
      <w:spacing w:line="276" w:lineRule="auto"/>
    </w:pPr>
    <w:rPr>
      <w:rFonts w:eastAsiaTheme="minorHAnsi"/>
      <w:lang w:eastAsia="en-US"/>
    </w:rPr>
  </w:style>
  <w:style w:type="paragraph" w:customStyle="1" w:styleId="143E574F07844E44B9D84EEB9BEC0A7836">
    <w:name w:val="143E574F07844E44B9D84EEB9BEC0A7836"/>
    <w:rsid w:val="00447515"/>
    <w:pPr>
      <w:spacing w:line="276" w:lineRule="auto"/>
    </w:pPr>
    <w:rPr>
      <w:rFonts w:eastAsiaTheme="minorHAnsi"/>
      <w:lang w:eastAsia="en-US"/>
    </w:rPr>
  </w:style>
  <w:style w:type="paragraph" w:customStyle="1" w:styleId="9BF759EE21BC43269FB38175C938C44A35">
    <w:name w:val="9BF759EE21BC43269FB38175C938C44A35"/>
    <w:rsid w:val="00447515"/>
    <w:pPr>
      <w:spacing w:line="276" w:lineRule="auto"/>
    </w:pPr>
    <w:rPr>
      <w:rFonts w:eastAsiaTheme="minorHAnsi"/>
      <w:lang w:eastAsia="en-US"/>
    </w:rPr>
  </w:style>
  <w:style w:type="paragraph" w:customStyle="1" w:styleId="4E496E68A239424A88F59971B7B4CD8136">
    <w:name w:val="4E496E68A239424A88F59971B7B4CD8136"/>
    <w:rsid w:val="00447515"/>
    <w:pPr>
      <w:spacing w:line="276" w:lineRule="auto"/>
    </w:pPr>
    <w:rPr>
      <w:rFonts w:eastAsiaTheme="minorHAnsi"/>
      <w:lang w:eastAsia="en-US"/>
    </w:rPr>
  </w:style>
  <w:style w:type="paragraph" w:customStyle="1" w:styleId="9A9BB4F226DE4AF292B56E6C08CD402D35">
    <w:name w:val="9A9BB4F226DE4AF292B56E6C08CD402D35"/>
    <w:rsid w:val="00447515"/>
    <w:pPr>
      <w:spacing w:line="276" w:lineRule="auto"/>
    </w:pPr>
    <w:rPr>
      <w:rFonts w:eastAsiaTheme="minorHAnsi"/>
      <w:lang w:eastAsia="en-US"/>
    </w:rPr>
  </w:style>
  <w:style w:type="paragraph" w:customStyle="1" w:styleId="C6CA52A726BB4BFAA02355BA4B4F744335">
    <w:name w:val="C6CA52A726BB4BFAA02355BA4B4F744335"/>
    <w:rsid w:val="00447515"/>
    <w:pPr>
      <w:spacing w:line="276" w:lineRule="auto"/>
    </w:pPr>
    <w:rPr>
      <w:rFonts w:eastAsiaTheme="minorHAnsi"/>
      <w:lang w:eastAsia="en-US"/>
    </w:rPr>
  </w:style>
  <w:style w:type="paragraph" w:customStyle="1" w:styleId="0F35B8A87F4541B1A9550CB090B0AD4335">
    <w:name w:val="0F35B8A87F4541B1A9550CB090B0AD4335"/>
    <w:rsid w:val="00447515"/>
    <w:pPr>
      <w:spacing w:line="276" w:lineRule="auto"/>
    </w:pPr>
    <w:rPr>
      <w:rFonts w:eastAsiaTheme="minorHAnsi"/>
      <w:lang w:eastAsia="en-US"/>
    </w:rPr>
  </w:style>
  <w:style w:type="paragraph" w:customStyle="1" w:styleId="F615FF76C9E34243BAD87C01FA45DCEA35">
    <w:name w:val="F615FF76C9E34243BAD87C01FA45DCEA35"/>
    <w:rsid w:val="00447515"/>
    <w:pPr>
      <w:spacing w:line="276" w:lineRule="auto"/>
    </w:pPr>
    <w:rPr>
      <w:rFonts w:eastAsiaTheme="minorHAnsi"/>
      <w:lang w:eastAsia="en-US"/>
    </w:rPr>
  </w:style>
  <w:style w:type="paragraph" w:customStyle="1" w:styleId="B21AF6D430654EDEA9628A28326D1D1D35">
    <w:name w:val="B21AF6D430654EDEA9628A28326D1D1D35"/>
    <w:rsid w:val="00447515"/>
    <w:pPr>
      <w:spacing w:line="276" w:lineRule="auto"/>
    </w:pPr>
    <w:rPr>
      <w:rFonts w:eastAsiaTheme="minorHAnsi"/>
      <w:lang w:eastAsia="en-US"/>
    </w:rPr>
  </w:style>
  <w:style w:type="paragraph" w:customStyle="1" w:styleId="0DA1A1A477454E98A5D0A0C4A238B2ED35">
    <w:name w:val="0DA1A1A477454E98A5D0A0C4A238B2ED35"/>
    <w:rsid w:val="00447515"/>
    <w:pPr>
      <w:spacing w:line="276" w:lineRule="auto"/>
    </w:pPr>
    <w:rPr>
      <w:rFonts w:eastAsiaTheme="minorHAnsi"/>
      <w:lang w:eastAsia="en-US"/>
    </w:rPr>
  </w:style>
  <w:style w:type="paragraph" w:customStyle="1" w:styleId="74BE800627B64264AE32026F70C4325C35">
    <w:name w:val="74BE800627B64264AE32026F70C4325C35"/>
    <w:rsid w:val="00447515"/>
    <w:pPr>
      <w:spacing w:line="276" w:lineRule="auto"/>
    </w:pPr>
    <w:rPr>
      <w:rFonts w:eastAsiaTheme="minorHAnsi"/>
      <w:lang w:eastAsia="en-US"/>
    </w:rPr>
  </w:style>
  <w:style w:type="paragraph" w:customStyle="1" w:styleId="3923AD4643AB40D59879F90C7D8ACDBD35">
    <w:name w:val="3923AD4643AB40D59879F90C7D8ACDBD35"/>
    <w:rsid w:val="00447515"/>
    <w:pPr>
      <w:spacing w:line="276" w:lineRule="auto"/>
    </w:pPr>
    <w:rPr>
      <w:rFonts w:eastAsiaTheme="minorHAnsi"/>
      <w:lang w:eastAsia="en-US"/>
    </w:rPr>
  </w:style>
  <w:style w:type="paragraph" w:customStyle="1" w:styleId="1F0EBEB9F16E4568A3FB7F167CB1372B35">
    <w:name w:val="1F0EBEB9F16E4568A3FB7F167CB1372B35"/>
    <w:rsid w:val="00447515"/>
    <w:pPr>
      <w:spacing w:line="276" w:lineRule="auto"/>
    </w:pPr>
    <w:rPr>
      <w:rFonts w:eastAsiaTheme="minorHAnsi"/>
      <w:lang w:eastAsia="en-US"/>
    </w:rPr>
  </w:style>
  <w:style w:type="paragraph" w:customStyle="1" w:styleId="6E01718525F04FBE851112C79A91A18335">
    <w:name w:val="6E01718525F04FBE851112C79A91A18335"/>
    <w:rsid w:val="00447515"/>
    <w:pPr>
      <w:spacing w:line="276" w:lineRule="auto"/>
    </w:pPr>
    <w:rPr>
      <w:rFonts w:eastAsiaTheme="minorHAnsi"/>
      <w:lang w:eastAsia="en-US"/>
    </w:rPr>
  </w:style>
  <w:style w:type="paragraph" w:customStyle="1" w:styleId="7DC75BE821F845E8BF18D15B82D7967835">
    <w:name w:val="7DC75BE821F845E8BF18D15B82D7967835"/>
    <w:rsid w:val="00447515"/>
    <w:pPr>
      <w:spacing w:line="276" w:lineRule="auto"/>
    </w:pPr>
    <w:rPr>
      <w:rFonts w:eastAsiaTheme="minorHAnsi"/>
      <w:lang w:eastAsia="en-US"/>
    </w:rPr>
  </w:style>
  <w:style w:type="paragraph" w:customStyle="1" w:styleId="12044C5CAFBD4F8C88CAE7041E97A90735">
    <w:name w:val="12044C5CAFBD4F8C88CAE7041E97A90735"/>
    <w:rsid w:val="00447515"/>
    <w:pPr>
      <w:spacing w:line="276" w:lineRule="auto"/>
    </w:pPr>
    <w:rPr>
      <w:rFonts w:eastAsiaTheme="minorHAnsi"/>
      <w:lang w:eastAsia="en-US"/>
    </w:rPr>
  </w:style>
  <w:style w:type="paragraph" w:customStyle="1" w:styleId="B6D4D98A5E924F7D96A2F2A20629870735">
    <w:name w:val="B6D4D98A5E924F7D96A2F2A20629870735"/>
    <w:rsid w:val="00447515"/>
    <w:pPr>
      <w:spacing w:line="276" w:lineRule="auto"/>
    </w:pPr>
    <w:rPr>
      <w:rFonts w:eastAsiaTheme="minorHAnsi"/>
      <w:lang w:eastAsia="en-US"/>
    </w:rPr>
  </w:style>
  <w:style w:type="paragraph" w:customStyle="1" w:styleId="2B2A0E88BE144FFEB69BFA775285F58C35">
    <w:name w:val="2B2A0E88BE144FFEB69BFA775285F58C35"/>
    <w:rsid w:val="00447515"/>
    <w:pPr>
      <w:spacing w:line="276" w:lineRule="auto"/>
    </w:pPr>
    <w:rPr>
      <w:rFonts w:eastAsiaTheme="minorHAnsi"/>
      <w:lang w:eastAsia="en-US"/>
    </w:rPr>
  </w:style>
  <w:style w:type="paragraph" w:customStyle="1" w:styleId="B22B7B15F0E94666B123A434A755854435">
    <w:name w:val="B22B7B15F0E94666B123A434A755854435"/>
    <w:rsid w:val="00447515"/>
    <w:pPr>
      <w:spacing w:line="276" w:lineRule="auto"/>
    </w:pPr>
    <w:rPr>
      <w:rFonts w:eastAsiaTheme="minorHAnsi"/>
      <w:lang w:eastAsia="en-US"/>
    </w:rPr>
  </w:style>
  <w:style w:type="paragraph" w:customStyle="1" w:styleId="60DA4AD92DC840A6B11390FD1B89BAD735">
    <w:name w:val="60DA4AD92DC840A6B11390FD1B89BAD735"/>
    <w:rsid w:val="00447515"/>
    <w:pPr>
      <w:spacing w:line="276" w:lineRule="auto"/>
    </w:pPr>
    <w:rPr>
      <w:rFonts w:eastAsiaTheme="minorHAnsi"/>
      <w:lang w:eastAsia="en-US"/>
    </w:rPr>
  </w:style>
  <w:style w:type="paragraph" w:customStyle="1" w:styleId="CA38884528FD43BAA89FF3DBC86E1A0235">
    <w:name w:val="CA38884528FD43BAA89FF3DBC86E1A0235"/>
    <w:rsid w:val="00447515"/>
    <w:pPr>
      <w:spacing w:line="276" w:lineRule="auto"/>
    </w:pPr>
    <w:rPr>
      <w:rFonts w:eastAsiaTheme="minorHAnsi"/>
      <w:lang w:eastAsia="en-US"/>
    </w:rPr>
  </w:style>
  <w:style w:type="paragraph" w:customStyle="1" w:styleId="6DE8421A4B544A52A9CA337E410789A035">
    <w:name w:val="6DE8421A4B544A52A9CA337E410789A035"/>
    <w:rsid w:val="00447515"/>
    <w:pPr>
      <w:spacing w:line="276" w:lineRule="auto"/>
    </w:pPr>
    <w:rPr>
      <w:rFonts w:eastAsiaTheme="minorHAnsi"/>
      <w:lang w:eastAsia="en-US"/>
    </w:rPr>
  </w:style>
  <w:style w:type="paragraph" w:customStyle="1" w:styleId="891982D3E38B489FA7592B0E4CDEAB6A35">
    <w:name w:val="891982D3E38B489FA7592B0E4CDEAB6A35"/>
    <w:rsid w:val="00447515"/>
    <w:pPr>
      <w:spacing w:line="276" w:lineRule="auto"/>
    </w:pPr>
    <w:rPr>
      <w:rFonts w:eastAsiaTheme="minorHAnsi"/>
      <w:lang w:eastAsia="en-US"/>
    </w:rPr>
  </w:style>
  <w:style w:type="paragraph" w:customStyle="1" w:styleId="5C93E283FC7A4D2E81D5A5399DF96E2C35">
    <w:name w:val="5C93E283FC7A4D2E81D5A5399DF96E2C35"/>
    <w:rsid w:val="00447515"/>
    <w:pPr>
      <w:spacing w:line="276" w:lineRule="auto"/>
    </w:pPr>
    <w:rPr>
      <w:rFonts w:eastAsiaTheme="minorHAnsi"/>
      <w:lang w:eastAsia="en-US"/>
    </w:rPr>
  </w:style>
  <w:style w:type="paragraph" w:customStyle="1" w:styleId="3C4E94C390114AE7B53CD48B2180714735">
    <w:name w:val="3C4E94C390114AE7B53CD48B2180714735"/>
    <w:rsid w:val="00447515"/>
    <w:pPr>
      <w:spacing w:line="276" w:lineRule="auto"/>
    </w:pPr>
    <w:rPr>
      <w:rFonts w:eastAsiaTheme="minorHAnsi"/>
      <w:lang w:eastAsia="en-US"/>
    </w:rPr>
  </w:style>
  <w:style w:type="paragraph" w:customStyle="1" w:styleId="A185252544CC4AF2911A830128F55A2F35">
    <w:name w:val="A185252544CC4AF2911A830128F55A2F35"/>
    <w:rsid w:val="00447515"/>
    <w:pPr>
      <w:spacing w:line="276" w:lineRule="auto"/>
    </w:pPr>
    <w:rPr>
      <w:rFonts w:eastAsiaTheme="minorHAnsi"/>
      <w:lang w:eastAsia="en-US"/>
    </w:rPr>
  </w:style>
  <w:style w:type="paragraph" w:customStyle="1" w:styleId="5D584E99536B417A95344E444016CFA735">
    <w:name w:val="5D584E99536B417A95344E444016CFA735"/>
    <w:rsid w:val="00447515"/>
    <w:pPr>
      <w:spacing w:line="276" w:lineRule="auto"/>
    </w:pPr>
    <w:rPr>
      <w:rFonts w:eastAsiaTheme="minorHAnsi"/>
      <w:lang w:eastAsia="en-US"/>
    </w:rPr>
  </w:style>
  <w:style w:type="paragraph" w:customStyle="1" w:styleId="B5AD12C9A956407FA6488FED204EC7C735">
    <w:name w:val="B5AD12C9A956407FA6488FED204EC7C735"/>
    <w:rsid w:val="00447515"/>
    <w:pPr>
      <w:spacing w:line="276" w:lineRule="auto"/>
    </w:pPr>
    <w:rPr>
      <w:rFonts w:eastAsiaTheme="minorHAnsi"/>
      <w:lang w:eastAsia="en-US"/>
    </w:rPr>
  </w:style>
  <w:style w:type="paragraph" w:customStyle="1" w:styleId="78973FBA9620419E866DF0131742268035">
    <w:name w:val="78973FBA9620419E866DF0131742268035"/>
    <w:rsid w:val="00447515"/>
    <w:pPr>
      <w:spacing w:line="276" w:lineRule="auto"/>
    </w:pPr>
    <w:rPr>
      <w:rFonts w:eastAsiaTheme="minorHAnsi"/>
      <w:lang w:eastAsia="en-US"/>
    </w:rPr>
  </w:style>
  <w:style w:type="paragraph" w:customStyle="1" w:styleId="8FEE015050934BE08A00401EA3AB011034">
    <w:name w:val="8FEE015050934BE08A00401EA3AB011034"/>
    <w:rsid w:val="00447515"/>
    <w:pPr>
      <w:spacing w:line="276" w:lineRule="auto"/>
    </w:pPr>
    <w:rPr>
      <w:rFonts w:eastAsiaTheme="minorHAnsi"/>
      <w:lang w:eastAsia="en-US"/>
    </w:rPr>
  </w:style>
  <w:style w:type="paragraph" w:customStyle="1" w:styleId="22CE6C1AD89E43A7849F2CE4CAD7820E35">
    <w:name w:val="22CE6C1AD89E43A7849F2CE4CAD7820E35"/>
    <w:rsid w:val="00447515"/>
    <w:pPr>
      <w:spacing w:line="276" w:lineRule="auto"/>
    </w:pPr>
    <w:rPr>
      <w:rFonts w:eastAsiaTheme="minorHAnsi"/>
      <w:lang w:eastAsia="en-US"/>
    </w:rPr>
  </w:style>
  <w:style w:type="paragraph" w:customStyle="1" w:styleId="AAA9D5F09BFF4F29B0915579BBE6A5D734">
    <w:name w:val="AAA9D5F09BFF4F29B0915579BBE6A5D734"/>
    <w:rsid w:val="00447515"/>
    <w:pPr>
      <w:spacing w:line="276" w:lineRule="auto"/>
    </w:pPr>
    <w:rPr>
      <w:rFonts w:eastAsiaTheme="minorHAnsi"/>
      <w:lang w:eastAsia="en-US"/>
    </w:rPr>
  </w:style>
  <w:style w:type="paragraph" w:customStyle="1" w:styleId="E2949C426B8A4428BD5A9E2D48DF372B34">
    <w:name w:val="E2949C426B8A4428BD5A9E2D48DF372B34"/>
    <w:rsid w:val="00447515"/>
    <w:pPr>
      <w:spacing w:line="276" w:lineRule="auto"/>
    </w:pPr>
    <w:rPr>
      <w:rFonts w:eastAsiaTheme="minorHAnsi"/>
      <w:lang w:eastAsia="en-US"/>
    </w:rPr>
  </w:style>
  <w:style w:type="paragraph" w:customStyle="1" w:styleId="1302CED46B1048F5A644BA1CEC176E449">
    <w:name w:val="1302CED46B1048F5A644BA1CEC176E449"/>
    <w:rsid w:val="00447515"/>
    <w:pPr>
      <w:spacing w:line="276" w:lineRule="auto"/>
    </w:pPr>
    <w:rPr>
      <w:rFonts w:eastAsiaTheme="minorHAnsi"/>
      <w:lang w:eastAsia="en-US"/>
    </w:rPr>
  </w:style>
  <w:style w:type="paragraph" w:customStyle="1" w:styleId="053416067E334FBFAD8BEF8F0AF5A7849">
    <w:name w:val="053416067E334FBFAD8BEF8F0AF5A7849"/>
    <w:rsid w:val="00447515"/>
    <w:pPr>
      <w:spacing w:line="276" w:lineRule="auto"/>
    </w:pPr>
    <w:rPr>
      <w:rFonts w:eastAsiaTheme="minorHAnsi"/>
      <w:lang w:eastAsia="en-US"/>
    </w:rPr>
  </w:style>
  <w:style w:type="paragraph" w:customStyle="1" w:styleId="2515379ECBA841E4AEB22097DF4969EA35">
    <w:name w:val="2515379ECBA841E4AEB22097DF4969EA35"/>
    <w:rsid w:val="00447515"/>
    <w:pPr>
      <w:spacing w:line="276" w:lineRule="auto"/>
    </w:pPr>
    <w:rPr>
      <w:rFonts w:eastAsiaTheme="minorHAnsi"/>
      <w:lang w:eastAsia="en-US"/>
    </w:rPr>
  </w:style>
  <w:style w:type="paragraph" w:customStyle="1" w:styleId="EFE2982F1F834751AE8F670DB8ED7D0435">
    <w:name w:val="EFE2982F1F834751AE8F670DB8ED7D0435"/>
    <w:rsid w:val="00447515"/>
    <w:pPr>
      <w:spacing w:line="276" w:lineRule="auto"/>
    </w:pPr>
    <w:rPr>
      <w:rFonts w:eastAsiaTheme="minorHAnsi"/>
      <w:lang w:eastAsia="en-US"/>
    </w:rPr>
  </w:style>
  <w:style w:type="paragraph" w:customStyle="1" w:styleId="4F1CD3402CE54BEEAA3BBF7D9863745935">
    <w:name w:val="4F1CD3402CE54BEEAA3BBF7D9863745935"/>
    <w:rsid w:val="00447515"/>
    <w:pPr>
      <w:spacing w:line="276" w:lineRule="auto"/>
    </w:pPr>
    <w:rPr>
      <w:rFonts w:eastAsiaTheme="minorHAnsi"/>
      <w:lang w:eastAsia="en-US"/>
    </w:rPr>
  </w:style>
  <w:style w:type="paragraph" w:customStyle="1" w:styleId="197B8251FD164D38A9F92030239E592435">
    <w:name w:val="197B8251FD164D38A9F92030239E592435"/>
    <w:rsid w:val="00447515"/>
    <w:pPr>
      <w:spacing w:line="276" w:lineRule="auto"/>
    </w:pPr>
    <w:rPr>
      <w:rFonts w:eastAsiaTheme="minorHAnsi"/>
      <w:lang w:eastAsia="en-US"/>
    </w:rPr>
  </w:style>
  <w:style w:type="paragraph" w:customStyle="1" w:styleId="E41B55F25B2D4A05A12A6FDF0D3FD72D35">
    <w:name w:val="E41B55F25B2D4A05A12A6FDF0D3FD72D35"/>
    <w:rsid w:val="00447515"/>
    <w:pPr>
      <w:spacing w:line="276" w:lineRule="auto"/>
    </w:pPr>
    <w:rPr>
      <w:rFonts w:eastAsiaTheme="minorHAnsi"/>
      <w:lang w:eastAsia="en-US"/>
    </w:rPr>
  </w:style>
  <w:style w:type="paragraph" w:customStyle="1" w:styleId="358593E54A44444EB643422D02D13FB235">
    <w:name w:val="358593E54A44444EB643422D02D13FB235"/>
    <w:rsid w:val="00447515"/>
    <w:pPr>
      <w:spacing w:line="276" w:lineRule="auto"/>
    </w:pPr>
    <w:rPr>
      <w:rFonts w:eastAsiaTheme="minorHAnsi"/>
      <w:lang w:eastAsia="en-US"/>
    </w:rPr>
  </w:style>
  <w:style w:type="paragraph" w:customStyle="1" w:styleId="DA68CE9FD43F431E81C77CCA0B310C8E34">
    <w:name w:val="DA68CE9FD43F431E81C77CCA0B310C8E34"/>
    <w:rsid w:val="00447515"/>
    <w:pPr>
      <w:spacing w:line="276" w:lineRule="auto"/>
    </w:pPr>
    <w:rPr>
      <w:rFonts w:eastAsiaTheme="minorHAnsi"/>
      <w:lang w:eastAsia="en-US"/>
    </w:rPr>
  </w:style>
  <w:style w:type="paragraph" w:customStyle="1" w:styleId="7458E827A61B4766B3791B813E39D20531">
    <w:name w:val="7458E827A61B4766B3791B813E39D20531"/>
    <w:rsid w:val="00447515"/>
    <w:pPr>
      <w:spacing w:line="276" w:lineRule="auto"/>
    </w:pPr>
    <w:rPr>
      <w:rFonts w:eastAsiaTheme="minorHAnsi"/>
      <w:lang w:eastAsia="en-US"/>
    </w:rPr>
  </w:style>
  <w:style w:type="paragraph" w:customStyle="1" w:styleId="18C32113727E48BAA0A22F33B79C5D081">
    <w:name w:val="18C32113727E48BAA0A22F33B79C5D081"/>
    <w:rsid w:val="00447515"/>
    <w:pPr>
      <w:spacing w:line="276" w:lineRule="auto"/>
    </w:pPr>
    <w:rPr>
      <w:rFonts w:eastAsiaTheme="minorHAnsi"/>
      <w:lang w:eastAsia="en-US"/>
    </w:rPr>
  </w:style>
  <w:style w:type="paragraph" w:customStyle="1" w:styleId="3E0453FBF9434E7992279D89B628412A1">
    <w:name w:val="3E0453FBF9434E7992279D89B628412A1"/>
    <w:rsid w:val="00447515"/>
    <w:pPr>
      <w:spacing w:line="276" w:lineRule="auto"/>
    </w:pPr>
    <w:rPr>
      <w:rFonts w:eastAsiaTheme="minorHAnsi"/>
      <w:lang w:eastAsia="en-US"/>
    </w:rPr>
  </w:style>
  <w:style w:type="paragraph" w:customStyle="1" w:styleId="08D77D9D56644F19AE98D5E6D339C9C61">
    <w:name w:val="08D77D9D56644F19AE98D5E6D339C9C61"/>
    <w:rsid w:val="00447515"/>
    <w:pPr>
      <w:spacing w:line="276" w:lineRule="auto"/>
    </w:pPr>
    <w:rPr>
      <w:rFonts w:eastAsiaTheme="minorHAnsi"/>
      <w:lang w:eastAsia="en-US"/>
    </w:rPr>
  </w:style>
  <w:style w:type="paragraph" w:customStyle="1" w:styleId="475F4EA73B9E487EAB5F2BBF53F181F41">
    <w:name w:val="475F4EA73B9E487EAB5F2BBF53F181F41"/>
    <w:rsid w:val="00447515"/>
    <w:pPr>
      <w:spacing w:line="276" w:lineRule="auto"/>
    </w:pPr>
    <w:rPr>
      <w:rFonts w:eastAsiaTheme="minorHAnsi"/>
      <w:lang w:eastAsia="en-US"/>
    </w:rPr>
  </w:style>
  <w:style w:type="paragraph" w:customStyle="1" w:styleId="4CF3A4B8667E433E8AF05F95E3520B6A1">
    <w:name w:val="4CF3A4B8667E433E8AF05F95E3520B6A1"/>
    <w:rsid w:val="00447515"/>
    <w:pPr>
      <w:spacing w:line="276" w:lineRule="auto"/>
    </w:pPr>
    <w:rPr>
      <w:rFonts w:eastAsiaTheme="minorHAnsi"/>
      <w:lang w:eastAsia="en-US"/>
    </w:rPr>
  </w:style>
  <w:style w:type="paragraph" w:customStyle="1" w:styleId="E7F22522245543FAA01ED7AD7E7DB4731">
    <w:name w:val="E7F22522245543FAA01ED7AD7E7DB4731"/>
    <w:rsid w:val="00447515"/>
    <w:pPr>
      <w:spacing w:line="276" w:lineRule="auto"/>
    </w:pPr>
    <w:rPr>
      <w:rFonts w:eastAsiaTheme="minorHAnsi"/>
      <w:lang w:eastAsia="en-US"/>
    </w:rPr>
  </w:style>
  <w:style w:type="paragraph" w:customStyle="1" w:styleId="11D0D3F3E8B94EA5A55924D5341415D631">
    <w:name w:val="11D0D3F3E8B94EA5A55924D5341415D631"/>
    <w:rsid w:val="00447515"/>
    <w:pPr>
      <w:spacing w:line="276" w:lineRule="auto"/>
    </w:pPr>
    <w:rPr>
      <w:rFonts w:eastAsiaTheme="minorHAnsi"/>
      <w:lang w:eastAsia="en-US"/>
    </w:rPr>
  </w:style>
  <w:style w:type="paragraph" w:customStyle="1" w:styleId="3594B828C5144AECA0FB8DD28E9FE90941">
    <w:name w:val="3594B828C5144AECA0FB8DD28E9FE90941"/>
    <w:rsid w:val="00447515"/>
    <w:pPr>
      <w:spacing w:line="276" w:lineRule="auto"/>
    </w:pPr>
    <w:rPr>
      <w:rFonts w:eastAsiaTheme="minorHAnsi"/>
      <w:lang w:eastAsia="en-US"/>
    </w:rPr>
  </w:style>
  <w:style w:type="paragraph" w:customStyle="1" w:styleId="F580E7A77E1E4135B9142BA0A3EDB99641">
    <w:name w:val="F580E7A77E1E4135B9142BA0A3EDB99641"/>
    <w:rsid w:val="00447515"/>
    <w:pPr>
      <w:spacing w:line="276" w:lineRule="auto"/>
    </w:pPr>
    <w:rPr>
      <w:rFonts w:eastAsiaTheme="minorHAnsi"/>
      <w:lang w:eastAsia="en-US"/>
    </w:rPr>
  </w:style>
  <w:style w:type="paragraph" w:customStyle="1" w:styleId="4A980B75895242BAAF333C101D6A233C41">
    <w:name w:val="4A980B75895242BAAF333C101D6A233C41"/>
    <w:rsid w:val="00447515"/>
    <w:pPr>
      <w:spacing w:line="276" w:lineRule="auto"/>
    </w:pPr>
    <w:rPr>
      <w:rFonts w:eastAsiaTheme="minorHAnsi"/>
      <w:lang w:eastAsia="en-US"/>
    </w:rPr>
  </w:style>
  <w:style w:type="paragraph" w:customStyle="1" w:styleId="BA270EF4780F4B1C9297A74E98D2F4DF41">
    <w:name w:val="BA270EF4780F4B1C9297A74E98D2F4DF41"/>
    <w:rsid w:val="00447515"/>
    <w:pPr>
      <w:spacing w:line="276" w:lineRule="auto"/>
    </w:pPr>
    <w:rPr>
      <w:rFonts w:eastAsiaTheme="minorHAnsi"/>
      <w:lang w:eastAsia="en-US"/>
    </w:rPr>
  </w:style>
  <w:style w:type="paragraph" w:customStyle="1" w:styleId="C2B2730782A8411D8864ECDF222CF5C941">
    <w:name w:val="C2B2730782A8411D8864ECDF222CF5C941"/>
    <w:rsid w:val="00447515"/>
    <w:pPr>
      <w:spacing w:line="276" w:lineRule="auto"/>
    </w:pPr>
    <w:rPr>
      <w:rFonts w:eastAsiaTheme="minorHAnsi"/>
      <w:lang w:eastAsia="en-US"/>
    </w:rPr>
  </w:style>
  <w:style w:type="paragraph" w:customStyle="1" w:styleId="84F8833BE9B34FDA8A5B64C5FB0D060841">
    <w:name w:val="84F8833BE9B34FDA8A5B64C5FB0D060841"/>
    <w:rsid w:val="00447515"/>
    <w:pPr>
      <w:spacing w:line="276" w:lineRule="auto"/>
    </w:pPr>
    <w:rPr>
      <w:rFonts w:eastAsiaTheme="minorHAnsi"/>
      <w:lang w:eastAsia="en-US"/>
    </w:rPr>
  </w:style>
  <w:style w:type="paragraph" w:customStyle="1" w:styleId="1D86F8714156407FAD27DB85AF81BCCA41">
    <w:name w:val="1D86F8714156407FAD27DB85AF81BCCA41"/>
    <w:rsid w:val="00447515"/>
    <w:pPr>
      <w:spacing w:line="276" w:lineRule="auto"/>
    </w:pPr>
    <w:rPr>
      <w:rFonts w:eastAsiaTheme="minorHAnsi"/>
      <w:lang w:eastAsia="en-US"/>
    </w:rPr>
  </w:style>
  <w:style w:type="paragraph" w:customStyle="1" w:styleId="2F432634DE6842D0AD8FB3BD48DDF75441">
    <w:name w:val="2F432634DE6842D0AD8FB3BD48DDF75441"/>
    <w:rsid w:val="00447515"/>
    <w:pPr>
      <w:spacing w:line="276" w:lineRule="auto"/>
    </w:pPr>
    <w:rPr>
      <w:rFonts w:eastAsiaTheme="minorHAnsi"/>
      <w:lang w:eastAsia="en-US"/>
    </w:rPr>
  </w:style>
  <w:style w:type="paragraph" w:customStyle="1" w:styleId="75AAB7C50DFA43BBA1966A64469828C241">
    <w:name w:val="75AAB7C50DFA43BBA1966A64469828C241"/>
    <w:rsid w:val="00447515"/>
    <w:pPr>
      <w:spacing w:line="276" w:lineRule="auto"/>
    </w:pPr>
    <w:rPr>
      <w:rFonts w:eastAsiaTheme="minorHAnsi"/>
      <w:lang w:eastAsia="en-US"/>
    </w:rPr>
  </w:style>
  <w:style w:type="paragraph" w:customStyle="1" w:styleId="95E0EDE3573C497599393CF3421CDCCA37">
    <w:name w:val="95E0EDE3573C497599393CF3421CDCCA37"/>
    <w:rsid w:val="00447515"/>
    <w:pPr>
      <w:spacing w:line="276" w:lineRule="auto"/>
    </w:pPr>
    <w:rPr>
      <w:rFonts w:eastAsiaTheme="minorHAnsi"/>
      <w:lang w:eastAsia="en-US"/>
    </w:rPr>
  </w:style>
  <w:style w:type="paragraph" w:customStyle="1" w:styleId="99E8536FA52B4ED4888A9CD3B0B7416437">
    <w:name w:val="99E8536FA52B4ED4888A9CD3B0B7416437"/>
    <w:rsid w:val="00447515"/>
    <w:pPr>
      <w:spacing w:line="276" w:lineRule="auto"/>
    </w:pPr>
    <w:rPr>
      <w:rFonts w:eastAsiaTheme="minorHAnsi"/>
      <w:lang w:eastAsia="en-US"/>
    </w:rPr>
  </w:style>
  <w:style w:type="paragraph" w:customStyle="1" w:styleId="BF5C7C57E8E6400E8FA804971CD862A937">
    <w:name w:val="BF5C7C57E8E6400E8FA804971CD862A937"/>
    <w:rsid w:val="00447515"/>
    <w:pPr>
      <w:spacing w:line="276" w:lineRule="auto"/>
    </w:pPr>
    <w:rPr>
      <w:rFonts w:eastAsiaTheme="minorHAnsi"/>
      <w:lang w:eastAsia="en-US"/>
    </w:rPr>
  </w:style>
  <w:style w:type="paragraph" w:customStyle="1" w:styleId="C351EB63FC1A49D6A55C1A1FBDCAF20D37">
    <w:name w:val="C351EB63FC1A49D6A55C1A1FBDCAF20D37"/>
    <w:rsid w:val="00447515"/>
    <w:pPr>
      <w:spacing w:line="276" w:lineRule="auto"/>
    </w:pPr>
    <w:rPr>
      <w:rFonts w:eastAsiaTheme="minorHAnsi"/>
      <w:lang w:eastAsia="en-US"/>
    </w:rPr>
  </w:style>
  <w:style w:type="paragraph" w:customStyle="1" w:styleId="C278DA30742D439B81E32C81C840F7A237">
    <w:name w:val="C278DA30742D439B81E32C81C840F7A237"/>
    <w:rsid w:val="00447515"/>
    <w:pPr>
      <w:spacing w:line="276" w:lineRule="auto"/>
    </w:pPr>
    <w:rPr>
      <w:rFonts w:eastAsiaTheme="minorHAnsi"/>
      <w:lang w:eastAsia="en-US"/>
    </w:rPr>
  </w:style>
  <w:style w:type="paragraph" w:customStyle="1" w:styleId="36B04E21EE4C45FCBE02B7EE3A2B850037">
    <w:name w:val="36B04E21EE4C45FCBE02B7EE3A2B850037"/>
    <w:rsid w:val="00447515"/>
    <w:pPr>
      <w:spacing w:line="276" w:lineRule="auto"/>
    </w:pPr>
    <w:rPr>
      <w:rFonts w:eastAsiaTheme="minorHAnsi"/>
      <w:lang w:eastAsia="en-US"/>
    </w:rPr>
  </w:style>
  <w:style w:type="paragraph" w:customStyle="1" w:styleId="AB9021C8582A4F6095A8B288E1D976F537">
    <w:name w:val="AB9021C8582A4F6095A8B288E1D976F537"/>
    <w:rsid w:val="00447515"/>
    <w:pPr>
      <w:spacing w:line="276" w:lineRule="auto"/>
    </w:pPr>
    <w:rPr>
      <w:rFonts w:eastAsiaTheme="minorHAnsi"/>
      <w:lang w:eastAsia="en-US"/>
    </w:rPr>
  </w:style>
  <w:style w:type="paragraph" w:customStyle="1" w:styleId="E90CB3699B0E442A814D7DE53BA85AEE37">
    <w:name w:val="E90CB3699B0E442A814D7DE53BA85AEE37"/>
    <w:rsid w:val="00447515"/>
    <w:pPr>
      <w:spacing w:line="276" w:lineRule="auto"/>
    </w:pPr>
    <w:rPr>
      <w:rFonts w:eastAsiaTheme="minorHAnsi"/>
      <w:lang w:eastAsia="en-US"/>
    </w:rPr>
  </w:style>
  <w:style w:type="paragraph" w:customStyle="1" w:styleId="F04D76A3D72846EBA96CEA6C0766A5D837">
    <w:name w:val="F04D76A3D72846EBA96CEA6C0766A5D837"/>
    <w:rsid w:val="00447515"/>
    <w:pPr>
      <w:spacing w:line="276" w:lineRule="auto"/>
    </w:pPr>
    <w:rPr>
      <w:rFonts w:eastAsiaTheme="minorHAnsi"/>
      <w:lang w:eastAsia="en-US"/>
    </w:rPr>
  </w:style>
  <w:style w:type="paragraph" w:customStyle="1" w:styleId="9CE4352320FF4641BF58E8D7C6F6519537">
    <w:name w:val="9CE4352320FF4641BF58E8D7C6F6519537"/>
    <w:rsid w:val="00447515"/>
    <w:pPr>
      <w:spacing w:line="276" w:lineRule="auto"/>
    </w:pPr>
    <w:rPr>
      <w:rFonts w:eastAsiaTheme="minorHAnsi"/>
      <w:lang w:eastAsia="en-US"/>
    </w:rPr>
  </w:style>
  <w:style w:type="paragraph" w:customStyle="1" w:styleId="143E574F07844E44B9D84EEB9BEC0A7837">
    <w:name w:val="143E574F07844E44B9D84EEB9BEC0A7837"/>
    <w:rsid w:val="00447515"/>
    <w:pPr>
      <w:spacing w:line="276" w:lineRule="auto"/>
    </w:pPr>
    <w:rPr>
      <w:rFonts w:eastAsiaTheme="minorHAnsi"/>
      <w:lang w:eastAsia="en-US"/>
    </w:rPr>
  </w:style>
  <w:style w:type="paragraph" w:customStyle="1" w:styleId="9BF759EE21BC43269FB38175C938C44A36">
    <w:name w:val="9BF759EE21BC43269FB38175C938C44A36"/>
    <w:rsid w:val="00447515"/>
    <w:pPr>
      <w:spacing w:line="276" w:lineRule="auto"/>
    </w:pPr>
    <w:rPr>
      <w:rFonts w:eastAsiaTheme="minorHAnsi"/>
      <w:lang w:eastAsia="en-US"/>
    </w:rPr>
  </w:style>
  <w:style w:type="paragraph" w:customStyle="1" w:styleId="4E496E68A239424A88F59971B7B4CD8137">
    <w:name w:val="4E496E68A239424A88F59971B7B4CD8137"/>
    <w:rsid w:val="00447515"/>
    <w:pPr>
      <w:spacing w:line="276" w:lineRule="auto"/>
    </w:pPr>
    <w:rPr>
      <w:rFonts w:eastAsiaTheme="minorHAnsi"/>
      <w:lang w:eastAsia="en-US"/>
    </w:rPr>
  </w:style>
  <w:style w:type="paragraph" w:customStyle="1" w:styleId="9A9BB4F226DE4AF292B56E6C08CD402D36">
    <w:name w:val="9A9BB4F226DE4AF292B56E6C08CD402D36"/>
    <w:rsid w:val="00447515"/>
    <w:pPr>
      <w:spacing w:line="276" w:lineRule="auto"/>
    </w:pPr>
    <w:rPr>
      <w:rFonts w:eastAsiaTheme="minorHAnsi"/>
      <w:lang w:eastAsia="en-US"/>
    </w:rPr>
  </w:style>
  <w:style w:type="paragraph" w:customStyle="1" w:styleId="C6CA52A726BB4BFAA02355BA4B4F744336">
    <w:name w:val="C6CA52A726BB4BFAA02355BA4B4F744336"/>
    <w:rsid w:val="00447515"/>
    <w:pPr>
      <w:spacing w:line="276" w:lineRule="auto"/>
    </w:pPr>
    <w:rPr>
      <w:rFonts w:eastAsiaTheme="minorHAnsi"/>
      <w:lang w:eastAsia="en-US"/>
    </w:rPr>
  </w:style>
  <w:style w:type="paragraph" w:customStyle="1" w:styleId="0F35B8A87F4541B1A9550CB090B0AD4336">
    <w:name w:val="0F35B8A87F4541B1A9550CB090B0AD4336"/>
    <w:rsid w:val="00447515"/>
    <w:pPr>
      <w:spacing w:line="276" w:lineRule="auto"/>
    </w:pPr>
    <w:rPr>
      <w:rFonts w:eastAsiaTheme="minorHAnsi"/>
      <w:lang w:eastAsia="en-US"/>
    </w:rPr>
  </w:style>
  <w:style w:type="paragraph" w:customStyle="1" w:styleId="F615FF76C9E34243BAD87C01FA45DCEA36">
    <w:name w:val="F615FF76C9E34243BAD87C01FA45DCEA36"/>
    <w:rsid w:val="00447515"/>
    <w:pPr>
      <w:spacing w:line="276" w:lineRule="auto"/>
    </w:pPr>
    <w:rPr>
      <w:rFonts w:eastAsiaTheme="minorHAnsi"/>
      <w:lang w:eastAsia="en-US"/>
    </w:rPr>
  </w:style>
  <w:style w:type="paragraph" w:customStyle="1" w:styleId="B21AF6D430654EDEA9628A28326D1D1D36">
    <w:name w:val="B21AF6D430654EDEA9628A28326D1D1D36"/>
    <w:rsid w:val="00447515"/>
    <w:pPr>
      <w:spacing w:line="276" w:lineRule="auto"/>
    </w:pPr>
    <w:rPr>
      <w:rFonts w:eastAsiaTheme="minorHAnsi"/>
      <w:lang w:eastAsia="en-US"/>
    </w:rPr>
  </w:style>
  <w:style w:type="paragraph" w:customStyle="1" w:styleId="0DA1A1A477454E98A5D0A0C4A238B2ED36">
    <w:name w:val="0DA1A1A477454E98A5D0A0C4A238B2ED36"/>
    <w:rsid w:val="00447515"/>
    <w:pPr>
      <w:spacing w:line="276" w:lineRule="auto"/>
    </w:pPr>
    <w:rPr>
      <w:rFonts w:eastAsiaTheme="minorHAnsi"/>
      <w:lang w:eastAsia="en-US"/>
    </w:rPr>
  </w:style>
  <w:style w:type="paragraph" w:customStyle="1" w:styleId="74BE800627B64264AE32026F70C4325C36">
    <w:name w:val="74BE800627B64264AE32026F70C4325C36"/>
    <w:rsid w:val="00447515"/>
    <w:pPr>
      <w:spacing w:line="276" w:lineRule="auto"/>
    </w:pPr>
    <w:rPr>
      <w:rFonts w:eastAsiaTheme="minorHAnsi"/>
      <w:lang w:eastAsia="en-US"/>
    </w:rPr>
  </w:style>
  <w:style w:type="paragraph" w:customStyle="1" w:styleId="3923AD4643AB40D59879F90C7D8ACDBD36">
    <w:name w:val="3923AD4643AB40D59879F90C7D8ACDBD36"/>
    <w:rsid w:val="00447515"/>
    <w:pPr>
      <w:spacing w:line="276" w:lineRule="auto"/>
    </w:pPr>
    <w:rPr>
      <w:rFonts w:eastAsiaTheme="minorHAnsi"/>
      <w:lang w:eastAsia="en-US"/>
    </w:rPr>
  </w:style>
  <w:style w:type="paragraph" w:customStyle="1" w:styleId="1F0EBEB9F16E4568A3FB7F167CB1372B36">
    <w:name w:val="1F0EBEB9F16E4568A3FB7F167CB1372B36"/>
    <w:rsid w:val="00447515"/>
    <w:pPr>
      <w:spacing w:line="276" w:lineRule="auto"/>
    </w:pPr>
    <w:rPr>
      <w:rFonts w:eastAsiaTheme="minorHAnsi"/>
      <w:lang w:eastAsia="en-US"/>
    </w:rPr>
  </w:style>
  <w:style w:type="paragraph" w:customStyle="1" w:styleId="6E01718525F04FBE851112C79A91A18336">
    <w:name w:val="6E01718525F04FBE851112C79A91A18336"/>
    <w:rsid w:val="00447515"/>
    <w:pPr>
      <w:spacing w:line="276" w:lineRule="auto"/>
    </w:pPr>
    <w:rPr>
      <w:rFonts w:eastAsiaTheme="minorHAnsi"/>
      <w:lang w:eastAsia="en-US"/>
    </w:rPr>
  </w:style>
  <w:style w:type="paragraph" w:customStyle="1" w:styleId="7DC75BE821F845E8BF18D15B82D7967836">
    <w:name w:val="7DC75BE821F845E8BF18D15B82D7967836"/>
    <w:rsid w:val="00447515"/>
    <w:pPr>
      <w:spacing w:line="276" w:lineRule="auto"/>
    </w:pPr>
    <w:rPr>
      <w:rFonts w:eastAsiaTheme="minorHAnsi"/>
      <w:lang w:eastAsia="en-US"/>
    </w:rPr>
  </w:style>
  <w:style w:type="paragraph" w:customStyle="1" w:styleId="12044C5CAFBD4F8C88CAE7041E97A90736">
    <w:name w:val="12044C5CAFBD4F8C88CAE7041E97A90736"/>
    <w:rsid w:val="00447515"/>
    <w:pPr>
      <w:spacing w:line="276" w:lineRule="auto"/>
    </w:pPr>
    <w:rPr>
      <w:rFonts w:eastAsiaTheme="minorHAnsi"/>
      <w:lang w:eastAsia="en-US"/>
    </w:rPr>
  </w:style>
  <w:style w:type="paragraph" w:customStyle="1" w:styleId="B6D4D98A5E924F7D96A2F2A20629870736">
    <w:name w:val="B6D4D98A5E924F7D96A2F2A20629870736"/>
    <w:rsid w:val="00447515"/>
    <w:pPr>
      <w:spacing w:line="276" w:lineRule="auto"/>
    </w:pPr>
    <w:rPr>
      <w:rFonts w:eastAsiaTheme="minorHAnsi"/>
      <w:lang w:eastAsia="en-US"/>
    </w:rPr>
  </w:style>
  <w:style w:type="paragraph" w:customStyle="1" w:styleId="2B2A0E88BE144FFEB69BFA775285F58C36">
    <w:name w:val="2B2A0E88BE144FFEB69BFA775285F58C36"/>
    <w:rsid w:val="00447515"/>
    <w:pPr>
      <w:spacing w:line="276" w:lineRule="auto"/>
    </w:pPr>
    <w:rPr>
      <w:rFonts w:eastAsiaTheme="minorHAnsi"/>
      <w:lang w:eastAsia="en-US"/>
    </w:rPr>
  </w:style>
  <w:style w:type="paragraph" w:customStyle="1" w:styleId="B22B7B15F0E94666B123A434A755854436">
    <w:name w:val="B22B7B15F0E94666B123A434A755854436"/>
    <w:rsid w:val="00447515"/>
    <w:pPr>
      <w:spacing w:line="276" w:lineRule="auto"/>
    </w:pPr>
    <w:rPr>
      <w:rFonts w:eastAsiaTheme="minorHAnsi"/>
      <w:lang w:eastAsia="en-US"/>
    </w:rPr>
  </w:style>
  <w:style w:type="paragraph" w:customStyle="1" w:styleId="60DA4AD92DC840A6B11390FD1B89BAD736">
    <w:name w:val="60DA4AD92DC840A6B11390FD1B89BAD736"/>
    <w:rsid w:val="00447515"/>
    <w:pPr>
      <w:spacing w:line="276" w:lineRule="auto"/>
    </w:pPr>
    <w:rPr>
      <w:rFonts w:eastAsiaTheme="minorHAnsi"/>
      <w:lang w:eastAsia="en-US"/>
    </w:rPr>
  </w:style>
  <w:style w:type="paragraph" w:customStyle="1" w:styleId="CA38884528FD43BAA89FF3DBC86E1A0236">
    <w:name w:val="CA38884528FD43BAA89FF3DBC86E1A0236"/>
    <w:rsid w:val="00447515"/>
    <w:pPr>
      <w:spacing w:line="276" w:lineRule="auto"/>
    </w:pPr>
    <w:rPr>
      <w:rFonts w:eastAsiaTheme="minorHAnsi"/>
      <w:lang w:eastAsia="en-US"/>
    </w:rPr>
  </w:style>
  <w:style w:type="paragraph" w:customStyle="1" w:styleId="6DE8421A4B544A52A9CA337E410789A036">
    <w:name w:val="6DE8421A4B544A52A9CA337E410789A036"/>
    <w:rsid w:val="00447515"/>
    <w:pPr>
      <w:spacing w:line="276" w:lineRule="auto"/>
    </w:pPr>
    <w:rPr>
      <w:rFonts w:eastAsiaTheme="minorHAnsi"/>
      <w:lang w:eastAsia="en-US"/>
    </w:rPr>
  </w:style>
  <w:style w:type="paragraph" w:customStyle="1" w:styleId="891982D3E38B489FA7592B0E4CDEAB6A36">
    <w:name w:val="891982D3E38B489FA7592B0E4CDEAB6A36"/>
    <w:rsid w:val="00447515"/>
    <w:pPr>
      <w:spacing w:line="276" w:lineRule="auto"/>
    </w:pPr>
    <w:rPr>
      <w:rFonts w:eastAsiaTheme="minorHAnsi"/>
      <w:lang w:eastAsia="en-US"/>
    </w:rPr>
  </w:style>
  <w:style w:type="paragraph" w:customStyle="1" w:styleId="5C93E283FC7A4D2E81D5A5399DF96E2C36">
    <w:name w:val="5C93E283FC7A4D2E81D5A5399DF96E2C36"/>
    <w:rsid w:val="00447515"/>
    <w:pPr>
      <w:spacing w:line="276" w:lineRule="auto"/>
    </w:pPr>
    <w:rPr>
      <w:rFonts w:eastAsiaTheme="minorHAnsi"/>
      <w:lang w:eastAsia="en-US"/>
    </w:rPr>
  </w:style>
  <w:style w:type="paragraph" w:customStyle="1" w:styleId="3C4E94C390114AE7B53CD48B2180714736">
    <w:name w:val="3C4E94C390114AE7B53CD48B2180714736"/>
    <w:rsid w:val="00447515"/>
    <w:pPr>
      <w:spacing w:line="276" w:lineRule="auto"/>
    </w:pPr>
    <w:rPr>
      <w:rFonts w:eastAsiaTheme="minorHAnsi"/>
      <w:lang w:eastAsia="en-US"/>
    </w:rPr>
  </w:style>
  <w:style w:type="paragraph" w:customStyle="1" w:styleId="A185252544CC4AF2911A830128F55A2F36">
    <w:name w:val="A185252544CC4AF2911A830128F55A2F36"/>
    <w:rsid w:val="00447515"/>
    <w:pPr>
      <w:spacing w:line="276" w:lineRule="auto"/>
    </w:pPr>
    <w:rPr>
      <w:rFonts w:eastAsiaTheme="minorHAnsi"/>
      <w:lang w:eastAsia="en-US"/>
    </w:rPr>
  </w:style>
  <w:style w:type="paragraph" w:customStyle="1" w:styleId="5D584E99536B417A95344E444016CFA736">
    <w:name w:val="5D584E99536B417A95344E444016CFA736"/>
    <w:rsid w:val="00447515"/>
    <w:pPr>
      <w:spacing w:line="276" w:lineRule="auto"/>
    </w:pPr>
    <w:rPr>
      <w:rFonts w:eastAsiaTheme="minorHAnsi"/>
      <w:lang w:eastAsia="en-US"/>
    </w:rPr>
  </w:style>
  <w:style w:type="paragraph" w:customStyle="1" w:styleId="B5AD12C9A956407FA6488FED204EC7C736">
    <w:name w:val="B5AD12C9A956407FA6488FED204EC7C736"/>
    <w:rsid w:val="00447515"/>
    <w:pPr>
      <w:spacing w:line="276" w:lineRule="auto"/>
    </w:pPr>
    <w:rPr>
      <w:rFonts w:eastAsiaTheme="minorHAnsi"/>
      <w:lang w:eastAsia="en-US"/>
    </w:rPr>
  </w:style>
  <w:style w:type="paragraph" w:customStyle="1" w:styleId="78973FBA9620419E866DF0131742268036">
    <w:name w:val="78973FBA9620419E866DF0131742268036"/>
    <w:rsid w:val="00447515"/>
    <w:pPr>
      <w:spacing w:line="276" w:lineRule="auto"/>
    </w:pPr>
    <w:rPr>
      <w:rFonts w:eastAsiaTheme="minorHAnsi"/>
      <w:lang w:eastAsia="en-US"/>
    </w:rPr>
  </w:style>
  <w:style w:type="paragraph" w:customStyle="1" w:styleId="8FEE015050934BE08A00401EA3AB011035">
    <w:name w:val="8FEE015050934BE08A00401EA3AB011035"/>
    <w:rsid w:val="00447515"/>
    <w:pPr>
      <w:spacing w:line="276" w:lineRule="auto"/>
    </w:pPr>
    <w:rPr>
      <w:rFonts w:eastAsiaTheme="minorHAnsi"/>
      <w:lang w:eastAsia="en-US"/>
    </w:rPr>
  </w:style>
  <w:style w:type="paragraph" w:customStyle="1" w:styleId="22CE6C1AD89E43A7849F2CE4CAD7820E36">
    <w:name w:val="22CE6C1AD89E43A7849F2CE4CAD7820E36"/>
    <w:rsid w:val="00447515"/>
    <w:pPr>
      <w:spacing w:line="276" w:lineRule="auto"/>
    </w:pPr>
    <w:rPr>
      <w:rFonts w:eastAsiaTheme="minorHAnsi"/>
      <w:lang w:eastAsia="en-US"/>
    </w:rPr>
  </w:style>
  <w:style w:type="paragraph" w:customStyle="1" w:styleId="AAA9D5F09BFF4F29B0915579BBE6A5D735">
    <w:name w:val="AAA9D5F09BFF4F29B0915579BBE6A5D735"/>
    <w:rsid w:val="00447515"/>
    <w:pPr>
      <w:spacing w:line="276" w:lineRule="auto"/>
    </w:pPr>
    <w:rPr>
      <w:rFonts w:eastAsiaTheme="minorHAnsi"/>
      <w:lang w:eastAsia="en-US"/>
    </w:rPr>
  </w:style>
  <w:style w:type="paragraph" w:customStyle="1" w:styleId="E2949C426B8A4428BD5A9E2D48DF372B35">
    <w:name w:val="E2949C426B8A4428BD5A9E2D48DF372B35"/>
    <w:rsid w:val="00447515"/>
    <w:pPr>
      <w:spacing w:line="276" w:lineRule="auto"/>
    </w:pPr>
    <w:rPr>
      <w:rFonts w:eastAsiaTheme="minorHAnsi"/>
      <w:lang w:eastAsia="en-US"/>
    </w:rPr>
  </w:style>
  <w:style w:type="paragraph" w:customStyle="1" w:styleId="1302CED46B1048F5A644BA1CEC176E4410">
    <w:name w:val="1302CED46B1048F5A644BA1CEC176E4410"/>
    <w:rsid w:val="00447515"/>
    <w:pPr>
      <w:spacing w:line="276" w:lineRule="auto"/>
    </w:pPr>
    <w:rPr>
      <w:rFonts w:eastAsiaTheme="minorHAnsi"/>
      <w:lang w:eastAsia="en-US"/>
    </w:rPr>
  </w:style>
  <w:style w:type="paragraph" w:customStyle="1" w:styleId="053416067E334FBFAD8BEF8F0AF5A78410">
    <w:name w:val="053416067E334FBFAD8BEF8F0AF5A78410"/>
    <w:rsid w:val="00447515"/>
    <w:pPr>
      <w:spacing w:line="276" w:lineRule="auto"/>
    </w:pPr>
    <w:rPr>
      <w:rFonts w:eastAsiaTheme="minorHAnsi"/>
      <w:lang w:eastAsia="en-US"/>
    </w:rPr>
  </w:style>
  <w:style w:type="paragraph" w:customStyle="1" w:styleId="2515379ECBA841E4AEB22097DF4969EA36">
    <w:name w:val="2515379ECBA841E4AEB22097DF4969EA36"/>
    <w:rsid w:val="00447515"/>
    <w:pPr>
      <w:spacing w:line="276" w:lineRule="auto"/>
    </w:pPr>
    <w:rPr>
      <w:rFonts w:eastAsiaTheme="minorHAnsi"/>
      <w:lang w:eastAsia="en-US"/>
    </w:rPr>
  </w:style>
  <w:style w:type="paragraph" w:customStyle="1" w:styleId="EFE2982F1F834751AE8F670DB8ED7D0436">
    <w:name w:val="EFE2982F1F834751AE8F670DB8ED7D0436"/>
    <w:rsid w:val="00447515"/>
    <w:pPr>
      <w:spacing w:line="276" w:lineRule="auto"/>
    </w:pPr>
    <w:rPr>
      <w:rFonts w:eastAsiaTheme="minorHAnsi"/>
      <w:lang w:eastAsia="en-US"/>
    </w:rPr>
  </w:style>
  <w:style w:type="paragraph" w:customStyle="1" w:styleId="4F1CD3402CE54BEEAA3BBF7D9863745936">
    <w:name w:val="4F1CD3402CE54BEEAA3BBF7D9863745936"/>
    <w:rsid w:val="00447515"/>
    <w:pPr>
      <w:spacing w:line="276" w:lineRule="auto"/>
    </w:pPr>
    <w:rPr>
      <w:rFonts w:eastAsiaTheme="minorHAnsi"/>
      <w:lang w:eastAsia="en-US"/>
    </w:rPr>
  </w:style>
  <w:style w:type="paragraph" w:customStyle="1" w:styleId="197B8251FD164D38A9F92030239E592436">
    <w:name w:val="197B8251FD164D38A9F92030239E592436"/>
    <w:rsid w:val="00447515"/>
    <w:pPr>
      <w:spacing w:line="276" w:lineRule="auto"/>
    </w:pPr>
    <w:rPr>
      <w:rFonts w:eastAsiaTheme="minorHAnsi"/>
      <w:lang w:eastAsia="en-US"/>
    </w:rPr>
  </w:style>
  <w:style w:type="paragraph" w:customStyle="1" w:styleId="E41B55F25B2D4A05A12A6FDF0D3FD72D36">
    <w:name w:val="E41B55F25B2D4A05A12A6FDF0D3FD72D36"/>
    <w:rsid w:val="00447515"/>
    <w:pPr>
      <w:spacing w:line="276" w:lineRule="auto"/>
    </w:pPr>
    <w:rPr>
      <w:rFonts w:eastAsiaTheme="minorHAnsi"/>
      <w:lang w:eastAsia="en-US"/>
    </w:rPr>
  </w:style>
  <w:style w:type="paragraph" w:customStyle="1" w:styleId="358593E54A44444EB643422D02D13FB236">
    <w:name w:val="358593E54A44444EB643422D02D13FB236"/>
    <w:rsid w:val="00447515"/>
    <w:pPr>
      <w:spacing w:line="276" w:lineRule="auto"/>
    </w:pPr>
    <w:rPr>
      <w:rFonts w:eastAsiaTheme="minorHAnsi"/>
      <w:lang w:eastAsia="en-US"/>
    </w:rPr>
  </w:style>
  <w:style w:type="paragraph" w:customStyle="1" w:styleId="DA68CE9FD43F431E81C77CCA0B310C8E35">
    <w:name w:val="DA68CE9FD43F431E81C77CCA0B310C8E35"/>
    <w:rsid w:val="00447515"/>
    <w:pPr>
      <w:spacing w:line="276" w:lineRule="auto"/>
    </w:pPr>
    <w:rPr>
      <w:rFonts w:eastAsiaTheme="minorHAnsi"/>
      <w:lang w:eastAsia="en-US"/>
    </w:rPr>
  </w:style>
  <w:style w:type="paragraph" w:customStyle="1" w:styleId="7458E827A61B4766B3791B813E39D20532">
    <w:name w:val="7458E827A61B4766B3791B813E39D20532"/>
    <w:rsid w:val="00447515"/>
    <w:pPr>
      <w:spacing w:line="276" w:lineRule="auto"/>
    </w:pPr>
    <w:rPr>
      <w:rFonts w:eastAsiaTheme="minorHAnsi"/>
      <w:lang w:eastAsia="en-US"/>
    </w:rPr>
  </w:style>
  <w:style w:type="paragraph" w:customStyle="1" w:styleId="18C32113727E48BAA0A22F33B79C5D082">
    <w:name w:val="18C32113727E48BAA0A22F33B79C5D082"/>
    <w:rsid w:val="00447515"/>
    <w:pPr>
      <w:spacing w:line="276" w:lineRule="auto"/>
    </w:pPr>
    <w:rPr>
      <w:rFonts w:eastAsiaTheme="minorHAnsi"/>
      <w:lang w:eastAsia="en-US"/>
    </w:rPr>
  </w:style>
  <w:style w:type="paragraph" w:customStyle="1" w:styleId="3E0453FBF9434E7992279D89B628412A2">
    <w:name w:val="3E0453FBF9434E7992279D89B628412A2"/>
    <w:rsid w:val="00447515"/>
    <w:pPr>
      <w:spacing w:line="276" w:lineRule="auto"/>
    </w:pPr>
    <w:rPr>
      <w:rFonts w:eastAsiaTheme="minorHAnsi"/>
      <w:lang w:eastAsia="en-US"/>
    </w:rPr>
  </w:style>
  <w:style w:type="paragraph" w:customStyle="1" w:styleId="08D77D9D56644F19AE98D5E6D339C9C62">
    <w:name w:val="08D77D9D56644F19AE98D5E6D339C9C62"/>
    <w:rsid w:val="00447515"/>
    <w:pPr>
      <w:spacing w:line="276" w:lineRule="auto"/>
    </w:pPr>
    <w:rPr>
      <w:rFonts w:eastAsiaTheme="minorHAnsi"/>
      <w:lang w:eastAsia="en-US"/>
    </w:rPr>
  </w:style>
  <w:style w:type="paragraph" w:customStyle="1" w:styleId="475F4EA73B9E487EAB5F2BBF53F181F42">
    <w:name w:val="475F4EA73B9E487EAB5F2BBF53F181F42"/>
    <w:rsid w:val="00447515"/>
    <w:pPr>
      <w:spacing w:line="276" w:lineRule="auto"/>
    </w:pPr>
    <w:rPr>
      <w:rFonts w:eastAsiaTheme="minorHAnsi"/>
      <w:lang w:eastAsia="en-US"/>
    </w:rPr>
  </w:style>
  <w:style w:type="paragraph" w:customStyle="1" w:styleId="4CF3A4B8667E433E8AF05F95E3520B6A2">
    <w:name w:val="4CF3A4B8667E433E8AF05F95E3520B6A2"/>
    <w:rsid w:val="00447515"/>
    <w:pPr>
      <w:spacing w:line="276" w:lineRule="auto"/>
    </w:pPr>
    <w:rPr>
      <w:rFonts w:eastAsiaTheme="minorHAnsi"/>
      <w:lang w:eastAsia="en-US"/>
    </w:rPr>
  </w:style>
  <w:style w:type="paragraph" w:customStyle="1" w:styleId="E7F22522245543FAA01ED7AD7E7DB4732">
    <w:name w:val="E7F22522245543FAA01ED7AD7E7DB4732"/>
    <w:rsid w:val="00447515"/>
    <w:pPr>
      <w:spacing w:line="276" w:lineRule="auto"/>
    </w:pPr>
    <w:rPr>
      <w:rFonts w:eastAsiaTheme="minorHAnsi"/>
      <w:lang w:eastAsia="en-US"/>
    </w:rPr>
  </w:style>
  <w:style w:type="paragraph" w:customStyle="1" w:styleId="3594B828C5144AECA0FB8DD28E9FE90942">
    <w:name w:val="3594B828C5144AECA0FB8DD28E9FE90942"/>
    <w:rsid w:val="00447515"/>
    <w:pPr>
      <w:spacing w:line="276" w:lineRule="auto"/>
    </w:pPr>
    <w:rPr>
      <w:rFonts w:eastAsiaTheme="minorHAnsi"/>
      <w:lang w:eastAsia="en-US"/>
    </w:rPr>
  </w:style>
  <w:style w:type="paragraph" w:customStyle="1" w:styleId="F580E7A77E1E4135B9142BA0A3EDB99642">
    <w:name w:val="F580E7A77E1E4135B9142BA0A3EDB99642"/>
    <w:rsid w:val="00447515"/>
    <w:pPr>
      <w:spacing w:line="276" w:lineRule="auto"/>
    </w:pPr>
    <w:rPr>
      <w:rFonts w:eastAsiaTheme="minorHAnsi"/>
      <w:lang w:eastAsia="en-US"/>
    </w:rPr>
  </w:style>
  <w:style w:type="paragraph" w:customStyle="1" w:styleId="4A980B75895242BAAF333C101D6A233C42">
    <w:name w:val="4A980B75895242BAAF333C101D6A233C42"/>
    <w:rsid w:val="00447515"/>
    <w:pPr>
      <w:spacing w:line="276" w:lineRule="auto"/>
    </w:pPr>
    <w:rPr>
      <w:rFonts w:eastAsiaTheme="minorHAnsi"/>
      <w:lang w:eastAsia="en-US"/>
    </w:rPr>
  </w:style>
  <w:style w:type="paragraph" w:customStyle="1" w:styleId="BA270EF4780F4B1C9297A74E98D2F4DF42">
    <w:name w:val="BA270EF4780F4B1C9297A74E98D2F4DF42"/>
    <w:rsid w:val="00447515"/>
    <w:pPr>
      <w:spacing w:line="276" w:lineRule="auto"/>
    </w:pPr>
    <w:rPr>
      <w:rFonts w:eastAsiaTheme="minorHAnsi"/>
      <w:lang w:eastAsia="en-US"/>
    </w:rPr>
  </w:style>
  <w:style w:type="paragraph" w:customStyle="1" w:styleId="C2B2730782A8411D8864ECDF222CF5C942">
    <w:name w:val="C2B2730782A8411D8864ECDF222CF5C942"/>
    <w:rsid w:val="00447515"/>
    <w:pPr>
      <w:spacing w:line="276" w:lineRule="auto"/>
    </w:pPr>
    <w:rPr>
      <w:rFonts w:eastAsiaTheme="minorHAnsi"/>
      <w:lang w:eastAsia="en-US"/>
    </w:rPr>
  </w:style>
  <w:style w:type="paragraph" w:customStyle="1" w:styleId="84F8833BE9B34FDA8A5B64C5FB0D060842">
    <w:name w:val="84F8833BE9B34FDA8A5B64C5FB0D060842"/>
    <w:rsid w:val="00447515"/>
    <w:pPr>
      <w:spacing w:line="276" w:lineRule="auto"/>
    </w:pPr>
    <w:rPr>
      <w:rFonts w:eastAsiaTheme="minorHAnsi"/>
      <w:lang w:eastAsia="en-US"/>
    </w:rPr>
  </w:style>
  <w:style w:type="paragraph" w:customStyle="1" w:styleId="1D86F8714156407FAD27DB85AF81BCCA42">
    <w:name w:val="1D86F8714156407FAD27DB85AF81BCCA42"/>
    <w:rsid w:val="00447515"/>
    <w:pPr>
      <w:spacing w:line="276" w:lineRule="auto"/>
    </w:pPr>
    <w:rPr>
      <w:rFonts w:eastAsiaTheme="minorHAnsi"/>
      <w:lang w:eastAsia="en-US"/>
    </w:rPr>
  </w:style>
  <w:style w:type="paragraph" w:customStyle="1" w:styleId="2F432634DE6842D0AD8FB3BD48DDF75442">
    <w:name w:val="2F432634DE6842D0AD8FB3BD48DDF75442"/>
    <w:rsid w:val="00447515"/>
    <w:pPr>
      <w:spacing w:line="276" w:lineRule="auto"/>
    </w:pPr>
    <w:rPr>
      <w:rFonts w:eastAsiaTheme="minorHAnsi"/>
      <w:lang w:eastAsia="en-US"/>
    </w:rPr>
  </w:style>
  <w:style w:type="paragraph" w:customStyle="1" w:styleId="75AAB7C50DFA43BBA1966A64469828C242">
    <w:name w:val="75AAB7C50DFA43BBA1966A64469828C242"/>
    <w:rsid w:val="00447515"/>
    <w:pPr>
      <w:spacing w:line="276" w:lineRule="auto"/>
    </w:pPr>
    <w:rPr>
      <w:rFonts w:eastAsiaTheme="minorHAnsi"/>
      <w:lang w:eastAsia="en-US"/>
    </w:rPr>
  </w:style>
  <w:style w:type="paragraph" w:customStyle="1" w:styleId="95E0EDE3573C497599393CF3421CDCCA38">
    <w:name w:val="95E0EDE3573C497599393CF3421CDCCA38"/>
    <w:rsid w:val="00447515"/>
    <w:pPr>
      <w:spacing w:line="276" w:lineRule="auto"/>
    </w:pPr>
    <w:rPr>
      <w:rFonts w:eastAsiaTheme="minorHAnsi"/>
      <w:lang w:eastAsia="en-US"/>
    </w:rPr>
  </w:style>
  <w:style w:type="paragraph" w:customStyle="1" w:styleId="99E8536FA52B4ED4888A9CD3B0B7416438">
    <w:name w:val="99E8536FA52B4ED4888A9CD3B0B7416438"/>
    <w:rsid w:val="00447515"/>
    <w:pPr>
      <w:spacing w:line="276" w:lineRule="auto"/>
    </w:pPr>
    <w:rPr>
      <w:rFonts w:eastAsiaTheme="minorHAnsi"/>
      <w:lang w:eastAsia="en-US"/>
    </w:rPr>
  </w:style>
  <w:style w:type="paragraph" w:customStyle="1" w:styleId="BF5C7C57E8E6400E8FA804971CD862A938">
    <w:name w:val="BF5C7C57E8E6400E8FA804971CD862A938"/>
    <w:rsid w:val="00447515"/>
    <w:pPr>
      <w:spacing w:line="276" w:lineRule="auto"/>
    </w:pPr>
    <w:rPr>
      <w:rFonts w:eastAsiaTheme="minorHAnsi"/>
      <w:lang w:eastAsia="en-US"/>
    </w:rPr>
  </w:style>
  <w:style w:type="paragraph" w:customStyle="1" w:styleId="C351EB63FC1A49D6A55C1A1FBDCAF20D38">
    <w:name w:val="C351EB63FC1A49D6A55C1A1FBDCAF20D38"/>
    <w:rsid w:val="00447515"/>
    <w:pPr>
      <w:spacing w:line="276" w:lineRule="auto"/>
    </w:pPr>
    <w:rPr>
      <w:rFonts w:eastAsiaTheme="minorHAnsi"/>
      <w:lang w:eastAsia="en-US"/>
    </w:rPr>
  </w:style>
  <w:style w:type="paragraph" w:customStyle="1" w:styleId="C278DA30742D439B81E32C81C840F7A238">
    <w:name w:val="C278DA30742D439B81E32C81C840F7A238"/>
    <w:rsid w:val="00447515"/>
    <w:pPr>
      <w:spacing w:line="276" w:lineRule="auto"/>
    </w:pPr>
    <w:rPr>
      <w:rFonts w:eastAsiaTheme="minorHAnsi"/>
      <w:lang w:eastAsia="en-US"/>
    </w:rPr>
  </w:style>
  <w:style w:type="paragraph" w:customStyle="1" w:styleId="36B04E21EE4C45FCBE02B7EE3A2B850038">
    <w:name w:val="36B04E21EE4C45FCBE02B7EE3A2B850038"/>
    <w:rsid w:val="00447515"/>
    <w:pPr>
      <w:spacing w:line="276" w:lineRule="auto"/>
    </w:pPr>
    <w:rPr>
      <w:rFonts w:eastAsiaTheme="minorHAnsi"/>
      <w:lang w:eastAsia="en-US"/>
    </w:rPr>
  </w:style>
  <w:style w:type="paragraph" w:customStyle="1" w:styleId="AB9021C8582A4F6095A8B288E1D976F538">
    <w:name w:val="AB9021C8582A4F6095A8B288E1D976F538"/>
    <w:rsid w:val="00447515"/>
    <w:pPr>
      <w:spacing w:line="276" w:lineRule="auto"/>
    </w:pPr>
    <w:rPr>
      <w:rFonts w:eastAsiaTheme="minorHAnsi"/>
      <w:lang w:eastAsia="en-US"/>
    </w:rPr>
  </w:style>
  <w:style w:type="paragraph" w:customStyle="1" w:styleId="E90CB3699B0E442A814D7DE53BA85AEE38">
    <w:name w:val="E90CB3699B0E442A814D7DE53BA85AEE38"/>
    <w:rsid w:val="00447515"/>
    <w:pPr>
      <w:spacing w:line="276" w:lineRule="auto"/>
    </w:pPr>
    <w:rPr>
      <w:rFonts w:eastAsiaTheme="minorHAnsi"/>
      <w:lang w:eastAsia="en-US"/>
    </w:rPr>
  </w:style>
  <w:style w:type="paragraph" w:customStyle="1" w:styleId="F04D76A3D72846EBA96CEA6C0766A5D838">
    <w:name w:val="F04D76A3D72846EBA96CEA6C0766A5D838"/>
    <w:rsid w:val="00447515"/>
    <w:pPr>
      <w:spacing w:line="276" w:lineRule="auto"/>
    </w:pPr>
    <w:rPr>
      <w:rFonts w:eastAsiaTheme="minorHAnsi"/>
      <w:lang w:eastAsia="en-US"/>
    </w:rPr>
  </w:style>
  <w:style w:type="paragraph" w:customStyle="1" w:styleId="9CE4352320FF4641BF58E8D7C6F6519538">
    <w:name w:val="9CE4352320FF4641BF58E8D7C6F6519538"/>
    <w:rsid w:val="00447515"/>
    <w:pPr>
      <w:spacing w:line="276" w:lineRule="auto"/>
    </w:pPr>
    <w:rPr>
      <w:rFonts w:eastAsiaTheme="minorHAnsi"/>
      <w:lang w:eastAsia="en-US"/>
    </w:rPr>
  </w:style>
  <w:style w:type="paragraph" w:customStyle="1" w:styleId="143E574F07844E44B9D84EEB9BEC0A7838">
    <w:name w:val="143E574F07844E44B9D84EEB9BEC0A7838"/>
    <w:rsid w:val="00447515"/>
    <w:pPr>
      <w:spacing w:line="276" w:lineRule="auto"/>
    </w:pPr>
    <w:rPr>
      <w:rFonts w:eastAsiaTheme="minorHAnsi"/>
      <w:lang w:eastAsia="en-US"/>
    </w:rPr>
  </w:style>
  <w:style w:type="paragraph" w:customStyle="1" w:styleId="B01B62CB511240F3B9123EC21AC49CF5">
    <w:name w:val="B01B62CB511240F3B9123EC21AC49CF5"/>
    <w:rsid w:val="00447515"/>
    <w:pPr>
      <w:spacing w:line="276" w:lineRule="auto"/>
    </w:pPr>
    <w:rPr>
      <w:rFonts w:eastAsiaTheme="minorHAnsi"/>
      <w:lang w:eastAsia="en-US"/>
    </w:rPr>
  </w:style>
  <w:style w:type="paragraph" w:customStyle="1" w:styleId="9BF759EE21BC43269FB38175C938C44A37">
    <w:name w:val="9BF759EE21BC43269FB38175C938C44A37"/>
    <w:rsid w:val="00447515"/>
    <w:pPr>
      <w:spacing w:line="276" w:lineRule="auto"/>
    </w:pPr>
    <w:rPr>
      <w:rFonts w:eastAsiaTheme="minorHAnsi"/>
      <w:lang w:eastAsia="en-US"/>
    </w:rPr>
  </w:style>
  <w:style w:type="paragraph" w:customStyle="1" w:styleId="4E496E68A239424A88F59971B7B4CD8138">
    <w:name w:val="4E496E68A239424A88F59971B7B4CD8138"/>
    <w:rsid w:val="00447515"/>
    <w:pPr>
      <w:spacing w:line="276" w:lineRule="auto"/>
    </w:pPr>
    <w:rPr>
      <w:rFonts w:eastAsiaTheme="minorHAnsi"/>
      <w:lang w:eastAsia="en-US"/>
    </w:rPr>
  </w:style>
  <w:style w:type="paragraph" w:customStyle="1" w:styleId="9A9BB4F226DE4AF292B56E6C08CD402D37">
    <w:name w:val="9A9BB4F226DE4AF292B56E6C08CD402D37"/>
    <w:rsid w:val="00447515"/>
    <w:pPr>
      <w:spacing w:line="276" w:lineRule="auto"/>
    </w:pPr>
    <w:rPr>
      <w:rFonts w:eastAsiaTheme="minorHAnsi"/>
      <w:lang w:eastAsia="en-US"/>
    </w:rPr>
  </w:style>
  <w:style w:type="paragraph" w:customStyle="1" w:styleId="C6CA52A726BB4BFAA02355BA4B4F744337">
    <w:name w:val="C6CA52A726BB4BFAA02355BA4B4F744337"/>
    <w:rsid w:val="00447515"/>
    <w:pPr>
      <w:spacing w:line="276" w:lineRule="auto"/>
    </w:pPr>
    <w:rPr>
      <w:rFonts w:eastAsiaTheme="minorHAnsi"/>
      <w:lang w:eastAsia="en-US"/>
    </w:rPr>
  </w:style>
  <w:style w:type="paragraph" w:customStyle="1" w:styleId="0F35B8A87F4541B1A9550CB090B0AD4337">
    <w:name w:val="0F35B8A87F4541B1A9550CB090B0AD4337"/>
    <w:rsid w:val="00447515"/>
    <w:pPr>
      <w:spacing w:line="276" w:lineRule="auto"/>
    </w:pPr>
    <w:rPr>
      <w:rFonts w:eastAsiaTheme="minorHAnsi"/>
      <w:lang w:eastAsia="en-US"/>
    </w:rPr>
  </w:style>
  <w:style w:type="paragraph" w:customStyle="1" w:styleId="F615FF76C9E34243BAD87C01FA45DCEA37">
    <w:name w:val="F615FF76C9E34243BAD87C01FA45DCEA37"/>
    <w:rsid w:val="00447515"/>
    <w:pPr>
      <w:spacing w:line="276" w:lineRule="auto"/>
    </w:pPr>
    <w:rPr>
      <w:rFonts w:eastAsiaTheme="minorHAnsi"/>
      <w:lang w:eastAsia="en-US"/>
    </w:rPr>
  </w:style>
  <w:style w:type="paragraph" w:customStyle="1" w:styleId="B21AF6D430654EDEA9628A28326D1D1D37">
    <w:name w:val="B21AF6D430654EDEA9628A28326D1D1D37"/>
    <w:rsid w:val="00447515"/>
    <w:pPr>
      <w:spacing w:line="276" w:lineRule="auto"/>
    </w:pPr>
    <w:rPr>
      <w:rFonts w:eastAsiaTheme="minorHAnsi"/>
      <w:lang w:eastAsia="en-US"/>
    </w:rPr>
  </w:style>
  <w:style w:type="paragraph" w:customStyle="1" w:styleId="0DA1A1A477454E98A5D0A0C4A238B2ED37">
    <w:name w:val="0DA1A1A477454E98A5D0A0C4A238B2ED37"/>
    <w:rsid w:val="00447515"/>
    <w:pPr>
      <w:spacing w:line="276" w:lineRule="auto"/>
    </w:pPr>
    <w:rPr>
      <w:rFonts w:eastAsiaTheme="minorHAnsi"/>
      <w:lang w:eastAsia="en-US"/>
    </w:rPr>
  </w:style>
  <w:style w:type="paragraph" w:customStyle="1" w:styleId="74BE800627B64264AE32026F70C4325C37">
    <w:name w:val="74BE800627B64264AE32026F70C4325C37"/>
    <w:rsid w:val="00447515"/>
    <w:pPr>
      <w:spacing w:line="276" w:lineRule="auto"/>
    </w:pPr>
    <w:rPr>
      <w:rFonts w:eastAsiaTheme="minorHAnsi"/>
      <w:lang w:eastAsia="en-US"/>
    </w:rPr>
  </w:style>
  <w:style w:type="paragraph" w:customStyle="1" w:styleId="3923AD4643AB40D59879F90C7D8ACDBD37">
    <w:name w:val="3923AD4643AB40D59879F90C7D8ACDBD37"/>
    <w:rsid w:val="00447515"/>
    <w:pPr>
      <w:spacing w:line="276" w:lineRule="auto"/>
    </w:pPr>
    <w:rPr>
      <w:rFonts w:eastAsiaTheme="minorHAnsi"/>
      <w:lang w:eastAsia="en-US"/>
    </w:rPr>
  </w:style>
  <w:style w:type="paragraph" w:customStyle="1" w:styleId="1F0EBEB9F16E4568A3FB7F167CB1372B37">
    <w:name w:val="1F0EBEB9F16E4568A3FB7F167CB1372B37"/>
    <w:rsid w:val="00447515"/>
    <w:pPr>
      <w:spacing w:line="276" w:lineRule="auto"/>
    </w:pPr>
    <w:rPr>
      <w:rFonts w:eastAsiaTheme="minorHAnsi"/>
      <w:lang w:eastAsia="en-US"/>
    </w:rPr>
  </w:style>
  <w:style w:type="paragraph" w:customStyle="1" w:styleId="6E01718525F04FBE851112C79A91A18337">
    <w:name w:val="6E01718525F04FBE851112C79A91A18337"/>
    <w:rsid w:val="00447515"/>
    <w:pPr>
      <w:spacing w:line="276" w:lineRule="auto"/>
    </w:pPr>
    <w:rPr>
      <w:rFonts w:eastAsiaTheme="minorHAnsi"/>
      <w:lang w:eastAsia="en-US"/>
    </w:rPr>
  </w:style>
  <w:style w:type="paragraph" w:customStyle="1" w:styleId="7DC75BE821F845E8BF18D15B82D7967837">
    <w:name w:val="7DC75BE821F845E8BF18D15B82D7967837"/>
    <w:rsid w:val="00447515"/>
    <w:pPr>
      <w:spacing w:line="276" w:lineRule="auto"/>
    </w:pPr>
    <w:rPr>
      <w:rFonts w:eastAsiaTheme="minorHAnsi"/>
      <w:lang w:eastAsia="en-US"/>
    </w:rPr>
  </w:style>
  <w:style w:type="paragraph" w:customStyle="1" w:styleId="12044C5CAFBD4F8C88CAE7041E97A90737">
    <w:name w:val="12044C5CAFBD4F8C88CAE7041E97A90737"/>
    <w:rsid w:val="00447515"/>
    <w:pPr>
      <w:spacing w:line="276" w:lineRule="auto"/>
    </w:pPr>
    <w:rPr>
      <w:rFonts w:eastAsiaTheme="minorHAnsi"/>
      <w:lang w:eastAsia="en-US"/>
    </w:rPr>
  </w:style>
  <w:style w:type="paragraph" w:customStyle="1" w:styleId="B6D4D98A5E924F7D96A2F2A20629870737">
    <w:name w:val="B6D4D98A5E924F7D96A2F2A20629870737"/>
    <w:rsid w:val="00447515"/>
    <w:pPr>
      <w:spacing w:line="276" w:lineRule="auto"/>
    </w:pPr>
    <w:rPr>
      <w:rFonts w:eastAsiaTheme="minorHAnsi"/>
      <w:lang w:eastAsia="en-US"/>
    </w:rPr>
  </w:style>
  <w:style w:type="paragraph" w:customStyle="1" w:styleId="2B2A0E88BE144FFEB69BFA775285F58C37">
    <w:name w:val="2B2A0E88BE144FFEB69BFA775285F58C37"/>
    <w:rsid w:val="00447515"/>
    <w:pPr>
      <w:spacing w:line="276" w:lineRule="auto"/>
    </w:pPr>
    <w:rPr>
      <w:rFonts w:eastAsiaTheme="minorHAnsi"/>
      <w:lang w:eastAsia="en-US"/>
    </w:rPr>
  </w:style>
  <w:style w:type="paragraph" w:customStyle="1" w:styleId="B22B7B15F0E94666B123A434A755854437">
    <w:name w:val="B22B7B15F0E94666B123A434A755854437"/>
    <w:rsid w:val="00447515"/>
    <w:pPr>
      <w:spacing w:line="276" w:lineRule="auto"/>
    </w:pPr>
    <w:rPr>
      <w:rFonts w:eastAsiaTheme="minorHAnsi"/>
      <w:lang w:eastAsia="en-US"/>
    </w:rPr>
  </w:style>
  <w:style w:type="paragraph" w:customStyle="1" w:styleId="60DA4AD92DC840A6B11390FD1B89BAD737">
    <w:name w:val="60DA4AD92DC840A6B11390FD1B89BAD737"/>
    <w:rsid w:val="00447515"/>
    <w:pPr>
      <w:spacing w:line="276" w:lineRule="auto"/>
    </w:pPr>
    <w:rPr>
      <w:rFonts w:eastAsiaTheme="minorHAnsi"/>
      <w:lang w:eastAsia="en-US"/>
    </w:rPr>
  </w:style>
  <w:style w:type="paragraph" w:customStyle="1" w:styleId="CA38884528FD43BAA89FF3DBC86E1A0237">
    <w:name w:val="CA38884528FD43BAA89FF3DBC86E1A0237"/>
    <w:rsid w:val="00447515"/>
    <w:pPr>
      <w:spacing w:line="276" w:lineRule="auto"/>
    </w:pPr>
    <w:rPr>
      <w:rFonts w:eastAsiaTheme="minorHAnsi"/>
      <w:lang w:eastAsia="en-US"/>
    </w:rPr>
  </w:style>
  <w:style w:type="paragraph" w:customStyle="1" w:styleId="6DE8421A4B544A52A9CA337E410789A037">
    <w:name w:val="6DE8421A4B544A52A9CA337E410789A037"/>
    <w:rsid w:val="00447515"/>
    <w:pPr>
      <w:spacing w:line="276" w:lineRule="auto"/>
    </w:pPr>
    <w:rPr>
      <w:rFonts w:eastAsiaTheme="minorHAnsi"/>
      <w:lang w:eastAsia="en-US"/>
    </w:rPr>
  </w:style>
  <w:style w:type="paragraph" w:customStyle="1" w:styleId="891982D3E38B489FA7592B0E4CDEAB6A37">
    <w:name w:val="891982D3E38B489FA7592B0E4CDEAB6A37"/>
    <w:rsid w:val="00447515"/>
    <w:pPr>
      <w:spacing w:line="276" w:lineRule="auto"/>
    </w:pPr>
    <w:rPr>
      <w:rFonts w:eastAsiaTheme="minorHAnsi"/>
      <w:lang w:eastAsia="en-US"/>
    </w:rPr>
  </w:style>
  <w:style w:type="paragraph" w:customStyle="1" w:styleId="5C93E283FC7A4D2E81D5A5399DF96E2C37">
    <w:name w:val="5C93E283FC7A4D2E81D5A5399DF96E2C37"/>
    <w:rsid w:val="00447515"/>
    <w:pPr>
      <w:spacing w:line="276" w:lineRule="auto"/>
    </w:pPr>
    <w:rPr>
      <w:rFonts w:eastAsiaTheme="minorHAnsi"/>
      <w:lang w:eastAsia="en-US"/>
    </w:rPr>
  </w:style>
  <w:style w:type="paragraph" w:customStyle="1" w:styleId="3C4E94C390114AE7B53CD48B2180714737">
    <w:name w:val="3C4E94C390114AE7B53CD48B2180714737"/>
    <w:rsid w:val="00447515"/>
    <w:pPr>
      <w:spacing w:line="276" w:lineRule="auto"/>
    </w:pPr>
    <w:rPr>
      <w:rFonts w:eastAsiaTheme="minorHAnsi"/>
      <w:lang w:eastAsia="en-US"/>
    </w:rPr>
  </w:style>
  <w:style w:type="paragraph" w:customStyle="1" w:styleId="A185252544CC4AF2911A830128F55A2F37">
    <w:name w:val="A185252544CC4AF2911A830128F55A2F37"/>
    <w:rsid w:val="00447515"/>
    <w:pPr>
      <w:spacing w:line="276" w:lineRule="auto"/>
    </w:pPr>
    <w:rPr>
      <w:rFonts w:eastAsiaTheme="minorHAnsi"/>
      <w:lang w:eastAsia="en-US"/>
    </w:rPr>
  </w:style>
  <w:style w:type="paragraph" w:customStyle="1" w:styleId="5D584E99536B417A95344E444016CFA737">
    <w:name w:val="5D584E99536B417A95344E444016CFA737"/>
    <w:rsid w:val="00447515"/>
    <w:pPr>
      <w:spacing w:line="276" w:lineRule="auto"/>
    </w:pPr>
    <w:rPr>
      <w:rFonts w:eastAsiaTheme="minorHAnsi"/>
      <w:lang w:eastAsia="en-US"/>
    </w:rPr>
  </w:style>
  <w:style w:type="paragraph" w:customStyle="1" w:styleId="B5AD12C9A956407FA6488FED204EC7C737">
    <w:name w:val="B5AD12C9A956407FA6488FED204EC7C737"/>
    <w:rsid w:val="00447515"/>
    <w:pPr>
      <w:spacing w:line="276" w:lineRule="auto"/>
    </w:pPr>
    <w:rPr>
      <w:rFonts w:eastAsiaTheme="minorHAnsi"/>
      <w:lang w:eastAsia="en-US"/>
    </w:rPr>
  </w:style>
  <w:style w:type="paragraph" w:customStyle="1" w:styleId="78973FBA9620419E866DF0131742268037">
    <w:name w:val="78973FBA9620419E866DF0131742268037"/>
    <w:rsid w:val="00447515"/>
    <w:pPr>
      <w:spacing w:line="276" w:lineRule="auto"/>
    </w:pPr>
    <w:rPr>
      <w:rFonts w:eastAsiaTheme="minorHAnsi"/>
      <w:lang w:eastAsia="en-US"/>
    </w:rPr>
  </w:style>
  <w:style w:type="paragraph" w:customStyle="1" w:styleId="8FEE015050934BE08A00401EA3AB011036">
    <w:name w:val="8FEE015050934BE08A00401EA3AB011036"/>
    <w:rsid w:val="00447515"/>
    <w:pPr>
      <w:spacing w:line="276" w:lineRule="auto"/>
    </w:pPr>
    <w:rPr>
      <w:rFonts w:eastAsiaTheme="minorHAnsi"/>
      <w:lang w:eastAsia="en-US"/>
    </w:rPr>
  </w:style>
  <w:style w:type="paragraph" w:customStyle="1" w:styleId="22CE6C1AD89E43A7849F2CE4CAD7820E37">
    <w:name w:val="22CE6C1AD89E43A7849F2CE4CAD7820E37"/>
    <w:rsid w:val="00447515"/>
    <w:pPr>
      <w:spacing w:line="276" w:lineRule="auto"/>
    </w:pPr>
    <w:rPr>
      <w:rFonts w:eastAsiaTheme="minorHAnsi"/>
      <w:lang w:eastAsia="en-US"/>
    </w:rPr>
  </w:style>
  <w:style w:type="paragraph" w:customStyle="1" w:styleId="AAA9D5F09BFF4F29B0915579BBE6A5D736">
    <w:name w:val="AAA9D5F09BFF4F29B0915579BBE6A5D736"/>
    <w:rsid w:val="00447515"/>
    <w:pPr>
      <w:spacing w:line="276" w:lineRule="auto"/>
    </w:pPr>
    <w:rPr>
      <w:rFonts w:eastAsiaTheme="minorHAnsi"/>
      <w:lang w:eastAsia="en-US"/>
    </w:rPr>
  </w:style>
  <w:style w:type="paragraph" w:customStyle="1" w:styleId="E2949C426B8A4428BD5A9E2D48DF372B36">
    <w:name w:val="E2949C426B8A4428BD5A9E2D48DF372B36"/>
    <w:rsid w:val="00447515"/>
    <w:pPr>
      <w:spacing w:line="276" w:lineRule="auto"/>
    </w:pPr>
    <w:rPr>
      <w:rFonts w:eastAsiaTheme="minorHAnsi"/>
      <w:lang w:eastAsia="en-US"/>
    </w:rPr>
  </w:style>
  <w:style w:type="paragraph" w:customStyle="1" w:styleId="1302CED46B1048F5A644BA1CEC176E4411">
    <w:name w:val="1302CED46B1048F5A644BA1CEC176E4411"/>
    <w:rsid w:val="00447515"/>
    <w:pPr>
      <w:spacing w:line="276" w:lineRule="auto"/>
    </w:pPr>
    <w:rPr>
      <w:rFonts w:eastAsiaTheme="minorHAnsi"/>
      <w:lang w:eastAsia="en-US"/>
    </w:rPr>
  </w:style>
  <w:style w:type="paragraph" w:customStyle="1" w:styleId="053416067E334FBFAD8BEF8F0AF5A78411">
    <w:name w:val="053416067E334FBFAD8BEF8F0AF5A78411"/>
    <w:rsid w:val="00447515"/>
    <w:pPr>
      <w:spacing w:line="276" w:lineRule="auto"/>
    </w:pPr>
    <w:rPr>
      <w:rFonts w:eastAsiaTheme="minorHAnsi"/>
      <w:lang w:eastAsia="en-US"/>
    </w:rPr>
  </w:style>
  <w:style w:type="paragraph" w:customStyle="1" w:styleId="2515379ECBA841E4AEB22097DF4969EA37">
    <w:name w:val="2515379ECBA841E4AEB22097DF4969EA37"/>
    <w:rsid w:val="00447515"/>
    <w:pPr>
      <w:spacing w:line="276" w:lineRule="auto"/>
    </w:pPr>
    <w:rPr>
      <w:rFonts w:eastAsiaTheme="minorHAnsi"/>
      <w:lang w:eastAsia="en-US"/>
    </w:rPr>
  </w:style>
  <w:style w:type="paragraph" w:customStyle="1" w:styleId="EFE2982F1F834751AE8F670DB8ED7D0437">
    <w:name w:val="EFE2982F1F834751AE8F670DB8ED7D0437"/>
    <w:rsid w:val="00447515"/>
    <w:pPr>
      <w:spacing w:line="276" w:lineRule="auto"/>
    </w:pPr>
    <w:rPr>
      <w:rFonts w:eastAsiaTheme="minorHAnsi"/>
      <w:lang w:eastAsia="en-US"/>
    </w:rPr>
  </w:style>
  <w:style w:type="paragraph" w:customStyle="1" w:styleId="4F1CD3402CE54BEEAA3BBF7D9863745937">
    <w:name w:val="4F1CD3402CE54BEEAA3BBF7D9863745937"/>
    <w:rsid w:val="00447515"/>
    <w:pPr>
      <w:spacing w:line="276" w:lineRule="auto"/>
    </w:pPr>
    <w:rPr>
      <w:rFonts w:eastAsiaTheme="minorHAnsi"/>
      <w:lang w:eastAsia="en-US"/>
    </w:rPr>
  </w:style>
  <w:style w:type="paragraph" w:customStyle="1" w:styleId="197B8251FD164D38A9F92030239E592437">
    <w:name w:val="197B8251FD164D38A9F92030239E592437"/>
    <w:rsid w:val="00447515"/>
    <w:pPr>
      <w:spacing w:line="276" w:lineRule="auto"/>
    </w:pPr>
    <w:rPr>
      <w:rFonts w:eastAsiaTheme="minorHAnsi"/>
      <w:lang w:eastAsia="en-US"/>
    </w:rPr>
  </w:style>
  <w:style w:type="paragraph" w:customStyle="1" w:styleId="E41B55F25B2D4A05A12A6FDF0D3FD72D37">
    <w:name w:val="E41B55F25B2D4A05A12A6FDF0D3FD72D37"/>
    <w:rsid w:val="00447515"/>
    <w:pPr>
      <w:spacing w:line="276" w:lineRule="auto"/>
    </w:pPr>
    <w:rPr>
      <w:rFonts w:eastAsiaTheme="minorHAnsi"/>
      <w:lang w:eastAsia="en-US"/>
    </w:rPr>
  </w:style>
  <w:style w:type="paragraph" w:customStyle="1" w:styleId="358593E54A44444EB643422D02D13FB237">
    <w:name w:val="358593E54A44444EB643422D02D13FB237"/>
    <w:rsid w:val="00447515"/>
    <w:pPr>
      <w:spacing w:line="276" w:lineRule="auto"/>
    </w:pPr>
    <w:rPr>
      <w:rFonts w:eastAsiaTheme="minorHAnsi"/>
      <w:lang w:eastAsia="en-US"/>
    </w:rPr>
  </w:style>
  <w:style w:type="paragraph" w:customStyle="1" w:styleId="DA68CE9FD43F431E81C77CCA0B310C8E36">
    <w:name w:val="DA68CE9FD43F431E81C77CCA0B310C8E36"/>
    <w:rsid w:val="00447515"/>
    <w:pPr>
      <w:spacing w:line="276" w:lineRule="auto"/>
    </w:pPr>
    <w:rPr>
      <w:rFonts w:eastAsiaTheme="minorHAnsi"/>
      <w:lang w:eastAsia="en-US"/>
    </w:rPr>
  </w:style>
  <w:style w:type="paragraph" w:customStyle="1" w:styleId="7458E827A61B4766B3791B813E39D20533">
    <w:name w:val="7458E827A61B4766B3791B813E39D20533"/>
    <w:rsid w:val="00447515"/>
    <w:pPr>
      <w:spacing w:line="276" w:lineRule="auto"/>
    </w:pPr>
    <w:rPr>
      <w:rFonts w:eastAsiaTheme="minorHAnsi"/>
      <w:lang w:eastAsia="en-US"/>
    </w:rPr>
  </w:style>
  <w:style w:type="paragraph" w:customStyle="1" w:styleId="18C32113727E48BAA0A22F33B79C5D083">
    <w:name w:val="18C32113727E48BAA0A22F33B79C5D083"/>
    <w:rsid w:val="00447515"/>
    <w:pPr>
      <w:spacing w:line="276" w:lineRule="auto"/>
    </w:pPr>
    <w:rPr>
      <w:rFonts w:eastAsiaTheme="minorHAnsi"/>
      <w:lang w:eastAsia="en-US"/>
    </w:rPr>
  </w:style>
  <w:style w:type="paragraph" w:customStyle="1" w:styleId="3E0453FBF9434E7992279D89B628412A3">
    <w:name w:val="3E0453FBF9434E7992279D89B628412A3"/>
    <w:rsid w:val="00447515"/>
    <w:pPr>
      <w:spacing w:line="276" w:lineRule="auto"/>
    </w:pPr>
    <w:rPr>
      <w:rFonts w:eastAsiaTheme="minorHAnsi"/>
      <w:lang w:eastAsia="en-US"/>
    </w:rPr>
  </w:style>
  <w:style w:type="paragraph" w:customStyle="1" w:styleId="08D77D9D56644F19AE98D5E6D339C9C63">
    <w:name w:val="08D77D9D56644F19AE98D5E6D339C9C63"/>
    <w:rsid w:val="00447515"/>
    <w:pPr>
      <w:spacing w:line="276" w:lineRule="auto"/>
    </w:pPr>
    <w:rPr>
      <w:rFonts w:eastAsiaTheme="minorHAnsi"/>
      <w:lang w:eastAsia="en-US"/>
    </w:rPr>
  </w:style>
  <w:style w:type="paragraph" w:customStyle="1" w:styleId="475F4EA73B9E487EAB5F2BBF53F181F43">
    <w:name w:val="475F4EA73B9E487EAB5F2BBF53F181F43"/>
    <w:rsid w:val="00447515"/>
    <w:pPr>
      <w:spacing w:line="276" w:lineRule="auto"/>
    </w:pPr>
    <w:rPr>
      <w:rFonts w:eastAsiaTheme="minorHAnsi"/>
      <w:lang w:eastAsia="en-US"/>
    </w:rPr>
  </w:style>
  <w:style w:type="paragraph" w:customStyle="1" w:styleId="4CF3A4B8667E433E8AF05F95E3520B6A3">
    <w:name w:val="4CF3A4B8667E433E8AF05F95E3520B6A3"/>
    <w:rsid w:val="00447515"/>
    <w:pPr>
      <w:spacing w:line="276" w:lineRule="auto"/>
    </w:pPr>
    <w:rPr>
      <w:rFonts w:eastAsiaTheme="minorHAnsi"/>
      <w:lang w:eastAsia="en-US"/>
    </w:rPr>
  </w:style>
  <w:style w:type="paragraph" w:customStyle="1" w:styleId="E7F22522245543FAA01ED7AD7E7DB4733">
    <w:name w:val="E7F22522245543FAA01ED7AD7E7DB4733"/>
    <w:rsid w:val="00447515"/>
    <w:pPr>
      <w:spacing w:line="276" w:lineRule="auto"/>
    </w:pPr>
    <w:rPr>
      <w:rFonts w:eastAsiaTheme="minorHAnsi"/>
      <w:lang w:eastAsia="en-US"/>
    </w:rPr>
  </w:style>
  <w:style w:type="paragraph" w:customStyle="1" w:styleId="3594B828C5144AECA0FB8DD28E9FE90943">
    <w:name w:val="3594B828C5144AECA0FB8DD28E9FE90943"/>
    <w:rsid w:val="00EB36C8"/>
    <w:pPr>
      <w:spacing w:line="276" w:lineRule="auto"/>
    </w:pPr>
    <w:rPr>
      <w:rFonts w:eastAsiaTheme="minorHAnsi"/>
      <w:lang w:eastAsia="en-US"/>
    </w:rPr>
  </w:style>
  <w:style w:type="paragraph" w:customStyle="1" w:styleId="F580E7A77E1E4135B9142BA0A3EDB99643">
    <w:name w:val="F580E7A77E1E4135B9142BA0A3EDB99643"/>
    <w:rsid w:val="00EB36C8"/>
    <w:pPr>
      <w:spacing w:line="276" w:lineRule="auto"/>
    </w:pPr>
    <w:rPr>
      <w:rFonts w:eastAsiaTheme="minorHAnsi"/>
      <w:lang w:eastAsia="en-US"/>
    </w:rPr>
  </w:style>
  <w:style w:type="paragraph" w:customStyle="1" w:styleId="4A980B75895242BAAF333C101D6A233C43">
    <w:name w:val="4A980B75895242BAAF333C101D6A233C43"/>
    <w:rsid w:val="00EB36C8"/>
    <w:pPr>
      <w:spacing w:line="276" w:lineRule="auto"/>
    </w:pPr>
    <w:rPr>
      <w:rFonts w:eastAsiaTheme="minorHAnsi"/>
      <w:lang w:eastAsia="en-US"/>
    </w:rPr>
  </w:style>
  <w:style w:type="paragraph" w:customStyle="1" w:styleId="BA270EF4780F4B1C9297A74E98D2F4DF43">
    <w:name w:val="BA270EF4780F4B1C9297A74E98D2F4DF43"/>
    <w:rsid w:val="00EB36C8"/>
    <w:pPr>
      <w:spacing w:line="276" w:lineRule="auto"/>
    </w:pPr>
    <w:rPr>
      <w:rFonts w:eastAsiaTheme="minorHAnsi"/>
      <w:lang w:eastAsia="en-US"/>
    </w:rPr>
  </w:style>
  <w:style w:type="paragraph" w:customStyle="1" w:styleId="C2B2730782A8411D8864ECDF222CF5C943">
    <w:name w:val="C2B2730782A8411D8864ECDF222CF5C943"/>
    <w:rsid w:val="00EB36C8"/>
    <w:pPr>
      <w:spacing w:line="276" w:lineRule="auto"/>
    </w:pPr>
    <w:rPr>
      <w:rFonts w:eastAsiaTheme="minorHAnsi"/>
      <w:lang w:eastAsia="en-US"/>
    </w:rPr>
  </w:style>
  <w:style w:type="paragraph" w:customStyle="1" w:styleId="84F8833BE9B34FDA8A5B64C5FB0D060843">
    <w:name w:val="84F8833BE9B34FDA8A5B64C5FB0D060843"/>
    <w:rsid w:val="00EB36C8"/>
    <w:pPr>
      <w:spacing w:line="276" w:lineRule="auto"/>
    </w:pPr>
    <w:rPr>
      <w:rFonts w:eastAsiaTheme="minorHAnsi"/>
      <w:lang w:eastAsia="en-US"/>
    </w:rPr>
  </w:style>
  <w:style w:type="paragraph" w:customStyle="1" w:styleId="1D86F8714156407FAD27DB85AF81BCCA43">
    <w:name w:val="1D86F8714156407FAD27DB85AF81BCCA43"/>
    <w:rsid w:val="00EB36C8"/>
    <w:pPr>
      <w:spacing w:line="276" w:lineRule="auto"/>
    </w:pPr>
    <w:rPr>
      <w:rFonts w:eastAsiaTheme="minorHAnsi"/>
      <w:lang w:eastAsia="en-US"/>
    </w:rPr>
  </w:style>
  <w:style w:type="paragraph" w:customStyle="1" w:styleId="2F432634DE6842D0AD8FB3BD48DDF75443">
    <w:name w:val="2F432634DE6842D0AD8FB3BD48DDF75443"/>
    <w:rsid w:val="00EB36C8"/>
    <w:pPr>
      <w:spacing w:line="276" w:lineRule="auto"/>
    </w:pPr>
    <w:rPr>
      <w:rFonts w:eastAsiaTheme="minorHAnsi"/>
      <w:lang w:eastAsia="en-US"/>
    </w:rPr>
  </w:style>
  <w:style w:type="paragraph" w:customStyle="1" w:styleId="75AAB7C50DFA43BBA1966A64469828C243">
    <w:name w:val="75AAB7C50DFA43BBA1966A64469828C243"/>
    <w:rsid w:val="00EB36C8"/>
    <w:pPr>
      <w:spacing w:line="276" w:lineRule="auto"/>
    </w:pPr>
    <w:rPr>
      <w:rFonts w:eastAsiaTheme="minorHAnsi"/>
      <w:lang w:eastAsia="en-US"/>
    </w:rPr>
  </w:style>
  <w:style w:type="paragraph" w:customStyle="1" w:styleId="95E0EDE3573C497599393CF3421CDCCA39">
    <w:name w:val="95E0EDE3573C497599393CF3421CDCCA39"/>
    <w:rsid w:val="00EB36C8"/>
    <w:pPr>
      <w:spacing w:line="276" w:lineRule="auto"/>
    </w:pPr>
    <w:rPr>
      <w:rFonts w:eastAsiaTheme="minorHAnsi"/>
      <w:lang w:eastAsia="en-US"/>
    </w:rPr>
  </w:style>
  <w:style w:type="paragraph" w:customStyle="1" w:styleId="99E8536FA52B4ED4888A9CD3B0B7416439">
    <w:name w:val="99E8536FA52B4ED4888A9CD3B0B7416439"/>
    <w:rsid w:val="00EB36C8"/>
    <w:pPr>
      <w:spacing w:line="276" w:lineRule="auto"/>
    </w:pPr>
    <w:rPr>
      <w:rFonts w:eastAsiaTheme="minorHAnsi"/>
      <w:lang w:eastAsia="en-US"/>
    </w:rPr>
  </w:style>
  <w:style w:type="paragraph" w:customStyle="1" w:styleId="BF5C7C57E8E6400E8FA804971CD862A939">
    <w:name w:val="BF5C7C57E8E6400E8FA804971CD862A939"/>
    <w:rsid w:val="00EB36C8"/>
    <w:pPr>
      <w:spacing w:line="276" w:lineRule="auto"/>
    </w:pPr>
    <w:rPr>
      <w:rFonts w:eastAsiaTheme="minorHAnsi"/>
      <w:lang w:eastAsia="en-US"/>
    </w:rPr>
  </w:style>
  <w:style w:type="paragraph" w:customStyle="1" w:styleId="C351EB63FC1A49D6A55C1A1FBDCAF20D39">
    <w:name w:val="C351EB63FC1A49D6A55C1A1FBDCAF20D39"/>
    <w:rsid w:val="00EB36C8"/>
    <w:pPr>
      <w:spacing w:line="276" w:lineRule="auto"/>
    </w:pPr>
    <w:rPr>
      <w:rFonts w:eastAsiaTheme="minorHAnsi"/>
      <w:lang w:eastAsia="en-US"/>
    </w:rPr>
  </w:style>
  <w:style w:type="paragraph" w:customStyle="1" w:styleId="C278DA30742D439B81E32C81C840F7A239">
    <w:name w:val="C278DA30742D439B81E32C81C840F7A239"/>
    <w:rsid w:val="00EB36C8"/>
    <w:pPr>
      <w:spacing w:line="276" w:lineRule="auto"/>
    </w:pPr>
    <w:rPr>
      <w:rFonts w:eastAsiaTheme="minorHAnsi"/>
      <w:lang w:eastAsia="en-US"/>
    </w:rPr>
  </w:style>
  <w:style w:type="paragraph" w:customStyle="1" w:styleId="36B04E21EE4C45FCBE02B7EE3A2B850039">
    <w:name w:val="36B04E21EE4C45FCBE02B7EE3A2B850039"/>
    <w:rsid w:val="00EB36C8"/>
    <w:pPr>
      <w:spacing w:line="276" w:lineRule="auto"/>
    </w:pPr>
    <w:rPr>
      <w:rFonts w:eastAsiaTheme="minorHAnsi"/>
      <w:lang w:eastAsia="en-US"/>
    </w:rPr>
  </w:style>
  <w:style w:type="paragraph" w:customStyle="1" w:styleId="AB9021C8582A4F6095A8B288E1D976F539">
    <w:name w:val="AB9021C8582A4F6095A8B288E1D976F539"/>
    <w:rsid w:val="00EB36C8"/>
    <w:pPr>
      <w:spacing w:line="276" w:lineRule="auto"/>
    </w:pPr>
    <w:rPr>
      <w:rFonts w:eastAsiaTheme="minorHAnsi"/>
      <w:lang w:eastAsia="en-US"/>
    </w:rPr>
  </w:style>
  <w:style w:type="paragraph" w:customStyle="1" w:styleId="E90CB3699B0E442A814D7DE53BA85AEE39">
    <w:name w:val="E90CB3699B0E442A814D7DE53BA85AEE39"/>
    <w:rsid w:val="00EB36C8"/>
    <w:pPr>
      <w:spacing w:line="276" w:lineRule="auto"/>
    </w:pPr>
    <w:rPr>
      <w:rFonts w:eastAsiaTheme="minorHAnsi"/>
      <w:lang w:eastAsia="en-US"/>
    </w:rPr>
  </w:style>
  <w:style w:type="paragraph" w:customStyle="1" w:styleId="F04D76A3D72846EBA96CEA6C0766A5D839">
    <w:name w:val="F04D76A3D72846EBA96CEA6C0766A5D839"/>
    <w:rsid w:val="00EB36C8"/>
    <w:pPr>
      <w:spacing w:line="276" w:lineRule="auto"/>
    </w:pPr>
    <w:rPr>
      <w:rFonts w:eastAsiaTheme="minorHAnsi"/>
      <w:lang w:eastAsia="en-US"/>
    </w:rPr>
  </w:style>
  <w:style w:type="paragraph" w:customStyle="1" w:styleId="9CE4352320FF4641BF58E8D7C6F6519539">
    <w:name w:val="9CE4352320FF4641BF58E8D7C6F6519539"/>
    <w:rsid w:val="00EB36C8"/>
    <w:pPr>
      <w:spacing w:line="276" w:lineRule="auto"/>
    </w:pPr>
    <w:rPr>
      <w:rFonts w:eastAsiaTheme="minorHAnsi"/>
      <w:lang w:eastAsia="en-US"/>
    </w:rPr>
  </w:style>
  <w:style w:type="paragraph" w:customStyle="1" w:styleId="143E574F07844E44B9D84EEB9BEC0A7839">
    <w:name w:val="143E574F07844E44B9D84EEB9BEC0A7839"/>
    <w:rsid w:val="00EB36C8"/>
    <w:pPr>
      <w:spacing w:line="276" w:lineRule="auto"/>
    </w:pPr>
    <w:rPr>
      <w:rFonts w:eastAsiaTheme="minorHAnsi"/>
      <w:lang w:eastAsia="en-US"/>
    </w:rPr>
  </w:style>
  <w:style w:type="paragraph" w:customStyle="1" w:styleId="B01B62CB511240F3B9123EC21AC49CF51">
    <w:name w:val="B01B62CB511240F3B9123EC21AC49CF51"/>
    <w:rsid w:val="00EB36C8"/>
    <w:pPr>
      <w:spacing w:line="276" w:lineRule="auto"/>
    </w:pPr>
    <w:rPr>
      <w:rFonts w:eastAsiaTheme="minorHAnsi"/>
      <w:lang w:eastAsia="en-US"/>
    </w:rPr>
  </w:style>
  <w:style w:type="paragraph" w:customStyle="1" w:styleId="9BF759EE21BC43269FB38175C938C44A38">
    <w:name w:val="9BF759EE21BC43269FB38175C938C44A38"/>
    <w:rsid w:val="00EB36C8"/>
    <w:pPr>
      <w:spacing w:line="276" w:lineRule="auto"/>
    </w:pPr>
    <w:rPr>
      <w:rFonts w:eastAsiaTheme="minorHAnsi"/>
      <w:lang w:eastAsia="en-US"/>
    </w:rPr>
  </w:style>
  <w:style w:type="paragraph" w:customStyle="1" w:styleId="4E496E68A239424A88F59971B7B4CD8139">
    <w:name w:val="4E496E68A239424A88F59971B7B4CD8139"/>
    <w:rsid w:val="00EB36C8"/>
    <w:pPr>
      <w:spacing w:line="276" w:lineRule="auto"/>
    </w:pPr>
    <w:rPr>
      <w:rFonts w:eastAsiaTheme="minorHAnsi"/>
      <w:lang w:eastAsia="en-US"/>
    </w:rPr>
  </w:style>
  <w:style w:type="paragraph" w:customStyle="1" w:styleId="9A9BB4F226DE4AF292B56E6C08CD402D38">
    <w:name w:val="9A9BB4F226DE4AF292B56E6C08CD402D38"/>
    <w:rsid w:val="00EB36C8"/>
    <w:pPr>
      <w:spacing w:line="276" w:lineRule="auto"/>
    </w:pPr>
    <w:rPr>
      <w:rFonts w:eastAsiaTheme="minorHAnsi"/>
      <w:lang w:eastAsia="en-US"/>
    </w:rPr>
  </w:style>
  <w:style w:type="paragraph" w:customStyle="1" w:styleId="C6CA52A726BB4BFAA02355BA4B4F744338">
    <w:name w:val="C6CA52A726BB4BFAA02355BA4B4F744338"/>
    <w:rsid w:val="00EB36C8"/>
    <w:pPr>
      <w:spacing w:line="276" w:lineRule="auto"/>
    </w:pPr>
    <w:rPr>
      <w:rFonts w:eastAsiaTheme="minorHAnsi"/>
      <w:lang w:eastAsia="en-US"/>
    </w:rPr>
  </w:style>
  <w:style w:type="paragraph" w:customStyle="1" w:styleId="0F35B8A87F4541B1A9550CB090B0AD4338">
    <w:name w:val="0F35B8A87F4541B1A9550CB090B0AD4338"/>
    <w:rsid w:val="00EB36C8"/>
    <w:pPr>
      <w:spacing w:line="276" w:lineRule="auto"/>
    </w:pPr>
    <w:rPr>
      <w:rFonts w:eastAsiaTheme="minorHAnsi"/>
      <w:lang w:eastAsia="en-US"/>
    </w:rPr>
  </w:style>
  <w:style w:type="paragraph" w:customStyle="1" w:styleId="F615FF76C9E34243BAD87C01FA45DCEA38">
    <w:name w:val="F615FF76C9E34243BAD87C01FA45DCEA38"/>
    <w:rsid w:val="00EB36C8"/>
    <w:pPr>
      <w:spacing w:line="276" w:lineRule="auto"/>
    </w:pPr>
    <w:rPr>
      <w:rFonts w:eastAsiaTheme="minorHAnsi"/>
      <w:lang w:eastAsia="en-US"/>
    </w:rPr>
  </w:style>
  <w:style w:type="paragraph" w:customStyle="1" w:styleId="B21AF6D430654EDEA9628A28326D1D1D38">
    <w:name w:val="B21AF6D430654EDEA9628A28326D1D1D38"/>
    <w:rsid w:val="00EB36C8"/>
    <w:pPr>
      <w:spacing w:line="276" w:lineRule="auto"/>
    </w:pPr>
    <w:rPr>
      <w:rFonts w:eastAsiaTheme="minorHAnsi"/>
      <w:lang w:eastAsia="en-US"/>
    </w:rPr>
  </w:style>
  <w:style w:type="paragraph" w:customStyle="1" w:styleId="0DA1A1A477454E98A5D0A0C4A238B2ED38">
    <w:name w:val="0DA1A1A477454E98A5D0A0C4A238B2ED38"/>
    <w:rsid w:val="00EB36C8"/>
    <w:pPr>
      <w:spacing w:line="276" w:lineRule="auto"/>
    </w:pPr>
    <w:rPr>
      <w:rFonts w:eastAsiaTheme="minorHAnsi"/>
      <w:lang w:eastAsia="en-US"/>
    </w:rPr>
  </w:style>
  <w:style w:type="paragraph" w:customStyle="1" w:styleId="74BE800627B64264AE32026F70C4325C38">
    <w:name w:val="74BE800627B64264AE32026F70C4325C38"/>
    <w:rsid w:val="00EB36C8"/>
    <w:pPr>
      <w:spacing w:line="276" w:lineRule="auto"/>
    </w:pPr>
    <w:rPr>
      <w:rFonts w:eastAsiaTheme="minorHAnsi"/>
      <w:lang w:eastAsia="en-US"/>
    </w:rPr>
  </w:style>
  <w:style w:type="paragraph" w:customStyle="1" w:styleId="3923AD4643AB40D59879F90C7D8ACDBD38">
    <w:name w:val="3923AD4643AB40D59879F90C7D8ACDBD38"/>
    <w:rsid w:val="00EB36C8"/>
    <w:pPr>
      <w:spacing w:line="276" w:lineRule="auto"/>
    </w:pPr>
    <w:rPr>
      <w:rFonts w:eastAsiaTheme="minorHAnsi"/>
      <w:lang w:eastAsia="en-US"/>
    </w:rPr>
  </w:style>
  <w:style w:type="paragraph" w:customStyle="1" w:styleId="1F0EBEB9F16E4568A3FB7F167CB1372B38">
    <w:name w:val="1F0EBEB9F16E4568A3FB7F167CB1372B38"/>
    <w:rsid w:val="00EB36C8"/>
    <w:pPr>
      <w:spacing w:line="276" w:lineRule="auto"/>
    </w:pPr>
    <w:rPr>
      <w:rFonts w:eastAsiaTheme="minorHAnsi"/>
      <w:lang w:eastAsia="en-US"/>
    </w:rPr>
  </w:style>
  <w:style w:type="paragraph" w:customStyle="1" w:styleId="6E01718525F04FBE851112C79A91A18338">
    <w:name w:val="6E01718525F04FBE851112C79A91A18338"/>
    <w:rsid w:val="00EB36C8"/>
    <w:pPr>
      <w:spacing w:line="276" w:lineRule="auto"/>
    </w:pPr>
    <w:rPr>
      <w:rFonts w:eastAsiaTheme="minorHAnsi"/>
      <w:lang w:eastAsia="en-US"/>
    </w:rPr>
  </w:style>
  <w:style w:type="paragraph" w:customStyle="1" w:styleId="7DC75BE821F845E8BF18D15B82D7967838">
    <w:name w:val="7DC75BE821F845E8BF18D15B82D7967838"/>
    <w:rsid w:val="00EB36C8"/>
    <w:pPr>
      <w:spacing w:line="276" w:lineRule="auto"/>
    </w:pPr>
    <w:rPr>
      <w:rFonts w:eastAsiaTheme="minorHAnsi"/>
      <w:lang w:eastAsia="en-US"/>
    </w:rPr>
  </w:style>
  <w:style w:type="paragraph" w:customStyle="1" w:styleId="12044C5CAFBD4F8C88CAE7041E97A90738">
    <w:name w:val="12044C5CAFBD4F8C88CAE7041E97A90738"/>
    <w:rsid w:val="00EB36C8"/>
    <w:pPr>
      <w:spacing w:line="276" w:lineRule="auto"/>
    </w:pPr>
    <w:rPr>
      <w:rFonts w:eastAsiaTheme="minorHAnsi"/>
      <w:lang w:eastAsia="en-US"/>
    </w:rPr>
  </w:style>
  <w:style w:type="paragraph" w:customStyle="1" w:styleId="B6D4D98A5E924F7D96A2F2A20629870738">
    <w:name w:val="B6D4D98A5E924F7D96A2F2A20629870738"/>
    <w:rsid w:val="00EB36C8"/>
    <w:pPr>
      <w:spacing w:line="276" w:lineRule="auto"/>
    </w:pPr>
    <w:rPr>
      <w:rFonts w:eastAsiaTheme="minorHAnsi"/>
      <w:lang w:eastAsia="en-US"/>
    </w:rPr>
  </w:style>
  <w:style w:type="paragraph" w:customStyle="1" w:styleId="2B2A0E88BE144FFEB69BFA775285F58C38">
    <w:name w:val="2B2A0E88BE144FFEB69BFA775285F58C38"/>
    <w:rsid w:val="00EB36C8"/>
    <w:pPr>
      <w:spacing w:line="276" w:lineRule="auto"/>
    </w:pPr>
    <w:rPr>
      <w:rFonts w:eastAsiaTheme="minorHAnsi"/>
      <w:lang w:eastAsia="en-US"/>
    </w:rPr>
  </w:style>
  <w:style w:type="paragraph" w:customStyle="1" w:styleId="B22B7B15F0E94666B123A434A755854438">
    <w:name w:val="B22B7B15F0E94666B123A434A755854438"/>
    <w:rsid w:val="00EB36C8"/>
    <w:pPr>
      <w:spacing w:line="276" w:lineRule="auto"/>
    </w:pPr>
    <w:rPr>
      <w:rFonts w:eastAsiaTheme="minorHAnsi"/>
      <w:lang w:eastAsia="en-US"/>
    </w:rPr>
  </w:style>
  <w:style w:type="paragraph" w:customStyle="1" w:styleId="60DA4AD92DC840A6B11390FD1B89BAD738">
    <w:name w:val="60DA4AD92DC840A6B11390FD1B89BAD738"/>
    <w:rsid w:val="00EB36C8"/>
    <w:pPr>
      <w:spacing w:line="276" w:lineRule="auto"/>
    </w:pPr>
    <w:rPr>
      <w:rFonts w:eastAsiaTheme="minorHAnsi"/>
      <w:lang w:eastAsia="en-US"/>
    </w:rPr>
  </w:style>
  <w:style w:type="paragraph" w:customStyle="1" w:styleId="CA38884528FD43BAA89FF3DBC86E1A0238">
    <w:name w:val="CA38884528FD43BAA89FF3DBC86E1A0238"/>
    <w:rsid w:val="00EB36C8"/>
    <w:pPr>
      <w:spacing w:line="276" w:lineRule="auto"/>
    </w:pPr>
    <w:rPr>
      <w:rFonts w:eastAsiaTheme="minorHAnsi"/>
      <w:lang w:eastAsia="en-US"/>
    </w:rPr>
  </w:style>
  <w:style w:type="paragraph" w:customStyle="1" w:styleId="6DE8421A4B544A52A9CA337E410789A038">
    <w:name w:val="6DE8421A4B544A52A9CA337E410789A038"/>
    <w:rsid w:val="00EB36C8"/>
    <w:pPr>
      <w:spacing w:line="276" w:lineRule="auto"/>
    </w:pPr>
    <w:rPr>
      <w:rFonts w:eastAsiaTheme="minorHAnsi"/>
      <w:lang w:eastAsia="en-US"/>
    </w:rPr>
  </w:style>
  <w:style w:type="paragraph" w:customStyle="1" w:styleId="891982D3E38B489FA7592B0E4CDEAB6A38">
    <w:name w:val="891982D3E38B489FA7592B0E4CDEAB6A38"/>
    <w:rsid w:val="00EB36C8"/>
    <w:pPr>
      <w:spacing w:line="276" w:lineRule="auto"/>
    </w:pPr>
    <w:rPr>
      <w:rFonts w:eastAsiaTheme="minorHAnsi"/>
      <w:lang w:eastAsia="en-US"/>
    </w:rPr>
  </w:style>
  <w:style w:type="paragraph" w:customStyle="1" w:styleId="5C93E283FC7A4D2E81D5A5399DF96E2C38">
    <w:name w:val="5C93E283FC7A4D2E81D5A5399DF96E2C38"/>
    <w:rsid w:val="00EB36C8"/>
    <w:pPr>
      <w:spacing w:line="276" w:lineRule="auto"/>
    </w:pPr>
    <w:rPr>
      <w:rFonts w:eastAsiaTheme="minorHAnsi"/>
      <w:lang w:eastAsia="en-US"/>
    </w:rPr>
  </w:style>
  <w:style w:type="paragraph" w:customStyle="1" w:styleId="3C4E94C390114AE7B53CD48B2180714738">
    <w:name w:val="3C4E94C390114AE7B53CD48B2180714738"/>
    <w:rsid w:val="00EB36C8"/>
    <w:pPr>
      <w:spacing w:line="276" w:lineRule="auto"/>
    </w:pPr>
    <w:rPr>
      <w:rFonts w:eastAsiaTheme="minorHAnsi"/>
      <w:lang w:eastAsia="en-US"/>
    </w:rPr>
  </w:style>
  <w:style w:type="paragraph" w:customStyle="1" w:styleId="A185252544CC4AF2911A830128F55A2F38">
    <w:name w:val="A185252544CC4AF2911A830128F55A2F38"/>
    <w:rsid w:val="00EB36C8"/>
    <w:pPr>
      <w:spacing w:line="276" w:lineRule="auto"/>
    </w:pPr>
    <w:rPr>
      <w:rFonts w:eastAsiaTheme="minorHAnsi"/>
      <w:lang w:eastAsia="en-US"/>
    </w:rPr>
  </w:style>
  <w:style w:type="paragraph" w:customStyle="1" w:styleId="5D584E99536B417A95344E444016CFA738">
    <w:name w:val="5D584E99536B417A95344E444016CFA738"/>
    <w:rsid w:val="00EB36C8"/>
    <w:pPr>
      <w:spacing w:line="276" w:lineRule="auto"/>
    </w:pPr>
    <w:rPr>
      <w:rFonts w:eastAsiaTheme="minorHAnsi"/>
      <w:lang w:eastAsia="en-US"/>
    </w:rPr>
  </w:style>
  <w:style w:type="paragraph" w:customStyle="1" w:styleId="B5AD12C9A956407FA6488FED204EC7C738">
    <w:name w:val="B5AD12C9A956407FA6488FED204EC7C738"/>
    <w:rsid w:val="00EB36C8"/>
    <w:pPr>
      <w:spacing w:line="276" w:lineRule="auto"/>
    </w:pPr>
    <w:rPr>
      <w:rFonts w:eastAsiaTheme="minorHAnsi"/>
      <w:lang w:eastAsia="en-US"/>
    </w:rPr>
  </w:style>
  <w:style w:type="paragraph" w:customStyle="1" w:styleId="78973FBA9620419E866DF0131742268038">
    <w:name w:val="78973FBA9620419E866DF0131742268038"/>
    <w:rsid w:val="00EB36C8"/>
    <w:pPr>
      <w:spacing w:line="276" w:lineRule="auto"/>
    </w:pPr>
    <w:rPr>
      <w:rFonts w:eastAsiaTheme="minorHAnsi"/>
      <w:lang w:eastAsia="en-US"/>
    </w:rPr>
  </w:style>
  <w:style w:type="paragraph" w:customStyle="1" w:styleId="8FEE015050934BE08A00401EA3AB011037">
    <w:name w:val="8FEE015050934BE08A00401EA3AB011037"/>
    <w:rsid w:val="00EB36C8"/>
    <w:pPr>
      <w:spacing w:line="276" w:lineRule="auto"/>
    </w:pPr>
    <w:rPr>
      <w:rFonts w:eastAsiaTheme="minorHAnsi"/>
      <w:lang w:eastAsia="en-US"/>
    </w:rPr>
  </w:style>
  <w:style w:type="paragraph" w:customStyle="1" w:styleId="22CE6C1AD89E43A7849F2CE4CAD7820E38">
    <w:name w:val="22CE6C1AD89E43A7849F2CE4CAD7820E38"/>
    <w:rsid w:val="00EB36C8"/>
    <w:pPr>
      <w:spacing w:line="276" w:lineRule="auto"/>
    </w:pPr>
    <w:rPr>
      <w:rFonts w:eastAsiaTheme="minorHAnsi"/>
      <w:lang w:eastAsia="en-US"/>
    </w:rPr>
  </w:style>
  <w:style w:type="paragraph" w:customStyle="1" w:styleId="AAA9D5F09BFF4F29B0915579BBE6A5D737">
    <w:name w:val="AAA9D5F09BFF4F29B0915579BBE6A5D737"/>
    <w:rsid w:val="00EB36C8"/>
    <w:pPr>
      <w:spacing w:line="276" w:lineRule="auto"/>
    </w:pPr>
    <w:rPr>
      <w:rFonts w:eastAsiaTheme="minorHAnsi"/>
      <w:lang w:eastAsia="en-US"/>
    </w:rPr>
  </w:style>
  <w:style w:type="paragraph" w:customStyle="1" w:styleId="E2949C426B8A4428BD5A9E2D48DF372B37">
    <w:name w:val="E2949C426B8A4428BD5A9E2D48DF372B37"/>
    <w:rsid w:val="00EB36C8"/>
    <w:pPr>
      <w:spacing w:line="276" w:lineRule="auto"/>
    </w:pPr>
    <w:rPr>
      <w:rFonts w:eastAsiaTheme="minorHAnsi"/>
      <w:lang w:eastAsia="en-US"/>
    </w:rPr>
  </w:style>
  <w:style w:type="paragraph" w:customStyle="1" w:styleId="1302CED46B1048F5A644BA1CEC176E4412">
    <w:name w:val="1302CED46B1048F5A644BA1CEC176E4412"/>
    <w:rsid w:val="00EB36C8"/>
    <w:pPr>
      <w:spacing w:line="276" w:lineRule="auto"/>
    </w:pPr>
    <w:rPr>
      <w:rFonts w:eastAsiaTheme="minorHAnsi"/>
      <w:lang w:eastAsia="en-US"/>
    </w:rPr>
  </w:style>
  <w:style w:type="paragraph" w:customStyle="1" w:styleId="053416067E334FBFAD8BEF8F0AF5A78412">
    <w:name w:val="053416067E334FBFAD8BEF8F0AF5A78412"/>
    <w:rsid w:val="00EB36C8"/>
    <w:pPr>
      <w:spacing w:line="276" w:lineRule="auto"/>
    </w:pPr>
    <w:rPr>
      <w:rFonts w:eastAsiaTheme="minorHAnsi"/>
      <w:lang w:eastAsia="en-US"/>
    </w:rPr>
  </w:style>
  <w:style w:type="paragraph" w:customStyle="1" w:styleId="2515379ECBA841E4AEB22097DF4969EA38">
    <w:name w:val="2515379ECBA841E4AEB22097DF4969EA38"/>
    <w:rsid w:val="00EB36C8"/>
    <w:pPr>
      <w:spacing w:line="276" w:lineRule="auto"/>
    </w:pPr>
    <w:rPr>
      <w:rFonts w:eastAsiaTheme="minorHAnsi"/>
      <w:lang w:eastAsia="en-US"/>
    </w:rPr>
  </w:style>
  <w:style w:type="paragraph" w:customStyle="1" w:styleId="EFE2982F1F834751AE8F670DB8ED7D0438">
    <w:name w:val="EFE2982F1F834751AE8F670DB8ED7D0438"/>
    <w:rsid w:val="00EB36C8"/>
    <w:pPr>
      <w:spacing w:line="276" w:lineRule="auto"/>
    </w:pPr>
    <w:rPr>
      <w:rFonts w:eastAsiaTheme="minorHAnsi"/>
      <w:lang w:eastAsia="en-US"/>
    </w:rPr>
  </w:style>
  <w:style w:type="paragraph" w:customStyle="1" w:styleId="4F1CD3402CE54BEEAA3BBF7D9863745938">
    <w:name w:val="4F1CD3402CE54BEEAA3BBF7D9863745938"/>
    <w:rsid w:val="00EB36C8"/>
    <w:pPr>
      <w:spacing w:line="276" w:lineRule="auto"/>
    </w:pPr>
    <w:rPr>
      <w:rFonts w:eastAsiaTheme="minorHAnsi"/>
      <w:lang w:eastAsia="en-US"/>
    </w:rPr>
  </w:style>
  <w:style w:type="paragraph" w:customStyle="1" w:styleId="197B8251FD164D38A9F92030239E592438">
    <w:name w:val="197B8251FD164D38A9F92030239E592438"/>
    <w:rsid w:val="00EB36C8"/>
    <w:pPr>
      <w:spacing w:line="276" w:lineRule="auto"/>
    </w:pPr>
    <w:rPr>
      <w:rFonts w:eastAsiaTheme="minorHAnsi"/>
      <w:lang w:eastAsia="en-US"/>
    </w:rPr>
  </w:style>
  <w:style w:type="paragraph" w:customStyle="1" w:styleId="E41B55F25B2D4A05A12A6FDF0D3FD72D38">
    <w:name w:val="E41B55F25B2D4A05A12A6FDF0D3FD72D38"/>
    <w:rsid w:val="00EB36C8"/>
    <w:pPr>
      <w:spacing w:line="276" w:lineRule="auto"/>
    </w:pPr>
    <w:rPr>
      <w:rFonts w:eastAsiaTheme="minorHAnsi"/>
      <w:lang w:eastAsia="en-US"/>
    </w:rPr>
  </w:style>
  <w:style w:type="paragraph" w:customStyle="1" w:styleId="358593E54A44444EB643422D02D13FB238">
    <w:name w:val="358593E54A44444EB643422D02D13FB238"/>
    <w:rsid w:val="00EB36C8"/>
    <w:pPr>
      <w:spacing w:line="276" w:lineRule="auto"/>
    </w:pPr>
    <w:rPr>
      <w:rFonts w:eastAsiaTheme="minorHAnsi"/>
      <w:lang w:eastAsia="en-US"/>
    </w:rPr>
  </w:style>
  <w:style w:type="paragraph" w:customStyle="1" w:styleId="DA68CE9FD43F431E81C77CCA0B310C8E37">
    <w:name w:val="DA68CE9FD43F431E81C77CCA0B310C8E37"/>
    <w:rsid w:val="00EB36C8"/>
    <w:pPr>
      <w:spacing w:line="276" w:lineRule="auto"/>
    </w:pPr>
    <w:rPr>
      <w:rFonts w:eastAsiaTheme="minorHAnsi"/>
      <w:lang w:eastAsia="en-US"/>
    </w:rPr>
  </w:style>
  <w:style w:type="paragraph" w:customStyle="1" w:styleId="7458E827A61B4766B3791B813E39D20534">
    <w:name w:val="7458E827A61B4766B3791B813E39D20534"/>
    <w:rsid w:val="00EB36C8"/>
    <w:pPr>
      <w:spacing w:line="276" w:lineRule="auto"/>
    </w:pPr>
    <w:rPr>
      <w:rFonts w:eastAsiaTheme="minorHAnsi"/>
      <w:lang w:eastAsia="en-US"/>
    </w:rPr>
  </w:style>
  <w:style w:type="paragraph" w:customStyle="1" w:styleId="18C32113727E48BAA0A22F33B79C5D084">
    <w:name w:val="18C32113727E48BAA0A22F33B79C5D084"/>
    <w:rsid w:val="00EB36C8"/>
    <w:pPr>
      <w:spacing w:line="276" w:lineRule="auto"/>
    </w:pPr>
    <w:rPr>
      <w:rFonts w:eastAsiaTheme="minorHAnsi"/>
      <w:lang w:eastAsia="en-US"/>
    </w:rPr>
  </w:style>
  <w:style w:type="paragraph" w:customStyle="1" w:styleId="3E0453FBF9434E7992279D89B628412A4">
    <w:name w:val="3E0453FBF9434E7992279D89B628412A4"/>
    <w:rsid w:val="00EB36C8"/>
    <w:pPr>
      <w:spacing w:line="276" w:lineRule="auto"/>
    </w:pPr>
    <w:rPr>
      <w:rFonts w:eastAsiaTheme="minorHAnsi"/>
      <w:lang w:eastAsia="en-US"/>
    </w:rPr>
  </w:style>
  <w:style w:type="paragraph" w:customStyle="1" w:styleId="08D77D9D56644F19AE98D5E6D339C9C64">
    <w:name w:val="08D77D9D56644F19AE98D5E6D339C9C64"/>
    <w:rsid w:val="00EB36C8"/>
    <w:pPr>
      <w:spacing w:line="276" w:lineRule="auto"/>
    </w:pPr>
    <w:rPr>
      <w:rFonts w:eastAsiaTheme="minorHAnsi"/>
      <w:lang w:eastAsia="en-US"/>
    </w:rPr>
  </w:style>
  <w:style w:type="paragraph" w:customStyle="1" w:styleId="475F4EA73B9E487EAB5F2BBF53F181F44">
    <w:name w:val="475F4EA73B9E487EAB5F2BBF53F181F44"/>
    <w:rsid w:val="00EB36C8"/>
    <w:pPr>
      <w:spacing w:line="276" w:lineRule="auto"/>
    </w:pPr>
    <w:rPr>
      <w:rFonts w:eastAsiaTheme="minorHAnsi"/>
      <w:lang w:eastAsia="en-US"/>
    </w:rPr>
  </w:style>
  <w:style w:type="paragraph" w:customStyle="1" w:styleId="4CF3A4B8667E433E8AF05F95E3520B6A4">
    <w:name w:val="4CF3A4B8667E433E8AF05F95E3520B6A4"/>
    <w:rsid w:val="00EB36C8"/>
    <w:pPr>
      <w:spacing w:line="276" w:lineRule="auto"/>
    </w:pPr>
    <w:rPr>
      <w:rFonts w:eastAsiaTheme="minorHAnsi"/>
      <w:lang w:eastAsia="en-US"/>
    </w:rPr>
  </w:style>
  <w:style w:type="paragraph" w:customStyle="1" w:styleId="E7F22522245543FAA01ED7AD7E7DB4734">
    <w:name w:val="E7F22522245543FAA01ED7AD7E7DB4734"/>
    <w:rsid w:val="00EB36C8"/>
    <w:pPr>
      <w:spacing w:line="276" w:lineRule="auto"/>
    </w:pPr>
    <w:rPr>
      <w:rFonts w:eastAsiaTheme="minorHAnsi"/>
      <w:lang w:eastAsia="en-US"/>
    </w:rPr>
  </w:style>
  <w:style w:type="paragraph" w:customStyle="1" w:styleId="2A8CB662DDB341D89A81B90DDD1C9D03">
    <w:name w:val="2A8CB662DDB341D89A81B90DDD1C9D03"/>
    <w:rsid w:val="00EB36C8"/>
  </w:style>
  <w:style w:type="paragraph" w:customStyle="1" w:styleId="82E721A20BB54CD2B724A1284CAB858A">
    <w:name w:val="82E721A20BB54CD2B724A1284CAB858A"/>
    <w:rsid w:val="00EB36C8"/>
  </w:style>
  <w:style w:type="paragraph" w:customStyle="1" w:styleId="5F88D7D819D94278B6C934D6FE88A07E">
    <w:name w:val="5F88D7D819D94278B6C934D6FE88A07E"/>
    <w:rsid w:val="00EB36C8"/>
  </w:style>
  <w:style w:type="paragraph" w:customStyle="1" w:styleId="84EB2EE5BDE946E1AD411AE4988CBFD4">
    <w:name w:val="84EB2EE5BDE946E1AD411AE4988CBFD4"/>
    <w:rsid w:val="00EB36C8"/>
  </w:style>
  <w:style w:type="paragraph" w:customStyle="1" w:styleId="DEDE72D1E1F448F29FD28BC690FC5338">
    <w:name w:val="DEDE72D1E1F448F29FD28BC690FC5338"/>
    <w:rsid w:val="00EB36C8"/>
  </w:style>
  <w:style w:type="paragraph" w:customStyle="1" w:styleId="308D5B53D46A47F0BC58972CC9592203">
    <w:name w:val="308D5B53D46A47F0BC58972CC9592203"/>
    <w:rsid w:val="00EB36C8"/>
  </w:style>
  <w:style w:type="paragraph" w:customStyle="1" w:styleId="CCD4BC4FA44349E6BC741B06D8DCBFA8">
    <w:name w:val="CCD4BC4FA44349E6BC741B06D8DCBFA8"/>
    <w:rsid w:val="00EB36C8"/>
  </w:style>
  <w:style w:type="paragraph" w:customStyle="1" w:styleId="793FE60CE97C4107A43DAF0E8FE258BD">
    <w:name w:val="793FE60CE97C4107A43DAF0E8FE258BD"/>
    <w:rsid w:val="00EB36C8"/>
  </w:style>
  <w:style w:type="paragraph" w:customStyle="1" w:styleId="DAD14647C8424D40AB96E731EE651ED2">
    <w:name w:val="DAD14647C8424D40AB96E731EE651ED2"/>
    <w:rsid w:val="00EB36C8"/>
  </w:style>
  <w:style w:type="paragraph" w:customStyle="1" w:styleId="EDD7F7546B504821BF187051A92C5DF8">
    <w:name w:val="EDD7F7546B504821BF187051A92C5DF8"/>
    <w:rsid w:val="00EB36C8"/>
  </w:style>
  <w:style w:type="paragraph" w:customStyle="1" w:styleId="3594B828C5144AECA0FB8DD28E9FE90944">
    <w:name w:val="3594B828C5144AECA0FB8DD28E9FE90944"/>
    <w:rsid w:val="00EB36C8"/>
    <w:pPr>
      <w:spacing w:line="276" w:lineRule="auto"/>
    </w:pPr>
    <w:rPr>
      <w:rFonts w:eastAsiaTheme="minorHAnsi"/>
      <w:lang w:eastAsia="en-US"/>
    </w:rPr>
  </w:style>
  <w:style w:type="paragraph" w:customStyle="1" w:styleId="F580E7A77E1E4135B9142BA0A3EDB99644">
    <w:name w:val="F580E7A77E1E4135B9142BA0A3EDB99644"/>
    <w:rsid w:val="00EB36C8"/>
    <w:pPr>
      <w:spacing w:line="276" w:lineRule="auto"/>
    </w:pPr>
    <w:rPr>
      <w:rFonts w:eastAsiaTheme="minorHAnsi"/>
      <w:lang w:eastAsia="en-US"/>
    </w:rPr>
  </w:style>
  <w:style w:type="paragraph" w:customStyle="1" w:styleId="4A980B75895242BAAF333C101D6A233C44">
    <w:name w:val="4A980B75895242BAAF333C101D6A233C44"/>
    <w:rsid w:val="00EB36C8"/>
    <w:pPr>
      <w:spacing w:line="276" w:lineRule="auto"/>
    </w:pPr>
    <w:rPr>
      <w:rFonts w:eastAsiaTheme="minorHAnsi"/>
      <w:lang w:eastAsia="en-US"/>
    </w:rPr>
  </w:style>
  <w:style w:type="paragraph" w:customStyle="1" w:styleId="BA270EF4780F4B1C9297A74E98D2F4DF44">
    <w:name w:val="BA270EF4780F4B1C9297A74E98D2F4DF44"/>
    <w:rsid w:val="00EB36C8"/>
    <w:pPr>
      <w:spacing w:line="276" w:lineRule="auto"/>
    </w:pPr>
    <w:rPr>
      <w:rFonts w:eastAsiaTheme="minorHAnsi"/>
      <w:lang w:eastAsia="en-US"/>
    </w:rPr>
  </w:style>
  <w:style w:type="paragraph" w:customStyle="1" w:styleId="C2B2730782A8411D8864ECDF222CF5C944">
    <w:name w:val="C2B2730782A8411D8864ECDF222CF5C944"/>
    <w:rsid w:val="00EB36C8"/>
    <w:pPr>
      <w:spacing w:line="276" w:lineRule="auto"/>
    </w:pPr>
    <w:rPr>
      <w:rFonts w:eastAsiaTheme="minorHAnsi"/>
      <w:lang w:eastAsia="en-US"/>
    </w:rPr>
  </w:style>
  <w:style w:type="paragraph" w:customStyle="1" w:styleId="84F8833BE9B34FDA8A5B64C5FB0D060844">
    <w:name w:val="84F8833BE9B34FDA8A5B64C5FB0D060844"/>
    <w:rsid w:val="00EB36C8"/>
    <w:pPr>
      <w:spacing w:line="276" w:lineRule="auto"/>
    </w:pPr>
    <w:rPr>
      <w:rFonts w:eastAsiaTheme="minorHAnsi"/>
      <w:lang w:eastAsia="en-US"/>
    </w:rPr>
  </w:style>
  <w:style w:type="paragraph" w:customStyle="1" w:styleId="1D86F8714156407FAD27DB85AF81BCCA44">
    <w:name w:val="1D86F8714156407FAD27DB85AF81BCCA44"/>
    <w:rsid w:val="00EB36C8"/>
    <w:pPr>
      <w:spacing w:line="276" w:lineRule="auto"/>
    </w:pPr>
    <w:rPr>
      <w:rFonts w:eastAsiaTheme="minorHAnsi"/>
      <w:lang w:eastAsia="en-US"/>
    </w:rPr>
  </w:style>
  <w:style w:type="paragraph" w:customStyle="1" w:styleId="2F432634DE6842D0AD8FB3BD48DDF75444">
    <w:name w:val="2F432634DE6842D0AD8FB3BD48DDF75444"/>
    <w:rsid w:val="00EB36C8"/>
    <w:pPr>
      <w:spacing w:line="276" w:lineRule="auto"/>
    </w:pPr>
    <w:rPr>
      <w:rFonts w:eastAsiaTheme="minorHAnsi"/>
      <w:lang w:eastAsia="en-US"/>
    </w:rPr>
  </w:style>
  <w:style w:type="paragraph" w:customStyle="1" w:styleId="75AAB7C50DFA43BBA1966A64469828C244">
    <w:name w:val="75AAB7C50DFA43BBA1966A64469828C244"/>
    <w:rsid w:val="00EB36C8"/>
    <w:pPr>
      <w:spacing w:line="276" w:lineRule="auto"/>
    </w:pPr>
    <w:rPr>
      <w:rFonts w:eastAsiaTheme="minorHAnsi"/>
      <w:lang w:eastAsia="en-US"/>
    </w:rPr>
  </w:style>
  <w:style w:type="paragraph" w:customStyle="1" w:styleId="95E0EDE3573C497599393CF3421CDCCA40">
    <w:name w:val="95E0EDE3573C497599393CF3421CDCCA40"/>
    <w:rsid w:val="00EB36C8"/>
    <w:pPr>
      <w:spacing w:line="276" w:lineRule="auto"/>
    </w:pPr>
    <w:rPr>
      <w:rFonts w:eastAsiaTheme="minorHAnsi"/>
      <w:lang w:eastAsia="en-US"/>
    </w:rPr>
  </w:style>
  <w:style w:type="paragraph" w:customStyle="1" w:styleId="99E8536FA52B4ED4888A9CD3B0B7416440">
    <w:name w:val="99E8536FA52B4ED4888A9CD3B0B7416440"/>
    <w:rsid w:val="00EB36C8"/>
    <w:pPr>
      <w:spacing w:line="276" w:lineRule="auto"/>
    </w:pPr>
    <w:rPr>
      <w:rFonts w:eastAsiaTheme="minorHAnsi"/>
      <w:lang w:eastAsia="en-US"/>
    </w:rPr>
  </w:style>
  <w:style w:type="paragraph" w:customStyle="1" w:styleId="EDD7F7546B504821BF187051A92C5DF81">
    <w:name w:val="EDD7F7546B504821BF187051A92C5DF81"/>
    <w:rsid w:val="00EB36C8"/>
    <w:pPr>
      <w:spacing w:line="276" w:lineRule="auto"/>
    </w:pPr>
    <w:rPr>
      <w:rFonts w:eastAsiaTheme="minorHAnsi"/>
      <w:lang w:eastAsia="en-US"/>
    </w:rPr>
  </w:style>
  <w:style w:type="paragraph" w:customStyle="1" w:styleId="BF5C7C57E8E6400E8FA804971CD862A940">
    <w:name w:val="BF5C7C57E8E6400E8FA804971CD862A940"/>
    <w:rsid w:val="00EB36C8"/>
    <w:pPr>
      <w:spacing w:line="276" w:lineRule="auto"/>
    </w:pPr>
    <w:rPr>
      <w:rFonts w:eastAsiaTheme="minorHAnsi"/>
      <w:lang w:eastAsia="en-US"/>
    </w:rPr>
  </w:style>
  <w:style w:type="paragraph" w:customStyle="1" w:styleId="C351EB63FC1A49D6A55C1A1FBDCAF20D40">
    <w:name w:val="C351EB63FC1A49D6A55C1A1FBDCAF20D40"/>
    <w:rsid w:val="00EB36C8"/>
    <w:pPr>
      <w:spacing w:line="276" w:lineRule="auto"/>
    </w:pPr>
    <w:rPr>
      <w:rFonts w:eastAsiaTheme="minorHAnsi"/>
      <w:lang w:eastAsia="en-US"/>
    </w:rPr>
  </w:style>
  <w:style w:type="paragraph" w:customStyle="1" w:styleId="C278DA30742D439B81E32C81C840F7A240">
    <w:name w:val="C278DA30742D439B81E32C81C840F7A240"/>
    <w:rsid w:val="00EB36C8"/>
    <w:pPr>
      <w:spacing w:line="276" w:lineRule="auto"/>
    </w:pPr>
    <w:rPr>
      <w:rFonts w:eastAsiaTheme="minorHAnsi"/>
      <w:lang w:eastAsia="en-US"/>
    </w:rPr>
  </w:style>
  <w:style w:type="paragraph" w:customStyle="1" w:styleId="36B04E21EE4C45FCBE02B7EE3A2B850040">
    <w:name w:val="36B04E21EE4C45FCBE02B7EE3A2B850040"/>
    <w:rsid w:val="00EB36C8"/>
    <w:pPr>
      <w:spacing w:line="276" w:lineRule="auto"/>
    </w:pPr>
    <w:rPr>
      <w:rFonts w:eastAsiaTheme="minorHAnsi"/>
      <w:lang w:eastAsia="en-US"/>
    </w:rPr>
  </w:style>
  <w:style w:type="paragraph" w:customStyle="1" w:styleId="AB9021C8582A4F6095A8B288E1D976F540">
    <w:name w:val="AB9021C8582A4F6095A8B288E1D976F540"/>
    <w:rsid w:val="00EB36C8"/>
    <w:pPr>
      <w:spacing w:line="276" w:lineRule="auto"/>
    </w:pPr>
    <w:rPr>
      <w:rFonts w:eastAsiaTheme="minorHAnsi"/>
      <w:lang w:eastAsia="en-US"/>
    </w:rPr>
  </w:style>
  <w:style w:type="paragraph" w:customStyle="1" w:styleId="E90CB3699B0E442A814D7DE53BA85AEE40">
    <w:name w:val="E90CB3699B0E442A814D7DE53BA85AEE40"/>
    <w:rsid w:val="00EB36C8"/>
    <w:pPr>
      <w:spacing w:line="276" w:lineRule="auto"/>
    </w:pPr>
    <w:rPr>
      <w:rFonts w:eastAsiaTheme="minorHAnsi"/>
      <w:lang w:eastAsia="en-US"/>
    </w:rPr>
  </w:style>
  <w:style w:type="paragraph" w:customStyle="1" w:styleId="F04D76A3D72846EBA96CEA6C0766A5D840">
    <w:name w:val="F04D76A3D72846EBA96CEA6C0766A5D840"/>
    <w:rsid w:val="00EB36C8"/>
    <w:pPr>
      <w:spacing w:line="276" w:lineRule="auto"/>
    </w:pPr>
    <w:rPr>
      <w:rFonts w:eastAsiaTheme="minorHAnsi"/>
      <w:lang w:eastAsia="en-US"/>
    </w:rPr>
  </w:style>
  <w:style w:type="paragraph" w:customStyle="1" w:styleId="9CE4352320FF4641BF58E8D7C6F6519540">
    <w:name w:val="9CE4352320FF4641BF58E8D7C6F6519540"/>
    <w:rsid w:val="00EB36C8"/>
    <w:pPr>
      <w:spacing w:line="276" w:lineRule="auto"/>
    </w:pPr>
    <w:rPr>
      <w:rFonts w:eastAsiaTheme="minorHAnsi"/>
      <w:lang w:eastAsia="en-US"/>
    </w:rPr>
  </w:style>
  <w:style w:type="paragraph" w:customStyle="1" w:styleId="143E574F07844E44B9D84EEB9BEC0A7840">
    <w:name w:val="143E574F07844E44B9D84EEB9BEC0A7840"/>
    <w:rsid w:val="00EB36C8"/>
    <w:pPr>
      <w:spacing w:line="276" w:lineRule="auto"/>
    </w:pPr>
    <w:rPr>
      <w:rFonts w:eastAsiaTheme="minorHAnsi"/>
      <w:lang w:eastAsia="en-US"/>
    </w:rPr>
  </w:style>
  <w:style w:type="paragraph" w:customStyle="1" w:styleId="B01B62CB511240F3B9123EC21AC49CF52">
    <w:name w:val="B01B62CB511240F3B9123EC21AC49CF52"/>
    <w:rsid w:val="00EB36C8"/>
    <w:pPr>
      <w:spacing w:line="276" w:lineRule="auto"/>
    </w:pPr>
    <w:rPr>
      <w:rFonts w:eastAsiaTheme="minorHAnsi"/>
      <w:lang w:eastAsia="en-US"/>
    </w:rPr>
  </w:style>
  <w:style w:type="paragraph" w:customStyle="1" w:styleId="9BF759EE21BC43269FB38175C938C44A39">
    <w:name w:val="9BF759EE21BC43269FB38175C938C44A39"/>
    <w:rsid w:val="00EB36C8"/>
    <w:pPr>
      <w:spacing w:line="276" w:lineRule="auto"/>
    </w:pPr>
    <w:rPr>
      <w:rFonts w:eastAsiaTheme="minorHAnsi"/>
      <w:lang w:eastAsia="en-US"/>
    </w:rPr>
  </w:style>
  <w:style w:type="paragraph" w:customStyle="1" w:styleId="4E496E68A239424A88F59971B7B4CD8140">
    <w:name w:val="4E496E68A239424A88F59971B7B4CD8140"/>
    <w:rsid w:val="00EB36C8"/>
    <w:pPr>
      <w:spacing w:line="276" w:lineRule="auto"/>
    </w:pPr>
    <w:rPr>
      <w:rFonts w:eastAsiaTheme="minorHAnsi"/>
      <w:lang w:eastAsia="en-US"/>
    </w:rPr>
  </w:style>
  <w:style w:type="paragraph" w:customStyle="1" w:styleId="9A9BB4F226DE4AF292B56E6C08CD402D39">
    <w:name w:val="9A9BB4F226DE4AF292B56E6C08CD402D39"/>
    <w:rsid w:val="00EB36C8"/>
    <w:pPr>
      <w:spacing w:line="276" w:lineRule="auto"/>
    </w:pPr>
    <w:rPr>
      <w:rFonts w:eastAsiaTheme="minorHAnsi"/>
      <w:lang w:eastAsia="en-US"/>
    </w:rPr>
  </w:style>
  <w:style w:type="paragraph" w:customStyle="1" w:styleId="C6CA52A726BB4BFAA02355BA4B4F744339">
    <w:name w:val="C6CA52A726BB4BFAA02355BA4B4F744339"/>
    <w:rsid w:val="00EB36C8"/>
    <w:pPr>
      <w:spacing w:line="276" w:lineRule="auto"/>
    </w:pPr>
    <w:rPr>
      <w:rFonts w:eastAsiaTheme="minorHAnsi"/>
      <w:lang w:eastAsia="en-US"/>
    </w:rPr>
  </w:style>
  <w:style w:type="paragraph" w:customStyle="1" w:styleId="0F35B8A87F4541B1A9550CB090B0AD4339">
    <w:name w:val="0F35B8A87F4541B1A9550CB090B0AD4339"/>
    <w:rsid w:val="00EB36C8"/>
    <w:pPr>
      <w:spacing w:line="276" w:lineRule="auto"/>
    </w:pPr>
    <w:rPr>
      <w:rFonts w:eastAsiaTheme="minorHAnsi"/>
      <w:lang w:eastAsia="en-US"/>
    </w:rPr>
  </w:style>
  <w:style w:type="paragraph" w:customStyle="1" w:styleId="F615FF76C9E34243BAD87C01FA45DCEA39">
    <w:name w:val="F615FF76C9E34243BAD87C01FA45DCEA39"/>
    <w:rsid w:val="00EB36C8"/>
    <w:pPr>
      <w:spacing w:line="276" w:lineRule="auto"/>
    </w:pPr>
    <w:rPr>
      <w:rFonts w:eastAsiaTheme="minorHAnsi"/>
      <w:lang w:eastAsia="en-US"/>
    </w:rPr>
  </w:style>
  <w:style w:type="paragraph" w:customStyle="1" w:styleId="B21AF6D430654EDEA9628A28326D1D1D39">
    <w:name w:val="B21AF6D430654EDEA9628A28326D1D1D39"/>
    <w:rsid w:val="00EB36C8"/>
    <w:pPr>
      <w:spacing w:line="276" w:lineRule="auto"/>
    </w:pPr>
    <w:rPr>
      <w:rFonts w:eastAsiaTheme="minorHAnsi"/>
      <w:lang w:eastAsia="en-US"/>
    </w:rPr>
  </w:style>
  <w:style w:type="paragraph" w:customStyle="1" w:styleId="0DA1A1A477454E98A5D0A0C4A238B2ED39">
    <w:name w:val="0DA1A1A477454E98A5D0A0C4A238B2ED39"/>
    <w:rsid w:val="00EB36C8"/>
    <w:pPr>
      <w:spacing w:line="276" w:lineRule="auto"/>
    </w:pPr>
    <w:rPr>
      <w:rFonts w:eastAsiaTheme="minorHAnsi"/>
      <w:lang w:eastAsia="en-US"/>
    </w:rPr>
  </w:style>
  <w:style w:type="paragraph" w:customStyle="1" w:styleId="74BE800627B64264AE32026F70C4325C39">
    <w:name w:val="74BE800627B64264AE32026F70C4325C39"/>
    <w:rsid w:val="00EB36C8"/>
    <w:pPr>
      <w:spacing w:line="276" w:lineRule="auto"/>
    </w:pPr>
    <w:rPr>
      <w:rFonts w:eastAsiaTheme="minorHAnsi"/>
      <w:lang w:eastAsia="en-US"/>
    </w:rPr>
  </w:style>
  <w:style w:type="paragraph" w:customStyle="1" w:styleId="3923AD4643AB40D59879F90C7D8ACDBD39">
    <w:name w:val="3923AD4643AB40D59879F90C7D8ACDBD39"/>
    <w:rsid w:val="00EB36C8"/>
    <w:pPr>
      <w:spacing w:line="276" w:lineRule="auto"/>
    </w:pPr>
    <w:rPr>
      <w:rFonts w:eastAsiaTheme="minorHAnsi"/>
      <w:lang w:eastAsia="en-US"/>
    </w:rPr>
  </w:style>
  <w:style w:type="paragraph" w:customStyle="1" w:styleId="1F0EBEB9F16E4568A3FB7F167CB1372B39">
    <w:name w:val="1F0EBEB9F16E4568A3FB7F167CB1372B39"/>
    <w:rsid w:val="00EB36C8"/>
    <w:pPr>
      <w:spacing w:line="276" w:lineRule="auto"/>
    </w:pPr>
    <w:rPr>
      <w:rFonts w:eastAsiaTheme="minorHAnsi"/>
      <w:lang w:eastAsia="en-US"/>
    </w:rPr>
  </w:style>
  <w:style w:type="paragraph" w:customStyle="1" w:styleId="6E01718525F04FBE851112C79A91A18339">
    <w:name w:val="6E01718525F04FBE851112C79A91A18339"/>
    <w:rsid w:val="00EB36C8"/>
    <w:pPr>
      <w:spacing w:line="276" w:lineRule="auto"/>
    </w:pPr>
    <w:rPr>
      <w:rFonts w:eastAsiaTheme="minorHAnsi"/>
      <w:lang w:eastAsia="en-US"/>
    </w:rPr>
  </w:style>
  <w:style w:type="paragraph" w:customStyle="1" w:styleId="7DC75BE821F845E8BF18D15B82D7967839">
    <w:name w:val="7DC75BE821F845E8BF18D15B82D7967839"/>
    <w:rsid w:val="00EB36C8"/>
    <w:pPr>
      <w:spacing w:line="276" w:lineRule="auto"/>
    </w:pPr>
    <w:rPr>
      <w:rFonts w:eastAsiaTheme="minorHAnsi"/>
      <w:lang w:eastAsia="en-US"/>
    </w:rPr>
  </w:style>
  <w:style w:type="paragraph" w:customStyle="1" w:styleId="12044C5CAFBD4F8C88CAE7041E97A90739">
    <w:name w:val="12044C5CAFBD4F8C88CAE7041E97A90739"/>
    <w:rsid w:val="00EB36C8"/>
    <w:pPr>
      <w:spacing w:line="276" w:lineRule="auto"/>
    </w:pPr>
    <w:rPr>
      <w:rFonts w:eastAsiaTheme="minorHAnsi"/>
      <w:lang w:eastAsia="en-US"/>
    </w:rPr>
  </w:style>
  <w:style w:type="paragraph" w:customStyle="1" w:styleId="B6D4D98A5E924F7D96A2F2A20629870739">
    <w:name w:val="B6D4D98A5E924F7D96A2F2A20629870739"/>
    <w:rsid w:val="00EB36C8"/>
    <w:pPr>
      <w:spacing w:line="276" w:lineRule="auto"/>
    </w:pPr>
    <w:rPr>
      <w:rFonts w:eastAsiaTheme="minorHAnsi"/>
      <w:lang w:eastAsia="en-US"/>
    </w:rPr>
  </w:style>
  <w:style w:type="paragraph" w:customStyle="1" w:styleId="2B2A0E88BE144FFEB69BFA775285F58C39">
    <w:name w:val="2B2A0E88BE144FFEB69BFA775285F58C39"/>
    <w:rsid w:val="00EB36C8"/>
    <w:pPr>
      <w:spacing w:line="276" w:lineRule="auto"/>
    </w:pPr>
    <w:rPr>
      <w:rFonts w:eastAsiaTheme="minorHAnsi"/>
      <w:lang w:eastAsia="en-US"/>
    </w:rPr>
  </w:style>
  <w:style w:type="paragraph" w:customStyle="1" w:styleId="B22B7B15F0E94666B123A434A755854439">
    <w:name w:val="B22B7B15F0E94666B123A434A755854439"/>
    <w:rsid w:val="00EB36C8"/>
    <w:pPr>
      <w:spacing w:line="276" w:lineRule="auto"/>
    </w:pPr>
    <w:rPr>
      <w:rFonts w:eastAsiaTheme="minorHAnsi"/>
      <w:lang w:eastAsia="en-US"/>
    </w:rPr>
  </w:style>
  <w:style w:type="paragraph" w:customStyle="1" w:styleId="60DA4AD92DC840A6B11390FD1B89BAD739">
    <w:name w:val="60DA4AD92DC840A6B11390FD1B89BAD739"/>
    <w:rsid w:val="00EB36C8"/>
    <w:pPr>
      <w:spacing w:line="276" w:lineRule="auto"/>
    </w:pPr>
    <w:rPr>
      <w:rFonts w:eastAsiaTheme="minorHAnsi"/>
      <w:lang w:eastAsia="en-US"/>
    </w:rPr>
  </w:style>
  <w:style w:type="paragraph" w:customStyle="1" w:styleId="CA38884528FD43BAA89FF3DBC86E1A0239">
    <w:name w:val="CA38884528FD43BAA89FF3DBC86E1A0239"/>
    <w:rsid w:val="00EB36C8"/>
    <w:pPr>
      <w:spacing w:line="276" w:lineRule="auto"/>
    </w:pPr>
    <w:rPr>
      <w:rFonts w:eastAsiaTheme="minorHAnsi"/>
      <w:lang w:eastAsia="en-US"/>
    </w:rPr>
  </w:style>
  <w:style w:type="paragraph" w:customStyle="1" w:styleId="6DE8421A4B544A52A9CA337E410789A039">
    <w:name w:val="6DE8421A4B544A52A9CA337E410789A039"/>
    <w:rsid w:val="00EB36C8"/>
    <w:pPr>
      <w:spacing w:line="276" w:lineRule="auto"/>
    </w:pPr>
    <w:rPr>
      <w:rFonts w:eastAsiaTheme="minorHAnsi"/>
      <w:lang w:eastAsia="en-US"/>
    </w:rPr>
  </w:style>
  <w:style w:type="paragraph" w:customStyle="1" w:styleId="891982D3E38B489FA7592B0E4CDEAB6A39">
    <w:name w:val="891982D3E38B489FA7592B0E4CDEAB6A39"/>
    <w:rsid w:val="00EB36C8"/>
    <w:pPr>
      <w:spacing w:line="276" w:lineRule="auto"/>
    </w:pPr>
    <w:rPr>
      <w:rFonts w:eastAsiaTheme="minorHAnsi"/>
      <w:lang w:eastAsia="en-US"/>
    </w:rPr>
  </w:style>
  <w:style w:type="paragraph" w:customStyle="1" w:styleId="5C93E283FC7A4D2E81D5A5399DF96E2C39">
    <w:name w:val="5C93E283FC7A4D2E81D5A5399DF96E2C39"/>
    <w:rsid w:val="00EB36C8"/>
    <w:pPr>
      <w:spacing w:line="276" w:lineRule="auto"/>
    </w:pPr>
    <w:rPr>
      <w:rFonts w:eastAsiaTheme="minorHAnsi"/>
      <w:lang w:eastAsia="en-US"/>
    </w:rPr>
  </w:style>
  <w:style w:type="paragraph" w:customStyle="1" w:styleId="3C4E94C390114AE7B53CD48B2180714739">
    <w:name w:val="3C4E94C390114AE7B53CD48B2180714739"/>
    <w:rsid w:val="00EB36C8"/>
    <w:pPr>
      <w:spacing w:line="276" w:lineRule="auto"/>
    </w:pPr>
    <w:rPr>
      <w:rFonts w:eastAsiaTheme="minorHAnsi"/>
      <w:lang w:eastAsia="en-US"/>
    </w:rPr>
  </w:style>
  <w:style w:type="paragraph" w:customStyle="1" w:styleId="A185252544CC4AF2911A830128F55A2F39">
    <w:name w:val="A185252544CC4AF2911A830128F55A2F39"/>
    <w:rsid w:val="00EB36C8"/>
    <w:pPr>
      <w:spacing w:line="276" w:lineRule="auto"/>
    </w:pPr>
    <w:rPr>
      <w:rFonts w:eastAsiaTheme="minorHAnsi"/>
      <w:lang w:eastAsia="en-US"/>
    </w:rPr>
  </w:style>
  <w:style w:type="paragraph" w:customStyle="1" w:styleId="5D584E99536B417A95344E444016CFA739">
    <w:name w:val="5D584E99536B417A95344E444016CFA739"/>
    <w:rsid w:val="00EB36C8"/>
    <w:pPr>
      <w:spacing w:line="276" w:lineRule="auto"/>
    </w:pPr>
    <w:rPr>
      <w:rFonts w:eastAsiaTheme="minorHAnsi"/>
      <w:lang w:eastAsia="en-US"/>
    </w:rPr>
  </w:style>
  <w:style w:type="paragraph" w:customStyle="1" w:styleId="B5AD12C9A956407FA6488FED204EC7C739">
    <w:name w:val="B5AD12C9A956407FA6488FED204EC7C739"/>
    <w:rsid w:val="00EB36C8"/>
    <w:pPr>
      <w:spacing w:line="276" w:lineRule="auto"/>
    </w:pPr>
    <w:rPr>
      <w:rFonts w:eastAsiaTheme="minorHAnsi"/>
      <w:lang w:eastAsia="en-US"/>
    </w:rPr>
  </w:style>
  <w:style w:type="paragraph" w:customStyle="1" w:styleId="78973FBA9620419E866DF0131742268039">
    <w:name w:val="78973FBA9620419E866DF0131742268039"/>
    <w:rsid w:val="00EB36C8"/>
    <w:pPr>
      <w:spacing w:line="276" w:lineRule="auto"/>
    </w:pPr>
    <w:rPr>
      <w:rFonts w:eastAsiaTheme="minorHAnsi"/>
      <w:lang w:eastAsia="en-US"/>
    </w:rPr>
  </w:style>
  <w:style w:type="paragraph" w:customStyle="1" w:styleId="8FEE015050934BE08A00401EA3AB011038">
    <w:name w:val="8FEE015050934BE08A00401EA3AB011038"/>
    <w:rsid w:val="00EB36C8"/>
    <w:pPr>
      <w:spacing w:line="276" w:lineRule="auto"/>
    </w:pPr>
    <w:rPr>
      <w:rFonts w:eastAsiaTheme="minorHAnsi"/>
      <w:lang w:eastAsia="en-US"/>
    </w:rPr>
  </w:style>
  <w:style w:type="paragraph" w:customStyle="1" w:styleId="22CE6C1AD89E43A7849F2CE4CAD7820E39">
    <w:name w:val="22CE6C1AD89E43A7849F2CE4CAD7820E39"/>
    <w:rsid w:val="00EB36C8"/>
    <w:pPr>
      <w:spacing w:line="276" w:lineRule="auto"/>
    </w:pPr>
    <w:rPr>
      <w:rFonts w:eastAsiaTheme="minorHAnsi"/>
      <w:lang w:eastAsia="en-US"/>
    </w:rPr>
  </w:style>
  <w:style w:type="paragraph" w:customStyle="1" w:styleId="AAA9D5F09BFF4F29B0915579BBE6A5D738">
    <w:name w:val="AAA9D5F09BFF4F29B0915579BBE6A5D738"/>
    <w:rsid w:val="00EB36C8"/>
    <w:pPr>
      <w:spacing w:line="276" w:lineRule="auto"/>
    </w:pPr>
    <w:rPr>
      <w:rFonts w:eastAsiaTheme="minorHAnsi"/>
      <w:lang w:eastAsia="en-US"/>
    </w:rPr>
  </w:style>
  <w:style w:type="paragraph" w:customStyle="1" w:styleId="E2949C426B8A4428BD5A9E2D48DF372B38">
    <w:name w:val="E2949C426B8A4428BD5A9E2D48DF372B38"/>
    <w:rsid w:val="00EB36C8"/>
    <w:pPr>
      <w:spacing w:line="276" w:lineRule="auto"/>
    </w:pPr>
    <w:rPr>
      <w:rFonts w:eastAsiaTheme="minorHAnsi"/>
      <w:lang w:eastAsia="en-US"/>
    </w:rPr>
  </w:style>
  <w:style w:type="paragraph" w:customStyle="1" w:styleId="1302CED46B1048F5A644BA1CEC176E4413">
    <w:name w:val="1302CED46B1048F5A644BA1CEC176E4413"/>
    <w:rsid w:val="00EB36C8"/>
    <w:pPr>
      <w:spacing w:line="276" w:lineRule="auto"/>
    </w:pPr>
    <w:rPr>
      <w:rFonts w:eastAsiaTheme="minorHAnsi"/>
      <w:lang w:eastAsia="en-US"/>
    </w:rPr>
  </w:style>
  <w:style w:type="paragraph" w:customStyle="1" w:styleId="053416067E334FBFAD8BEF8F0AF5A78413">
    <w:name w:val="053416067E334FBFAD8BEF8F0AF5A78413"/>
    <w:rsid w:val="00EB36C8"/>
    <w:pPr>
      <w:spacing w:line="276" w:lineRule="auto"/>
    </w:pPr>
    <w:rPr>
      <w:rFonts w:eastAsiaTheme="minorHAnsi"/>
      <w:lang w:eastAsia="en-US"/>
    </w:rPr>
  </w:style>
  <w:style w:type="paragraph" w:customStyle="1" w:styleId="2515379ECBA841E4AEB22097DF4969EA39">
    <w:name w:val="2515379ECBA841E4AEB22097DF4969EA39"/>
    <w:rsid w:val="00EB36C8"/>
    <w:pPr>
      <w:spacing w:line="276" w:lineRule="auto"/>
    </w:pPr>
    <w:rPr>
      <w:rFonts w:eastAsiaTheme="minorHAnsi"/>
      <w:lang w:eastAsia="en-US"/>
    </w:rPr>
  </w:style>
  <w:style w:type="paragraph" w:customStyle="1" w:styleId="EFE2982F1F834751AE8F670DB8ED7D0439">
    <w:name w:val="EFE2982F1F834751AE8F670DB8ED7D0439"/>
    <w:rsid w:val="00EB36C8"/>
    <w:pPr>
      <w:spacing w:line="276" w:lineRule="auto"/>
    </w:pPr>
    <w:rPr>
      <w:rFonts w:eastAsiaTheme="minorHAnsi"/>
      <w:lang w:eastAsia="en-US"/>
    </w:rPr>
  </w:style>
  <w:style w:type="paragraph" w:customStyle="1" w:styleId="4F1CD3402CE54BEEAA3BBF7D9863745939">
    <w:name w:val="4F1CD3402CE54BEEAA3BBF7D9863745939"/>
    <w:rsid w:val="00EB36C8"/>
    <w:pPr>
      <w:spacing w:line="276" w:lineRule="auto"/>
    </w:pPr>
    <w:rPr>
      <w:rFonts w:eastAsiaTheme="minorHAnsi"/>
      <w:lang w:eastAsia="en-US"/>
    </w:rPr>
  </w:style>
  <w:style w:type="paragraph" w:customStyle="1" w:styleId="197B8251FD164D38A9F92030239E592439">
    <w:name w:val="197B8251FD164D38A9F92030239E592439"/>
    <w:rsid w:val="00EB36C8"/>
    <w:pPr>
      <w:spacing w:line="276" w:lineRule="auto"/>
    </w:pPr>
    <w:rPr>
      <w:rFonts w:eastAsiaTheme="minorHAnsi"/>
      <w:lang w:eastAsia="en-US"/>
    </w:rPr>
  </w:style>
  <w:style w:type="paragraph" w:customStyle="1" w:styleId="E41B55F25B2D4A05A12A6FDF0D3FD72D39">
    <w:name w:val="E41B55F25B2D4A05A12A6FDF0D3FD72D39"/>
    <w:rsid w:val="00EB36C8"/>
    <w:pPr>
      <w:spacing w:line="276" w:lineRule="auto"/>
    </w:pPr>
    <w:rPr>
      <w:rFonts w:eastAsiaTheme="minorHAnsi"/>
      <w:lang w:eastAsia="en-US"/>
    </w:rPr>
  </w:style>
  <w:style w:type="paragraph" w:customStyle="1" w:styleId="358593E54A44444EB643422D02D13FB239">
    <w:name w:val="358593E54A44444EB643422D02D13FB239"/>
    <w:rsid w:val="00EB36C8"/>
    <w:pPr>
      <w:spacing w:line="276" w:lineRule="auto"/>
    </w:pPr>
    <w:rPr>
      <w:rFonts w:eastAsiaTheme="minorHAnsi"/>
      <w:lang w:eastAsia="en-US"/>
    </w:rPr>
  </w:style>
  <w:style w:type="paragraph" w:customStyle="1" w:styleId="DA68CE9FD43F431E81C77CCA0B310C8E38">
    <w:name w:val="DA68CE9FD43F431E81C77CCA0B310C8E38"/>
    <w:rsid w:val="00EB36C8"/>
    <w:pPr>
      <w:spacing w:line="276" w:lineRule="auto"/>
    </w:pPr>
    <w:rPr>
      <w:rFonts w:eastAsiaTheme="minorHAnsi"/>
      <w:lang w:eastAsia="en-US"/>
    </w:rPr>
  </w:style>
  <w:style w:type="paragraph" w:customStyle="1" w:styleId="7458E827A61B4766B3791B813E39D20535">
    <w:name w:val="7458E827A61B4766B3791B813E39D20535"/>
    <w:rsid w:val="00EB36C8"/>
    <w:pPr>
      <w:spacing w:line="276" w:lineRule="auto"/>
    </w:pPr>
    <w:rPr>
      <w:rFonts w:eastAsiaTheme="minorHAnsi"/>
      <w:lang w:eastAsia="en-US"/>
    </w:rPr>
  </w:style>
  <w:style w:type="paragraph" w:customStyle="1" w:styleId="18C32113727E48BAA0A22F33B79C5D085">
    <w:name w:val="18C32113727E48BAA0A22F33B79C5D085"/>
    <w:rsid w:val="00EB36C8"/>
    <w:pPr>
      <w:spacing w:line="276" w:lineRule="auto"/>
    </w:pPr>
    <w:rPr>
      <w:rFonts w:eastAsiaTheme="minorHAnsi"/>
      <w:lang w:eastAsia="en-US"/>
    </w:rPr>
  </w:style>
  <w:style w:type="paragraph" w:customStyle="1" w:styleId="3E0453FBF9434E7992279D89B628412A5">
    <w:name w:val="3E0453FBF9434E7992279D89B628412A5"/>
    <w:rsid w:val="00EB36C8"/>
    <w:pPr>
      <w:spacing w:line="276" w:lineRule="auto"/>
    </w:pPr>
    <w:rPr>
      <w:rFonts w:eastAsiaTheme="minorHAnsi"/>
      <w:lang w:eastAsia="en-US"/>
    </w:rPr>
  </w:style>
  <w:style w:type="paragraph" w:customStyle="1" w:styleId="08D77D9D56644F19AE98D5E6D339C9C65">
    <w:name w:val="08D77D9D56644F19AE98D5E6D339C9C65"/>
    <w:rsid w:val="00EB36C8"/>
    <w:pPr>
      <w:spacing w:line="276" w:lineRule="auto"/>
    </w:pPr>
    <w:rPr>
      <w:rFonts w:eastAsiaTheme="minorHAnsi"/>
      <w:lang w:eastAsia="en-US"/>
    </w:rPr>
  </w:style>
  <w:style w:type="paragraph" w:customStyle="1" w:styleId="475F4EA73B9E487EAB5F2BBF53F181F45">
    <w:name w:val="475F4EA73B9E487EAB5F2BBF53F181F45"/>
    <w:rsid w:val="00EB36C8"/>
    <w:pPr>
      <w:spacing w:line="276" w:lineRule="auto"/>
    </w:pPr>
    <w:rPr>
      <w:rFonts w:eastAsiaTheme="minorHAnsi"/>
      <w:lang w:eastAsia="en-US"/>
    </w:rPr>
  </w:style>
  <w:style w:type="paragraph" w:customStyle="1" w:styleId="4CF3A4B8667E433E8AF05F95E3520B6A5">
    <w:name w:val="4CF3A4B8667E433E8AF05F95E3520B6A5"/>
    <w:rsid w:val="00EB36C8"/>
    <w:pPr>
      <w:spacing w:line="276" w:lineRule="auto"/>
    </w:pPr>
    <w:rPr>
      <w:rFonts w:eastAsiaTheme="minorHAnsi"/>
      <w:lang w:eastAsia="en-US"/>
    </w:rPr>
  </w:style>
  <w:style w:type="paragraph" w:customStyle="1" w:styleId="E7F22522245543FAA01ED7AD7E7DB4735">
    <w:name w:val="E7F22522245543FAA01ED7AD7E7DB4735"/>
    <w:rsid w:val="00EB36C8"/>
    <w:pPr>
      <w:spacing w:line="276" w:lineRule="auto"/>
    </w:pPr>
    <w:rPr>
      <w:rFonts w:eastAsiaTheme="minorHAnsi"/>
      <w:lang w:eastAsia="en-US"/>
    </w:rPr>
  </w:style>
  <w:style w:type="paragraph" w:customStyle="1" w:styleId="5739CF0110674F808EE869614D43102E">
    <w:name w:val="5739CF0110674F808EE869614D43102E"/>
    <w:rsid w:val="00EB36C8"/>
  </w:style>
  <w:style w:type="paragraph" w:customStyle="1" w:styleId="3A05E0E17886433BB659929F198E950B">
    <w:name w:val="3A05E0E17886433BB659929F198E950B"/>
    <w:rsid w:val="00EB36C8"/>
  </w:style>
  <w:style w:type="paragraph" w:customStyle="1" w:styleId="3594B828C5144AECA0FB8DD28E9FE90945">
    <w:name w:val="3594B828C5144AECA0FB8DD28E9FE90945"/>
    <w:rsid w:val="00EB36C8"/>
    <w:pPr>
      <w:spacing w:line="276" w:lineRule="auto"/>
    </w:pPr>
    <w:rPr>
      <w:rFonts w:eastAsiaTheme="minorHAnsi"/>
      <w:lang w:eastAsia="en-US"/>
    </w:rPr>
  </w:style>
  <w:style w:type="paragraph" w:customStyle="1" w:styleId="F580E7A77E1E4135B9142BA0A3EDB99645">
    <w:name w:val="F580E7A77E1E4135B9142BA0A3EDB99645"/>
    <w:rsid w:val="00EB36C8"/>
    <w:pPr>
      <w:spacing w:line="276" w:lineRule="auto"/>
    </w:pPr>
    <w:rPr>
      <w:rFonts w:eastAsiaTheme="minorHAnsi"/>
      <w:lang w:eastAsia="en-US"/>
    </w:rPr>
  </w:style>
  <w:style w:type="paragraph" w:customStyle="1" w:styleId="4A980B75895242BAAF333C101D6A233C45">
    <w:name w:val="4A980B75895242BAAF333C101D6A233C45"/>
    <w:rsid w:val="00EB36C8"/>
    <w:pPr>
      <w:spacing w:line="276" w:lineRule="auto"/>
    </w:pPr>
    <w:rPr>
      <w:rFonts w:eastAsiaTheme="minorHAnsi"/>
      <w:lang w:eastAsia="en-US"/>
    </w:rPr>
  </w:style>
  <w:style w:type="paragraph" w:customStyle="1" w:styleId="BA270EF4780F4B1C9297A74E98D2F4DF45">
    <w:name w:val="BA270EF4780F4B1C9297A74E98D2F4DF45"/>
    <w:rsid w:val="00EB36C8"/>
    <w:pPr>
      <w:spacing w:line="276" w:lineRule="auto"/>
    </w:pPr>
    <w:rPr>
      <w:rFonts w:eastAsiaTheme="minorHAnsi"/>
      <w:lang w:eastAsia="en-US"/>
    </w:rPr>
  </w:style>
  <w:style w:type="paragraph" w:customStyle="1" w:styleId="C2B2730782A8411D8864ECDF222CF5C945">
    <w:name w:val="C2B2730782A8411D8864ECDF222CF5C945"/>
    <w:rsid w:val="00EB36C8"/>
    <w:pPr>
      <w:spacing w:line="276" w:lineRule="auto"/>
    </w:pPr>
    <w:rPr>
      <w:rFonts w:eastAsiaTheme="minorHAnsi"/>
      <w:lang w:eastAsia="en-US"/>
    </w:rPr>
  </w:style>
  <w:style w:type="paragraph" w:customStyle="1" w:styleId="84F8833BE9B34FDA8A5B64C5FB0D060845">
    <w:name w:val="84F8833BE9B34FDA8A5B64C5FB0D060845"/>
    <w:rsid w:val="00EB36C8"/>
    <w:pPr>
      <w:spacing w:line="276" w:lineRule="auto"/>
    </w:pPr>
    <w:rPr>
      <w:rFonts w:eastAsiaTheme="minorHAnsi"/>
      <w:lang w:eastAsia="en-US"/>
    </w:rPr>
  </w:style>
  <w:style w:type="paragraph" w:customStyle="1" w:styleId="1D86F8714156407FAD27DB85AF81BCCA45">
    <w:name w:val="1D86F8714156407FAD27DB85AF81BCCA45"/>
    <w:rsid w:val="00EB36C8"/>
    <w:pPr>
      <w:spacing w:line="276" w:lineRule="auto"/>
    </w:pPr>
    <w:rPr>
      <w:rFonts w:eastAsiaTheme="minorHAnsi"/>
      <w:lang w:eastAsia="en-US"/>
    </w:rPr>
  </w:style>
  <w:style w:type="paragraph" w:customStyle="1" w:styleId="2F432634DE6842D0AD8FB3BD48DDF75445">
    <w:name w:val="2F432634DE6842D0AD8FB3BD48DDF75445"/>
    <w:rsid w:val="00EB36C8"/>
    <w:pPr>
      <w:spacing w:line="276" w:lineRule="auto"/>
    </w:pPr>
    <w:rPr>
      <w:rFonts w:eastAsiaTheme="minorHAnsi"/>
      <w:lang w:eastAsia="en-US"/>
    </w:rPr>
  </w:style>
  <w:style w:type="paragraph" w:customStyle="1" w:styleId="75AAB7C50DFA43BBA1966A64469828C245">
    <w:name w:val="75AAB7C50DFA43BBA1966A64469828C245"/>
    <w:rsid w:val="00EB36C8"/>
    <w:pPr>
      <w:spacing w:line="276" w:lineRule="auto"/>
    </w:pPr>
    <w:rPr>
      <w:rFonts w:eastAsiaTheme="minorHAnsi"/>
      <w:lang w:eastAsia="en-US"/>
    </w:rPr>
  </w:style>
  <w:style w:type="paragraph" w:customStyle="1" w:styleId="95E0EDE3573C497599393CF3421CDCCA41">
    <w:name w:val="95E0EDE3573C497599393CF3421CDCCA41"/>
    <w:rsid w:val="00EB36C8"/>
    <w:pPr>
      <w:spacing w:line="276" w:lineRule="auto"/>
    </w:pPr>
    <w:rPr>
      <w:rFonts w:eastAsiaTheme="minorHAnsi"/>
      <w:lang w:eastAsia="en-US"/>
    </w:rPr>
  </w:style>
  <w:style w:type="paragraph" w:customStyle="1" w:styleId="99E8536FA52B4ED4888A9CD3B0B7416441">
    <w:name w:val="99E8536FA52B4ED4888A9CD3B0B7416441"/>
    <w:rsid w:val="00EB36C8"/>
    <w:pPr>
      <w:spacing w:line="276" w:lineRule="auto"/>
    </w:pPr>
    <w:rPr>
      <w:rFonts w:eastAsiaTheme="minorHAnsi"/>
      <w:lang w:eastAsia="en-US"/>
    </w:rPr>
  </w:style>
  <w:style w:type="paragraph" w:customStyle="1" w:styleId="3A05E0E17886433BB659929F198E950B1">
    <w:name w:val="3A05E0E17886433BB659929F198E950B1"/>
    <w:rsid w:val="00EB36C8"/>
    <w:pPr>
      <w:spacing w:line="276" w:lineRule="auto"/>
    </w:pPr>
    <w:rPr>
      <w:rFonts w:eastAsiaTheme="minorHAnsi"/>
      <w:lang w:eastAsia="en-US"/>
    </w:rPr>
  </w:style>
  <w:style w:type="paragraph" w:customStyle="1" w:styleId="BF5C7C57E8E6400E8FA804971CD862A941">
    <w:name w:val="BF5C7C57E8E6400E8FA804971CD862A941"/>
    <w:rsid w:val="00EB36C8"/>
    <w:pPr>
      <w:spacing w:line="276" w:lineRule="auto"/>
    </w:pPr>
    <w:rPr>
      <w:rFonts w:eastAsiaTheme="minorHAnsi"/>
      <w:lang w:eastAsia="en-US"/>
    </w:rPr>
  </w:style>
  <w:style w:type="paragraph" w:customStyle="1" w:styleId="C351EB63FC1A49D6A55C1A1FBDCAF20D41">
    <w:name w:val="C351EB63FC1A49D6A55C1A1FBDCAF20D41"/>
    <w:rsid w:val="00EB36C8"/>
    <w:pPr>
      <w:spacing w:line="276" w:lineRule="auto"/>
    </w:pPr>
    <w:rPr>
      <w:rFonts w:eastAsiaTheme="minorHAnsi"/>
      <w:lang w:eastAsia="en-US"/>
    </w:rPr>
  </w:style>
  <w:style w:type="paragraph" w:customStyle="1" w:styleId="C278DA30742D439B81E32C81C840F7A241">
    <w:name w:val="C278DA30742D439B81E32C81C840F7A241"/>
    <w:rsid w:val="00EB36C8"/>
    <w:pPr>
      <w:spacing w:line="276" w:lineRule="auto"/>
    </w:pPr>
    <w:rPr>
      <w:rFonts w:eastAsiaTheme="minorHAnsi"/>
      <w:lang w:eastAsia="en-US"/>
    </w:rPr>
  </w:style>
  <w:style w:type="paragraph" w:customStyle="1" w:styleId="36B04E21EE4C45FCBE02B7EE3A2B850041">
    <w:name w:val="36B04E21EE4C45FCBE02B7EE3A2B850041"/>
    <w:rsid w:val="00EB36C8"/>
    <w:pPr>
      <w:spacing w:line="276" w:lineRule="auto"/>
    </w:pPr>
    <w:rPr>
      <w:rFonts w:eastAsiaTheme="minorHAnsi"/>
      <w:lang w:eastAsia="en-US"/>
    </w:rPr>
  </w:style>
  <w:style w:type="paragraph" w:customStyle="1" w:styleId="AB9021C8582A4F6095A8B288E1D976F541">
    <w:name w:val="AB9021C8582A4F6095A8B288E1D976F541"/>
    <w:rsid w:val="00EB36C8"/>
    <w:pPr>
      <w:spacing w:line="276" w:lineRule="auto"/>
    </w:pPr>
    <w:rPr>
      <w:rFonts w:eastAsiaTheme="minorHAnsi"/>
      <w:lang w:eastAsia="en-US"/>
    </w:rPr>
  </w:style>
  <w:style w:type="paragraph" w:customStyle="1" w:styleId="E90CB3699B0E442A814D7DE53BA85AEE41">
    <w:name w:val="E90CB3699B0E442A814D7DE53BA85AEE41"/>
    <w:rsid w:val="00EB36C8"/>
    <w:pPr>
      <w:spacing w:line="276" w:lineRule="auto"/>
    </w:pPr>
    <w:rPr>
      <w:rFonts w:eastAsiaTheme="minorHAnsi"/>
      <w:lang w:eastAsia="en-US"/>
    </w:rPr>
  </w:style>
  <w:style w:type="paragraph" w:customStyle="1" w:styleId="F04D76A3D72846EBA96CEA6C0766A5D841">
    <w:name w:val="F04D76A3D72846EBA96CEA6C0766A5D841"/>
    <w:rsid w:val="00EB36C8"/>
    <w:pPr>
      <w:spacing w:line="276" w:lineRule="auto"/>
    </w:pPr>
    <w:rPr>
      <w:rFonts w:eastAsiaTheme="minorHAnsi"/>
      <w:lang w:eastAsia="en-US"/>
    </w:rPr>
  </w:style>
  <w:style w:type="paragraph" w:customStyle="1" w:styleId="9CE4352320FF4641BF58E8D7C6F6519541">
    <w:name w:val="9CE4352320FF4641BF58E8D7C6F6519541"/>
    <w:rsid w:val="00EB36C8"/>
    <w:pPr>
      <w:spacing w:line="276" w:lineRule="auto"/>
    </w:pPr>
    <w:rPr>
      <w:rFonts w:eastAsiaTheme="minorHAnsi"/>
      <w:lang w:eastAsia="en-US"/>
    </w:rPr>
  </w:style>
  <w:style w:type="paragraph" w:customStyle="1" w:styleId="143E574F07844E44B9D84EEB9BEC0A7841">
    <w:name w:val="143E574F07844E44B9D84EEB9BEC0A7841"/>
    <w:rsid w:val="00EB36C8"/>
    <w:pPr>
      <w:spacing w:line="276" w:lineRule="auto"/>
    </w:pPr>
    <w:rPr>
      <w:rFonts w:eastAsiaTheme="minorHAnsi"/>
      <w:lang w:eastAsia="en-US"/>
    </w:rPr>
  </w:style>
  <w:style w:type="paragraph" w:customStyle="1" w:styleId="B01B62CB511240F3B9123EC21AC49CF53">
    <w:name w:val="B01B62CB511240F3B9123EC21AC49CF53"/>
    <w:rsid w:val="00EB36C8"/>
    <w:pPr>
      <w:spacing w:line="276" w:lineRule="auto"/>
    </w:pPr>
    <w:rPr>
      <w:rFonts w:eastAsiaTheme="minorHAnsi"/>
      <w:lang w:eastAsia="en-US"/>
    </w:rPr>
  </w:style>
  <w:style w:type="paragraph" w:customStyle="1" w:styleId="9BF759EE21BC43269FB38175C938C44A40">
    <w:name w:val="9BF759EE21BC43269FB38175C938C44A40"/>
    <w:rsid w:val="00EB36C8"/>
    <w:pPr>
      <w:spacing w:line="276" w:lineRule="auto"/>
    </w:pPr>
    <w:rPr>
      <w:rFonts w:eastAsiaTheme="minorHAnsi"/>
      <w:lang w:eastAsia="en-US"/>
    </w:rPr>
  </w:style>
  <w:style w:type="paragraph" w:customStyle="1" w:styleId="4E496E68A239424A88F59971B7B4CD8141">
    <w:name w:val="4E496E68A239424A88F59971B7B4CD8141"/>
    <w:rsid w:val="00EB36C8"/>
    <w:pPr>
      <w:spacing w:line="276" w:lineRule="auto"/>
    </w:pPr>
    <w:rPr>
      <w:rFonts w:eastAsiaTheme="minorHAnsi"/>
      <w:lang w:eastAsia="en-US"/>
    </w:rPr>
  </w:style>
  <w:style w:type="paragraph" w:customStyle="1" w:styleId="9A9BB4F226DE4AF292B56E6C08CD402D40">
    <w:name w:val="9A9BB4F226DE4AF292B56E6C08CD402D40"/>
    <w:rsid w:val="00EB36C8"/>
    <w:pPr>
      <w:spacing w:line="276" w:lineRule="auto"/>
    </w:pPr>
    <w:rPr>
      <w:rFonts w:eastAsiaTheme="minorHAnsi"/>
      <w:lang w:eastAsia="en-US"/>
    </w:rPr>
  </w:style>
  <w:style w:type="paragraph" w:customStyle="1" w:styleId="C6CA52A726BB4BFAA02355BA4B4F744340">
    <w:name w:val="C6CA52A726BB4BFAA02355BA4B4F744340"/>
    <w:rsid w:val="00EB36C8"/>
    <w:pPr>
      <w:spacing w:line="276" w:lineRule="auto"/>
    </w:pPr>
    <w:rPr>
      <w:rFonts w:eastAsiaTheme="minorHAnsi"/>
      <w:lang w:eastAsia="en-US"/>
    </w:rPr>
  </w:style>
  <w:style w:type="paragraph" w:customStyle="1" w:styleId="0F35B8A87F4541B1A9550CB090B0AD4340">
    <w:name w:val="0F35B8A87F4541B1A9550CB090B0AD4340"/>
    <w:rsid w:val="00EB36C8"/>
    <w:pPr>
      <w:spacing w:line="276" w:lineRule="auto"/>
    </w:pPr>
    <w:rPr>
      <w:rFonts w:eastAsiaTheme="minorHAnsi"/>
      <w:lang w:eastAsia="en-US"/>
    </w:rPr>
  </w:style>
  <w:style w:type="paragraph" w:customStyle="1" w:styleId="F615FF76C9E34243BAD87C01FA45DCEA40">
    <w:name w:val="F615FF76C9E34243BAD87C01FA45DCEA40"/>
    <w:rsid w:val="00EB36C8"/>
    <w:pPr>
      <w:spacing w:line="276" w:lineRule="auto"/>
    </w:pPr>
    <w:rPr>
      <w:rFonts w:eastAsiaTheme="minorHAnsi"/>
      <w:lang w:eastAsia="en-US"/>
    </w:rPr>
  </w:style>
  <w:style w:type="paragraph" w:customStyle="1" w:styleId="B21AF6D430654EDEA9628A28326D1D1D40">
    <w:name w:val="B21AF6D430654EDEA9628A28326D1D1D40"/>
    <w:rsid w:val="00EB36C8"/>
    <w:pPr>
      <w:spacing w:line="276" w:lineRule="auto"/>
    </w:pPr>
    <w:rPr>
      <w:rFonts w:eastAsiaTheme="minorHAnsi"/>
      <w:lang w:eastAsia="en-US"/>
    </w:rPr>
  </w:style>
  <w:style w:type="paragraph" w:customStyle="1" w:styleId="0DA1A1A477454E98A5D0A0C4A238B2ED40">
    <w:name w:val="0DA1A1A477454E98A5D0A0C4A238B2ED40"/>
    <w:rsid w:val="00EB36C8"/>
    <w:pPr>
      <w:spacing w:line="276" w:lineRule="auto"/>
    </w:pPr>
    <w:rPr>
      <w:rFonts w:eastAsiaTheme="minorHAnsi"/>
      <w:lang w:eastAsia="en-US"/>
    </w:rPr>
  </w:style>
  <w:style w:type="paragraph" w:customStyle="1" w:styleId="74BE800627B64264AE32026F70C4325C40">
    <w:name w:val="74BE800627B64264AE32026F70C4325C40"/>
    <w:rsid w:val="00EB36C8"/>
    <w:pPr>
      <w:spacing w:line="276" w:lineRule="auto"/>
    </w:pPr>
    <w:rPr>
      <w:rFonts w:eastAsiaTheme="minorHAnsi"/>
      <w:lang w:eastAsia="en-US"/>
    </w:rPr>
  </w:style>
  <w:style w:type="paragraph" w:customStyle="1" w:styleId="3923AD4643AB40D59879F90C7D8ACDBD40">
    <w:name w:val="3923AD4643AB40D59879F90C7D8ACDBD40"/>
    <w:rsid w:val="00EB36C8"/>
    <w:pPr>
      <w:spacing w:line="276" w:lineRule="auto"/>
    </w:pPr>
    <w:rPr>
      <w:rFonts w:eastAsiaTheme="minorHAnsi"/>
      <w:lang w:eastAsia="en-US"/>
    </w:rPr>
  </w:style>
  <w:style w:type="paragraph" w:customStyle="1" w:styleId="1F0EBEB9F16E4568A3FB7F167CB1372B40">
    <w:name w:val="1F0EBEB9F16E4568A3FB7F167CB1372B40"/>
    <w:rsid w:val="00EB36C8"/>
    <w:pPr>
      <w:spacing w:line="276" w:lineRule="auto"/>
    </w:pPr>
    <w:rPr>
      <w:rFonts w:eastAsiaTheme="minorHAnsi"/>
      <w:lang w:eastAsia="en-US"/>
    </w:rPr>
  </w:style>
  <w:style w:type="paragraph" w:customStyle="1" w:styleId="6E01718525F04FBE851112C79A91A18340">
    <w:name w:val="6E01718525F04FBE851112C79A91A18340"/>
    <w:rsid w:val="00EB36C8"/>
    <w:pPr>
      <w:spacing w:line="276" w:lineRule="auto"/>
    </w:pPr>
    <w:rPr>
      <w:rFonts w:eastAsiaTheme="minorHAnsi"/>
      <w:lang w:eastAsia="en-US"/>
    </w:rPr>
  </w:style>
  <w:style w:type="paragraph" w:customStyle="1" w:styleId="7DC75BE821F845E8BF18D15B82D7967840">
    <w:name w:val="7DC75BE821F845E8BF18D15B82D7967840"/>
    <w:rsid w:val="00EB36C8"/>
    <w:pPr>
      <w:spacing w:line="276" w:lineRule="auto"/>
    </w:pPr>
    <w:rPr>
      <w:rFonts w:eastAsiaTheme="minorHAnsi"/>
      <w:lang w:eastAsia="en-US"/>
    </w:rPr>
  </w:style>
  <w:style w:type="paragraph" w:customStyle="1" w:styleId="12044C5CAFBD4F8C88CAE7041E97A90740">
    <w:name w:val="12044C5CAFBD4F8C88CAE7041E97A90740"/>
    <w:rsid w:val="00EB36C8"/>
    <w:pPr>
      <w:spacing w:line="276" w:lineRule="auto"/>
    </w:pPr>
    <w:rPr>
      <w:rFonts w:eastAsiaTheme="minorHAnsi"/>
      <w:lang w:eastAsia="en-US"/>
    </w:rPr>
  </w:style>
  <w:style w:type="paragraph" w:customStyle="1" w:styleId="B6D4D98A5E924F7D96A2F2A20629870740">
    <w:name w:val="B6D4D98A5E924F7D96A2F2A20629870740"/>
    <w:rsid w:val="00EB36C8"/>
    <w:pPr>
      <w:spacing w:line="276" w:lineRule="auto"/>
    </w:pPr>
    <w:rPr>
      <w:rFonts w:eastAsiaTheme="minorHAnsi"/>
      <w:lang w:eastAsia="en-US"/>
    </w:rPr>
  </w:style>
  <w:style w:type="paragraph" w:customStyle="1" w:styleId="2B2A0E88BE144FFEB69BFA775285F58C40">
    <w:name w:val="2B2A0E88BE144FFEB69BFA775285F58C40"/>
    <w:rsid w:val="00EB36C8"/>
    <w:pPr>
      <w:spacing w:line="276" w:lineRule="auto"/>
    </w:pPr>
    <w:rPr>
      <w:rFonts w:eastAsiaTheme="minorHAnsi"/>
      <w:lang w:eastAsia="en-US"/>
    </w:rPr>
  </w:style>
  <w:style w:type="paragraph" w:customStyle="1" w:styleId="B22B7B15F0E94666B123A434A755854440">
    <w:name w:val="B22B7B15F0E94666B123A434A755854440"/>
    <w:rsid w:val="00EB36C8"/>
    <w:pPr>
      <w:spacing w:line="276" w:lineRule="auto"/>
    </w:pPr>
    <w:rPr>
      <w:rFonts w:eastAsiaTheme="minorHAnsi"/>
      <w:lang w:eastAsia="en-US"/>
    </w:rPr>
  </w:style>
  <w:style w:type="paragraph" w:customStyle="1" w:styleId="60DA4AD92DC840A6B11390FD1B89BAD740">
    <w:name w:val="60DA4AD92DC840A6B11390FD1B89BAD740"/>
    <w:rsid w:val="00EB36C8"/>
    <w:pPr>
      <w:spacing w:line="276" w:lineRule="auto"/>
    </w:pPr>
    <w:rPr>
      <w:rFonts w:eastAsiaTheme="minorHAnsi"/>
      <w:lang w:eastAsia="en-US"/>
    </w:rPr>
  </w:style>
  <w:style w:type="paragraph" w:customStyle="1" w:styleId="CA38884528FD43BAA89FF3DBC86E1A0240">
    <w:name w:val="CA38884528FD43BAA89FF3DBC86E1A0240"/>
    <w:rsid w:val="00EB36C8"/>
    <w:pPr>
      <w:spacing w:line="276" w:lineRule="auto"/>
    </w:pPr>
    <w:rPr>
      <w:rFonts w:eastAsiaTheme="minorHAnsi"/>
      <w:lang w:eastAsia="en-US"/>
    </w:rPr>
  </w:style>
  <w:style w:type="paragraph" w:customStyle="1" w:styleId="6DE8421A4B544A52A9CA337E410789A040">
    <w:name w:val="6DE8421A4B544A52A9CA337E410789A040"/>
    <w:rsid w:val="00EB36C8"/>
    <w:pPr>
      <w:spacing w:line="276" w:lineRule="auto"/>
    </w:pPr>
    <w:rPr>
      <w:rFonts w:eastAsiaTheme="minorHAnsi"/>
      <w:lang w:eastAsia="en-US"/>
    </w:rPr>
  </w:style>
  <w:style w:type="paragraph" w:customStyle="1" w:styleId="891982D3E38B489FA7592B0E4CDEAB6A40">
    <w:name w:val="891982D3E38B489FA7592B0E4CDEAB6A40"/>
    <w:rsid w:val="00EB36C8"/>
    <w:pPr>
      <w:spacing w:line="276" w:lineRule="auto"/>
    </w:pPr>
    <w:rPr>
      <w:rFonts w:eastAsiaTheme="minorHAnsi"/>
      <w:lang w:eastAsia="en-US"/>
    </w:rPr>
  </w:style>
  <w:style w:type="paragraph" w:customStyle="1" w:styleId="5C93E283FC7A4D2E81D5A5399DF96E2C40">
    <w:name w:val="5C93E283FC7A4D2E81D5A5399DF96E2C40"/>
    <w:rsid w:val="00EB36C8"/>
    <w:pPr>
      <w:spacing w:line="276" w:lineRule="auto"/>
    </w:pPr>
    <w:rPr>
      <w:rFonts w:eastAsiaTheme="minorHAnsi"/>
      <w:lang w:eastAsia="en-US"/>
    </w:rPr>
  </w:style>
  <w:style w:type="paragraph" w:customStyle="1" w:styleId="3C4E94C390114AE7B53CD48B2180714740">
    <w:name w:val="3C4E94C390114AE7B53CD48B2180714740"/>
    <w:rsid w:val="00EB36C8"/>
    <w:pPr>
      <w:spacing w:line="276" w:lineRule="auto"/>
    </w:pPr>
    <w:rPr>
      <w:rFonts w:eastAsiaTheme="minorHAnsi"/>
      <w:lang w:eastAsia="en-US"/>
    </w:rPr>
  </w:style>
  <w:style w:type="paragraph" w:customStyle="1" w:styleId="A185252544CC4AF2911A830128F55A2F40">
    <w:name w:val="A185252544CC4AF2911A830128F55A2F40"/>
    <w:rsid w:val="00EB36C8"/>
    <w:pPr>
      <w:spacing w:line="276" w:lineRule="auto"/>
    </w:pPr>
    <w:rPr>
      <w:rFonts w:eastAsiaTheme="minorHAnsi"/>
      <w:lang w:eastAsia="en-US"/>
    </w:rPr>
  </w:style>
  <w:style w:type="paragraph" w:customStyle="1" w:styleId="5D584E99536B417A95344E444016CFA740">
    <w:name w:val="5D584E99536B417A95344E444016CFA740"/>
    <w:rsid w:val="00EB36C8"/>
    <w:pPr>
      <w:spacing w:line="276" w:lineRule="auto"/>
    </w:pPr>
    <w:rPr>
      <w:rFonts w:eastAsiaTheme="minorHAnsi"/>
      <w:lang w:eastAsia="en-US"/>
    </w:rPr>
  </w:style>
  <w:style w:type="paragraph" w:customStyle="1" w:styleId="B5AD12C9A956407FA6488FED204EC7C740">
    <w:name w:val="B5AD12C9A956407FA6488FED204EC7C740"/>
    <w:rsid w:val="00EB36C8"/>
    <w:pPr>
      <w:spacing w:line="276" w:lineRule="auto"/>
    </w:pPr>
    <w:rPr>
      <w:rFonts w:eastAsiaTheme="minorHAnsi"/>
      <w:lang w:eastAsia="en-US"/>
    </w:rPr>
  </w:style>
  <w:style w:type="paragraph" w:customStyle="1" w:styleId="78973FBA9620419E866DF0131742268040">
    <w:name w:val="78973FBA9620419E866DF0131742268040"/>
    <w:rsid w:val="00EB36C8"/>
    <w:pPr>
      <w:spacing w:line="276" w:lineRule="auto"/>
    </w:pPr>
    <w:rPr>
      <w:rFonts w:eastAsiaTheme="minorHAnsi"/>
      <w:lang w:eastAsia="en-US"/>
    </w:rPr>
  </w:style>
  <w:style w:type="paragraph" w:customStyle="1" w:styleId="8FEE015050934BE08A00401EA3AB011039">
    <w:name w:val="8FEE015050934BE08A00401EA3AB011039"/>
    <w:rsid w:val="00EB36C8"/>
    <w:pPr>
      <w:spacing w:line="276" w:lineRule="auto"/>
    </w:pPr>
    <w:rPr>
      <w:rFonts w:eastAsiaTheme="minorHAnsi"/>
      <w:lang w:eastAsia="en-US"/>
    </w:rPr>
  </w:style>
  <w:style w:type="paragraph" w:customStyle="1" w:styleId="22CE6C1AD89E43A7849F2CE4CAD7820E40">
    <w:name w:val="22CE6C1AD89E43A7849F2CE4CAD7820E40"/>
    <w:rsid w:val="00EB36C8"/>
    <w:pPr>
      <w:spacing w:line="276" w:lineRule="auto"/>
    </w:pPr>
    <w:rPr>
      <w:rFonts w:eastAsiaTheme="minorHAnsi"/>
      <w:lang w:eastAsia="en-US"/>
    </w:rPr>
  </w:style>
  <w:style w:type="paragraph" w:customStyle="1" w:styleId="AAA9D5F09BFF4F29B0915579BBE6A5D739">
    <w:name w:val="AAA9D5F09BFF4F29B0915579BBE6A5D739"/>
    <w:rsid w:val="00EB36C8"/>
    <w:pPr>
      <w:spacing w:line="276" w:lineRule="auto"/>
    </w:pPr>
    <w:rPr>
      <w:rFonts w:eastAsiaTheme="minorHAnsi"/>
      <w:lang w:eastAsia="en-US"/>
    </w:rPr>
  </w:style>
  <w:style w:type="paragraph" w:customStyle="1" w:styleId="E2949C426B8A4428BD5A9E2D48DF372B39">
    <w:name w:val="E2949C426B8A4428BD5A9E2D48DF372B39"/>
    <w:rsid w:val="00EB36C8"/>
    <w:pPr>
      <w:spacing w:line="276" w:lineRule="auto"/>
    </w:pPr>
    <w:rPr>
      <w:rFonts w:eastAsiaTheme="minorHAnsi"/>
      <w:lang w:eastAsia="en-US"/>
    </w:rPr>
  </w:style>
  <w:style w:type="paragraph" w:customStyle="1" w:styleId="1302CED46B1048F5A644BA1CEC176E4414">
    <w:name w:val="1302CED46B1048F5A644BA1CEC176E4414"/>
    <w:rsid w:val="00EB36C8"/>
    <w:pPr>
      <w:spacing w:line="276" w:lineRule="auto"/>
    </w:pPr>
    <w:rPr>
      <w:rFonts w:eastAsiaTheme="minorHAnsi"/>
      <w:lang w:eastAsia="en-US"/>
    </w:rPr>
  </w:style>
  <w:style w:type="paragraph" w:customStyle="1" w:styleId="053416067E334FBFAD8BEF8F0AF5A78414">
    <w:name w:val="053416067E334FBFAD8BEF8F0AF5A78414"/>
    <w:rsid w:val="00EB36C8"/>
    <w:pPr>
      <w:spacing w:line="276" w:lineRule="auto"/>
    </w:pPr>
    <w:rPr>
      <w:rFonts w:eastAsiaTheme="minorHAnsi"/>
      <w:lang w:eastAsia="en-US"/>
    </w:rPr>
  </w:style>
  <w:style w:type="paragraph" w:customStyle="1" w:styleId="2515379ECBA841E4AEB22097DF4969EA40">
    <w:name w:val="2515379ECBA841E4AEB22097DF4969EA40"/>
    <w:rsid w:val="00EB36C8"/>
    <w:pPr>
      <w:spacing w:line="276" w:lineRule="auto"/>
    </w:pPr>
    <w:rPr>
      <w:rFonts w:eastAsiaTheme="minorHAnsi"/>
      <w:lang w:eastAsia="en-US"/>
    </w:rPr>
  </w:style>
  <w:style w:type="paragraph" w:customStyle="1" w:styleId="EFE2982F1F834751AE8F670DB8ED7D0440">
    <w:name w:val="EFE2982F1F834751AE8F670DB8ED7D0440"/>
    <w:rsid w:val="00EB36C8"/>
    <w:pPr>
      <w:spacing w:line="276" w:lineRule="auto"/>
    </w:pPr>
    <w:rPr>
      <w:rFonts w:eastAsiaTheme="minorHAnsi"/>
      <w:lang w:eastAsia="en-US"/>
    </w:rPr>
  </w:style>
  <w:style w:type="paragraph" w:customStyle="1" w:styleId="4F1CD3402CE54BEEAA3BBF7D9863745940">
    <w:name w:val="4F1CD3402CE54BEEAA3BBF7D9863745940"/>
    <w:rsid w:val="00EB36C8"/>
    <w:pPr>
      <w:spacing w:line="276" w:lineRule="auto"/>
    </w:pPr>
    <w:rPr>
      <w:rFonts w:eastAsiaTheme="minorHAnsi"/>
      <w:lang w:eastAsia="en-US"/>
    </w:rPr>
  </w:style>
  <w:style w:type="paragraph" w:customStyle="1" w:styleId="197B8251FD164D38A9F92030239E592440">
    <w:name w:val="197B8251FD164D38A9F92030239E592440"/>
    <w:rsid w:val="00EB36C8"/>
    <w:pPr>
      <w:spacing w:line="276" w:lineRule="auto"/>
    </w:pPr>
    <w:rPr>
      <w:rFonts w:eastAsiaTheme="minorHAnsi"/>
      <w:lang w:eastAsia="en-US"/>
    </w:rPr>
  </w:style>
  <w:style w:type="paragraph" w:customStyle="1" w:styleId="E41B55F25B2D4A05A12A6FDF0D3FD72D40">
    <w:name w:val="E41B55F25B2D4A05A12A6FDF0D3FD72D40"/>
    <w:rsid w:val="00EB36C8"/>
    <w:pPr>
      <w:spacing w:line="276" w:lineRule="auto"/>
    </w:pPr>
    <w:rPr>
      <w:rFonts w:eastAsiaTheme="minorHAnsi"/>
      <w:lang w:eastAsia="en-US"/>
    </w:rPr>
  </w:style>
  <w:style w:type="paragraph" w:customStyle="1" w:styleId="358593E54A44444EB643422D02D13FB240">
    <w:name w:val="358593E54A44444EB643422D02D13FB240"/>
    <w:rsid w:val="00EB36C8"/>
    <w:pPr>
      <w:spacing w:line="276" w:lineRule="auto"/>
    </w:pPr>
    <w:rPr>
      <w:rFonts w:eastAsiaTheme="minorHAnsi"/>
      <w:lang w:eastAsia="en-US"/>
    </w:rPr>
  </w:style>
  <w:style w:type="paragraph" w:customStyle="1" w:styleId="DA68CE9FD43F431E81C77CCA0B310C8E39">
    <w:name w:val="DA68CE9FD43F431E81C77CCA0B310C8E39"/>
    <w:rsid w:val="00EB36C8"/>
    <w:pPr>
      <w:spacing w:line="276" w:lineRule="auto"/>
    </w:pPr>
    <w:rPr>
      <w:rFonts w:eastAsiaTheme="minorHAnsi"/>
      <w:lang w:eastAsia="en-US"/>
    </w:rPr>
  </w:style>
  <w:style w:type="paragraph" w:customStyle="1" w:styleId="7458E827A61B4766B3791B813E39D20536">
    <w:name w:val="7458E827A61B4766B3791B813E39D20536"/>
    <w:rsid w:val="00EB36C8"/>
    <w:pPr>
      <w:spacing w:line="276" w:lineRule="auto"/>
    </w:pPr>
    <w:rPr>
      <w:rFonts w:eastAsiaTheme="minorHAnsi"/>
      <w:lang w:eastAsia="en-US"/>
    </w:rPr>
  </w:style>
  <w:style w:type="paragraph" w:customStyle="1" w:styleId="18C32113727E48BAA0A22F33B79C5D086">
    <w:name w:val="18C32113727E48BAA0A22F33B79C5D086"/>
    <w:rsid w:val="00EB36C8"/>
    <w:pPr>
      <w:spacing w:line="276" w:lineRule="auto"/>
    </w:pPr>
    <w:rPr>
      <w:rFonts w:eastAsiaTheme="minorHAnsi"/>
      <w:lang w:eastAsia="en-US"/>
    </w:rPr>
  </w:style>
  <w:style w:type="paragraph" w:customStyle="1" w:styleId="3E0453FBF9434E7992279D89B628412A6">
    <w:name w:val="3E0453FBF9434E7992279D89B628412A6"/>
    <w:rsid w:val="00EB36C8"/>
    <w:pPr>
      <w:spacing w:line="276" w:lineRule="auto"/>
    </w:pPr>
    <w:rPr>
      <w:rFonts w:eastAsiaTheme="minorHAnsi"/>
      <w:lang w:eastAsia="en-US"/>
    </w:rPr>
  </w:style>
  <w:style w:type="paragraph" w:customStyle="1" w:styleId="08D77D9D56644F19AE98D5E6D339C9C66">
    <w:name w:val="08D77D9D56644F19AE98D5E6D339C9C66"/>
    <w:rsid w:val="00EB36C8"/>
    <w:pPr>
      <w:spacing w:line="276" w:lineRule="auto"/>
    </w:pPr>
    <w:rPr>
      <w:rFonts w:eastAsiaTheme="minorHAnsi"/>
      <w:lang w:eastAsia="en-US"/>
    </w:rPr>
  </w:style>
  <w:style w:type="paragraph" w:customStyle="1" w:styleId="475F4EA73B9E487EAB5F2BBF53F181F46">
    <w:name w:val="475F4EA73B9E487EAB5F2BBF53F181F46"/>
    <w:rsid w:val="00EB36C8"/>
    <w:pPr>
      <w:spacing w:line="276" w:lineRule="auto"/>
    </w:pPr>
    <w:rPr>
      <w:rFonts w:eastAsiaTheme="minorHAnsi"/>
      <w:lang w:eastAsia="en-US"/>
    </w:rPr>
  </w:style>
  <w:style w:type="paragraph" w:customStyle="1" w:styleId="4CF3A4B8667E433E8AF05F95E3520B6A6">
    <w:name w:val="4CF3A4B8667E433E8AF05F95E3520B6A6"/>
    <w:rsid w:val="00EB36C8"/>
    <w:pPr>
      <w:spacing w:line="276" w:lineRule="auto"/>
    </w:pPr>
    <w:rPr>
      <w:rFonts w:eastAsiaTheme="minorHAnsi"/>
      <w:lang w:eastAsia="en-US"/>
    </w:rPr>
  </w:style>
  <w:style w:type="paragraph" w:customStyle="1" w:styleId="E7F22522245543FAA01ED7AD7E7DB4736">
    <w:name w:val="E7F22522245543FAA01ED7AD7E7DB4736"/>
    <w:rsid w:val="00EB36C8"/>
    <w:pPr>
      <w:spacing w:line="276" w:lineRule="auto"/>
    </w:pPr>
    <w:rPr>
      <w:rFonts w:eastAsiaTheme="minorHAnsi"/>
      <w:lang w:eastAsia="en-US"/>
    </w:rPr>
  </w:style>
  <w:style w:type="paragraph" w:customStyle="1" w:styleId="086182AB8077496785B4485E570D8B78">
    <w:name w:val="086182AB8077496785B4485E570D8B78"/>
    <w:rsid w:val="00EB36C8"/>
  </w:style>
  <w:style w:type="paragraph" w:customStyle="1" w:styleId="3594B828C5144AECA0FB8DD28E9FE90946">
    <w:name w:val="3594B828C5144AECA0FB8DD28E9FE90946"/>
    <w:rsid w:val="00EB36C8"/>
    <w:pPr>
      <w:spacing w:line="276" w:lineRule="auto"/>
    </w:pPr>
    <w:rPr>
      <w:rFonts w:eastAsiaTheme="minorHAnsi"/>
      <w:lang w:eastAsia="en-US"/>
    </w:rPr>
  </w:style>
  <w:style w:type="paragraph" w:customStyle="1" w:styleId="F580E7A77E1E4135B9142BA0A3EDB99646">
    <w:name w:val="F580E7A77E1E4135B9142BA0A3EDB99646"/>
    <w:rsid w:val="00EB36C8"/>
    <w:pPr>
      <w:spacing w:line="276" w:lineRule="auto"/>
    </w:pPr>
    <w:rPr>
      <w:rFonts w:eastAsiaTheme="minorHAnsi"/>
      <w:lang w:eastAsia="en-US"/>
    </w:rPr>
  </w:style>
  <w:style w:type="paragraph" w:customStyle="1" w:styleId="4A980B75895242BAAF333C101D6A233C46">
    <w:name w:val="4A980B75895242BAAF333C101D6A233C46"/>
    <w:rsid w:val="00EB36C8"/>
    <w:pPr>
      <w:spacing w:line="276" w:lineRule="auto"/>
    </w:pPr>
    <w:rPr>
      <w:rFonts w:eastAsiaTheme="minorHAnsi"/>
      <w:lang w:eastAsia="en-US"/>
    </w:rPr>
  </w:style>
  <w:style w:type="paragraph" w:customStyle="1" w:styleId="BA270EF4780F4B1C9297A74E98D2F4DF46">
    <w:name w:val="BA270EF4780F4B1C9297A74E98D2F4DF46"/>
    <w:rsid w:val="00EB36C8"/>
    <w:pPr>
      <w:spacing w:line="276" w:lineRule="auto"/>
    </w:pPr>
    <w:rPr>
      <w:rFonts w:eastAsiaTheme="minorHAnsi"/>
      <w:lang w:eastAsia="en-US"/>
    </w:rPr>
  </w:style>
  <w:style w:type="paragraph" w:customStyle="1" w:styleId="C2B2730782A8411D8864ECDF222CF5C946">
    <w:name w:val="C2B2730782A8411D8864ECDF222CF5C946"/>
    <w:rsid w:val="00EB36C8"/>
    <w:pPr>
      <w:spacing w:line="276" w:lineRule="auto"/>
    </w:pPr>
    <w:rPr>
      <w:rFonts w:eastAsiaTheme="minorHAnsi"/>
      <w:lang w:eastAsia="en-US"/>
    </w:rPr>
  </w:style>
  <w:style w:type="paragraph" w:customStyle="1" w:styleId="84F8833BE9B34FDA8A5B64C5FB0D060846">
    <w:name w:val="84F8833BE9B34FDA8A5B64C5FB0D060846"/>
    <w:rsid w:val="00EB36C8"/>
    <w:pPr>
      <w:spacing w:line="276" w:lineRule="auto"/>
    </w:pPr>
    <w:rPr>
      <w:rFonts w:eastAsiaTheme="minorHAnsi"/>
      <w:lang w:eastAsia="en-US"/>
    </w:rPr>
  </w:style>
  <w:style w:type="paragraph" w:customStyle="1" w:styleId="1D86F8714156407FAD27DB85AF81BCCA46">
    <w:name w:val="1D86F8714156407FAD27DB85AF81BCCA46"/>
    <w:rsid w:val="00EB36C8"/>
    <w:pPr>
      <w:spacing w:line="276" w:lineRule="auto"/>
    </w:pPr>
    <w:rPr>
      <w:rFonts w:eastAsiaTheme="minorHAnsi"/>
      <w:lang w:eastAsia="en-US"/>
    </w:rPr>
  </w:style>
  <w:style w:type="paragraph" w:customStyle="1" w:styleId="2F432634DE6842D0AD8FB3BD48DDF75446">
    <w:name w:val="2F432634DE6842D0AD8FB3BD48DDF75446"/>
    <w:rsid w:val="00EB36C8"/>
    <w:pPr>
      <w:spacing w:line="276" w:lineRule="auto"/>
    </w:pPr>
    <w:rPr>
      <w:rFonts w:eastAsiaTheme="minorHAnsi"/>
      <w:lang w:eastAsia="en-US"/>
    </w:rPr>
  </w:style>
  <w:style w:type="paragraph" w:customStyle="1" w:styleId="75AAB7C50DFA43BBA1966A64469828C246">
    <w:name w:val="75AAB7C50DFA43BBA1966A64469828C246"/>
    <w:rsid w:val="00EB36C8"/>
    <w:pPr>
      <w:spacing w:line="276" w:lineRule="auto"/>
    </w:pPr>
    <w:rPr>
      <w:rFonts w:eastAsiaTheme="minorHAnsi"/>
      <w:lang w:eastAsia="en-US"/>
    </w:rPr>
  </w:style>
  <w:style w:type="paragraph" w:customStyle="1" w:styleId="95E0EDE3573C497599393CF3421CDCCA42">
    <w:name w:val="95E0EDE3573C497599393CF3421CDCCA42"/>
    <w:rsid w:val="00EB36C8"/>
    <w:pPr>
      <w:spacing w:line="276" w:lineRule="auto"/>
    </w:pPr>
    <w:rPr>
      <w:rFonts w:eastAsiaTheme="minorHAnsi"/>
      <w:lang w:eastAsia="en-US"/>
    </w:rPr>
  </w:style>
  <w:style w:type="paragraph" w:customStyle="1" w:styleId="99E8536FA52B4ED4888A9CD3B0B7416442">
    <w:name w:val="99E8536FA52B4ED4888A9CD3B0B7416442"/>
    <w:rsid w:val="00EB36C8"/>
    <w:pPr>
      <w:spacing w:line="276" w:lineRule="auto"/>
    </w:pPr>
    <w:rPr>
      <w:rFonts w:eastAsiaTheme="minorHAnsi"/>
      <w:lang w:eastAsia="en-US"/>
    </w:rPr>
  </w:style>
  <w:style w:type="paragraph" w:customStyle="1" w:styleId="3A05E0E17886433BB659929F198E950B2">
    <w:name w:val="3A05E0E17886433BB659929F198E950B2"/>
    <w:rsid w:val="00EB36C8"/>
    <w:pPr>
      <w:spacing w:line="276" w:lineRule="auto"/>
    </w:pPr>
    <w:rPr>
      <w:rFonts w:eastAsiaTheme="minorHAnsi"/>
      <w:lang w:eastAsia="en-US"/>
    </w:rPr>
  </w:style>
  <w:style w:type="paragraph" w:customStyle="1" w:styleId="BF5C7C57E8E6400E8FA804971CD862A942">
    <w:name w:val="BF5C7C57E8E6400E8FA804971CD862A942"/>
    <w:rsid w:val="00EB36C8"/>
    <w:pPr>
      <w:spacing w:line="276" w:lineRule="auto"/>
    </w:pPr>
    <w:rPr>
      <w:rFonts w:eastAsiaTheme="minorHAnsi"/>
      <w:lang w:eastAsia="en-US"/>
    </w:rPr>
  </w:style>
  <w:style w:type="paragraph" w:customStyle="1" w:styleId="C351EB63FC1A49D6A55C1A1FBDCAF20D42">
    <w:name w:val="C351EB63FC1A49D6A55C1A1FBDCAF20D42"/>
    <w:rsid w:val="00EB36C8"/>
    <w:pPr>
      <w:spacing w:line="276" w:lineRule="auto"/>
    </w:pPr>
    <w:rPr>
      <w:rFonts w:eastAsiaTheme="minorHAnsi"/>
      <w:lang w:eastAsia="en-US"/>
    </w:rPr>
  </w:style>
  <w:style w:type="paragraph" w:customStyle="1" w:styleId="C278DA30742D439B81E32C81C840F7A242">
    <w:name w:val="C278DA30742D439B81E32C81C840F7A242"/>
    <w:rsid w:val="00EB36C8"/>
    <w:pPr>
      <w:spacing w:line="276" w:lineRule="auto"/>
    </w:pPr>
    <w:rPr>
      <w:rFonts w:eastAsiaTheme="minorHAnsi"/>
      <w:lang w:eastAsia="en-US"/>
    </w:rPr>
  </w:style>
  <w:style w:type="paragraph" w:customStyle="1" w:styleId="36B04E21EE4C45FCBE02B7EE3A2B850042">
    <w:name w:val="36B04E21EE4C45FCBE02B7EE3A2B850042"/>
    <w:rsid w:val="00EB36C8"/>
    <w:pPr>
      <w:spacing w:line="276" w:lineRule="auto"/>
    </w:pPr>
    <w:rPr>
      <w:rFonts w:eastAsiaTheme="minorHAnsi"/>
      <w:lang w:eastAsia="en-US"/>
    </w:rPr>
  </w:style>
  <w:style w:type="paragraph" w:customStyle="1" w:styleId="AB9021C8582A4F6095A8B288E1D976F542">
    <w:name w:val="AB9021C8582A4F6095A8B288E1D976F542"/>
    <w:rsid w:val="00EB36C8"/>
    <w:pPr>
      <w:spacing w:line="276" w:lineRule="auto"/>
    </w:pPr>
    <w:rPr>
      <w:rFonts w:eastAsiaTheme="minorHAnsi"/>
      <w:lang w:eastAsia="en-US"/>
    </w:rPr>
  </w:style>
  <w:style w:type="paragraph" w:customStyle="1" w:styleId="E90CB3699B0E442A814D7DE53BA85AEE42">
    <w:name w:val="E90CB3699B0E442A814D7DE53BA85AEE42"/>
    <w:rsid w:val="00EB36C8"/>
    <w:pPr>
      <w:spacing w:line="276" w:lineRule="auto"/>
    </w:pPr>
    <w:rPr>
      <w:rFonts w:eastAsiaTheme="minorHAnsi"/>
      <w:lang w:eastAsia="en-US"/>
    </w:rPr>
  </w:style>
  <w:style w:type="paragraph" w:customStyle="1" w:styleId="F04D76A3D72846EBA96CEA6C0766A5D842">
    <w:name w:val="F04D76A3D72846EBA96CEA6C0766A5D842"/>
    <w:rsid w:val="00EB36C8"/>
    <w:pPr>
      <w:spacing w:line="276" w:lineRule="auto"/>
    </w:pPr>
    <w:rPr>
      <w:rFonts w:eastAsiaTheme="minorHAnsi"/>
      <w:lang w:eastAsia="en-US"/>
    </w:rPr>
  </w:style>
  <w:style w:type="paragraph" w:customStyle="1" w:styleId="9CE4352320FF4641BF58E8D7C6F6519542">
    <w:name w:val="9CE4352320FF4641BF58E8D7C6F6519542"/>
    <w:rsid w:val="00EB36C8"/>
    <w:pPr>
      <w:spacing w:line="276" w:lineRule="auto"/>
    </w:pPr>
    <w:rPr>
      <w:rFonts w:eastAsiaTheme="minorHAnsi"/>
      <w:lang w:eastAsia="en-US"/>
    </w:rPr>
  </w:style>
  <w:style w:type="paragraph" w:customStyle="1" w:styleId="143E574F07844E44B9D84EEB9BEC0A7842">
    <w:name w:val="143E574F07844E44B9D84EEB9BEC0A7842"/>
    <w:rsid w:val="00EB36C8"/>
    <w:pPr>
      <w:spacing w:line="276" w:lineRule="auto"/>
    </w:pPr>
    <w:rPr>
      <w:rFonts w:eastAsiaTheme="minorHAnsi"/>
      <w:lang w:eastAsia="en-US"/>
    </w:rPr>
  </w:style>
  <w:style w:type="paragraph" w:customStyle="1" w:styleId="B01B62CB511240F3B9123EC21AC49CF54">
    <w:name w:val="B01B62CB511240F3B9123EC21AC49CF54"/>
    <w:rsid w:val="00EB36C8"/>
    <w:pPr>
      <w:spacing w:line="276" w:lineRule="auto"/>
    </w:pPr>
    <w:rPr>
      <w:rFonts w:eastAsiaTheme="minorHAnsi"/>
      <w:lang w:eastAsia="en-US"/>
    </w:rPr>
  </w:style>
  <w:style w:type="paragraph" w:customStyle="1" w:styleId="9BF759EE21BC43269FB38175C938C44A41">
    <w:name w:val="9BF759EE21BC43269FB38175C938C44A41"/>
    <w:rsid w:val="00EB36C8"/>
    <w:pPr>
      <w:spacing w:line="276" w:lineRule="auto"/>
    </w:pPr>
    <w:rPr>
      <w:rFonts w:eastAsiaTheme="minorHAnsi"/>
      <w:lang w:eastAsia="en-US"/>
    </w:rPr>
  </w:style>
  <w:style w:type="paragraph" w:customStyle="1" w:styleId="4E496E68A239424A88F59971B7B4CD8142">
    <w:name w:val="4E496E68A239424A88F59971B7B4CD8142"/>
    <w:rsid w:val="00EB36C8"/>
    <w:pPr>
      <w:spacing w:line="276" w:lineRule="auto"/>
    </w:pPr>
    <w:rPr>
      <w:rFonts w:eastAsiaTheme="minorHAnsi"/>
      <w:lang w:eastAsia="en-US"/>
    </w:rPr>
  </w:style>
  <w:style w:type="paragraph" w:customStyle="1" w:styleId="9A9BB4F226DE4AF292B56E6C08CD402D41">
    <w:name w:val="9A9BB4F226DE4AF292B56E6C08CD402D41"/>
    <w:rsid w:val="00EB36C8"/>
    <w:pPr>
      <w:spacing w:line="276" w:lineRule="auto"/>
    </w:pPr>
    <w:rPr>
      <w:rFonts w:eastAsiaTheme="minorHAnsi"/>
      <w:lang w:eastAsia="en-US"/>
    </w:rPr>
  </w:style>
  <w:style w:type="paragraph" w:customStyle="1" w:styleId="C6CA52A726BB4BFAA02355BA4B4F744341">
    <w:name w:val="C6CA52A726BB4BFAA02355BA4B4F744341"/>
    <w:rsid w:val="00EB36C8"/>
    <w:pPr>
      <w:spacing w:line="276" w:lineRule="auto"/>
    </w:pPr>
    <w:rPr>
      <w:rFonts w:eastAsiaTheme="minorHAnsi"/>
      <w:lang w:eastAsia="en-US"/>
    </w:rPr>
  </w:style>
  <w:style w:type="paragraph" w:customStyle="1" w:styleId="0F35B8A87F4541B1A9550CB090B0AD4341">
    <w:name w:val="0F35B8A87F4541B1A9550CB090B0AD4341"/>
    <w:rsid w:val="00EB36C8"/>
    <w:pPr>
      <w:spacing w:line="276" w:lineRule="auto"/>
    </w:pPr>
    <w:rPr>
      <w:rFonts w:eastAsiaTheme="minorHAnsi"/>
      <w:lang w:eastAsia="en-US"/>
    </w:rPr>
  </w:style>
  <w:style w:type="paragraph" w:customStyle="1" w:styleId="F615FF76C9E34243BAD87C01FA45DCEA41">
    <w:name w:val="F615FF76C9E34243BAD87C01FA45DCEA41"/>
    <w:rsid w:val="00EB36C8"/>
    <w:pPr>
      <w:spacing w:line="276" w:lineRule="auto"/>
    </w:pPr>
    <w:rPr>
      <w:rFonts w:eastAsiaTheme="minorHAnsi"/>
      <w:lang w:eastAsia="en-US"/>
    </w:rPr>
  </w:style>
  <w:style w:type="paragraph" w:customStyle="1" w:styleId="B21AF6D430654EDEA9628A28326D1D1D41">
    <w:name w:val="B21AF6D430654EDEA9628A28326D1D1D41"/>
    <w:rsid w:val="00EB36C8"/>
    <w:pPr>
      <w:spacing w:line="276" w:lineRule="auto"/>
    </w:pPr>
    <w:rPr>
      <w:rFonts w:eastAsiaTheme="minorHAnsi"/>
      <w:lang w:eastAsia="en-US"/>
    </w:rPr>
  </w:style>
  <w:style w:type="paragraph" w:customStyle="1" w:styleId="0DA1A1A477454E98A5D0A0C4A238B2ED41">
    <w:name w:val="0DA1A1A477454E98A5D0A0C4A238B2ED41"/>
    <w:rsid w:val="00EB36C8"/>
    <w:pPr>
      <w:spacing w:line="276" w:lineRule="auto"/>
    </w:pPr>
    <w:rPr>
      <w:rFonts w:eastAsiaTheme="minorHAnsi"/>
      <w:lang w:eastAsia="en-US"/>
    </w:rPr>
  </w:style>
  <w:style w:type="paragraph" w:customStyle="1" w:styleId="74BE800627B64264AE32026F70C4325C41">
    <w:name w:val="74BE800627B64264AE32026F70C4325C41"/>
    <w:rsid w:val="00EB36C8"/>
    <w:pPr>
      <w:spacing w:line="276" w:lineRule="auto"/>
    </w:pPr>
    <w:rPr>
      <w:rFonts w:eastAsiaTheme="minorHAnsi"/>
      <w:lang w:eastAsia="en-US"/>
    </w:rPr>
  </w:style>
  <w:style w:type="paragraph" w:customStyle="1" w:styleId="3923AD4643AB40D59879F90C7D8ACDBD41">
    <w:name w:val="3923AD4643AB40D59879F90C7D8ACDBD41"/>
    <w:rsid w:val="00EB36C8"/>
    <w:pPr>
      <w:spacing w:line="276" w:lineRule="auto"/>
    </w:pPr>
    <w:rPr>
      <w:rFonts w:eastAsiaTheme="minorHAnsi"/>
      <w:lang w:eastAsia="en-US"/>
    </w:rPr>
  </w:style>
  <w:style w:type="paragraph" w:customStyle="1" w:styleId="1F0EBEB9F16E4568A3FB7F167CB1372B41">
    <w:name w:val="1F0EBEB9F16E4568A3FB7F167CB1372B41"/>
    <w:rsid w:val="00EB36C8"/>
    <w:pPr>
      <w:spacing w:line="276" w:lineRule="auto"/>
    </w:pPr>
    <w:rPr>
      <w:rFonts w:eastAsiaTheme="minorHAnsi"/>
      <w:lang w:eastAsia="en-US"/>
    </w:rPr>
  </w:style>
  <w:style w:type="paragraph" w:customStyle="1" w:styleId="6E01718525F04FBE851112C79A91A18341">
    <w:name w:val="6E01718525F04FBE851112C79A91A18341"/>
    <w:rsid w:val="00EB36C8"/>
    <w:pPr>
      <w:spacing w:line="276" w:lineRule="auto"/>
    </w:pPr>
    <w:rPr>
      <w:rFonts w:eastAsiaTheme="minorHAnsi"/>
      <w:lang w:eastAsia="en-US"/>
    </w:rPr>
  </w:style>
  <w:style w:type="paragraph" w:customStyle="1" w:styleId="7DC75BE821F845E8BF18D15B82D7967841">
    <w:name w:val="7DC75BE821F845E8BF18D15B82D7967841"/>
    <w:rsid w:val="00EB36C8"/>
    <w:pPr>
      <w:spacing w:line="276" w:lineRule="auto"/>
    </w:pPr>
    <w:rPr>
      <w:rFonts w:eastAsiaTheme="minorHAnsi"/>
      <w:lang w:eastAsia="en-US"/>
    </w:rPr>
  </w:style>
  <w:style w:type="paragraph" w:customStyle="1" w:styleId="12044C5CAFBD4F8C88CAE7041E97A90741">
    <w:name w:val="12044C5CAFBD4F8C88CAE7041E97A90741"/>
    <w:rsid w:val="00EB36C8"/>
    <w:pPr>
      <w:spacing w:line="276" w:lineRule="auto"/>
    </w:pPr>
    <w:rPr>
      <w:rFonts w:eastAsiaTheme="minorHAnsi"/>
      <w:lang w:eastAsia="en-US"/>
    </w:rPr>
  </w:style>
  <w:style w:type="paragraph" w:customStyle="1" w:styleId="B6D4D98A5E924F7D96A2F2A20629870741">
    <w:name w:val="B6D4D98A5E924F7D96A2F2A20629870741"/>
    <w:rsid w:val="00EB36C8"/>
    <w:pPr>
      <w:spacing w:line="276" w:lineRule="auto"/>
    </w:pPr>
    <w:rPr>
      <w:rFonts w:eastAsiaTheme="minorHAnsi"/>
      <w:lang w:eastAsia="en-US"/>
    </w:rPr>
  </w:style>
  <w:style w:type="paragraph" w:customStyle="1" w:styleId="2B2A0E88BE144FFEB69BFA775285F58C41">
    <w:name w:val="2B2A0E88BE144FFEB69BFA775285F58C41"/>
    <w:rsid w:val="00EB36C8"/>
    <w:pPr>
      <w:spacing w:line="276" w:lineRule="auto"/>
    </w:pPr>
    <w:rPr>
      <w:rFonts w:eastAsiaTheme="minorHAnsi"/>
      <w:lang w:eastAsia="en-US"/>
    </w:rPr>
  </w:style>
  <w:style w:type="paragraph" w:customStyle="1" w:styleId="B22B7B15F0E94666B123A434A755854441">
    <w:name w:val="B22B7B15F0E94666B123A434A755854441"/>
    <w:rsid w:val="00EB36C8"/>
    <w:pPr>
      <w:spacing w:line="276" w:lineRule="auto"/>
    </w:pPr>
    <w:rPr>
      <w:rFonts w:eastAsiaTheme="minorHAnsi"/>
      <w:lang w:eastAsia="en-US"/>
    </w:rPr>
  </w:style>
  <w:style w:type="paragraph" w:customStyle="1" w:styleId="60DA4AD92DC840A6B11390FD1B89BAD741">
    <w:name w:val="60DA4AD92DC840A6B11390FD1B89BAD741"/>
    <w:rsid w:val="00EB36C8"/>
    <w:pPr>
      <w:spacing w:line="276" w:lineRule="auto"/>
    </w:pPr>
    <w:rPr>
      <w:rFonts w:eastAsiaTheme="minorHAnsi"/>
      <w:lang w:eastAsia="en-US"/>
    </w:rPr>
  </w:style>
  <w:style w:type="paragraph" w:customStyle="1" w:styleId="CA38884528FD43BAA89FF3DBC86E1A0241">
    <w:name w:val="CA38884528FD43BAA89FF3DBC86E1A0241"/>
    <w:rsid w:val="00EB36C8"/>
    <w:pPr>
      <w:spacing w:line="276" w:lineRule="auto"/>
    </w:pPr>
    <w:rPr>
      <w:rFonts w:eastAsiaTheme="minorHAnsi"/>
      <w:lang w:eastAsia="en-US"/>
    </w:rPr>
  </w:style>
  <w:style w:type="paragraph" w:customStyle="1" w:styleId="6DE8421A4B544A52A9CA337E410789A041">
    <w:name w:val="6DE8421A4B544A52A9CA337E410789A041"/>
    <w:rsid w:val="00EB36C8"/>
    <w:pPr>
      <w:spacing w:line="276" w:lineRule="auto"/>
    </w:pPr>
    <w:rPr>
      <w:rFonts w:eastAsiaTheme="minorHAnsi"/>
      <w:lang w:eastAsia="en-US"/>
    </w:rPr>
  </w:style>
  <w:style w:type="paragraph" w:customStyle="1" w:styleId="891982D3E38B489FA7592B0E4CDEAB6A41">
    <w:name w:val="891982D3E38B489FA7592B0E4CDEAB6A41"/>
    <w:rsid w:val="00EB36C8"/>
    <w:pPr>
      <w:spacing w:line="276" w:lineRule="auto"/>
    </w:pPr>
    <w:rPr>
      <w:rFonts w:eastAsiaTheme="minorHAnsi"/>
      <w:lang w:eastAsia="en-US"/>
    </w:rPr>
  </w:style>
  <w:style w:type="paragraph" w:customStyle="1" w:styleId="5C93E283FC7A4D2E81D5A5399DF96E2C41">
    <w:name w:val="5C93E283FC7A4D2E81D5A5399DF96E2C41"/>
    <w:rsid w:val="00EB36C8"/>
    <w:pPr>
      <w:spacing w:line="276" w:lineRule="auto"/>
    </w:pPr>
    <w:rPr>
      <w:rFonts w:eastAsiaTheme="minorHAnsi"/>
      <w:lang w:eastAsia="en-US"/>
    </w:rPr>
  </w:style>
  <w:style w:type="paragraph" w:customStyle="1" w:styleId="3C4E94C390114AE7B53CD48B2180714741">
    <w:name w:val="3C4E94C390114AE7B53CD48B2180714741"/>
    <w:rsid w:val="00EB36C8"/>
    <w:pPr>
      <w:spacing w:line="276" w:lineRule="auto"/>
    </w:pPr>
    <w:rPr>
      <w:rFonts w:eastAsiaTheme="minorHAnsi"/>
      <w:lang w:eastAsia="en-US"/>
    </w:rPr>
  </w:style>
  <w:style w:type="paragraph" w:customStyle="1" w:styleId="A185252544CC4AF2911A830128F55A2F41">
    <w:name w:val="A185252544CC4AF2911A830128F55A2F41"/>
    <w:rsid w:val="00EB36C8"/>
    <w:pPr>
      <w:spacing w:line="276" w:lineRule="auto"/>
    </w:pPr>
    <w:rPr>
      <w:rFonts w:eastAsiaTheme="minorHAnsi"/>
      <w:lang w:eastAsia="en-US"/>
    </w:rPr>
  </w:style>
  <w:style w:type="paragraph" w:customStyle="1" w:styleId="5D584E99536B417A95344E444016CFA741">
    <w:name w:val="5D584E99536B417A95344E444016CFA741"/>
    <w:rsid w:val="00EB36C8"/>
    <w:pPr>
      <w:spacing w:line="276" w:lineRule="auto"/>
    </w:pPr>
    <w:rPr>
      <w:rFonts w:eastAsiaTheme="minorHAnsi"/>
      <w:lang w:eastAsia="en-US"/>
    </w:rPr>
  </w:style>
  <w:style w:type="paragraph" w:customStyle="1" w:styleId="B5AD12C9A956407FA6488FED204EC7C741">
    <w:name w:val="B5AD12C9A956407FA6488FED204EC7C741"/>
    <w:rsid w:val="00EB36C8"/>
    <w:pPr>
      <w:spacing w:line="276" w:lineRule="auto"/>
    </w:pPr>
    <w:rPr>
      <w:rFonts w:eastAsiaTheme="minorHAnsi"/>
      <w:lang w:eastAsia="en-US"/>
    </w:rPr>
  </w:style>
  <w:style w:type="paragraph" w:customStyle="1" w:styleId="78973FBA9620419E866DF0131742268041">
    <w:name w:val="78973FBA9620419E866DF0131742268041"/>
    <w:rsid w:val="00EB36C8"/>
    <w:pPr>
      <w:spacing w:line="276" w:lineRule="auto"/>
    </w:pPr>
    <w:rPr>
      <w:rFonts w:eastAsiaTheme="minorHAnsi"/>
      <w:lang w:eastAsia="en-US"/>
    </w:rPr>
  </w:style>
  <w:style w:type="paragraph" w:customStyle="1" w:styleId="8FEE015050934BE08A00401EA3AB011040">
    <w:name w:val="8FEE015050934BE08A00401EA3AB011040"/>
    <w:rsid w:val="00EB36C8"/>
    <w:pPr>
      <w:spacing w:line="276" w:lineRule="auto"/>
    </w:pPr>
    <w:rPr>
      <w:rFonts w:eastAsiaTheme="minorHAnsi"/>
      <w:lang w:eastAsia="en-US"/>
    </w:rPr>
  </w:style>
  <w:style w:type="paragraph" w:customStyle="1" w:styleId="22CE6C1AD89E43A7849F2CE4CAD7820E41">
    <w:name w:val="22CE6C1AD89E43A7849F2CE4CAD7820E41"/>
    <w:rsid w:val="00EB36C8"/>
    <w:pPr>
      <w:spacing w:line="276" w:lineRule="auto"/>
    </w:pPr>
    <w:rPr>
      <w:rFonts w:eastAsiaTheme="minorHAnsi"/>
      <w:lang w:eastAsia="en-US"/>
    </w:rPr>
  </w:style>
  <w:style w:type="paragraph" w:customStyle="1" w:styleId="AAA9D5F09BFF4F29B0915579BBE6A5D740">
    <w:name w:val="AAA9D5F09BFF4F29B0915579BBE6A5D740"/>
    <w:rsid w:val="00EB36C8"/>
    <w:pPr>
      <w:spacing w:line="276" w:lineRule="auto"/>
    </w:pPr>
    <w:rPr>
      <w:rFonts w:eastAsiaTheme="minorHAnsi"/>
      <w:lang w:eastAsia="en-US"/>
    </w:rPr>
  </w:style>
  <w:style w:type="paragraph" w:customStyle="1" w:styleId="E2949C426B8A4428BD5A9E2D48DF372B40">
    <w:name w:val="E2949C426B8A4428BD5A9E2D48DF372B40"/>
    <w:rsid w:val="00EB36C8"/>
    <w:pPr>
      <w:spacing w:line="276" w:lineRule="auto"/>
    </w:pPr>
    <w:rPr>
      <w:rFonts w:eastAsiaTheme="minorHAnsi"/>
      <w:lang w:eastAsia="en-US"/>
    </w:rPr>
  </w:style>
  <w:style w:type="paragraph" w:customStyle="1" w:styleId="1302CED46B1048F5A644BA1CEC176E4415">
    <w:name w:val="1302CED46B1048F5A644BA1CEC176E4415"/>
    <w:rsid w:val="00EB36C8"/>
    <w:pPr>
      <w:spacing w:line="276" w:lineRule="auto"/>
    </w:pPr>
    <w:rPr>
      <w:rFonts w:eastAsiaTheme="minorHAnsi"/>
      <w:lang w:eastAsia="en-US"/>
    </w:rPr>
  </w:style>
  <w:style w:type="paragraph" w:customStyle="1" w:styleId="053416067E334FBFAD8BEF8F0AF5A78415">
    <w:name w:val="053416067E334FBFAD8BEF8F0AF5A78415"/>
    <w:rsid w:val="00EB36C8"/>
    <w:pPr>
      <w:spacing w:line="276" w:lineRule="auto"/>
    </w:pPr>
    <w:rPr>
      <w:rFonts w:eastAsiaTheme="minorHAnsi"/>
      <w:lang w:eastAsia="en-US"/>
    </w:rPr>
  </w:style>
  <w:style w:type="paragraph" w:customStyle="1" w:styleId="2515379ECBA841E4AEB22097DF4969EA41">
    <w:name w:val="2515379ECBA841E4AEB22097DF4969EA41"/>
    <w:rsid w:val="00EB36C8"/>
    <w:pPr>
      <w:spacing w:line="276" w:lineRule="auto"/>
    </w:pPr>
    <w:rPr>
      <w:rFonts w:eastAsiaTheme="minorHAnsi"/>
      <w:lang w:eastAsia="en-US"/>
    </w:rPr>
  </w:style>
  <w:style w:type="paragraph" w:customStyle="1" w:styleId="EFE2982F1F834751AE8F670DB8ED7D0441">
    <w:name w:val="EFE2982F1F834751AE8F670DB8ED7D0441"/>
    <w:rsid w:val="00EB36C8"/>
    <w:pPr>
      <w:spacing w:line="276" w:lineRule="auto"/>
    </w:pPr>
    <w:rPr>
      <w:rFonts w:eastAsiaTheme="minorHAnsi"/>
      <w:lang w:eastAsia="en-US"/>
    </w:rPr>
  </w:style>
  <w:style w:type="paragraph" w:customStyle="1" w:styleId="4F1CD3402CE54BEEAA3BBF7D9863745941">
    <w:name w:val="4F1CD3402CE54BEEAA3BBF7D9863745941"/>
    <w:rsid w:val="00EB36C8"/>
    <w:pPr>
      <w:spacing w:line="276" w:lineRule="auto"/>
    </w:pPr>
    <w:rPr>
      <w:rFonts w:eastAsiaTheme="minorHAnsi"/>
      <w:lang w:eastAsia="en-US"/>
    </w:rPr>
  </w:style>
  <w:style w:type="paragraph" w:customStyle="1" w:styleId="197B8251FD164D38A9F92030239E592441">
    <w:name w:val="197B8251FD164D38A9F92030239E592441"/>
    <w:rsid w:val="00EB36C8"/>
    <w:pPr>
      <w:spacing w:line="276" w:lineRule="auto"/>
    </w:pPr>
    <w:rPr>
      <w:rFonts w:eastAsiaTheme="minorHAnsi"/>
      <w:lang w:eastAsia="en-US"/>
    </w:rPr>
  </w:style>
  <w:style w:type="paragraph" w:customStyle="1" w:styleId="E41B55F25B2D4A05A12A6FDF0D3FD72D41">
    <w:name w:val="E41B55F25B2D4A05A12A6FDF0D3FD72D41"/>
    <w:rsid w:val="00EB36C8"/>
    <w:pPr>
      <w:spacing w:line="276" w:lineRule="auto"/>
    </w:pPr>
    <w:rPr>
      <w:rFonts w:eastAsiaTheme="minorHAnsi"/>
      <w:lang w:eastAsia="en-US"/>
    </w:rPr>
  </w:style>
  <w:style w:type="paragraph" w:customStyle="1" w:styleId="358593E54A44444EB643422D02D13FB241">
    <w:name w:val="358593E54A44444EB643422D02D13FB241"/>
    <w:rsid w:val="00EB36C8"/>
    <w:pPr>
      <w:spacing w:line="276" w:lineRule="auto"/>
    </w:pPr>
    <w:rPr>
      <w:rFonts w:eastAsiaTheme="minorHAnsi"/>
      <w:lang w:eastAsia="en-US"/>
    </w:rPr>
  </w:style>
  <w:style w:type="paragraph" w:customStyle="1" w:styleId="DA68CE9FD43F431E81C77CCA0B310C8E40">
    <w:name w:val="DA68CE9FD43F431E81C77CCA0B310C8E40"/>
    <w:rsid w:val="00EB36C8"/>
    <w:pPr>
      <w:spacing w:line="276" w:lineRule="auto"/>
    </w:pPr>
    <w:rPr>
      <w:rFonts w:eastAsiaTheme="minorHAnsi"/>
      <w:lang w:eastAsia="en-US"/>
    </w:rPr>
  </w:style>
  <w:style w:type="paragraph" w:customStyle="1" w:styleId="7458E827A61B4766B3791B813E39D20537">
    <w:name w:val="7458E827A61B4766B3791B813E39D20537"/>
    <w:rsid w:val="00EB36C8"/>
    <w:pPr>
      <w:spacing w:line="276" w:lineRule="auto"/>
    </w:pPr>
    <w:rPr>
      <w:rFonts w:eastAsiaTheme="minorHAnsi"/>
      <w:lang w:eastAsia="en-US"/>
    </w:rPr>
  </w:style>
  <w:style w:type="paragraph" w:customStyle="1" w:styleId="18C32113727E48BAA0A22F33B79C5D087">
    <w:name w:val="18C32113727E48BAA0A22F33B79C5D087"/>
    <w:rsid w:val="00EB36C8"/>
    <w:pPr>
      <w:spacing w:line="276" w:lineRule="auto"/>
    </w:pPr>
    <w:rPr>
      <w:rFonts w:eastAsiaTheme="minorHAnsi"/>
      <w:lang w:eastAsia="en-US"/>
    </w:rPr>
  </w:style>
  <w:style w:type="paragraph" w:customStyle="1" w:styleId="3E0453FBF9434E7992279D89B628412A7">
    <w:name w:val="3E0453FBF9434E7992279D89B628412A7"/>
    <w:rsid w:val="00EB36C8"/>
    <w:pPr>
      <w:spacing w:line="276" w:lineRule="auto"/>
    </w:pPr>
    <w:rPr>
      <w:rFonts w:eastAsiaTheme="minorHAnsi"/>
      <w:lang w:eastAsia="en-US"/>
    </w:rPr>
  </w:style>
  <w:style w:type="paragraph" w:customStyle="1" w:styleId="08D77D9D56644F19AE98D5E6D339C9C67">
    <w:name w:val="08D77D9D56644F19AE98D5E6D339C9C67"/>
    <w:rsid w:val="00EB36C8"/>
    <w:pPr>
      <w:spacing w:line="276" w:lineRule="auto"/>
    </w:pPr>
    <w:rPr>
      <w:rFonts w:eastAsiaTheme="minorHAnsi"/>
      <w:lang w:eastAsia="en-US"/>
    </w:rPr>
  </w:style>
  <w:style w:type="paragraph" w:customStyle="1" w:styleId="475F4EA73B9E487EAB5F2BBF53F181F47">
    <w:name w:val="475F4EA73B9E487EAB5F2BBF53F181F47"/>
    <w:rsid w:val="00EB36C8"/>
    <w:pPr>
      <w:spacing w:line="276" w:lineRule="auto"/>
    </w:pPr>
    <w:rPr>
      <w:rFonts w:eastAsiaTheme="minorHAnsi"/>
      <w:lang w:eastAsia="en-US"/>
    </w:rPr>
  </w:style>
  <w:style w:type="paragraph" w:customStyle="1" w:styleId="4CF3A4B8667E433E8AF05F95E3520B6A7">
    <w:name w:val="4CF3A4B8667E433E8AF05F95E3520B6A7"/>
    <w:rsid w:val="00EB36C8"/>
    <w:pPr>
      <w:spacing w:line="276" w:lineRule="auto"/>
    </w:pPr>
    <w:rPr>
      <w:rFonts w:eastAsiaTheme="minorHAnsi"/>
      <w:lang w:eastAsia="en-US"/>
    </w:rPr>
  </w:style>
  <w:style w:type="paragraph" w:customStyle="1" w:styleId="E7F22522245543FAA01ED7AD7E7DB4737">
    <w:name w:val="E7F22522245543FAA01ED7AD7E7DB4737"/>
    <w:rsid w:val="00EB36C8"/>
    <w:pPr>
      <w:spacing w:line="276" w:lineRule="auto"/>
    </w:pPr>
    <w:rPr>
      <w:rFonts w:eastAsiaTheme="minorHAnsi"/>
      <w:lang w:eastAsia="en-US"/>
    </w:rPr>
  </w:style>
  <w:style w:type="paragraph" w:customStyle="1" w:styleId="3594B828C5144AECA0FB8DD28E9FE90947">
    <w:name w:val="3594B828C5144AECA0FB8DD28E9FE90947"/>
    <w:rsid w:val="00EB36C8"/>
    <w:pPr>
      <w:spacing w:line="276" w:lineRule="auto"/>
    </w:pPr>
    <w:rPr>
      <w:rFonts w:eastAsiaTheme="minorHAnsi"/>
      <w:lang w:eastAsia="en-US"/>
    </w:rPr>
  </w:style>
  <w:style w:type="paragraph" w:customStyle="1" w:styleId="F580E7A77E1E4135B9142BA0A3EDB99647">
    <w:name w:val="F580E7A77E1E4135B9142BA0A3EDB99647"/>
    <w:rsid w:val="00EB36C8"/>
    <w:pPr>
      <w:spacing w:line="276" w:lineRule="auto"/>
    </w:pPr>
    <w:rPr>
      <w:rFonts w:eastAsiaTheme="minorHAnsi"/>
      <w:lang w:eastAsia="en-US"/>
    </w:rPr>
  </w:style>
  <w:style w:type="paragraph" w:customStyle="1" w:styleId="4A980B75895242BAAF333C101D6A233C47">
    <w:name w:val="4A980B75895242BAAF333C101D6A233C47"/>
    <w:rsid w:val="00EB36C8"/>
    <w:pPr>
      <w:spacing w:line="276" w:lineRule="auto"/>
    </w:pPr>
    <w:rPr>
      <w:rFonts w:eastAsiaTheme="minorHAnsi"/>
      <w:lang w:eastAsia="en-US"/>
    </w:rPr>
  </w:style>
  <w:style w:type="paragraph" w:customStyle="1" w:styleId="BA270EF4780F4B1C9297A74E98D2F4DF47">
    <w:name w:val="BA270EF4780F4B1C9297A74E98D2F4DF47"/>
    <w:rsid w:val="00EB36C8"/>
    <w:pPr>
      <w:spacing w:line="276" w:lineRule="auto"/>
    </w:pPr>
    <w:rPr>
      <w:rFonts w:eastAsiaTheme="minorHAnsi"/>
      <w:lang w:eastAsia="en-US"/>
    </w:rPr>
  </w:style>
  <w:style w:type="paragraph" w:customStyle="1" w:styleId="C2B2730782A8411D8864ECDF222CF5C947">
    <w:name w:val="C2B2730782A8411D8864ECDF222CF5C947"/>
    <w:rsid w:val="00EB36C8"/>
    <w:pPr>
      <w:spacing w:line="276" w:lineRule="auto"/>
    </w:pPr>
    <w:rPr>
      <w:rFonts w:eastAsiaTheme="minorHAnsi"/>
      <w:lang w:eastAsia="en-US"/>
    </w:rPr>
  </w:style>
  <w:style w:type="paragraph" w:customStyle="1" w:styleId="84F8833BE9B34FDA8A5B64C5FB0D060847">
    <w:name w:val="84F8833BE9B34FDA8A5B64C5FB0D060847"/>
    <w:rsid w:val="00EB36C8"/>
    <w:pPr>
      <w:spacing w:line="276" w:lineRule="auto"/>
    </w:pPr>
    <w:rPr>
      <w:rFonts w:eastAsiaTheme="minorHAnsi"/>
      <w:lang w:eastAsia="en-US"/>
    </w:rPr>
  </w:style>
  <w:style w:type="paragraph" w:customStyle="1" w:styleId="1D86F8714156407FAD27DB85AF81BCCA47">
    <w:name w:val="1D86F8714156407FAD27DB85AF81BCCA47"/>
    <w:rsid w:val="00EB36C8"/>
    <w:pPr>
      <w:spacing w:line="276" w:lineRule="auto"/>
    </w:pPr>
    <w:rPr>
      <w:rFonts w:eastAsiaTheme="minorHAnsi"/>
      <w:lang w:eastAsia="en-US"/>
    </w:rPr>
  </w:style>
  <w:style w:type="paragraph" w:customStyle="1" w:styleId="2F432634DE6842D0AD8FB3BD48DDF75447">
    <w:name w:val="2F432634DE6842D0AD8FB3BD48DDF75447"/>
    <w:rsid w:val="00EB36C8"/>
    <w:pPr>
      <w:spacing w:line="276" w:lineRule="auto"/>
    </w:pPr>
    <w:rPr>
      <w:rFonts w:eastAsiaTheme="minorHAnsi"/>
      <w:lang w:eastAsia="en-US"/>
    </w:rPr>
  </w:style>
  <w:style w:type="paragraph" w:customStyle="1" w:styleId="75AAB7C50DFA43BBA1966A64469828C247">
    <w:name w:val="75AAB7C50DFA43BBA1966A64469828C247"/>
    <w:rsid w:val="00EB36C8"/>
    <w:pPr>
      <w:spacing w:line="276" w:lineRule="auto"/>
    </w:pPr>
    <w:rPr>
      <w:rFonts w:eastAsiaTheme="minorHAnsi"/>
      <w:lang w:eastAsia="en-US"/>
    </w:rPr>
  </w:style>
  <w:style w:type="paragraph" w:customStyle="1" w:styleId="95E0EDE3573C497599393CF3421CDCCA43">
    <w:name w:val="95E0EDE3573C497599393CF3421CDCCA43"/>
    <w:rsid w:val="00EB36C8"/>
    <w:pPr>
      <w:spacing w:line="276" w:lineRule="auto"/>
    </w:pPr>
    <w:rPr>
      <w:rFonts w:eastAsiaTheme="minorHAnsi"/>
      <w:lang w:eastAsia="en-US"/>
    </w:rPr>
  </w:style>
  <w:style w:type="paragraph" w:customStyle="1" w:styleId="99E8536FA52B4ED4888A9CD3B0B7416443">
    <w:name w:val="99E8536FA52B4ED4888A9CD3B0B7416443"/>
    <w:rsid w:val="00EB36C8"/>
    <w:pPr>
      <w:spacing w:line="276" w:lineRule="auto"/>
    </w:pPr>
    <w:rPr>
      <w:rFonts w:eastAsiaTheme="minorHAnsi"/>
      <w:lang w:eastAsia="en-US"/>
    </w:rPr>
  </w:style>
  <w:style w:type="paragraph" w:customStyle="1" w:styleId="3A05E0E17886433BB659929F198E950B3">
    <w:name w:val="3A05E0E17886433BB659929F198E950B3"/>
    <w:rsid w:val="00EB36C8"/>
    <w:pPr>
      <w:spacing w:line="276" w:lineRule="auto"/>
    </w:pPr>
    <w:rPr>
      <w:rFonts w:eastAsiaTheme="minorHAnsi"/>
      <w:lang w:eastAsia="en-US"/>
    </w:rPr>
  </w:style>
  <w:style w:type="paragraph" w:customStyle="1" w:styleId="BF5C7C57E8E6400E8FA804971CD862A943">
    <w:name w:val="BF5C7C57E8E6400E8FA804971CD862A943"/>
    <w:rsid w:val="00EB36C8"/>
    <w:pPr>
      <w:spacing w:line="276" w:lineRule="auto"/>
    </w:pPr>
    <w:rPr>
      <w:rFonts w:eastAsiaTheme="minorHAnsi"/>
      <w:lang w:eastAsia="en-US"/>
    </w:rPr>
  </w:style>
  <w:style w:type="paragraph" w:customStyle="1" w:styleId="C351EB63FC1A49D6A55C1A1FBDCAF20D43">
    <w:name w:val="C351EB63FC1A49D6A55C1A1FBDCAF20D43"/>
    <w:rsid w:val="00EB36C8"/>
    <w:pPr>
      <w:spacing w:line="276" w:lineRule="auto"/>
    </w:pPr>
    <w:rPr>
      <w:rFonts w:eastAsiaTheme="minorHAnsi"/>
      <w:lang w:eastAsia="en-US"/>
    </w:rPr>
  </w:style>
  <w:style w:type="paragraph" w:customStyle="1" w:styleId="C278DA30742D439B81E32C81C840F7A243">
    <w:name w:val="C278DA30742D439B81E32C81C840F7A243"/>
    <w:rsid w:val="00EB36C8"/>
    <w:pPr>
      <w:spacing w:line="276" w:lineRule="auto"/>
    </w:pPr>
    <w:rPr>
      <w:rFonts w:eastAsiaTheme="minorHAnsi"/>
      <w:lang w:eastAsia="en-US"/>
    </w:rPr>
  </w:style>
  <w:style w:type="paragraph" w:customStyle="1" w:styleId="36B04E21EE4C45FCBE02B7EE3A2B850043">
    <w:name w:val="36B04E21EE4C45FCBE02B7EE3A2B850043"/>
    <w:rsid w:val="00EB36C8"/>
    <w:pPr>
      <w:spacing w:line="276" w:lineRule="auto"/>
    </w:pPr>
    <w:rPr>
      <w:rFonts w:eastAsiaTheme="minorHAnsi"/>
      <w:lang w:eastAsia="en-US"/>
    </w:rPr>
  </w:style>
  <w:style w:type="paragraph" w:customStyle="1" w:styleId="AB9021C8582A4F6095A8B288E1D976F543">
    <w:name w:val="AB9021C8582A4F6095A8B288E1D976F543"/>
    <w:rsid w:val="00EB36C8"/>
    <w:pPr>
      <w:spacing w:line="276" w:lineRule="auto"/>
    </w:pPr>
    <w:rPr>
      <w:rFonts w:eastAsiaTheme="minorHAnsi"/>
      <w:lang w:eastAsia="en-US"/>
    </w:rPr>
  </w:style>
  <w:style w:type="paragraph" w:customStyle="1" w:styleId="E90CB3699B0E442A814D7DE53BA85AEE43">
    <w:name w:val="E90CB3699B0E442A814D7DE53BA85AEE43"/>
    <w:rsid w:val="00EB36C8"/>
    <w:pPr>
      <w:spacing w:line="276" w:lineRule="auto"/>
    </w:pPr>
    <w:rPr>
      <w:rFonts w:eastAsiaTheme="minorHAnsi"/>
      <w:lang w:eastAsia="en-US"/>
    </w:rPr>
  </w:style>
  <w:style w:type="paragraph" w:customStyle="1" w:styleId="F04D76A3D72846EBA96CEA6C0766A5D843">
    <w:name w:val="F04D76A3D72846EBA96CEA6C0766A5D843"/>
    <w:rsid w:val="00EB36C8"/>
    <w:pPr>
      <w:spacing w:line="276" w:lineRule="auto"/>
    </w:pPr>
    <w:rPr>
      <w:rFonts w:eastAsiaTheme="minorHAnsi"/>
      <w:lang w:eastAsia="en-US"/>
    </w:rPr>
  </w:style>
  <w:style w:type="paragraph" w:customStyle="1" w:styleId="9CE4352320FF4641BF58E8D7C6F6519543">
    <w:name w:val="9CE4352320FF4641BF58E8D7C6F6519543"/>
    <w:rsid w:val="00EB36C8"/>
    <w:pPr>
      <w:spacing w:line="276" w:lineRule="auto"/>
    </w:pPr>
    <w:rPr>
      <w:rFonts w:eastAsiaTheme="minorHAnsi"/>
      <w:lang w:eastAsia="en-US"/>
    </w:rPr>
  </w:style>
  <w:style w:type="paragraph" w:customStyle="1" w:styleId="143E574F07844E44B9D84EEB9BEC0A7843">
    <w:name w:val="143E574F07844E44B9D84EEB9BEC0A7843"/>
    <w:rsid w:val="00EB36C8"/>
    <w:pPr>
      <w:spacing w:line="276" w:lineRule="auto"/>
    </w:pPr>
    <w:rPr>
      <w:rFonts w:eastAsiaTheme="minorHAnsi"/>
      <w:lang w:eastAsia="en-US"/>
    </w:rPr>
  </w:style>
  <w:style w:type="paragraph" w:customStyle="1" w:styleId="B01B62CB511240F3B9123EC21AC49CF55">
    <w:name w:val="B01B62CB511240F3B9123EC21AC49CF55"/>
    <w:rsid w:val="00EB36C8"/>
    <w:pPr>
      <w:spacing w:line="276" w:lineRule="auto"/>
    </w:pPr>
    <w:rPr>
      <w:rFonts w:eastAsiaTheme="minorHAnsi"/>
      <w:lang w:eastAsia="en-US"/>
    </w:rPr>
  </w:style>
  <w:style w:type="paragraph" w:customStyle="1" w:styleId="9BF759EE21BC43269FB38175C938C44A42">
    <w:name w:val="9BF759EE21BC43269FB38175C938C44A42"/>
    <w:rsid w:val="00EB36C8"/>
    <w:pPr>
      <w:spacing w:line="276" w:lineRule="auto"/>
    </w:pPr>
    <w:rPr>
      <w:rFonts w:eastAsiaTheme="minorHAnsi"/>
      <w:lang w:eastAsia="en-US"/>
    </w:rPr>
  </w:style>
  <w:style w:type="paragraph" w:customStyle="1" w:styleId="4E496E68A239424A88F59971B7B4CD8143">
    <w:name w:val="4E496E68A239424A88F59971B7B4CD8143"/>
    <w:rsid w:val="00EB36C8"/>
    <w:pPr>
      <w:spacing w:line="276" w:lineRule="auto"/>
    </w:pPr>
    <w:rPr>
      <w:rFonts w:eastAsiaTheme="minorHAnsi"/>
      <w:lang w:eastAsia="en-US"/>
    </w:rPr>
  </w:style>
  <w:style w:type="paragraph" w:customStyle="1" w:styleId="9A9BB4F226DE4AF292B56E6C08CD402D42">
    <w:name w:val="9A9BB4F226DE4AF292B56E6C08CD402D42"/>
    <w:rsid w:val="00EB36C8"/>
    <w:pPr>
      <w:spacing w:line="276" w:lineRule="auto"/>
    </w:pPr>
    <w:rPr>
      <w:rFonts w:eastAsiaTheme="minorHAnsi"/>
      <w:lang w:eastAsia="en-US"/>
    </w:rPr>
  </w:style>
  <w:style w:type="paragraph" w:customStyle="1" w:styleId="C6CA52A726BB4BFAA02355BA4B4F744342">
    <w:name w:val="C6CA52A726BB4BFAA02355BA4B4F744342"/>
    <w:rsid w:val="00EB36C8"/>
    <w:pPr>
      <w:spacing w:line="276" w:lineRule="auto"/>
    </w:pPr>
    <w:rPr>
      <w:rFonts w:eastAsiaTheme="minorHAnsi"/>
      <w:lang w:eastAsia="en-US"/>
    </w:rPr>
  </w:style>
  <w:style w:type="paragraph" w:customStyle="1" w:styleId="0F35B8A87F4541B1A9550CB090B0AD4342">
    <w:name w:val="0F35B8A87F4541B1A9550CB090B0AD4342"/>
    <w:rsid w:val="00EB36C8"/>
    <w:pPr>
      <w:spacing w:line="276" w:lineRule="auto"/>
    </w:pPr>
    <w:rPr>
      <w:rFonts w:eastAsiaTheme="minorHAnsi"/>
      <w:lang w:eastAsia="en-US"/>
    </w:rPr>
  </w:style>
  <w:style w:type="paragraph" w:customStyle="1" w:styleId="F615FF76C9E34243BAD87C01FA45DCEA42">
    <w:name w:val="F615FF76C9E34243BAD87C01FA45DCEA42"/>
    <w:rsid w:val="00EB36C8"/>
    <w:pPr>
      <w:spacing w:line="276" w:lineRule="auto"/>
    </w:pPr>
    <w:rPr>
      <w:rFonts w:eastAsiaTheme="minorHAnsi"/>
      <w:lang w:eastAsia="en-US"/>
    </w:rPr>
  </w:style>
  <w:style w:type="paragraph" w:customStyle="1" w:styleId="B21AF6D430654EDEA9628A28326D1D1D42">
    <w:name w:val="B21AF6D430654EDEA9628A28326D1D1D42"/>
    <w:rsid w:val="00EB36C8"/>
    <w:pPr>
      <w:spacing w:line="276" w:lineRule="auto"/>
    </w:pPr>
    <w:rPr>
      <w:rFonts w:eastAsiaTheme="minorHAnsi"/>
      <w:lang w:eastAsia="en-US"/>
    </w:rPr>
  </w:style>
  <w:style w:type="paragraph" w:customStyle="1" w:styleId="0DA1A1A477454E98A5D0A0C4A238B2ED42">
    <w:name w:val="0DA1A1A477454E98A5D0A0C4A238B2ED42"/>
    <w:rsid w:val="00EB36C8"/>
    <w:pPr>
      <w:spacing w:line="276" w:lineRule="auto"/>
    </w:pPr>
    <w:rPr>
      <w:rFonts w:eastAsiaTheme="minorHAnsi"/>
      <w:lang w:eastAsia="en-US"/>
    </w:rPr>
  </w:style>
  <w:style w:type="paragraph" w:customStyle="1" w:styleId="74BE800627B64264AE32026F70C4325C42">
    <w:name w:val="74BE800627B64264AE32026F70C4325C42"/>
    <w:rsid w:val="00EB36C8"/>
    <w:pPr>
      <w:spacing w:line="276" w:lineRule="auto"/>
    </w:pPr>
    <w:rPr>
      <w:rFonts w:eastAsiaTheme="minorHAnsi"/>
      <w:lang w:eastAsia="en-US"/>
    </w:rPr>
  </w:style>
  <w:style w:type="paragraph" w:customStyle="1" w:styleId="3923AD4643AB40D59879F90C7D8ACDBD42">
    <w:name w:val="3923AD4643AB40D59879F90C7D8ACDBD42"/>
    <w:rsid w:val="00EB36C8"/>
    <w:pPr>
      <w:spacing w:line="276" w:lineRule="auto"/>
    </w:pPr>
    <w:rPr>
      <w:rFonts w:eastAsiaTheme="minorHAnsi"/>
      <w:lang w:eastAsia="en-US"/>
    </w:rPr>
  </w:style>
  <w:style w:type="paragraph" w:customStyle="1" w:styleId="1F0EBEB9F16E4568A3FB7F167CB1372B42">
    <w:name w:val="1F0EBEB9F16E4568A3FB7F167CB1372B42"/>
    <w:rsid w:val="00EB36C8"/>
    <w:pPr>
      <w:spacing w:line="276" w:lineRule="auto"/>
    </w:pPr>
    <w:rPr>
      <w:rFonts w:eastAsiaTheme="minorHAnsi"/>
      <w:lang w:eastAsia="en-US"/>
    </w:rPr>
  </w:style>
  <w:style w:type="paragraph" w:customStyle="1" w:styleId="6E01718525F04FBE851112C79A91A18342">
    <w:name w:val="6E01718525F04FBE851112C79A91A18342"/>
    <w:rsid w:val="00EB36C8"/>
    <w:pPr>
      <w:spacing w:line="276" w:lineRule="auto"/>
    </w:pPr>
    <w:rPr>
      <w:rFonts w:eastAsiaTheme="minorHAnsi"/>
      <w:lang w:eastAsia="en-US"/>
    </w:rPr>
  </w:style>
  <w:style w:type="paragraph" w:customStyle="1" w:styleId="7DC75BE821F845E8BF18D15B82D7967842">
    <w:name w:val="7DC75BE821F845E8BF18D15B82D7967842"/>
    <w:rsid w:val="00EB36C8"/>
    <w:pPr>
      <w:spacing w:line="276" w:lineRule="auto"/>
    </w:pPr>
    <w:rPr>
      <w:rFonts w:eastAsiaTheme="minorHAnsi"/>
      <w:lang w:eastAsia="en-US"/>
    </w:rPr>
  </w:style>
  <w:style w:type="paragraph" w:customStyle="1" w:styleId="12044C5CAFBD4F8C88CAE7041E97A90742">
    <w:name w:val="12044C5CAFBD4F8C88CAE7041E97A90742"/>
    <w:rsid w:val="00EB36C8"/>
    <w:pPr>
      <w:spacing w:line="276" w:lineRule="auto"/>
    </w:pPr>
    <w:rPr>
      <w:rFonts w:eastAsiaTheme="minorHAnsi"/>
      <w:lang w:eastAsia="en-US"/>
    </w:rPr>
  </w:style>
  <w:style w:type="paragraph" w:customStyle="1" w:styleId="B6D4D98A5E924F7D96A2F2A20629870742">
    <w:name w:val="B6D4D98A5E924F7D96A2F2A20629870742"/>
    <w:rsid w:val="00EB36C8"/>
    <w:pPr>
      <w:spacing w:line="276" w:lineRule="auto"/>
    </w:pPr>
    <w:rPr>
      <w:rFonts w:eastAsiaTheme="minorHAnsi"/>
      <w:lang w:eastAsia="en-US"/>
    </w:rPr>
  </w:style>
  <w:style w:type="paragraph" w:customStyle="1" w:styleId="2B2A0E88BE144FFEB69BFA775285F58C42">
    <w:name w:val="2B2A0E88BE144FFEB69BFA775285F58C42"/>
    <w:rsid w:val="00EB36C8"/>
    <w:pPr>
      <w:spacing w:line="276" w:lineRule="auto"/>
    </w:pPr>
    <w:rPr>
      <w:rFonts w:eastAsiaTheme="minorHAnsi"/>
      <w:lang w:eastAsia="en-US"/>
    </w:rPr>
  </w:style>
  <w:style w:type="paragraph" w:customStyle="1" w:styleId="B22B7B15F0E94666B123A434A755854442">
    <w:name w:val="B22B7B15F0E94666B123A434A755854442"/>
    <w:rsid w:val="00EB36C8"/>
    <w:pPr>
      <w:spacing w:line="276" w:lineRule="auto"/>
    </w:pPr>
    <w:rPr>
      <w:rFonts w:eastAsiaTheme="minorHAnsi"/>
      <w:lang w:eastAsia="en-US"/>
    </w:rPr>
  </w:style>
  <w:style w:type="paragraph" w:customStyle="1" w:styleId="60DA4AD92DC840A6B11390FD1B89BAD742">
    <w:name w:val="60DA4AD92DC840A6B11390FD1B89BAD742"/>
    <w:rsid w:val="00EB36C8"/>
    <w:pPr>
      <w:spacing w:line="276" w:lineRule="auto"/>
    </w:pPr>
    <w:rPr>
      <w:rFonts w:eastAsiaTheme="minorHAnsi"/>
      <w:lang w:eastAsia="en-US"/>
    </w:rPr>
  </w:style>
  <w:style w:type="paragraph" w:customStyle="1" w:styleId="CA38884528FD43BAA89FF3DBC86E1A0242">
    <w:name w:val="CA38884528FD43BAA89FF3DBC86E1A0242"/>
    <w:rsid w:val="00EB36C8"/>
    <w:pPr>
      <w:spacing w:line="276" w:lineRule="auto"/>
    </w:pPr>
    <w:rPr>
      <w:rFonts w:eastAsiaTheme="minorHAnsi"/>
      <w:lang w:eastAsia="en-US"/>
    </w:rPr>
  </w:style>
  <w:style w:type="paragraph" w:customStyle="1" w:styleId="6DE8421A4B544A52A9CA337E410789A042">
    <w:name w:val="6DE8421A4B544A52A9CA337E410789A042"/>
    <w:rsid w:val="00EB36C8"/>
    <w:pPr>
      <w:spacing w:line="276" w:lineRule="auto"/>
    </w:pPr>
    <w:rPr>
      <w:rFonts w:eastAsiaTheme="minorHAnsi"/>
      <w:lang w:eastAsia="en-US"/>
    </w:rPr>
  </w:style>
  <w:style w:type="paragraph" w:customStyle="1" w:styleId="891982D3E38B489FA7592B0E4CDEAB6A42">
    <w:name w:val="891982D3E38B489FA7592B0E4CDEAB6A42"/>
    <w:rsid w:val="00EB36C8"/>
    <w:pPr>
      <w:spacing w:line="276" w:lineRule="auto"/>
    </w:pPr>
    <w:rPr>
      <w:rFonts w:eastAsiaTheme="minorHAnsi"/>
      <w:lang w:eastAsia="en-US"/>
    </w:rPr>
  </w:style>
  <w:style w:type="paragraph" w:customStyle="1" w:styleId="5C93E283FC7A4D2E81D5A5399DF96E2C42">
    <w:name w:val="5C93E283FC7A4D2E81D5A5399DF96E2C42"/>
    <w:rsid w:val="00EB36C8"/>
    <w:pPr>
      <w:spacing w:line="276" w:lineRule="auto"/>
    </w:pPr>
    <w:rPr>
      <w:rFonts w:eastAsiaTheme="minorHAnsi"/>
      <w:lang w:eastAsia="en-US"/>
    </w:rPr>
  </w:style>
  <w:style w:type="paragraph" w:customStyle="1" w:styleId="3C4E94C390114AE7B53CD48B2180714742">
    <w:name w:val="3C4E94C390114AE7B53CD48B2180714742"/>
    <w:rsid w:val="00EB36C8"/>
    <w:pPr>
      <w:spacing w:line="276" w:lineRule="auto"/>
    </w:pPr>
    <w:rPr>
      <w:rFonts w:eastAsiaTheme="minorHAnsi"/>
      <w:lang w:eastAsia="en-US"/>
    </w:rPr>
  </w:style>
  <w:style w:type="paragraph" w:customStyle="1" w:styleId="A185252544CC4AF2911A830128F55A2F42">
    <w:name w:val="A185252544CC4AF2911A830128F55A2F42"/>
    <w:rsid w:val="00EB36C8"/>
    <w:pPr>
      <w:spacing w:line="276" w:lineRule="auto"/>
    </w:pPr>
    <w:rPr>
      <w:rFonts w:eastAsiaTheme="minorHAnsi"/>
      <w:lang w:eastAsia="en-US"/>
    </w:rPr>
  </w:style>
  <w:style w:type="paragraph" w:customStyle="1" w:styleId="5D584E99536B417A95344E444016CFA742">
    <w:name w:val="5D584E99536B417A95344E444016CFA742"/>
    <w:rsid w:val="00EB36C8"/>
    <w:pPr>
      <w:spacing w:line="276" w:lineRule="auto"/>
    </w:pPr>
    <w:rPr>
      <w:rFonts w:eastAsiaTheme="minorHAnsi"/>
      <w:lang w:eastAsia="en-US"/>
    </w:rPr>
  </w:style>
  <w:style w:type="paragraph" w:customStyle="1" w:styleId="B5AD12C9A956407FA6488FED204EC7C742">
    <w:name w:val="B5AD12C9A956407FA6488FED204EC7C742"/>
    <w:rsid w:val="00EB36C8"/>
    <w:pPr>
      <w:spacing w:line="276" w:lineRule="auto"/>
    </w:pPr>
    <w:rPr>
      <w:rFonts w:eastAsiaTheme="minorHAnsi"/>
      <w:lang w:eastAsia="en-US"/>
    </w:rPr>
  </w:style>
  <w:style w:type="paragraph" w:customStyle="1" w:styleId="78973FBA9620419E866DF0131742268042">
    <w:name w:val="78973FBA9620419E866DF0131742268042"/>
    <w:rsid w:val="00EB36C8"/>
    <w:pPr>
      <w:spacing w:line="276" w:lineRule="auto"/>
    </w:pPr>
    <w:rPr>
      <w:rFonts w:eastAsiaTheme="minorHAnsi"/>
      <w:lang w:eastAsia="en-US"/>
    </w:rPr>
  </w:style>
  <w:style w:type="paragraph" w:customStyle="1" w:styleId="8FEE015050934BE08A00401EA3AB011041">
    <w:name w:val="8FEE015050934BE08A00401EA3AB011041"/>
    <w:rsid w:val="00EB36C8"/>
    <w:pPr>
      <w:spacing w:line="276" w:lineRule="auto"/>
    </w:pPr>
    <w:rPr>
      <w:rFonts w:eastAsiaTheme="minorHAnsi"/>
      <w:lang w:eastAsia="en-US"/>
    </w:rPr>
  </w:style>
  <w:style w:type="paragraph" w:customStyle="1" w:styleId="22CE6C1AD89E43A7849F2CE4CAD7820E42">
    <w:name w:val="22CE6C1AD89E43A7849F2CE4CAD7820E42"/>
    <w:rsid w:val="00EB36C8"/>
    <w:pPr>
      <w:spacing w:line="276" w:lineRule="auto"/>
    </w:pPr>
    <w:rPr>
      <w:rFonts w:eastAsiaTheme="minorHAnsi"/>
      <w:lang w:eastAsia="en-US"/>
    </w:rPr>
  </w:style>
  <w:style w:type="paragraph" w:customStyle="1" w:styleId="AAA9D5F09BFF4F29B0915579BBE6A5D741">
    <w:name w:val="AAA9D5F09BFF4F29B0915579BBE6A5D741"/>
    <w:rsid w:val="00EB36C8"/>
    <w:pPr>
      <w:spacing w:line="276" w:lineRule="auto"/>
    </w:pPr>
    <w:rPr>
      <w:rFonts w:eastAsiaTheme="minorHAnsi"/>
      <w:lang w:eastAsia="en-US"/>
    </w:rPr>
  </w:style>
  <w:style w:type="paragraph" w:customStyle="1" w:styleId="E2949C426B8A4428BD5A9E2D48DF372B41">
    <w:name w:val="E2949C426B8A4428BD5A9E2D48DF372B41"/>
    <w:rsid w:val="00EB36C8"/>
    <w:pPr>
      <w:spacing w:line="276" w:lineRule="auto"/>
    </w:pPr>
    <w:rPr>
      <w:rFonts w:eastAsiaTheme="minorHAnsi"/>
      <w:lang w:eastAsia="en-US"/>
    </w:rPr>
  </w:style>
  <w:style w:type="paragraph" w:customStyle="1" w:styleId="1302CED46B1048F5A644BA1CEC176E4416">
    <w:name w:val="1302CED46B1048F5A644BA1CEC176E4416"/>
    <w:rsid w:val="00EB36C8"/>
    <w:pPr>
      <w:spacing w:line="276" w:lineRule="auto"/>
    </w:pPr>
    <w:rPr>
      <w:rFonts w:eastAsiaTheme="minorHAnsi"/>
      <w:lang w:eastAsia="en-US"/>
    </w:rPr>
  </w:style>
  <w:style w:type="paragraph" w:customStyle="1" w:styleId="053416067E334FBFAD8BEF8F0AF5A78416">
    <w:name w:val="053416067E334FBFAD8BEF8F0AF5A78416"/>
    <w:rsid w:val="00EB36C8"/>
    <w:pPr>
      <w:spacing w:line="276" w:lineRule="auto"/>
    </w:pPr>
    <w:rPr>
      <w:rFonts w:eastAsiaTheme="minorHAnsi"/>
      <w:lang w:eastAsia="en-US"/>
    </w:rPr>
  </w:style>
  <w:style w:type="paragraph" w:customStyle="1" w:styleId="2515379ECBA841E4AEB22097DF4969EA42">
    <w:name w:val="2515379ECBA841E4AEB22097DF4969EA42"/>
    <w:rsid w:val="00EB36C8"/>
    <w:pPr>
      <w:spacing w:line="276" w:lineRule="auto"/>
    </w:pPr>
    <w:rPr>
      <w:rFonts w:eastAsiaTheme="minorHAnsi"/>
      <w:lang w:eastAsia="en-US"/>
    </w:rPr>
  </w:style>
  <w:style w:type="paragraph" w:customStyle="1" w:styleId="EFE2982F1F834751AE8F670DB8ED7D0442">
    <w:name w:val="EFE2982F1F834751AE8F670DB8ED7D0442"/>
    <w:rsid w:val="00EB36C8"/>
    <w:pPr>
      <w:spacing w:line="276" w:lineRule="auto"/>
    </w:pPr>
    <w:rPr>
      <w:rFonts w:eastAsiaTheme="minorHAnsi"/>
      <w:lang w:eastAsia="en-US"/>
    </w:rPr>
  </w:style>
  <w:style w:type="paragraph" w:customStyle="1" w:styleId="4F1CD3402CE54BEEAA3BBF7D9863745942">
    <w:name w:val="4F1CD3402CE54BEEAA3BBF7D9863745942"/>
    <w:rsid w:val="00EB36C8"/>
    <w:pPr>
      <w:spacing w:line="276" w:lineRule="auto"/>
    </w:pPr>
    <w:rPr>
      <w:rFonts w:eastAsiaTheme="minorHAnsi"/>
      <w:lang w:eastAsia="en-US"/>
    </w:rPr>
  </w:style>
  <w:style w:type="paragraph" w:customStyle="1" w:styleId="197B8251FD164D38A9F92030239E592442">
    <w:name w:val="197B8251FD164D38A9F92030239E592442"/>
    <w:rsid w:val="00EB36C8"/>
    <w:pPr>
      <w:spacing w:line="276" w:lineRule="auto"/>
    </w:pPr>
    <w:rPr>
      <w:rFonts w:eastAsiaTheme="minorHAnsi"/>
      <w:lang w:eastAsia="en-US"/>
    </w:rPr>
  </w:style>
  <w:style w:type="paragraph" w:customStyle="1" w:styleId="E41B55F25B2D4A05A12A6FDF0D3FD72D42">
    <w:name w:val="E41B55F25B2D4A05A12A6FDF0D3FD72D42"/>
    <w:rsid w:val="00EB36C8"/>
    <w:pPr>
      <w:spacing w:line="276" w:lineRule="auto"/>
    </w:pPr>
    <w:rPr>
      <w:rFonts w:eastAsiaTheme="minorHAnsi"/>
      <w:lang w:eastAsia="en-US"/>
    </w:rPr>
  </w:style>
  <w:style w:type="paragraph" w:customStyle="1" w:styleId="358593E54A44444EB643422D02D13FB242">
    <w:name w:val="358593E54A44444EB643422D02D13FB242"/>
    <w:rsid w:val="00EB36C8"/>
    <w:pPr>
      <w:spacing w:line="276" w:lineRule="auto"/>
    </w:pPr>
    <w:rPr>
      <w:rFonts w:eastAsiaTheme="minorHAnsi"/>
      <w:lang w:eastAsia="en-US"/>
    </w:rPr>
  </w:style>
  <w:style w:type="paragraph" w:customStyle="1" w:styleId="DA68CE9FD43F431E81C77CCA0B310C8E41">
    <w:name w:val="DA68CE9FD43F431E81C77CCA0B310C8E41"/>
    <w:rsid w:val="00EB36C8"/>
    <w:pPr>
      <w:spacing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10</Pages>
  <Words>3183</Words>
  <Characters>16870</Characters>
  <Application>Microsoft Office Word</Application>
  <DocSecurity>0</DocSecurity>
  <Lines>140</Lines>
  <Paragraphs>40</Paragraphs>
  <ScaleCrop>false</ScaleCrop>
  <HeadingPairs>
    <vt:vector size="2" baseType="variant">
      <vt:variant>
        <vt:lpstr>Rubrik</vt:lpstr>
      </vt:variant>
      <vt:variant>
        <vt:i4>1</vt:i4>
      </vt:variant>
    </vt:vector>
  </HeadingPairs>
  <TitlesOfParts>
    <vt:vector size="1" baseType="lpstr">
      <vt:lpstr/>
    </vt:vector>
  </TitlesOfParts>
  <Company>Ystads kommun</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Falkman Julia</dc:creator>
  <cp:keywords/>
  <dc:description/>
  <cp:lastModifiedBy>Falkman Julia</cp:lastModifiedBy>
  <cp:revision>21</cp:revision>
  <cp:lastPrinted>2019-02-28T14:14:00Z</cp:lastPrinted>
  <dcterms:created xsi:type="dcterms:W3CDTF">2019-02-21T09:14:00Z</dcterms:created>
  <dcterms:modified xsi:type="dcterms:W3CDTF">2019-06-13T10:40:00Z</dcterms:modified>
</cp:coreProperties>
</file>